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62E4" w14:textId="77777777" w:rsidR="00667361" w:rsidRDefault="00667361" w:rsidP="00667361">
      <w:pPr>
        <w:spacing w:line="360" w:lineRule="auto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3A76784E" w14:textId="77777777" w:rsidR="00667361" w:rsidRDefault="00667361" w:rsidP="00667361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6DF21A01" w14:textId="77777777" w:rsidR="00667361" w:rsidRDefault="00667361" w:rsidP="0066736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14:paraId="7BDC981D" w14:textId="77777777" w:rsidR="00667361" w:rsidRDefault="00667361" w:rsidP="0066736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14:paraId="58C48533" w14:textId="77777777" w:rsidR="00667361" w:rsidRDefault="00667361" w:rsidP="00667361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0636C854" w14:textId="77777777" w:rsidR="00667361" w:rsidRDefault="00667361" w:rsidP="0066736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7EAFE6F9" w14:textId="77777777" w:rsidR="00667361" w:rsidRDefault="00667361" w:rsidP="0066736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0347D681" w14:textId="77777777" w:rsidR="00667361" w:rsidRDefault="00667361" w:rsidP="00667361">
      <w:pPr>
        <w:pStyle w:val="7"/>
        <w:numPr>
          <w:ilvl w:val="0"/>
          <w:numId w:val="0"/>
        </w:numPr>
        <w:spacing w:line="360" w:lineRule="auto"/>
        <w:rPr>
          <w:b/>
          <w:sz w:val="28"/>
          <w:szCs w:val="28"/>
          <w:lang w:val="uk-UA"/>
        </w:rPr>
      </w:pPr>
    </w:p>
    <w:p w14:paraId="0700CFB8" w14:textId="6A456530" w:rsidR="00667361" w:rsidRDefault="00667361" w:rsidP="00667361">
      <w:pPr>
        <w:pStyle w:val="7"/>
        <w:numPr>
          <w:ilvl w:val="0"/>
          <w:numId w:val="0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14:paraId="452D6A1C" w14:textId="77777777" w:rsidR="00667361" w:rsidRDefault="00667361" w:rsidP="0066736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14:paraId="7A4C8AB6" w14:textId="77777777" w:rsidR="00667361" w:rsidRDefault="00667361" w:rsidP="00667361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65726073" w14:textId="77777777" w:rsidR="00667361" w:rsidRDefault="00667361" w:rsidP="00667361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6FEB1130" w14:textId="77777777" w:rsidR="00667361" w:rsidRDefault="00667361" w:rsidP="0066736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27FF507B" w14:textId="77777777" w:rsidR="00667361" w:rsidRDefault="00667361" w:rsidP="0066736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студентка гр. ДК-</w:t>
      </w:r>
      <w:r>
        <w:rPr>
          <w:sz w:val="28"/>
          <w:szCs w:val="28"/>
        </w:rPr>
        <w:t>12</w:t>
      </w:r>
    </w:p>
    <w:p w14:paraId="08BF43D9" w14:textId="77777777" w:rsidR="00667361" w:rsidRDefault="00667361" w:rsidP="0066736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Матяш М.Р.</w:t>
      </w:r>
    </w:p>
    <w:p w14:paraId="2C9A820C" w14:textId="77777777" w:rsidR="00667361" w:rsidRDefault="00667361" w:rsidP="0066736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3E7BD243" w14:textId="77777777" w:rsidR="00667361" w:rsidRDefault="00667361" w:rsidP="0066736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2F3E2E41" w14:textId="77777777" w:rsidR="00667361" w:rsidRDefault="00667361" w:rsidP="0066736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14:paraId="7F814C40" w14:textId="77777777" w:rsidR="00667361" w:rsidRDefault="00667361" w:rsidP="0066736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1E572EE2" w14:textId="77777777" w:rsidR="00667361" w:rsidRDefault="00667361" w:rsidP="0066736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1AE62DB" w14:textId="77777777" w:rsidR="00667361" w:rsidRDefault="00667361" w:rsidP="0066736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6A131B5C" w14:textId="77777777" w:rsidR="00667361" w:rsidRDefault="00667361" w:rsidP="0066736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A0D9446" w14:textId="77777777" w:rsidR="00667361" w:rsidRDefault="00667361" w:rsidP="00667361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5FE4B4B" w14:textId="77777777" w:rsidR="00667361" w:rsidRDefault="00667361" w:rsidP="00667361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379B84D7" w14:textId="77777777" w:rsidR="00667361" w:rsidRDefault="00667361" w:rsidP="00667361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64440B0A" w14:textId="77777777" w:rsidR="00667361" w:rsidRDefault="00667361" w:rsidP="00667361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2022</w:t>
      </w:r>
    </w:p>
    <w:p w14:paraId="21685DCB" w14:textId="77777777" w:rsidR="00667361" w:rsidRDefault="00667361" w:rsidP="0066736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3BE30273" w14:textId="77777777" w:rsidR="00667361" w:rsidRDefault="00667361" w:rsidP="00667361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 множення та ділення</w:t>
      </w:r>
    </w:p>
    <w:p w14:paraId="0EE1B71E" w14:textId="77777777" w:rsidR="00667361" w:rsidRDefault="00667361" w:rsidP="0066736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43ABC5D" w14:textId="77777777" w:rsidR="00667361" w:rsidRDefault="00667361" w:rsidP="00667361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5C58F3AE" w14:textId="77777777" w:rsidR="00667361" w:rsidRDefault="00667361" w:rsidP="00667361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5B894761" w14:textId="77777777" w:rsidR="00667361" w:rsidRDefault="00667361" w:rsidP="00667361">
      <w:pPr>
        <w:pStyle w:val="a3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</w:p>
    <w:p w14:paraId="3C844707" w14:textId="77777777" w:rsidR="00667361" w:rsidRDefault="00667361" w:rsidP="00667361">
      <w:pPr>
        <w:pStyle w:val="a3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100-B-C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(D+A)</m:t>
                </m:r>
              </m:sup>
            </m:sSup>
          </m:e>
        </m:nary>
      </m:oMath>
      <w:r>
        <w:rPr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uk-UA"/>
        </w:rPr>
        <w:t xml:space="preserve">вхідні дані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en-US"/>
        </w:rPr>
        <w:t>C</w:t>
      </w:r>
    </w:p>
    <w:p w14:paraId="39A5BBDF" w14:textId="77777777" w:rsidR="00667361" w:rsidRDefault="00667361" w:rsidP="00667361">
      <w:pPr>
        <w:pStyle w:val="a3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</w:p>
    <w:p w14:paraId="26253C2B" w14:textId="77777777" w:rsidR="00667361" w:rsidRDefault="00667361" w:rsidP="00667361">
      <w:pPr>
        <w:pStyle w:val="a3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Висновок</w:t>
      </w:r>
    </w:p>
    <w:p w14:paraId="7D821582" w14:textId="77777777" w:rsidR="00667361" w:rsidRDefault="00667361" w:rsidP="00667361">
      <w:pPr>
        <w:pStyle w:val="a3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 процесі написання програми ми оволоділи базовими математичними діями в С</w:t>
      </w:r>
    </w:p>
    <w:p w14:paraId="02801EE8" w14:textId="77777777" w:rsidR="00667361" w:rsidRDefault="00667361" w:rsidP="00667361">
      <w:pPr>
        <w:pStyle w:val="a3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</w:p>
    <w:p w14:paraId="082E555E" w14:textId="2391E441" w:rsidR="00667361" w:rsidRDefault="00667361" w:rsidP="00667361">
      <w:pPr>
        <w:pStyle w:val="a3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22A11A3D" wp14:editId="097689D2">
            <wp:extent cx="5457825" cy="3133725"/>
            <wp:effectExtent l="0" t="0" r="9525" b="9525"/>
            <wp:docPr id="1" name="Рисунок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F3C3" w14:textId="3E76E23C" w:rsidR="0034304C" w:rsidRDefault="0034304C"/>
    <w:sectPr w:rsidR="0034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61"/>
    <w:rsid w:val="0034304C"/>
    <w:rsid w:val="0066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00DE"/>
  <w15:chartTrackingRefBased/>
  <w15:docId w15:val="{047CD26A-B970-4ECC-A9CA-7D0A1AE1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6736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6736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6736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673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673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6673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66736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66736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6673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736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66736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66736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66736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667361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66736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66736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667361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667361"/>
    <w:rPr>
      <w:rFonts w:ascii="Arial" w:eastAsia="Times New Roman" w:hAnsi="Arial" w:cs="Arial"/>
      <w:lang w:val="ru-RU" w:eastAsia="ru-RU"/>
    </w:rPr>
  </w:style>
  <w:style w:type="paragraph" w:styleId="a3">
    <w:name w:val="Body Text"/>
    <w:basedOn w:val="a"/>
    <w:link w:val="a4"/>
    <w:semiHidden/>
    <w:unhideWhenUsed/>
    <w:rsid w:val="0066736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66736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матяш</dc:creator>
  <cp:keywords/>
  <dc:description/>
  <cp:lastModifiedBy>мария матяш</cp:lastModifiedBy>
  <cp:revision>1</cp:revision>
  <dcterms:created xsi:type="dcterms:W3CDTF">2022-04-06T17:46:00Z</dcterms:created>
  <dcterms:modified xsi:type="dcterms:W3CDTF">2022-04-06T17:47:00Z</dcterms:modified>
</cp:coreProperties>
</file>