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4458C9F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F31F8">
        <w:rPr>
          <w:sz w:val="28"/>
          <w:szCs w:val="28"/>
          <w:lang w:val="uk-UA"/>
        </w:rPr>
        <w:t>:</w:t>
      </w:r>
    </w:p>
    <w:p w14:paraId="5BC496A3" w14:textId="7FCA8B99" w:rsidR="003865BA" w:rsidRPr="008D642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12</w:t>
      </w:r>
    </w:p>
    <w:p w14:paraId="5BC496A4" w14:textId="6CC6435B" w:rsidR="003865BA" w:rsidRPr="001B3B86" w:rsidRDefault="003F31F8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Полов’ян</w:t>
      </w:r>
      <w:proofErr w:type="spellEnd"/>
      <w:r>
        <w:rPr>
          <w:sz w:val="28"/>
          <w:szCs w:val="28"/>
          <w:lang w:val="uk-UA"/>
        </w:rPr>
        <w:t xml:space="preserve"> Д.В.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49569C21" w:rsidR="003E67F9" w:rsidRPr="001B3B86" w:rsidRDefault="003F31F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22231A9F" w:rsidR="003E67F9" w:rsidRPr="001B3B86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="003E67F9"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3E67F9"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4378BC5" w14:textId="1AB0889D" w:rsidR="00733B7A" w:rsidRPr="003F31F8" w:rsidRDefault="003865BA" w:rsidP="003F31F8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  <w:r w:rsidR="00733B7A">
        <w:rPr>
          <w:sz w:val="28"/>
          <w:szCs w:val="28"/>
          <w:lang w:val="uk-UA"/>
        </w:rPr>
        <w:br w:type="page"/>
      </w:r>
      <w:r w:rsidR="00733B7A"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11FA0047" w14:textId="77777777" w:rsidR="00733B7A" w:rsidRPr="002976FE" w:rsidRDefault="00733B7A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14:paraId="3EE95313" w14:textId="77777777" w:rsidR="00733B7A" w:rsidRPr="002976FE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824CAFC" w14:textId="77777777" w:rsidR="00733B7A" w:rsidRPr="002976FE" w:rsidRDefault="00733B7A" w:rsidP="00733B7A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14:paraId="568BD92C" w14:textId="76FFC91F" w:rsidR="00733B7A" w:rsidRDefault="00733B7A" w:rsidP="00733B7A">
      <w:pPr>
        <w:pStyle w:val="a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3C2A573D" w14:textId="36B5B69D" w:rsidR="00EB3395" w:rsidRPr="006A0B9D" w:rsidRDefault="00733B7A" w:rsidP="00733B7A">
      <w:pPr>
        <w:pStyle w:val="af"/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33B7A">
        <w:rPr>
          <w:b/>
          <w:bCs/>
          <w:sz w:val="28"/>
          <w:szCs w:val="28"/>
          <w:lang w:val="uk-UA"/>
        </w:rPr>
        <w:t>Завдання</w:t>
      </w:r>
      <w:r w:rsidR="006A0B9D">
        <w:rPr>
          <w:b/>
          <w:bCs/>
          <w:sz w:val="28"/>
          <w:szCs w:val="28"/>
          <w:lang w:val="en-US"/>
        </w:rPr>
        <w:t>:</w:t>
      </w:r>
    </w:p>
    <w:p w14:paraId="40E91310" w14:textId="6A2208BA" w:rsidR="003F31F8" w:rsidRPr="006A0B9D" w:rsidRDefault="006A0B9D" w:rsidP="00733B7A">
      <w:pPr>
        <w:pStyle w:val="af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E53432B" wp14:editId="49438835">
            <wp:extent cx="4210638" cy="5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EA3D" w14:textId="5B58DD89" w:rsidR="00EB3395" w:rsidRDefault="00EB3395" w:rsidP="00EB3395">
      <w:pPr>
        <w:pStyle w:val="af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Висновок</w:t>
      </w:r>
    </w:p>
    <w:p w14:paraId="5BC496D2" w14:textId="21AEF4EB" w:rsidR="00D354B4" w:rsidRPr="006465F6" w:rsidRDefault="003F31F8" w:rsidP="006465F6">
      <w:pPr>
        <w:pStyle w:val="af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Протягом лабораторної роботи я закріпив знання, як створювати функції і розкладати їх по файлам.</w:t>
      </w:r>
    </w:p>
    <w:p w14:paraId="642C920C" w14:textId="77777777" w:rsidR="0014125C" w:rsidRPr="006465F6" w:rsidRDefault="0014125C" w:rsidP="001D635F">
      <w:pPr>
        <w:pStyle w:val="af"/>
        <w:spacing w:line="360" w:lineRule="auto"/>
        <w:ind w:left="-1418" w:right="-1133"/>
        <w:jc w:val="center"/>
        <w:rPr>
          <w:noProof/>
          <w:color w:val="FFFFFF" w:themeColor="background1"/>
          <w:sz w:val="28"/>
          <w:szCs w:val="28"/>
        </w:rPr>
      </w:pPr>
    </w:p>
    <w:p w14:paraId="49B4AA67" w14:textId="62CC069C" w:rsidR="0014125C" w:rsidRPr="006465F6" w:rsidRDefault="006465F6" w:rsidP="001D635F">
      <w:pPr>
        <w:pStyle w:val="af"/>
        <w:spacing w:line="360" w:lineRule="auto"/>
        <w:ind w:left="-1418" w:right="-1133"/>
        <w:jc w:val="center"/>
        <w:rPr>
          <w:b/>
          <w:i/>
          <w:noProof/>
          <w:color w:val="FFFFFF" w:themeColor="background1"/>
          <w:sz w:val="28"/>
          <w:szCs w:val="28"/>
          <w:lang w:val="en-US"/>
        </w:rPr>
      </w:pPr>
      <w:r>
        <w:rPr>
          <w:noProof/>
          <w:color w:val="FFFFFF" w:themeColor="background1"/>
          <w:sz w:val="28"/>
          <w:szCs w:val="28"/>
          <w:lang w:val="en-US"/>
        </w:rPr>
        <w:t>yes</w:t>
      </w:r>
    </w:p>
    <w:p w14:paraId="4A2BBAD9" w14:textId="29639123" w:rsidR="00F931F0" w:rsidRDefault="0014125C" w:rsidP="001D635F">
      <w:pPr>
        <w:pStyle w:val="af"/>
        <w:spacing w:line="360" w:lineRule="auto"/>
        <w:ind w:left="-1418" w:right="-1133"/>
        <w:jc w:val="center"/>
        <w:rPr>
          <w:noProof/>
          <w:color w:val="FFFFFF" w:themeColor="background1"/>
          <w:sz w:val="28"/>
          <w:szCs w:val="28"/>
          <w:lang w:val="en-US"/>
        </w:rPr>
      </w:pPr>
      <w:r>
        <w:rPr>
          <w:noProof/>
          <w:color w:val="FFFFFF" w:themeColor="background1"/>
          <w:sz w:val="28"/>
          <w:szCs w:val="28"/>
          <w:lang w:val="en-US"/>
        </w:rPr>
        <w:lastRenderedPageBreak/>
        <w:t>g</w:t>
      </w:r>
      <w:r w:rsidR="006465F6">
        <w:rPr>
          <w:noProof/>
          <w:color w:val="FFFFFF" w:themeColor="background1"/>
          <w:sz w:val="28"/>
          <w:szCs w:val="28"/>
          <w:lang w:val="en-US"/>
        </w:rPr>
        <w:t>q</w:t>
      </w:r>
      <w:r w:rsidRPr="0014125C">
        <w:rPr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4363A576" wp14:editId="3ECD3C4F">
                <wp:extent cx="5364480" cy="8991600"/>
                <wp:effectExtent l="0" t="0" r="26670" b="1905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bg1"/>
                          </a:solidFill>
                        </a:ln>
                      </wpc:whole>
                      <wps:wsp>
                        <wps:cNvPr id="3" name="Прямоугольник 3"/>
                        <wps:cNvSpPr/>
                        <wps:spPr>
                          <a:xfrm>
                            <a:off x="701040" y="381000"/>
                            <a:ext cx="1264920" cy="4953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9B458" w14:textId="6711CB8C" w:rsidR="0014125C" w:rsidRPr="00C13EA9" w:rsidRDefault="0014125C" w:rsidP="0014125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465F6">
                                <w:rPr>
                                  <w:lang w:val="en-US"/>
                                </w:rPr>
                                <w:t xml:space="preserve">Declare and get </w:t>
                              </w:r>
                              <w:proofErr w:type="gramStart"/>
                              <w:r w:rsidRPr="006465F6"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 w:rsidR="00C13EA9" w:rsidRPr="00C13EA9"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="00C13EA9">
                                <w:rPr>
                                  <w:lang w:val="en-US"/>
                                </w:rPr>
                                <w:t>check_A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1325880" y="8763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469560" y="1447800"/>
                            <a:ext cx="1684020" cy="937260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94A1EA" w14:textId="2763301B" w:rsidR="0014125C" w:rsidRPr="006465F6" w:rsidRDefault="0014125C" w:rsidP="0014125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465F6">
                                <w:rPr>
                                  <w:lang w:val="en-US"/>
                                </w:rPr>
                                <w:t>A &lt; 1 || A%</w:t>
                              </w:r>
                              <w:proofErr w:type="gramStart"/>
                              <w:r w:rsidRPr="006465F6">
                                <w:rPr>
                                  <w:lang w:val="en-US"/>
                                </w:rPr>
                                <w:t>1 !</w:t>
                              </w:r>
                              <w:proofErr w:type="gramEnd"/>
                              <w:r w:rsidRPr="006465F6">
                                <w:rPr>
                                  <w:lang w:val="en-US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156460" y="1927860"/>
                            <a:ext cx="11125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2446020" y="1805940"/>
                            <a:ext cx="39243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7D7F0" w14:textId="0AF57418" w:rsidR="006465F6" w:rsidRPr="006465F6" w:rsidRDefault="006465F6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6465F6">
                                <w:rPr>
                                  <w:lang w:val="en-US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процесс 9"/>
                        <wps:cNvSpPr/>
                        <wps:spPr>
                          <a:xfrm>
                            <a:off x="3268980" y="1714500"/>
                            <a:ext cx="1691640" cy="50292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0F6D7" w14:textId="581D6258" w:rsidR="006465F6" w:rsidRPr="006465F6" w:rsidRDefault="006465F6" w:rsidP="006465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465F6">
                                <w:rPr>
                                  <w:lang w:val="en-US"/>
                                </w:rPr>
                                <w:t>Print message with requires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701040" y="3349920"/>
                            <a:ext cx="1264920" cy="4953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9A155" w14:textId="288D27DE" w:rsidR="009E6CA0" w:rsidRDefault="009E6CA0" w:rsidP="009E6C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Declare and get B from the 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325880" y="2385060"/>
                            <a:ext cx="0" cy="9648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е 8"/>
                        <wps:cNvSpPr txBox="1"/>
                        <wps:spPr>
                          <a:xfrm>
                            <a:off x="1155360" y="2694600"/>
                            <a:ext cx="34226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48ADC" w14:textId="7873EE8A" w:rsidR="009E6CA0" w:rsidRDefault="009E6CA0" w:rsidP="009E6C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746760" y="4259580"/>
                            <a:ext cx="1303020" cy="4953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BCC2B" w14:textId="52B0829A" w:rsidR="009E6CA0" w:rsidRPr="00C13EA9" w:rsidRDefault="00C13EA9" w:rsidP="009E6C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Declare and get C</w:t>
                              </w:r>
                              <w:r w:rsidRPr="00C13EA9">
                                <w:rPr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check_C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323000" y="3845220"/>
                            <a:ext cx="0" cy="41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Блок-схема: решение 15"/>
                        <wps:cNvSpPr/>
                        <wps:spPr>
                          <a:xfrm>
                            <a:off x="701040" y="5168900"/>
                            <a:ext cx="1264920" cy="767080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63EBE" w14:textId="551ABF99" w:rsidR="009E6CA0" w:rsidRDefault="009E6CA0" w:rsidP="009E6C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327445" y="4754880"/>
                            <a:ext cx="0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>
                          <a:stCxn id="15" idx="3"/>
                        </wps:cNvCnPr>
                        <wps:spPr>
                          <a:xfrm>
                            <a:off x="1965960" y="5552440"/>
                            <a:ext cx="2148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endCxn id="9" idx="2"/>
                        </wps:cNvCnPr>
                        <wps:spPr>
                          <a:xfrm flipV="1">
                            <a:off x="4114800" y="2217420"/>
                            <a:ext cx="0" cy="3335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оле 8"/>
                        <wps:cNvSpPr txBox="1"/>
                        <wps:spPr>
                          <a:xfrm>
                            <a:off x="2255520" y="5430180"/>
                            <a:ext cx="39243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E656A" w14:textId="77777777" w:rsidR="009E6CA0" w:rsidRDefault="009E6CA0" w:rsidP="009E6C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339805" y="5935980"/>
                            <a:ext cx="0" cy="964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оле 8"/>
                        <wps:cNvSpPr txBox="1"/>
                        <wps:spPr>
                          <a:xfrm>
                            <a:off x="1155360" y="6138840"/>
                            <a:ext cx="34226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22687" w14:textId="77777777" w:rsidR="009E6CA0" w:rsidRDefault="009E6CA0" w:rsidP="009E6C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701040" y="6900545"/>
                            <a:ext cx="1348740" cy="4953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D1F24" w14:textId="33D19629" w:rsidR="009E6CA0" w:rsidRPr="00641A7A" w:rsidRDefault="000704D0" w:rsidP="009E6C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Declare</w:t>
                              </w:r>
                              <w:r w:rsidR="009E6CA0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641A7A">
                                <w:rPr>
                                  <w:lang w:val="en-US"/>
                                </w:rPr>
                                <w:t>up1</w:t>
                              </w:r>
                              <w:r w:rsidR="00641A7A" w:rsidRPr="00641A7A">
                                <w:rPr>
                                  <w:lang w:val="en-US"/>
                                </w:rPr>
                                <w:t>,</w:t>
                              </w:r>
                              <w:r w:rsidR="00641A7A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9E6CA0">
                                <w:rPr>
                                  <w:lang w:val="en-US"/>
                                </w:rPr>
                                <w:t>fact1</w:t>
                              </w:r>
                              <w:r w:rsidR="00641A7A">
                                <w:rPr>
                                  <w:lang w:val="en-US"/>
                                </w:rPr>
                                <w:t xml:space="preserve"> and calculate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1339805" y="7395845"/>
                            <a:ext cx="0" cy="5594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830580" y="7955280"/>
                            <a:ext cx="1074420" cy="51816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0AB9C" w14:textId="7B5FC79E" w:rsidR="00641A7A" w:rsidRPr="00641A7A" w:rsidRDefault="00641A7A" w:rsidP="00641A7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>
                          <a:stCxn id="9" idx="3"/>
                        </wps:cNvCnPr>
                        <wps:spPr>
                          <a:xfrm>
                            <a:off x="4960620" y="1965960"/>
                            <a:ext cx="2057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Блок-схема: процесс 32"/>
                        <wps:cNvSpPr/>
                        <wps:spPr>
                          <a:xfrm>
                            <a:off x="2796540" y="7962900"/>
                            <a:ext cx="1691640" cy="51816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9311B" w14:textId="602B236F" w:rsidR="00641A7A" w:rsidRDefault="00641A7A" w:rsidP="00641A7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Terminate the 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>
                          <a:endCxn id="32" idx="1"/>
                        </wps:cNvCnPr>
                        <wps:spPr>
                          <a:xfrm flipV="1">
                            <a:off x="1905000" y="8221980"/>
                            <a:ext cx="891540" cy="91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 flipV="1">
                            <a:off x="5166360" y="1965960"/>
                            <a:ext cx="0" cy="62740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 flipV="1">
                            <a:off x="4488180" y="8231166"/>
                            <a:ext cx="678180" cy="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22.4pt;height:708pt;mso-position-horizontal-relative:char;mso-position-vertical-relative:line" coordsize="53644,8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644;height:89916;visibility:visible;mso-wrap-style:square" stroked="t" strokecolor="white [3212]" strokeweight="1pt">
                  <v:fill o:detectmouseclick="t"/>
                  <v:path o:connecttype="none"/>
                </v:shape>
                <v:rect id="Прямоугольник 3" o:spid="_x0000_s1028" style="position:absolute;left:7010;top:3810;width:126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IZcMA&#10;AADaAAAADwAAAGRycy9kb3ducmV2LnhtbESPQYvCMBSE7wv+h/AEb2uqLkWqUUSqiOxl1Yu3R/Ns&#10;i81LbVKt/vrNwoLHYWa+YebLzlTiTo0rLSsYDSMQxJnVJecKTsfN5xSE88gaK8uk4EkOlovexxwT&#10;bR/8Q/eDz0WAsEtQQeF9nUjpsoIMuqGtiYN3sY1BH2STS93gI8BNJcdRFEuDJYeFAmtaF5RdD61R&#10;MG73abUz7T7+np7b9JXGX9vzTalBv1vNQHjq/Dv8395pBRP4uxJ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JIZcMAAADaAAAADwAAAAAAAAAAAAAAAACYAgAAZHJzL2Rv&#10;d25yZXYueG1sUEsFBgAAAAAEAAQA9QAAAIgDAAAAAA==&#10;" fillcolor="white [3201]" strokecolor="black [3200]" strokeweight=".5pt">
                  <v:textbox>
                    <w:txbxContent>
                      <w:p w14:paraId="76E9B458" w14:textId="6711CB8C" w:rsidR="0014125C" w:rsidRPr="00C13EA9" w:rsidRDefault="0014125C" w:rsidP="0014125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465F6">
                          <w:rPr>
                            <w:lang w:val="en-US"/>
                          </w:rPr>
                          <w:t xml:space="preserve">Declare and get </w:t>
                        </w:r>
                        <w:proofErr w:type="gramStart"/>
                        <w:r w:rsidRPr="006465F6">
                          <w:rPr>
                            <w:lang w:val="en-US"/>
                          </w:rPr>
                          <w:t>A</w:t>
                        </w:r>
                        <w:proofErr w:type="gramEnd"/>
                        <w:r w:rsidR="00C13EA9" w:rsidRPr="00C13EA9"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 w:rsidR="00C13EA9">
                          <w:rPr>
                            <w:lang w:val="en-US"/>
                          </w:rPr>
                          <w:t>check_A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13258;top:8763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rCcEAAADaAAAADwAAAGRycy9kb3ducmV2LnhtbESPzWrDMBCE74G+g9hCb7GcO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KmsJwQAAANoAAAAPAAAAAAAAAAAAAAAA&#10;AKECAABkcnMvZG93bnJldi54bWxQSwUGAAAAAAQABAD5AAAAjwMAAAAA&#10;" strokecolor="black [3213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0" type="#_x0000_t110" style="position:absolute;left:4695;top:14478;width:16840;height:9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auMMA&#10;AADaAAAADwAAAGRycy9kb3ducmV2LnhtbESPQWvCQBSE74X+h+UJ3upGRSnRVWyhGnqrtvX6yD6z&#10;wezbkF2T6K93CwWPw8x8wyzXva1ES40vHSsYjxIQxLnTJRcKvg8fL68gfEDWWDkmBVfysF49Py0x&#10;1a7jL2r3oRARwj5FBSaEOpXS54Ys+pGriaN3co3FEGVTSN1gF+G2kpMkmUuLJccFgzW9G8rP+4tV&#10;8LvNdubQ/bzR+Dhp5fzzRtPsptRw0G8WIAL14RH+b2dawQz+rsQb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yauMMAAADaAAAADwAAAAAAAAAAAAAAAACYAgAAZHJzL2Rv&#10;d25yZXYueG1sUEsFBgAAAAAEAAQA9QAAAIgDAAAAAA==&#10;" fillcolor="white [3201]" strokecolor="black [3213]" strokeweight=".5pt">
                  <v:textbox>
                    <w:txbxContent>
                      <w:p w14:paraId="2494A1EA" w14:textId="2763301B" w:rsidR="0014125C" w:rsidRPr="006465F6" w:rsidRDefault="0014125C" w:rsidP="0014125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465F6">
                          <w:rPr>
                            <w:lang w:val="en-US"/>
                          </w:rPr>
                          <w:t>A &lt; 1 || A%</w:t>
                        </w:r>
                        <w:proofErr w:type="gramStart"/>
                        <w:r w:rsidRPr="006465F6">
                          <w:rPr>
                            <w:lang w:val="en-US"/>
                          </w:rPr>
                          <w:t>1 !</w:t>
                        </w:r>
                        <w:proofErr w:type="gramEnd"/>
                        <w:r w:rsidRPr="006465F6">
                          <w:rPr>
                            <w:lang w:val="en-US"/>
                          </w:rPr>
                          <w:t>= 0</w:t>
                        </w:r>
                      </w:p>
                    </w:txbxContent>
                  </v:textbox>
                </v:shape>
                <v:shape id="Прямая со стрелкой 6" o:spid="_x0000_s1031" type="#_x0000_t32" style="position:absolute;left:21564;top:19278;width:111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32" type="#_x0000_t202" style="position:absolute;left:24460;top:18059;width:392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14:paraId="0077D7F0" w14:textId="0AF57418" w:rsidR="006465F6" w:rsidRPr="006465F6" w:rsidRDefault="006465F6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6465F6">
                          <w:rPr>
                            <w:lang w:val="en-US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9" o:spid="_x0000_s1033" type="#_x0000_t109" style="position:absolute;left:32689;top:17145;width:16917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bCYcQA&#10;AADaAAAADwAAAGRycy9kb3ducmV2LnhtbESPS4vCQBCE74L/YWjBm070IGvWUUTwgaL4Ouzemkyb&#10;hM30xMyoWX+9syDssaiqr6jRpDaFuFPlcssKet0IBHFidc6pgvNp3vkA4TyyxsIyKfglB5NxszHC&#10;WNsHH+h+9KkIEHYxKsi8L2MpXZKRQde1JXHwLrYy6IOsUqkrfAS4KWQ/igbSYM5hIcOSZhklP8eb&#10;UVDvl25qv8vr13qfLzaXJ59326VS7VY9/QThqfb/4Xd7pRUM4e9KuAFy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GwmHEAAAA2gAAAA8AAAAAAAAAAAAAAAAAmAIAAGRycy9k&#10;b3ducmV2LnhtbFBLBQYAAAAABAAEAPUAAACJAwAAAAA=&#10;" fillcolor="white [3201]" strokecolor="black [3213]" strokeweight=".5pt">
                  <v:textbox>
                    <w:txbxContent>
                      <w:p w14:paraId="0A20F6D7" w14:textId="581D6258" w:rsidR="006465F6" w:rsidRPr="006465F6" w:rsidRDefault="006465F6" w:rsidP="006465F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465F6">
                          <w:rPr>
                            <w:lang w:val="en-US"/>
                          </w:rPr>
                          <w:t>Print message with requires</w:t>
                        </w:r>
                      </w:p>
                    </w:txbxContent>
                  </v:textbox>
                </v:shape>
                <v:rect id="Прямоугольник 10" o:spid="_x0000_s1034" style="position:absolute;left:7010;top:33499;width:126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hBMUA&#10;AADbAAAADwAAAGRycy9kb3ducmV2LnhtbESPT2vCQBDF70K/wzIFb7qplCCpq5SSFhEv/rl4G7LT&#10;JDQ7m2Y3Gv30zkHwNsN7895vFqvBNepMXag9G3ibJqCIC29rLg0cD9+TOagQkS02nsnAlQKsli+j&#10;BWbWX3hH530slYRwyNBAFWObaR2KihyGqW+JRfv1ncMoa1dq2+FFwl2jZ0mSaoc1S0OFLX1VVPzt&#10;e2dg1m/yZu36Tbqdn/r8lqfvP6d/Y8avw+cHqEhDfJof12sr+EIvv8gA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OWEExQAAANsAAAAPAAAAAAAAAAAAAAAAAJgCAABkcnMv&#10;ZG93bnJldi54bWxQSwUGAAAAAAQABAD1AAAAigMAAAAA&#10;" fillcolor="white [3201]" strokecolor="black [3200]" strokeweight=".5pt">
                  <v:textbox>
                    <w:txbxContent>
                      <w:p w14:paraId="5C49A155" w14:textId="288D27DE" w:rsidR="009E6CA0" w:rsidRDefault="009E6CA0" w:rsidP="009E6C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Declare and get B from the user</w:t>
                        </w:r>
                      </w:p>
                    </w:txbxContent>
                  </v:textbox>
                </v:rect>
                <v:shape id="Прямая со стрелкой 12" o:spid="_x0000_s1035" type="#_x0000_t32" style="position:absolute;left:13258;top:23850;width:0;height:96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<v:stroke endarrow="open"/>
                </v:shape>
                <v:shape id="Поле 8" o:spid="_x0000_s1036" type="#_x0000_t202" style="position:absolute;left:11553;top:26946;width:342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14:paraId="7D148ADC" w14:textId="7873EE8A" w:rsidR="009E6CA0" w:rsidRDefault="009E6CA0" w:rsidP="009E6CA0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lang w:val="en-US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rect id="Прямоугольник 13" o:spid="_x0000_s1037" style="position:absolute;left:7467;top:42595;width:13030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/c8IA&#10;AADbAAAADwAAAGRycy9kb3ducmV2LnhtbERPTYvCMBC9L/gfwgje1lRdilSjiFQR2cuqF29DM7bF&#10;ZlKbVKu/frOw4G0e73Pmy85U4k6NKy0rGA0jEMSZ1SXnCk7HzecUhPPIGivLpOBJDpaL3sccE20f&#10;/EP3g89FCGGXoILC+zqR0mUFGXRDWxMH7mIbgz7AJpe6wUcIN5UcR1EsDZYcGgqsaV1Qdj20RsG4&#10;3afVzrT7+Ht6btNXGn9tzzelBv1uNQPhqfNv8b97p8P8Cfz9Eg6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/9zwgAAANsAAAAPAAAAAAAAAAAAAAAAAJgCAABkcnMvZG93&#10;bnJldi54bWxQSwUGAAAAAAQABAD1AAAAhwMAAAAA&#10;" fillcolor="white [3201]" strokecolor="black [3200]" strokeweight=".5pt">
                  <v:textbox>
                    <w:txbxContent>
                      <w:p w14:paraId="016BCC2B" w14:textId="52B0829A" w:rsidR="009E6CA0" w:rsidRPr="00C13EA9" w:rsidRDefault="00C13EA9" w:rsidP="009E6CA0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Declare and get C</w:t>
                        </w:r>
                        <w:r w:rsidRPr="00C13EA9">
                          <w:rPr>
                            <w:lang w:val="en-US"/>
                          </w:rPr>
                          <w:t>,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check_C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14" o:spid="_x0000_s1038" type="#_x0000_t32" style="position:absolute;left:13230;top:38452;width:0;height:4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<v:stroke endarrow="open"/>
                </v:shape>
                <v:shape id="Блок-схема: решение 15" o:spid="_x0000_s1039" type="#_x0000_t110" style="position:absolute;left:7010;top:51689;width:12649;height:7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4FMEA&#10;AADbAAAADwAAAGRycy9kb3ducmV2LnhtbERPTWvCQBC9F/oflhG81Y2KUqKr2EI19FZt63XIjtlg&#10;djZk1yT6691Cwds83ucs172tREuNLx0rGI8SEMS50yUXCr4PHy+vIHxA1lg5JgVX8rBePT8tMdWu&#10;4y9q96EQMYR9igpMCHUqpc8NWfQjVxNH7uQaiyHCppC6wS6G20pOkmQuLZYcGwzW9G4oP+8vVsHv&#10;NtuZQ/fzRuPjpJXzzxtNs5tSw0G/WYAI1IeH+N+d6Th/Bn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7+BTBAAAA2wAAAA8AAAAAAAAAAAAAAAAAmAIAAGRycy9kb3du&#10;cmV2LnhtbFBLBQYAAAAABAAEAPUAAACGAwAAAAA=&#10;" fillcolor="white [3201]" strokecolor="black [3213]" strokeweight=".5pt">
                  <v:textbox>
                    <w:txbxContent>
                      <w:p w14:paraId="76F63EBE" w14:textId="551ABF99" w:rsidR="009E6CA0" w:rsidRDefault="009E6CA0" w:rsidP="009E6C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C = 0</w:t>
                        </w:r>
                      </w:p>
                    </w:txbxContent>
                  </v:textbox>
                </v:shape>
                <v:shape id="Прямая со стрелкой 16" o:spid="_x0000_s1040" type="#_x0000_t32" style="position:absolute;left:13274;top:47548;width:0;height:4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  <v:line id="Прямая соединительная линия 19" o:spid="_x0000_s1041" style="position:absolute;visibility:visible;mso-wrap-style:square" from="19659,55524" to="41148,5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v:shape id="Прямая со стрелкой 20" o:spid="_x0000_s1042" type="#_x0000_t32" style="position:absolute;left:41148;top:22174;width:0;height:33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jxb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zaPFvgAAANsAAAAPAAAAAAAAAAAAAAAAAKEC&#10;AABkcnMvZG93bnJldi54bWxQSwUGAAAAAAQABAD5AAAAjAMAAAAA&#10;" strokecolor="black [3213]">
                  <v:stroke endarrow="open"/>
                </v:shape>
                <v:shape id="Поле 8" o:spid="_x0000_s1043" type="#_x0000_t202" style="position:absolute;left:22555;top:54301;width:392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14:paraId="3D4E656A" w14:textId="77777777" w:rsidR="009E6CA0" w:rsidRDefault="009E6CA0" w:rsidP="009E6CA0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lang w:val="en-US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Прямая со стрелкой 25" o:spid="_x0000_s1044" type="#_x0000_t32" style="position:absolute;left:13398;top:59359;width:0;height:9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Поле 8" o:spid="_x0000_s1045" type="#_x0000_t202" style="position:absolute;left:11553;top:61388;width:342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/mtsMA&#10;AADbAAAADwAAAGRycy9kb3ducmV2LnhtbESPW4vCMBSE3xf8D+EIvq2pikW6RhFREATxBu7j2eb0&#10;wjYnpYla/70RBB+HmfmGmc5bU4kbNa60rGDQj0AQp1aXnCs4n9bfExDOI2usLJOCBzmYzzpfU0y0&#10;vfOBbkefiwBhl6CCwvs6kdKlBRl0fVsTBy+zjUEfZJNL3eA9wE0lh1EUS4Mlh4UCa1oWlP4fr0bB&#10;bhnb8eivnWSr/dYe8mwkf8cXpXrddvEDwlPrP+F3e6MVD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/mtsMAAADbAAAADwAAAAAAAAAAAAAAAACYAgAAZHJzL2Rv&#10;d25yZXYueG1sUEsFBgAAAAAEAAQA9QAAAIgDAAAAAA==&#10;" fillcolor="white [3201]" strokeweight=".5pt">
                  <v:textbox>
                    <w:txbxContent>
                      <w:p w14:paraId="5E922687" w14:textId="77777777" w:rsidR="009E6CA0" w:rsidRDefault="009E6CA0" w:rsidP="009E6CA0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lang w:val="en-US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rect id="Прямоугольник 27" o:spid="_x0000_s1046" style="position:absolute;left:7010;top:69005;width:1348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zzcUA&#10;AADbAAAADwAAAGRycy9kb3ducmV2LnhtbESPT2vCQBTE74V+h+UVvNWNQVJJXUUkLUF6qe3F2yP7&#10;TILZtzG7+aOfvlso9DjM/GaY9XYyjRioc7VlBYt5BIK4sLrmUsH319vzCoTzyBoby6TgRg62m8eH&#10;NabajvxJw9GXIpSwS1FB5X2bSumKigy6uW2Jg3e2nUEfZFdK3eEYyk0j4yhKpMGaw0KFLe0rKi7H&#10;3iiI+0PW5KY/JB+rU5/ds2T5froqNXuadq8gPE3+P/xH5zpwL/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DPNxQAAANsAAAAPAAAAAAAAAAAAAAAAAJgCAABkcnMv&#10;ZG93bnJldi54bWxQSwUGAAAAAAQABAD1AAAAigMAAAAA&#10;" fillcolor="white [3201]" strokecolor="black [3200]" strokeweight=".5pt">
                  <v:textbox>
                    <w:txbxContent>
                      <w:p w14:paraId="72ED1F24" w14:textId="33D19629" w:rsidR="009E6CA0" w:rsidRPr="00641A7A" w:rsidRDefault="000704D0" w:rsidP="009E6CA0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Declare</w:t>
                        </w:r>
                        <w:r w:rsidR="009E6CA0">
                          <w:rPr>
                            <w:lang w:val="en-US"/>
                          </w:rPr>
                          <w:t xml:space="preserve"> </w:t>
                        </w:r>
                        <w:r w:rsidR="00641A7A">
                          <w:rPr>
                            <w:lang w:val="en-US"/>
                          </w:rPr>
                          <w:t>up1</w:t>
                        </w:r>
                        <w:r w:rsidR="00641A7A" w:rsidRPr="00641A7A">
                          <w:rPr>
                            <w:lang w:val="en-US"/>
                          </w:rPr>
                          <w:t>,</w:t>
                        </w:r>
                        <w:r w:rsidR="00641A7A">
                          <w:rPr>
                            <w:lang w:val="en-US"/>
                          </w:rPr>
                          <w:t xml:space="preserve"> </w:t>
                        </w:r>
                        <w:r w:rsidR="009E6CA0">
                          <w:rPr>
                            <w:lang w:val="en-US"/>
                          </w:rPr>
                          <w:t>fact1</w:t>
                        </w:r>
                        <w:r w:rsidR="00641A7A">
                          <w:rPr>
                            <w:lang w:val="en-US"/>
                          </w:rPr>
                          <w:t xml:space="preserve"> and calculate</w:t>
                        </w:r>
                      </w:p>
                    </w:txbxContent>
                  </v:textbox>
                </v:rect>
                <v:shape id="Прямая со стрелкой 28" o:spid="_x0000_s1047" type="#_x0000_t32" style="position:absolute;left:13398;top:73958;width:0;height:5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<v:stroke endarrow="open"/>
                </v:shape>
                <v:shape id="Блок-схема: процесс 29" o:spid="_x0000_s1048" type="#_x0000_t109" style="position:absolute;left:8305;top:79552;width:10745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ExC8MA&#10;AADbAAAADwAAAGRycy9kb3ducmV2LnhtbESPzYvCMBTE78L+D+EteNN0FfyoRlkExYMXP3a9Pppn&#10;WzZ56TbR1v/eCILHYWZ+w8yXrTXiRrUvHSv46icgiDOnS84VnI7r3gSED8gajWNScCcPy8VHZ46p&#10;dg3v6XYIuYgQ9ikqKEKoUil9VpBF33cVcfQurrYYoqxzqWtsItwaOUiSkbRYclwosKJVQdnf4WoV&#10;bHdmY3jj/hv7o3+P9zA+74djpbqf7fcMRKA2vMOv9lYrGEzh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ExC8MAAADbAAAADwAAAAAAAAAAAAAAAACYAgAAZHJzL2Rv&#10;d25yZXYueG1sUEsFBgAAAAAEAAQA9QAAAIgDAAAAAA==&#10;" fillcolor="white [3201]" strokecolor="black [3200]" strokeweight=".5pt">
                  <v:textbox>
                    <w:txbxContent>
                      <w:p w14:paraId="7070AB9C" w14:textId="7B5FC79E" w:rsidR="00641A7A" w:rsidRPr="00641A7A" w:rsidRDefault="00641A7A" w:rsidP="00641A7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result</w:t>
                        </w:r>
                      </w:p>
                    </w:txbxContent>
                  </v:textbox>
                </v:shape>
                <v:line id="Прямая соединительная линия 30" o:spid="_x0000_s1049" style="position:absolute;visibility:visible;mso-wrap-style:square" from="49606,19659" to="51663,19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<v:shape id="Блок-схема: процесс 32" o:spid="_x0000_s1050" type="#_x0000_t109" style="position:absolute;left:27965;top:79629;width:16916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4zicUA&#10;AADbAAAADwAAAGRycy9kb3ducmV2LnhtbESPT4vCMBTE74LfITxhb5qqIEs1igj+YRfFVQ96ezTP&#10;tti81Car1U9vhIU9DjPzG2Y0qU0hblS53LKCbicCQZxYnXOq4LCftz9BOI+ssbBMCh7kYDJuNkYY&#10;a3vnH7rtfCoChF2MCjLvy1hKl2Rk0HVsSRy8s60M+iCrVOoK7wFuCtmLooE0mHNYyLCkWUbJZfdr&#10;FNTbpZvaU3k9fm3zxff5yYfNeqnUR6ueDkF4qv1/+K+90gr6PXh/CT9Aj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3jOJxQAAANsAAAAPAAAAAAAAAAAAAAAAAJgCAABkcnMv&#10;ZG93bnJldi54bWxQSwUGAAAAAAQABAD1AAAAigMAAAAA&#10;" fillcolor="white [3201]" strokecolor="black [3213]" strokeweight=".5pt">
                  <v:textbox>
                    <w:txbxContent>
                      <w:p w14:paraId="3A89311B" w14:textId="602B236F" w:rsidR="00641A7A" w:rsidRDefault="00641A7A" w:rsidP="00641A7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Terminate the program</w:t>
                        </w:r>
                      </w:p>
                    </w:txbxContent>
                  </v:textbox>
                </v:shape>
                <v:shape id="Прямая со стрелкой 33" o:spid="_x0000_s1051" type="#_x0000_t32" style="position:absolute;left:19050;top:82219;width:8915;height: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8zQ8YAAADbAAAADwAAAGRycy9kb3ducmV2LnhtbESPQWvCQBSE7wX/w/KE3pqNpmiJriKW&#10;UkuFUlsEb4/sMxvMvo3ZVeO/dwtCj8PMfMNM552txZlaXzlWMEhSEMSF0xWXCn5/3p5eQPiArLF2&#10;TAqu5GE+6z1MMdfuwt903oRSRAj7HBWYEJpcSl8YsugT1xBHb+9aiyHKtpS6xUuE21oO03QkLVYc&#10;Fww2tDRUHDYnq+D1Y/s8PnbHr+x9Z9YFZePdcPGp1GO/W0xABOrCf/jeXmkFWQZ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fM0PGAAAA2wAAAA8AAAAAAAAA&#10;AAAAAAAAoQIAAGRycy9kb3ducmV2LnhtbFBLBQYAAAAABAAEAPkAAACUAwAAAAA=&#10;" strokecolor="black [3040]">
                  <v:stroke endarrow="open"/>
                </v:shape>
                <v:line id="Прямая соединительная линия 34" o:spid="_x0000_s1052" style="position:absolute;flip:y;visibility:visible;mso-wrap-style:square" from="51663,19659" to="51663,8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L9qsMAAADbAAAADwAAAGRycy9kb3ducmV2LnhtbESP0WoCMRRE34X+Q7gF3zRrq6KrUVpB&#10;KL5IrR9w2Vw3i5ubbZLqul/fCIKPw8ycYZbr1tbiQj5UjhWMhhkI4sLpiksFx5/tYAYiRGSNtWNS&#10;cKMA69VLb4m5dlf+psshliJBOOSowMTY5FKGwpDFMHQNcfJOzluMSfpSao/XBLe1fMuyqbRYcVow&#10;2NDGUHE+/FkFdReP3fxzY7rsd3zT+/3U+clOqf5r+7EAEamNz/Cj/aUVvI/h/iX9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y/arDAAAA2wAAAA8AAAAAAAAAAAAA&#10;AAAAoQIAAGRycy9kb3ducmV2LnhtbFBLBQYAAAAABAAEAPkAAACRAwAAAAA=&#10;" strokecolor="black [3213]"/>
                <v:shape id="Прямая со стрелкой 35" o:spid="_x0000_s1053" type="#_x0000_t32" style="position:absolute;left:44881;top:82311;width:6782;height: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jslMgAAADbAAAADwAAAGRycy9kb3ducmV2LnhtbESPT2vCQBTE74V+h+UVeim6qdY/RFcp&#10;toVCqaDRg7dH9plEs2/D7tak/fTdQsHjMDO/YebLztTiQs5XlhU89hMQxLnVFRcKdtlbbwrCB2SN&#10;tWVS8E0elovbmzmm2ra8ocs2FCJC2KeooAyhSaX0eUkGfd82xNE7WmcwROkKqR22EW5qOUiSsTRY&#10;cVwosaFVSfl5+2UU0Ofr/mWS/Zx26/XT8MGO3SFrP5S6v+ueZyACdeEa/m+/awXDEfx9iT9A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5jslMgAAADbAAAADwAAAAAA&#10;AAAAAAAAAAChAgAAZHJzL2Rvd25yZXYueG1sUEsFBgAAAAAEAAQA+QAAAJY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14:paraId="02D91134" w14:textId="5D8B0691" w:rsidR="003865BA" w:rsidRPr="006D2B10" w:rsidRDefault="00F931F0" w:rsidP="006D2B10">
      <w:pPr>
        <w:rPr>
          <w:noProof/>
          <w:color w:val="FFFFFF" w:themeColor="background1"/>
          <w:sz w:val="28"/>
          <w:szCs w:val="28"/>
          <w:lang w:val="en-US"/>
        </w:rPr>
      </w:pPr>
      <w:r>
        <w:rPr>
          <w:noProof/>
          <w:color w:val="FFFFFF" w:themeColor="background1"/>
          <w:sz w:val="28"/>
          <w:szCs w:val="28"/>
          <w:lang w:val="en-US"/>
        </w:rPr>
        <w:br w:type="page"/>
      </w:r>
      <w:r w:rsidRPr="00205093"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58F9CA84" wp14:editId="27DD9F1F">
                <wp:extent cx="6278880" cy="9867900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Блок-схема: процесс 21"/>
                        <wps:cNvSpPr/>
                        <wps:spPr>
                          <a:xfrm>
                            <a:off x="1424940" y="1028700"/>
                            <a:ext cx="922020" cy="40690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C4FA1" w14:textId="03F8C655" w:rsidR="00205093" w:rsidRPr="00205093" w:rsidRDefault="00205093" w:rsidP="002050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calc_up1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процесс 36"/>
                        <wps:cNvSpPr/>
                        <wps:spPr>
                          <a:xfrm>
                            <a:off x="1280160" y="1864020"/>
                            <a:ext cx="1257300" cy="6121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39A19" w14:textId="6C9EB4FF" w:rsidR="00205093" w:rsidRDefault="001C02AD" w:rsidP="0020509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up1</w:t>
                              </w:r>
                              <w:r w:rsidR="00205093">
                                <w:rPr>
                                  <w:lang w:val="en-US"/>
                                </w:rPr>
                                <w:t xml:space="preserve"> = A*C-B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920240" y="1435608"/>
                            <a:ext cx="0" cy="4284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Блок-схема: решение 24"/>
                        <wps:cNvSpPr/>
                        <wps:spPr>
                          <a:xfrm>
                            <a:off x="1280160" y="2904150"/>
                            <a:ext cx="1257300" cy="670560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FF696" w14:textId="33D8BA4D" w:rsidR="00DD5406" w:rsidRPr="00DD5406" w:rsidRDefault="00DD5406" w:rsidP="00DD5406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up1&gt;0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1920240" y="2476160"/>
                            <a:ext cx="0" cy="427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2537460" y="323816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1920240" y="3574710"/>
                            <a:ext cx="0" cy="1157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Блок-схема: процесс 40"/>
                        <wps:cNvSpPr/>
                        <wps:spPr>
                          <a:xfrm>
                            <a:off x="3680460" y="2956560"/>
                            <a:ext cx="1699260" cy="49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49A06" w14:textId="1A037F4D" w:rsidR="00DD5406" w:rsidRDefault="001C02AD" w:rsidP="00DD540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up1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процесс 41"/>
                        <wps:cNvSpPr/>
                        <wps:spPr>
                          <a:xfrm>
                            <a:off x="1341120" y="4732020"/>
                            <a:ext cx="1196340" cy="3429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8D6FC" w14:textId="4F28C3AB" w:rsidR="00DD5406" w:rsidRDefault="00DD5406" w:rsidP="00DD540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up1</w:t>
                              </w:r>
                              <w:r w:rsidR="001C02AD">
                                <w:rPr>
                                  <w:lang w:val="en-US"/>
                                </w:rPr>
                                <w:t>=up1*(-1)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е 8"/>
                        <wps:cNvSpPr txBox="1"/>
                        <wps:spPr>
                          <a:xfrm>
                            <a:off x="2892720" y="3101340"/>
                            <a:ext cx="39243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DF7FA" w14:textId="77777777" w:rsidR="001C02AD" w:rsidRDefault="001C02AD" w:rsidP="001C02A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оле 8"/>
                        <wps:cNvSpPr txBox="1"/>
                        <wps:spPr>
                          <a:xfrm>
                            <a:off x="1734480" y="3944280"/>
                            <a:ext cx="34226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9A6DA" w14:textId="77777777" w:rsidR="001C02AD" w:rsidRDefault="001C02AD" w:rsidP="001C02A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3680460" y="1864020"/>
                            <a:ext cx="1699260" cy="49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EFBF0" w14:textId="77777777" w:rsidR="001C02AD" w:rsidRDefault="001C02AD" w:rsidP="001C02A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Terminate the 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>
                          <a:stCxn id="40" idx="0"/>
                        </wps:cNvCnPr>
                        <wps:spPr>
                          <a:xfrm flipV="1">
                            <a:off x="4530090" y="2359320"/>
                            <a:ext cx="0" cy="5972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>
                          <a:stCxn id="41" idx="3"/>
                        </wps:cNvCnPr>
                        <wps:spPr>
                          <a:xfrm>
                            <a:off x="2537460" y="4903470"/>
                            <a:ext cx="19926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endCxn id="40" idx="2"/>
                        </wps:cNvCnPr>
                        <wps:spPr>
                          <a:xfrm flipV="1">
                            <a:off x="4530090" y="3451860"/>
                            <a:ext cx="0" cy="14516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Блок-схема: процесс 48"/>
                        <wps:cNvSpPr/>
                        <wps:spPr>
                          <a:xfrm>
                            <a:off x="1483020" y="5559720"/>
                            <a:ext cx="922020" cy="4064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067D6" w14:textId="08DA9519" w:rsidR="00E03615" w:rsidRDefault="00E03615" w:rsidP="00E0361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calc_fact_1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>
                          <a:stCxn id="48" idx="2"/>
                        </wps:cNvCnPr>
                        <wps:spPr>
                          <a:xfrm>
                            <a:off x="1944030" y="5966120"/>
                            <a:ext cx="0" cy="284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Блок-схема: процесс 50"/>
                        <wps:cNvSpPr/>
                        <wps:spPr>
                          <a:xfrm>
                            <a:off x="1483020" y="6250260"/>
                            <a:ext cx="922020" cy="4064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7D8550" w14:textId="1AD6BC38" w:rsidR="00E03615" w:rsidRDefault="006D2B10" w:rsidP="00E0361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d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1402080" y="8368620"/>
                            <a:ext cx="1257300" cy="670560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64F04" w14:textId="4CB02549" w:rsidR="006D2B10" w:rsidRDefault="006D2B10" w:rsidP="006D2B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="003D410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&gt;=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1295400" y="6924290"/>
                            <a:ext cx="1371600" cy="4064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20A46" w14:textId="15766192" w:rsidR="006D2B10" w:rsidRPr="006D2B10" w:rsidRDefault="006D2B10" w:rsidP="006D2B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/>
                                  <w:color w:val="24292F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w:t>fact=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hAnsi="Consolas"/>
                                  <w:color w:val="24292F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w:t>fact+pow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24292F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w:t>(2</w:t>
                              </w:r>
                              <w:r>
                                <w:rPr>
                                  <w:rFonts w:ascii="Consolas" w:hAnsi="Consolas"/>
                                  <w:color w:val="24292F"/>
                                  <w:sz w:val="18"/>
                                  <w:szCs w:val="18"/>
                                  <w:shd w:val="clear" w:color="auto" w:fill="FFFFFF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rFonts w:ascii="Consolas" w:hAnsi="Consolas"/>
                                  <w:color w:val="24292F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w:t>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2019300" y="79876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>
                          <a:stCxn id="52" idx="2"/>
                        </wps:cNvCnPr>
                        <wps:spPr>
                          <a:xfrm>
                            <a:off x="1981200" y="7330690"/>
                            <a:ext cx="0" cy="2359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1943645" y="6656660"/>
                            <a:ext cx="385" cy="267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Блок-схема: процесс 58"/>
                        <wps:cNvSpPr/>
                        <wps:spPr>
                          <a:xfrm>
                            <a:off x="3802380" y="7742760"/>
                            <a:ext cx="1699260" cy="3766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7585CA" w14:textId="77777777" w:rsidR="006D2B10" w:rsidRDefault="006D2B10" w:rsidP="006D2B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Terminate the 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Блок-схема: процесс 59"/>
                        <wps:cNvSpPr/>
                        <wps:spPr>
                          <a:xfrm>
                            <a:off x="3802380" y="8589600"/>
                            <a:ext cx="1699260" cy="34578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96115" w14:textId="0D9D84AF" w:rsidR="006D2B10" w:rsidRDefault="006D2B10" w:rsidP="006D2B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fact1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>
                          <a:stCxn id="59" idx="0"/>
                          <a:endCxn id="58" idx="2"/>
                        </wps:cNvCnPr>
                        <wps:spPr>
                          <a:xfrm flipV="1">
                            <a:off x="4652010" y="8119360"/>
                            <a:ext cx="0" cy="4702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Блок-схема: процесс 61"/>
                        <wps:cNvSpPr/>
                        <wps:spPr>
                          <a:xfrm>
                            <a:off x="1524000" y="7581220"/>
                            <a:ext cx="922020" cy="4064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EF203" w14:textId="78D7D023" w:rsidR="006D2B10" w:rsidRDefault="006D2B10" w:rsidP="006D2B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2659380" y="871524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оле 8"/>
                        <wps:cNvSpPr txBox="1"/>
                        <wps:spPr>
                          <a:xfrm>
                            <a:off x="3017520" y="8600100"/>
                            <a:ext cx="39243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B3A6E" w14:textId="77777777" w:rsidR="00163648" w:rsidRDefault="00163648" w:rsidP="00163648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единительная линия 66"/>
                        <wps:cNvCnPr>
                          <a:stCxn id="51" idx="1"/>
                        </wps:cNvCnPr>
                        <wps:spPr>
                          <a:xfrm flipH="1">
                            <a:off x="320040" y="8703900"/>
                            <a:ext cx="1082040" cy="11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V="1">
                            <a:off x="320040" y="7127490"/>
                            <a:ext cx="0" cy="158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>
                          <a:endCxn id="52" idx="1"/>
                        </wps:cNvCnPr>
                        <wps:spPr>
                          <a:xfrm>
                            <a:off x="320040" y="7127490"/>
                            <a:ext cx="9753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оле 8"/>
                        <wps:cNvSpPr txBox="1"/>
                        <wps:spPr>
                          <a:xfrm>
                            <a:off x="660060" y="8600100"/>
                            <a:ext cx="34226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5B1DD" w14:textId="77777777" w:rsidR="00163648" w:rsidRDefault="00163648" w:rsidP="00163648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" o:spid="_x0000_s1054" editas="canvas" style="width:494.4pt;height:777pt;mso-position-horizontal-relative:char;mso-position-vertical-relative:line" coordsize="62788,9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">
                <v:shape id="_x0000_s1055" type="#_x0000_t75" style="position:absolute;width:62788;height:98679;visibility:visible;mso-wrap-style:square">
                  <v:fill o:detectmouseclick="t"/>
                  <v:path o:connecttype="none"/>
                </v:shape>
                <v:shape id="Блок-схема: процесс 21" o:spid="_x0000_s1056" type="#_x0000_t109" style="position:absolute;left:14249;top:10287;width:9220;height:40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fgL4A&#10;AADbAAAADwAAAGRycy9kb3ducmV2LnhtbESPQYvCMBSE74L/ITxhb5qmB9FqFBEUr+vq/dE822Lz&#10;UpJo6783grDHYWa+YdbbwbbiST40jjWoWQaCuHSm4UrD5e8wXYAIEdlg65g0vCjAdjMerbEwrudf&#10;ep5jJRKEQ4Ea6hi7QspQ1mQxzFxHnLyb8xZjkr6SxmOf4LaVeZbNpcWG00KNHe1rKu/nh9UwN8rw&#10;LuJreV/4/Ljs1ePaKq1/JsNuBSLSEP/D3/bJaMgVfL6kHy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TH4C+AAAA2wAAAA8AAAAAAAAAAAAAAAAAmAIAAGRycy9kb3ducmV2&#10;LnhtbFBLBQYAAAAABAAEAPUAAACDAwAAAAA=&#10;" fillcolor="white [3212]" strokecolor="black [3213]" strokeweight=".5pt">
                  <v:textbox>
                    <w:txbxContent>
                      <w:p w14:paraId="0F3C4FA1" w14:textId="03F8C655" w:rsidR="00205093" w:rsidRPr="00205093" w:rsidRDefault="00205093" w:rsidP="0020509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calc_up1</w:t>
                        </w:r>
                      </w:p>
                    </w:txbxContent>
                  </v:textbox>
                </v:shape>
                <v:shape id="Блок-схема: процесс 36" o:spid="_x0000_s1057" type="#_x0000_t109" style="position:absolute;left:12801;top:18640;width:12573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RKcAA&#10;AADbAAAADwAAAGRycy9kb3ducmV2LnhtbESPT4vCMBTE78J+h/AW9qZpXSi2ayqyoHhd/9wfzbMt&#10;bV5KEm399mZB8DjMzG+Y9WYyvbiT861lBekiAUFcWd1yreB82s1XIHxA1thbJgUP8rApP2ZrLLQd&#10;+Y/ux1CLCGFfoIImhKGQ0lcNGfQLOxBH72qdwRClq6V2OEa46eUySTJpsOW40OBAvw1V3fFmFGQ6&#10;1bwN+Mi7lVvu8zG9XfpUqa/PafsDItAU3uFX+6AVfGfw/yX+AF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MRKcAAAADbAAAADwAAAAAAAAAAAAAAAACYAgAAZHJzL2Rvd25y&#10;ZXYueG1sUEsFBgAAAAAEAAQA9QAAAIUDAAAAAA==&#10;" fillcolor="white [3212]" strokecolor="black [3213]" strokeweight=".5pt">
                  <v:textbox>
                    <w:txbxContent>
                      <w:p w14:paraId="58B39A19" w14:textId="6C9EB4FF" w:rsidR="00205093" w:rsidRDefault="001C02AD" w:rsidP="0020509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up1</w:t>
                        </w:r>
                        <w:r w:rsidR="00205093">
                          <w:rPr>
                            <w:lang w:val="en-US"/>
                          </w:rPr>
                          <w:t xml:space="preserve"> = A*C-B</w:t>
                        </w:r>
                      </w:p>
                    </w:txbxContent>
                  </v:textbox>
                </v:shape>
                <v:shape id="Прямая со стрелкой 23" o:spid="_x0000_s1058" type="#_x0000_t32" style="position:absolute;left:19202;top:14356;width:0;height:42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Блок-схема: решение 24" o:spid="_x0000_s1059" type="#_x0000_t110" style="position:absolute;left:12801;top:29041;width:12573;height:6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uXMsQA&#10;AADbAAAADwAAAGRycy9kb3ducmV2LnhtbESPT2vCQBTE74LfYXmF3nRjWkRSV6mCNfTmn7bXR/Y1&#10;G5p9G7LbJPrpuwXB4zAzv2GW68HWoqPWV44VzKYJCOLC6YpLBefTbrIA4QOyxtoxKbiQh/VqPFpi&#10;pl3PB+qOoRQRwj5DBSaEJpPSF4Ys+qlriKP37VqLIcq2lLrFPsJtLdMkmUuLFccFgw1tDRU/x1+r&#10;4PMt35tT/7Gh2Vfayfn7lZ7yq1KPD8PrC4hAQ7iHb+1cK0if4f9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blzLEAAAA2wAAAA8AAAAAAAAAAAAAAAAAmAIAAGRycy9k&#10;b3ducmV2LnhtbFBLBQYAAAAABAAEAPUAAACJAwAAAAA=&#10;" fillcolor="white [3201]" strokecolor="black [3213]" strokeweight=".5pt">
                  <v:textbox>
                    <w:txbxContent>
                      <w:p w14:paraId="38AFF696" w14:textId="33D8BA4D" w:rsidR="00DD5406" w:rsidRPr="00DD5406" w:rsidRDefault="00DD5406" w:rsidP="00DD5406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up1&gt;0</w:t>
                        </w:r>
                      </w:p>
                    </w:txbxContent>
                  </v:textbox>
                </v:shape>
                <v:shape id="Прямая со стрелкой 37" o:spid="_x0000_s1060" type="#_x0000_t32" style="position:absolute;left:19202;top:24761;width:0;height:4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i0ps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otKbDAAAA2wAAAA8AAAAAAAAAAAAA&#10;AAAAoQIAAGRycy9kb3ducmV2LnhtbFBLBQYAAAAABAAEAPkAAACRAwAAAAA=&#10;" strokecolor="black [3040]">
                  <v:stroke endarrow="open"/>
                </v:shape>
                <v:shape id="Прямая со стрелкой 38" o:spid="_x0000_s1061" type="#_x0000_t32" style="position:absolute;left:25374;top:32381;width:11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Прямая со стрелкой 39" o:spid="_x0000_s1062" type="#_x0000_t32" style="position:absolute;left:19202;top:35747;width:0;height:11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Блок-схема: процесс 40" o:spid="_x0000_s1063" type="#_x0000_t109" style="position:absolute;left:36804;top:29565;width:1699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fu7oA&#10;AADbAAAADwAAAGRycy9kb3ducmV2LnhtbERPSwrCMBDdC94hjOBO04qIrUYRQXHrbz80Y1tsJiWJ&#10;tt7eLASXj/dfb3vTiDc5X1tWkE4TEMSF1TWXCm7Xw2QJwgdkjY1lUvAhD9vNcLDGXNuOz/S+hFLE&#10;EPY5KqhCaHMpfVGRQT+1LXHkHtYZDBG6UmqHXQw3jZwlyUIarDk2VNjSvqLieXkZBQudat4F/GTP&#10;pZsdsy593ZtUqfGo361ABOrDX/xzn7SCeVwfv8QfID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ggBfu7oAAADbAAAADwAAAAAAAAAAAAAAAACYAgAAZHJzL2Rvd25yZXYueG1s&#10;UEsFBgAAAAAEAAQA9QAAAH8DAAAAAA==&#10;" fillcolor="white [3212]" strokecolor="black [3213]" strokeweight=".5pt">
                  <v:textbox>
                    <w:txbxContent>
                      <w:p w14:paraId="1F649A06" w14:textId="1A037F4D" w:rsidR="00DD5406" w:rsidRDefault="001C02AD" w:rsidP="00DD540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up1</w:t>
                        </w:r>
                      </w:p>
                    </w:txbxContent>
                  </v:textbox>
                </v:shape>
                <v:shape id="Блок-схема: процесс 41" o:spid="_x0000_s1064" type="#_x0000_t109" style="position:absolute;left:13411;top:47320;width:1196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z6IL8A&#10;AADbAAAADwAAAGRycy9kb3ducmV2LnhtbESPQYvCMBSE74L/ITxhb5pGFtFqWkTYxavuen80z7bY&#10;vJQk2vrvjbCwx2FmvmF25Wg78SAfWsca1CIDQVw503Kt4ffna74GESKywc4xaXhSgLKYTnaYGzfw&#10;iR7nWIsE4ZCjhibGPpcyVA1ZDAvXEyfv6rzFmKSvpfE4JLjt5DLLVtJiy2mhwZ4ODVW3891qWBll&#10;eB/xubmt/fJ7M6j7pVNaf8zG/RZEpDH+h//aR6PhU8H7S/oBsn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TPogvwAAANsAAAAPAAAAAAAAAAAAAAAAAJgCAABkcnMvZG93bnJl&#10;di54bWxQSwUGAAAAAAQABAD1AAAAhAMAAAAA&#10;" fillcolor="white [3212]" strokecolor="black [3213]" strokeweight=".5pt">
                  <v:textbox>
                    <w:txbxContent>
                      <w:p w14:paraId="5EE8D6FC" w14:textId="4F28C3AB" w:rsidR="00DD5406" w:rsidRDefault="00DD5406" w:rsidP="00DD540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up1</w:t>
                        </w:r>
                        <w:r w:rsidR="001C02AD">
                          <w:rPr>
                            <w:lang w:val="en-US"/>
                          </w:rPr>
                          <w:t>=up1*(-1)</w:t>
                        </w:r>
                      </w:p>
                    </w:txbxContent>
                  </v:textbox>
                </v:shape>
                <v:shape id="Поле 8" o:spid="_x0000_s1065" type="#_x0000_t202" style="position:absolute;left:28927;top:31013;width:392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FFc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hn3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sFFcMAAADbAAAADwAAAAAAAAAAAAAAAACYAgAAZHJzL2Rv&#10;d25yZXYueG1sUEsFBgAAAAAEAAQA9QAAAIgDAAAAAA==&#10;" fillcolor="white [3201]" strokeweight=".5pt">
                  <v:textbox>
                    <w:txbxContent>
                      <w:p w14:paraId="5A5DF7FA" w14:textId="77777777" w:rsidR="001C02AD" w:rsidRDefault="001C02AD" w:rsidP="001C02AD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lang w:val="en-US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Поле 8" o:spid="_x0000_s1066" type="#_x0000_t202" style="position:absolute;left:17344;top:39442;width:3423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gjs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l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oI7EAAAA2wAAAA8AAAAAAAAAAAAAAAAAmAIAAGRycy9k&#10;b3ducmV2LnhtbFBLBQYAAAAABAAEAPUAAACJAwAAAAA=&#10;" fillcolor="white [3201]" strokeweight=".5pt">
                  <v:textbox>
                    <w:txbxContent>
                      <w:p w14:paraId="2FC9A6DA" w14:textId="77777777" w:rsidR="001C02AD" w:rsidRDefault="001C02AD" w:rsidP="001C02AD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lang w:val="en-US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Блок-схема: процесс 44" o:spid="_x0000_s1067" type="#_x0000_t109" style="position:absolute;left:36804;top:18640;width:1699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tZuLwA&#10;AADbAAAADwAAAGRycy9kb3ducmV2LnhtbESPzQrCMBCE74LvEFbwpmlFRKtRRFC8+ndfmrUtNpuS&#10;RFvf3giCx2FmvmFWm87U4kXOV5YVpOMEBHFudcWFgutlP5qD8AFZY22ZFLzJw2bd760w07blE73O&#10;oRARwj5DBWUITSalz0sy6Me2IY7e3TqDIUpXSO2wjXBTy0mSzKTBiuNCiQ3tSsof56dRMNOp5m3A&#10;9+Ixd5PDok2ftzpVajjotksQgbrwD//aR61gOoXvl/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9O1m4vAAAANsAAAAPAAAAAAAAAAAAAAAAAJgCAABkcnMvZG93bnJldi54&#10;bWxQSwUGAAAAAAQABAD1AAAAgQMAAAAA&#10;" fillcolor="white [3212]" strokecolor="black [3213]" strokeweight=".5pt">
                  <v:textbox>
                    <w:txbxContent>
                      <w:p w14:paraId="6E4EFBF0" w14:textId="77777777" w:rsidR="001C02AD" w:rsidRDefault="001C02AD" w:rsidP="001C02A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Terminate the program</w:t>
                        </w:r>
                      </w:p>
                    </w:txbxContent>
                  </v:textbox>
                </v:shape>
                <v:shape id="Прямая со стрелкой 45" o:spid="_x0000_s1068" type="#_x0000_t32" style="position:absolute;left:45300;top:23593;width:0;height:59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line id="Прямая соединительная линия 31" o:spid="_x0000_s1069" style="position:absolute;visibility:visible;mso-wrap-style:square" from="25374,49034" to="45300,4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shape id="Прямая со стрелкой 46" o:spid="_x0000_s1070" type="#_x0000_t32" style="position:absolute;left:45300;top:34518;width:0;height:145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7jp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rD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u46bGAAAA2wAAAA8AAAAAAAAA&#10;AAAAAAAAoQIAAGRycy9kb3ducmV2LnhtbFBLBQYAAAAABAAEAPkAAACUAwAAAAA=&#10;" strokecolor="black [3040]">
                  <v:stroke endarrow="open"/>
                </v:shape>
                <v:shape id="Блок-схема: процесс 48" o:spid="_x0000_s1071" type="#_x0000_t109" style="position:absolute;left:14830;top:55597;width:9220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TvboA&#10;AADbAAAADwAAAGRycy9kb3ducmV2LnhtbERPSwrCMBDdC94hjOBO04qIrUYRQXHrbz80Y1tsJiWJ&#10;tt7eLASXj/dfb3vTiDc5X1tWkE4TEMSF1TWXCm7Xw2QJwgdkjY1lUvAhD9vNcLDGXNuOz/S+hFLE&#10;EPY5KqhCaHMpfVGRQT+1LXHkHtYZDBG6UmqHXQw3jZwlyUIarDk2VNjSvqLieXkZBQudat4F/GTP&#10;pZsdsy593ZtUqfGo361ABOrDX/xzn7SCeRwbv8QfID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fHZTvboAAADbAAAADwAAAAAAAAAAAAAAAACYAgAAZHJzL2Rvd25yZXYueG1s&#10;UEsFBgAAAAAEAAQA9QAAAH8DAAAAAA==&#10;" fillcolor="white [3212]" strokecolor="black [3213]" strokeweight=".5pt">
                  <v:textbox>
                    <w:txbxContent>
                      <w:p w14:paraId="60B067D6" w14:textId="08DA9519" w:rsidR="00E03615" w:rsidRDefault="00E03615" w:rsidP="00E0361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calc_fact_1</w:t>
                        </w:r>
                      </w:p>
                    </w:txbxContent>
                  </v:textbox>
                </v:shape>
                <v:shape id="Прямая со стрелкой 49" o:spid="_x0000_s1072" type="#_x0000_t32" style="position:absolute;left:19440;top:59661;width:0;height:28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<v:stroke endarrow="open"/>
                </v:shape>
                <v:shape id="Блок-схема: процесс 50" o:spid="_x0000_s1073" type="#_x0000_t109" style="position:absolute;left:14830;top:62502;width:9220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JZroA&#10;AADbAAAADwAAAGRycy9kb3ducmV2LnhtbERPSwrCMBDdC94hjOBO0wqKrUYRQXHrbz80Y1tsJiWJ&#10;tt7eLASXj/dfb3vTiDc5X1tWkE4TEMSF1TWXCm7Xw2QJwgdkjY1lUvAhD9vNcLDGXNuOz/S+hFLE&#10;EPY5KqhCaHMpfVGRQT+1LXHkHtYZDBG6UmqHXQw3jZwlyUIarDk2VNjSvqLieXkZBQudat4F/GTP&#10;pZsdsy593ZtUqfGo361ABOrDX/xzn7SCeVwfv8QfID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B9nJZroAAADbAAAADwAAAAAAAAAAAAAAAACYAgAAZHJzL2Rvd25yZXYueG1s&#10;UEsFBgAAAAAEAAQA9QAAAH8DAAAAAA==&#10;" fillcolor="white [3212]" strokecolor="black [3213]" strokeweight=".5pt">
                  <v:textbox>
                    <w:txbxContent>
                      <w:p w14:paraId="677D8550" w14:textId="1AD6BC38" w:rsidR="00E03615" w:rsidRDefault="006D2B10" w:rsidP="00E0361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d = 0</w:t>
                        </w:r>
                      </w:p>
                    </w:txbxContent>
                  </v:textbox>
                </v:shape>
                <v:shape id="Блок-схема: решение 51" o:spid="_x0000_s1074" type="#_x0000_t110" style="position:absolute;left:14020;top:83686;width:12573;height:6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pH18QA&#10;AADbAAAADwAAAGRycy9kb3ducmV2LnhtbESPQWvCQBSE7wX/w/IEb3UTpSKpq2ihNnir2vb6yL5m&#10;Q7NvQ3ZNUn99Vyh4HGbmG2a1GWwtOmp95VhBOk1AEBdOV1wqOJ9eH5cgfEDWWDsmBb/kYbMePaww&#10;067nd+qOoRQRwj5DBSaEJpPSF4Ys+qlriKP37VqLIcq2lLrFPsJtLWdJspAWK44LBht6MVT8HC9W&#10;wec+fzOn/mNH6desk4vDleb5VanJeNg+gwg0hHv4v51rBU8p3L7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qR9fEAAAA2wAAAA8AAAAAAAAAAAAAAAAAmAIAAGRycy9k&#10;b3ducmV2LnhtbFBLBQYAAAAABAAEAPUAAACJAwAAAAA=&#10;" fillcolor="white [3201]" strokecolor="black [3213]" strokeweight=".5pt">
                  <v:textbox>
                    <w:txbxContent>
                      <w:p w14:paraId="35F64F04" w14:textId="4CB02549" w:rsidR="006D2B10" w:rsidRDefault="006D2B10" w:rsidP="006D2B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r w:rsidR="003D4107">
                          <w:rPr>
                            <w:sz w:val="20"/>
                            <w:szCs w:val="20"/>
                            <w:lang w:val="en-US"/>
                          </w:rPr>
                          <w:t>&gt;=</w:t>
                        </w:r>
                        <w:bookmarkStart w:id="1" w:name="_GoBack"/>
                        <w:bookmarkEnd w:id="1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лок-схема: процесс 52" o:spid="_x0000_s1075" type="#_x0000_t109" style="position:absolute;left:12954;top:69242;width:13716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yisAA&#10;AADbAAAADwAAAGRycy9kb3ducmV2LnhtbESPT4vCMBTE74LfIbyFvWnawortmooIyl7XP/dH82xL&#10;m5eSRFu//WZB8DjMzG+YzXYyvXiQ861lBekyAUFcWd1yreByPizWIHxA1thbJgVP8rAt57MNFtqO&#10;/EuPU6hFhLAvUEETwlBI6auGDPqlHYijd7POYIjS1VI7HCPc9DJLkpU02HJcaHCgfUNVd7obBSud&#10;at4FfObd2mXHfEzv1z5V6vNj2n2DCDSFd/jV/tEKvjL4/xJ/g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fyisAAAADbAAAADwAAAAAAAAAAAAAAAACYAgAAZHJzL2Rvd25y&#10;ZXYueG1sUEsFBgAAAAAEAAQA9QAAAIUDAAAAAA==&#10;" fillcolor="white [3212]" strokecolor="black [3213]" strokeweight=".5pt">
                  <v:textbox>
                    <w:txbxContent>
                      <w:p w14:paraId="44020A46" w14:textId="15766192" w:rsidR="006D2B10" w:rsidRPr="006D2B10" w:rsidRDefault="006D2B10" w:rsidP="006D2B10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w:t>fact=</w:t>
                        </w:r>
                        <w:proofErr w:type="spellStart"/>
                        <w:proofErr w:type="gramEnd"/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w:t>fact+pow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w:t>(2</w:t>
                        </w:r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  <w:lang w:val="ru-RU"/>
                          </w:rPr>
                          <w:t>,</w:t>
                        </w:r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w:t>d)</w:t>
                        </w:r>
                      </w:p>
                    </w:txbxContent>
                  </v:textbox>
                </v:shape>
                <v:shape id="Прямая со стрелкой 55" o:spid="_x0000_s1076" type="#_x0000_t32" style="position:absolute;left:20193;top:79876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q6sMAAADbAAAADwAAAGRycy9kb3ducmV2LnhtbESPQYvCMBSE74L/IbwFb5quo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paurDAAAA2wAAAA8AAAAAAAAAAAAA&#10;AAAAoQIAAGRycy9kb3ducmV2LnhtbFBLBQYAAAAABAAEAPkAAACRAwAAAAA=&#10;" strokecolor="black [3040]">
                  <v:stroke endarrow="open"/>
                </v:shape>
                <v:shape id="Прямая со стрелкой 56" o:spid="_x0000_s1077" type="#_x0000_t32" style="position:absolute;left:19812;top:73306;width:0;height:2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Прямая со стрелкой 57" o:spid="_x0000_s1078" type="#_x0000_t32" style="position:absolute;left:19436;top:66566;width:4;height:2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RB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qZz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91EGxAAAANsAAAAPAAAAAAAAAAAA&#10;AAAAAKECAABkcnMvZG93bnJldi54bWxQSwUGAAAAAAQABAD5AAAAkgMAAAAA&#10;" strokecolor="black [3040]">
                  <v:stroke endarrow="open"/>
                </v:shape>
                <v:shape id="Блок-схема: процесс 58" o:spid="_x0000_s1079" type="#_x0000_t109" style="position:absolute;left:38023;top:77427;width:16993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/FYLoA&#10;AADbAAAADwAAAGRycy9kb3ducmV2LnhtbERPSwrCMBDdC94hjOBO0wqKrUYRQXHrbz80Y1tsJiWJ&#10;tt7eLASXj/dfb3vTiDc5X1tWkE4TEMSF1TWXCm7Xw2QJwgdkjY1lUvAhD9vNcLDGXNuOz/S+hFLE&#10;EPY5KqhCaHMpfVGRQT+1LXHkHtYZDBG6UmqHXQw3jZwlyUIarDk2VNjSvqLieXkZBQudat4F/GTP&#10;pZsdsy593ZtUqfGo361ABOrDX/xzn7SCeRwbv8QfID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+a/FYLoAAADbAAAADwAAAAAAAAAAAAAAAACYAgAAZHJzL2Rvd25yZXYueG1s&#10;UEsFBgAAAAAEAAQA9QAAAH8DAAAAAA==&#10;" fillcolor="white [3212]" strokecolor="black [3213]" strokeweight=".5pt">
                  <v:textbox>
                    <w:txbxContent>
                      <w:p w14:paraId="1A7585CA" w14:textId="77777777" w:rsidR="006D2B10" w:rsidRDefault="006D2B10" w:rsidP="006D2B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Terminate the program</w:t>
                        </w:r>
                      </w:p>
                    </w:txbxContent>
                  </v:textbox>
                </v:shape>
                <v:shape id="Блок-схема: процесс 59" o:spid="_x0000_s1080" type="#_x0000_t109" style="position:absolute;left:38023;top:85896;width:16993;height:3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Ng+8AA&#10;AADbAAAADwAAAGRycy9kb3ducmV2LnhtbESPQWvCQBSE7wX/w/IEb3UTQUliVhGhxatpe39kX5OQ&#10;7Nuwu5r4712h0OMwM98w5XE2g7iT851lBek6AUFcW91xo+D76+M9A+EDssbBMil4kIfjYfFWYqHt&#10;xFe6V6EREcK+QAVtCGMhpa9bMujXdiSO3q91BkOUrpHa4RThZpCbJNlJgx3HhRZHOrdU99XNKNjp&#10;VPMp4CPvM7f5zKf09jOkSq2W82kPItAc/sN/7YtWsM3h9SX+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Ng+8AAAADbAAAADwAAAAAAAAAAAAAAAACYAgAAZHJzL2Rvd25y&#10;ZXYueG1sUEsFBgAAAAAEAAQA9QAAAIUDAAAAAA==&#10;" fillcolor="white [3212]" strokecolor="black [3213]" strokeweight=".5pt">
                  <v:textbox>
                    <w:txbxContent>
                      <w:p w14:paraId="58996115" w14:textId="0D9D84AF" w:rsidR="006D2B10" w:rsidRDefault="006D2B10" w:rsidP="006D2B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fact1</w:t>
                        </w:r>
                      </w:p>
                    </w:txbxContent>
                  </v:textbox>
                </v:shape>
                <v:shape id="Прямая со стрелкой 60" o:spid="_x0000_s1081" type="#_x0000_t32" style="position:absolute;left:46520;top:81193;width:0;height:47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6CKc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b1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+ginDAAAA2wAAAA8AAAAAAAAAAAAA&#10;AAAAoQIAAGRycy9kb3ducmV2LnhtbFBLBQYAAAAABAAEAPkAAACRAwAAAAA=&#10;" strokecolor="black [3040]">
                  <v:stroke endarrow="open"/>
                </v:shape>
                <v:shape id="Блок-схема: процесс 61" o:spid="_x0000_s1082" type="#_x0000_t109" style="position:absolute;left:15240;top:75812;width:9220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mQL4A&#10;AADbAAAADwAAAGRycy9kb3ducmV2LnhtbESPzarCMBSE98J9h3AuuLNpXIhWo4iguPVvf2iObbE5&#10;KUm09e3NhQsuh5lvhlltBtuKF/nQONagshwEcelMw5WG62U/mYMIEdlg65g0vCnAZv0zWmFhXM8n&#10;ep1jJVIJhwI11DF2hZShrMliyFxHnLy78xZjkr6SxmOfym0rp3k+kxYbTgs1drSrqXycn1bDzCjD&#10;24jvxWPup4dFr563Vmk9/h22SxCRhvgN/9NHkzgFf1/SD5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5pkC+AAAA2wAAAA8AAAAAAAAAAAAAAAAAmAIAAGRycy9kb3ducmV2&#10;LnhtbFBLBQYAAAAABAAEAPUAAACDAwAAAAA=&#10;" fillcolor="white [3212]" strokecolor="black [3213]" strokeweight=".5pt">
                  <v:textbox>
                    <w:txbxContent>
                      <w:p w14:paraId="4F1EF203" w14:textId="78D7D023" w:rsidR="006D2B10" w:rsidRDefault="006D2B10" w:rsidP="006D2B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d</w:t>
                        </w:r>
                        <w:proofErr w:type="gramEnd"/>
                        <w:r>
                          <w:rPr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Прямая со стрелкой 65" o:spid="_x0000_s1083" type="#_x0000_t32" style="position:absolute;left:26593;top:87152;width:11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gV8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WgV8IAAADbAAAADwAAAAAAAAAAAAAA&#10;AAChAgAAZHJzL2Rvd25yZXYueG1sUEsFBgAAAAAEAAQA+QAAAJADAAAAAA==&#10;" strokecolor="black [3040]">
                  <v:stroke endarrow="open"/>
                </v:shape>
                <v:shape id="Поле 8" o:spid="_x0000_s1084" type="#_x0000_t202" style="position:absolute;left:30175;top:86001;width:392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87s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iS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L87sMAAADbAAAADwAAAAAAAAAAAAAAAACYAgAAZHJzL2Rv&#10;d25yZXYueG1sUEsFBgAAAAAEAAQA9QAAAIgDAAAAAA==&#10;" fillcolor="white [3201]" strokeweight=".5pt">
                  <v:textbox>
                    <w:txbxContent>
                      <w:p w14:paraId="52FB3A6E" w14:textId="77777777" w:rsidR="00163648" w:rsidRDefault="00163648" w:rsidP="00163648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lang w:val="en-US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66" o:spid="_x0000_s1085" style="position:absolute;flip:x;visibility:visible;mso-wrap-style:square" from="3200,87039" to="14020,87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pPcMAAADbAAAADwAAAGRycy9kb3ducmV2LnhtbESPT4vCMBTE7wt+h/AEb2vqHqpUo4gg&#10;LLu4aNWDt0fz+gebl9JEW7/9RhA8DjPzG2ax6k0t7tS6yrKCyTgCQZxZXXGh4HTcfs5AOI+ssbZM&#10;Ch7kYLUcfCww0bbjA91TX4gAYZeggtL7JpHSZSUZdGPbEAcvt61BH2RbSN1iF+Cmll9RFEuDFYeF&#10;EhvalJRd05tRkLtbs7mctc+nP7vDLv8t/rDbKzUa9us5CE+9f4df7W+tII7h+S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aT3DAAAA2wAAAA8AAAAAAAAAAAAA&#10;AAAAoQIAAGRycy9kb3ducmV2LnhtbFBLBQYAAAAABAAEAPkAAACRAwAAAAA=&#10;" strokecolor="black [3040]"/>
                <v:line id="Прямая соединительная линия 67" o:spid="_x0000_s1086" style="position:absolute;flip:y;visibility:visible;mso-wrap-style:square" from="3200,71274" to="3200,87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XMpsQAAADbAAAADwAAAGRycy9kb3ducmV2LnhtbESPT2vCQBTE7wW/w/IEb3VjD7HEbESE&#10;QqmkqK0Hb4/syx/Mvg3Z1cRv7xaEHoeZ+Q2TrkfTihv1rrGsYDGPQBAXVjdcKfj9+Xh9B+E8ssbW&#10;Mim4k4N1NnlJMdF24APdjr4SAcIuQQW1910ipStqMujmtiMOXml7gz7IvpK6xyHATSvfoiiWBhsO&#10;CzV2tK2puByvRkHprt32fNK+XH7lh7zcVd847JWaTcfNCoSn0f+Hn+1PrSBewt+X8ANk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1cymxAAAANsAAAAPAAAAAAAAAAAA&#10;AAAAAKECAABkcnMvZG93bnJldi54bWxQSwUGAAAAAAQABAD5AAAAkgMAAAAA&#10;" strokecolor="black [3040]"/>
                <v:shape id="Прямая со стрелкой 68" o:spid="_x0000_s1087" type="#_x0000_t32" style="position:absolute;left:3200;top:71274;width:97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Поле 8" o:spid="_x0000_s1088" type="#_x0000_t202" style="position:absolute;left:6600;top:86001;width:342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kmsUA&#10;AADbAAAADwAAAGRycy9kb3ducmV2LnhtbESP3WrCQBSE7wXfYTlC73RjU4NEVymhhUKhqC3o5TF7&#10;8oPZsyG7TdK37wqFXg4z8w2z3Y+mET11rrasYLmIQBDnVtdcKvj6fJ2vQTiPrLGxTAp+yMF+N51s&#10;MdV24CP1J1+KAGGXooLK+zaV0uUVGXQL2xIHr7CdQR9kV0rd4RDgppGPUZRIgzWHhQpbyirKb6dv&#10;o+AjS+wqvo7r4uXwbo9lEcvL6qzUw2x83oDwNPr/8F/7TStInuD+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2SaxQAAANsAAAAPAAAAAAAAAAAAAAAAAJgCAABkcnMv&#10;ZG93bnJldi54bWxQSwUGAAAAAAQABAD1AAAAigMAAAAA&#10;" fillcolor="white [3201]" strokeweight=".5pt">
                  <v:textbox>
                    <w:txbxContent>
                      <w:p w14:paraId="7725B1DD" w14:textId="77777777" w:rsidR="00163648" w:rsidRDefault="00163648" w:rsidP="00163648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lang w:val="en-US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865BA" w:rsidRPr="006D2B10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0FC73" w14:textId="77777777" w:rsidR="0025028C" w:rsidRDefault="0025028C" w:rsidP="00E37E8B">
      <w:r>
        <w:separator/>
      </w:r>
    </w:p>
  </w:endnote>
  <w:endnote w:type="continuationSeparator" w:id="0">
    <w:p w14:paraId="7C27A701" w14:textId="77777777" w:rsidR="0025028C" w:rsidRDefault="0025028C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09F59" w14:textId="77777777" w:rsidR="0025028C" w:rsidRDefault="0025028C" w:rsidP="00E37E8B">
      <w:r>
        <w:separator/>
      </w:r>
    </w:p>
  </w:footnote>
  <w:footnote w:type="continuationSeparator" w:id="0">
    <w:p w14:paraId="41D571BB" w14:textId="77777777" w:rsidR="0025028C" w:rsidRDefault="0025028C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04D0"/>
    <w:rsid w:val="000721C5"/>
    <w:rsid w:val="00092D21"/>
    <w:rsid w:val="00097B28"/>
    <w:rsid w:val="000A427C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4125C"/>
    <w:rsid w:val="00150A8D"/>
    <w:rsid w:val="001554F1"/>
    <w:rsid w:val="00163648"/>
    <w:rsid w:val="00164F73"/>
    <w:rsid w:val="001751D4"/>
    <w:rsid w:val="00186ED6"/>
    <w:rsid w:val="001A7AB2"/>
    <w:rsid w:val="001B3B86"/>
    <w:rsid w:val="001C02AD"/>
    <w:rsid w:val="001C068A"/>
    <w:rsid w:val="001C1AD4"/>
    <w:rsid w:val="001D635F"/>
    <w:rsid w:val="001F4611"/>
    <w:rsid w:val="002000CA"/>
    <w:rsid w:val="00205093"/>
    <w:rsid w:val="00205A0E"/>
    <w:rsid w:val="00217222"/>
    <w:rsid w:val="00226026"/>
    <w:rsid w:val="00231AB2"/>
    <w:rsid w:val="0024031E"/>
    <w:rsid w:val="00246C75"/>
    <w:rsid w:val="0025028C"/>
    <w:rsid w:val="00250481"/>
    <w:rsid w:val="0025516A"/>
    <w:rsid w:val="00256534"/>
    <w:rsid w:val="00264963"/>
    <w:rsid w:val="0026773B"/>
    <w:rsid w:val="0028124C"/>
    <w:rsid w:val="00294BA6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D4107"/>
    <w:rsid w:val="003E112C"/>
    <w:rsid w:val="003E3649"/>
    <w:rsid w:val="003E67F9"/>
    <w:rsid w:val="003F31F8"/>
    <w:rsid w:val="003F4759"/>
    <w:rsid w:val="004033EE"/>
    <w:rsid w:val="00403654"/>
    <w:rsid w:val="00406BF6"/>
    <w:rsid w:val="00425440"/>
    <w:rsid w:val="004370B6"/>
    <w:rsid w:val="00451175"/>
    <w:rsid w:val="0046073E"/>
    <w:rsid w:val="004750D7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2454"/>
    <w:rsid w:val="005B42FE"/>
    <w:rsid w:val="005C0BB0"/>
    <w:rsid w:val="005C2640"/>
    <w:rsid w:val="005D7951"/>
    <w:rsid w:val="006018F3"/>
    <w:rsid w:val="006077D4"/>
    <w:rsid w:val="00607867"/>
    <w:rsid w:val="00633AEB"/>
    <w:rsid w:val="00641A7A"/>
    <w:rsid w:val="006465F6"/>
    <w:rsid w:val="00657D1E"/>
    <w:rsid w:val="00672C8A"/>
    <w:rsid w:val="00682453"/>
    <w:rsid w:val="00695290"/>
    <w:rsid w:val="006A0B9D"/>
    <w:rsid w:val="006D2B1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76A4F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3E3F"/>
    <w:rsid w:val="00807C93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249F0"/>
    <w:rsid w:val="009312F5"/>
    <w:rsid w:val="00941643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E6CA0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13EA9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304D7"/>
    <w:rsid w:val="00D354B4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D5406"/>
    <w:rsid w:val="00E03615"/>
    <w:rsid w:val="00E11228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EF7F52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31F0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customStyle="1" w:styleId="pl-c1">
    <w:name w:val="pl-c1"/>
    <w:basedOn w:val="a0"/>
    <w:rsid w:val="006D2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customStyle="1" w:styleId="pl-c1">
    <w:name w:val="pl-c1"/>
    <w:basedOn w:val="a0"/>
    <w:rsid w:val="006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8862F-CC44-4875-995E-CA0B255A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380509015141</cp:lastModifiedBy>
  <cp:revision>10</cp:revision>
  <dcterms:created xsi:type="dcterms:W3CDTF">2022-02-21T08:39:00Z</dcterms:created>
  <dcterms:modified xsi:type="dcterms:W3CDTF">2022-02-21T09:13:00Z</dcterms:modified>
</cp:coreProperties>
</file>