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Установка 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Arcad Python</w:t>
      </w:r>
      <w:r>
        <w:rPr>
          <w:rFonts w:ascii="Helvetica" w:hAnsi="Helvetica" w:hint="default"/>
          <w:outline w:val="0"/>
          <w:color w:val="868686"/>
          <w:sz w:val="28"/>
          <w:szCs w:val="28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установить </w:t>
      </w:r>
      <w:r>
        <w:rPr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 ее зависимости с помощью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"https://chel-center.ru/python-yfc/2019/11/08/chto-takoe-pip-rukovodstvo-dlya-nachinajushhego-pitonista/"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pip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$ python -m pip install arcade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"https://arcade.academy/installation.html"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Полные инструкции по установке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доступны для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Windows, Mac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Linux.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даже можете установить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прямо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"https://arcade.academy/installation_from_source.html"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из исходного кода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если хотите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этом руководстве используются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Python 3.9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>arcade 2.5.5.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Разработка игры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Прежде чем вы начнете писать какой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либо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полезно иметь план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Поскольку ваша цель — написать платформер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было бы неплохо точно определить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делает игру платформером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Что такое платформенная игра</w:t>
      </w:r>
      <w:r>
        <w:rPr>
          <w:rStyle w:val="Нет"/>
          <w:rFonts w:ascii="Helvetica" w:hAnsi="Helvetica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Есть несколько характеристик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отличают платформеры от игр других типов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Игрок прыгает и карабкается между различными платформами на игровом поле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Платформы часто имеют неровную местность и неравномерное расположение по высоте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пути игрока появляются препятствия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необходимо преодолеть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достичь цели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лишь минимальные требования для платформеров и вы можете добавлять другие функции по своему усмотрению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том числе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Несколько уровней возрастающей сложности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Награды доступны на протяжении всей игры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Несколько жизней игроков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Возможность уничтожать игровые препятствия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Наш план игры включает возрастающую сложность и награды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Игровая механика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прикидочного дизайн можно начать планировать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мы будем управлять игровым процессом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Перемещение Роз по игровому полю требует возможности управлять несколькими различными движениями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nl-NL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nl-NL"/>
          <w14:textFill>
            <w14:solidFill>
              <w14:srgbClr w14:val="222222"/>
            </w14:solidFill>
          </w14:textFill>
        </w:rPr>
        <w:t>Left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Right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перемещения по платформе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Up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Down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подниматься по лестницам между платформами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Прыгать для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собирать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избегать врагов или перемещаться между платформами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Традиционно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для управления движением игрока используются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"http://ru.wikipedia.org/wiki/Special:Search/%D0%BA%D0%BB%D0%B0%D0%B2%D0%B8%D1%88%D0%B8%20%D1%83%D0%BF%D1%80%D0%B0%D0%B2%D0%BB%D0%B5%D0%BD%D0%B8%D1%8F%20%D0%BA%D1%83%D1%80%D1%81%D0%BE%D1%80%D0%BE%D0%BC"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клавиши управления курсором</w:t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એ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четыре клавиши со стрелками и клавиша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Space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прыжков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также можете использовать такие ключи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как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"https://en.wikipedia.org/wiki/Arrow_keys#IJKL_keys"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nl-NL"/>
          <w14:textFill>
            <w14:solidFill>
              <w14:srgbClr w14:val="49A800"/>
            </w14:solidFill>
          </w14:textFill>
        </w:rPr>
        <w:t>IJKL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"https://en.wikipedia.org/wiki/Arrow_keys#IJKM_keys"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IJKM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"https://en.wikipedia.org/wiki/Arrow_keys#WASD_keys"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WASD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если хотите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Кроме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нет ограничения вводом только с клавиатуры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Библиотека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включает поддержку </w:t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джойстиков и игровых контроллеров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 которых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только джойстик подключен к компьютеру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можно перемещать Роз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проверяя положение осей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a-DK"/>
          <w14:textFill>
            <w14:solidFill>
              <w14:srgbClr w14:val="111111"/>
            </w14:solidFill>
          </w14:textFill>
        </w:rPr>
        <w:t xml:space="preserve">X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s-ES_tradnl"/>
          <w14:textFill>
            <w14:solidFill>
              <w14:srgbClr w14:val="111111"/>
            </w14:solidFill>
          </w14:textFill>
        </w:rPr>
        <w:t xml:space="preserve">Y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джостика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прыгать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проверяя нажатия определенных кнопок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Игровые ресурсы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есть представление о том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должна работать игра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нужно принять некоторые решения о том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игра будет выглядеть и звучать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Изображения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"https://ru.wikipedia.org/wiki/%D0%A1%D0%BF%D1%80%D0%B0%D0%B9%D1%82_(%D0%BA%D0%BE%D0%BC%D0%BF%D1%8C%D1%8E%D1%82%D0%B5%D1%80%D0%BD%D0%B0%D1%8F_%D0%B3%D1%80%D0%B0%D1%84%D0%B8%D0%BA%D0%B0)"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спрайты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звуки и даже текст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используемые для отображения партитуры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вместе называются активами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Они определяют игру в глазах игроков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Создание их может стать проблемой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требующей столько 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не больше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времени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чем написание кода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Вместо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создавать свои собственные ресурсы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можно скачать бесплатные или недорогие ресурсы для использования в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Многие художники и дизайнеры предоставляют создателям игр спрайты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фоны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шрифты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звуки и другой контент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несколько источников музыки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звука и искусства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которых вы можете искать полезный контент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97"/>
        <w:gridCol w:w="1510"/>
        <w:gridCol w:w="1510"/>
        <w:gridCol w:w="1510"/>
        <w:gridCol w:w="1510"/>
      </w:tblGrid>
      <w:tr>
        <w:tblPrEx>
          <w:shd w:val="clear" w:color="auto" w:fill="auto"/>
        </w:tblPrEx>
        <w:trPr>
          <w:trHeight w:val="88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Источники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Спрайты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Арт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Музыка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Звуковые эффекты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instrText xml:space="preserve"> HYPERLINK "https://opengameart.org/"</w:instrText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Helvetica" w:hAnsi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t>OpenGameArt.org</w:t>
            </w:r>
            <w:r>
              <w:rPr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instrText xml:space="preserve"> HYPERLINK "https://kenney.nl/"</w:instrText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Helvetica" w:hAnsi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t>Kenney.nl</w:t>
            </w:r>
            <w:r>
              <w:rPr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instrText xml:space="preserve"> HYPERLINK "https://www.gameart2d.com/"</w:instrText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Helvetica" w:hAnsi="Helvetica"/>
                <w:outline w:val="0"/>
                <w:color w:val="48a700"/>
                <w:sz w:val="35"/>
                <w:szCs w:val="35"/>
                <w:u w:val="single" w:color="48a700"/>
                <w:rtl w:val="0"/>
                <w:lang w:val="de-DE"/>
                <w14:textFill>
                  <w14:solidFill>
                    <w14:srgbClr w14:val="49A800"/>
                  </w14:solidFill>
                </w14:textFill>
              </w:rPr>
              <w:t>Game Art 2D</w:t>
            </w:r>
            <w:r>
              <w:rPr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instrText xml:space="preserve"> HYPERLINK "http://ccmixter.org/"</w:instrText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Helvetica" w:hAnsi="Helvetica"/>
                <w:outline w:val="0"/>
                <w:color w:val="48a700"/>
                <w:sz w:val="35"/>
                <w:szCs w:val="35"/>
                <w:u w:val="single" w:color="48a700"/>
                <w:rtl w:val="0"/>
                <w:lang w:val="fr-FR"/>
                <w14:textFill>
                  <w14:solidFill>
                    <w14:srgbClr w14:val="49A800"/>
                  </w14:solidFill>
                </w14:textFill>
              </w:rPr>
              <w:t>ccMixter</w:t>
            </w:r>
            <w:r>
              <w:rPr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3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instrText xml:space="preserve"> HYPERLINK "https://freesound.org/"</w:instrText>
            </w:r>
            <w:r>
              <w:rPr>
                <w:rStyle w:val="Hyperlink.1"/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Helvetica" w:hAnsi="Helvetica"/>
                <w:outline w:val="0"/>
                <w:color w:val="48a700"/>
                <w:sz w:val="35"/>
                <w:szCs w:val="35"/>
                <w:u w:val="single" w:color="48a700"/>
                <w:rtl w:val="0"/>
                <w:lang w:val="en-US"/>
                <w14:textFill>
                  <w14:solidFill>
                    <w14:srgbClr w14:val="49A800"/>
                  </w14:solidFill>
                </w14:textFill>
              </w:rPr>
              <w:t>Freesound</w:t>
            </w:r>
            <w:r>
              <w:rPr>
                <w:rFonts w:ascii="Helvetica" w:cs="Helvetica" w:hAnsi="Helvetica" w:eastAsia="Helvetica"/>
                <w:outline w:val="0"/>
                <w:color w:val="48a700"/>
                <w:sz w:val="35"/>
                <w:szCs w:val="35"/>
                <w:u w:val="single" w:color="48a700"/>
                <w:rtl w:val="0"/>
                <w14:textFill>
                  <w14:solidFill>
                    <w14:srgbClr w14:val="49A8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76"/>
              <w:left w:type="dxa" w:w="176"/>
              <w:bottom w:type="dxa" w:w="176"/>
              <w:right w:type="dxa" w:w="176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11111"/>
                <w:sz w:val="35"/>
                <w:szCs w:val="35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X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которая здесь описана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надо будете использовать бесплатные изображения фрагментов карты и спрайты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созданные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"https://www.kenney.nl/"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Kenney.nl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Звуковые эффекты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представленные в загружаемом исходном коде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были созданы автором с помощью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"https://musescore.org/en"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it-IT"/>
          <w14:textFill>
            <w14:solidFill>
              <w14:srgbClr w14:val="49A800"/>
            </w14:solidFill>
          </w14:textFill>
        </w:rPr>
        <w:t xml:space="preserve"> MuseScore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"https://www.audacityteam.org/"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it-IT"/>
          <w14:textFill>
            <w14:solidFill>
              <w14:srgbClr w14:val="49A800"/>
            </w14:solidFill>
          </w14:textFill>
        </w:rPr>
        <w:t>Audacity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решите использовать игровые активы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принадлежат или созданы кем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то другим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обязательно прочтите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поймите и соблюдайте все лицензионные требования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указанные владельцем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Лицензия может требовать уплаты сборов или добавления надлежащей атрибуции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может накладывать лицензионные ограничения на вашу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у вас есть вопросы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проконсультируйтесь с юристом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Подробнее о легальном использовании авторского контента можно узнать в моей статье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"https://waksoft.susu.ru/2020/04/01/kak-legalno-ispolzovat-kartinki-iz-interneta/"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Как легально использовать картинки из интернета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кроме всего прочего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есть список бесплатных фотостоков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Последний шаг перед началом написания кода — решить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вы все будете структурировать и хранить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Определение структуры программы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видеоигры состоят из графических и звуковых ресурсов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кода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важно организовать свой проект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Правильная организация игровых ресурсов и кода позволит вносить целенаправленные изменения в дизайн или поведение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сводя к минимуму влияние на другие аспекты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проекте используется следующая структура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arcade_platformer/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arcade_platformer/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assets/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images/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enemies/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ground/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HUD/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items/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├──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│   └──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tiles/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   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│   └──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sounds/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|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└── 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tests/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корневой папке проекта находятся следующие подпапки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arcade_platformer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содержит весь код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Python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assets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состоят из всех игровых изображений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шрифтов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звуков и мозаичных карт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tests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содержит любые тесты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можно написать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Хотя есть еще несколько игровых решений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нужно принять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этого достаточно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начать писать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Начнете с определения базовой структуры кода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которой вы можете создать свой платформер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Определение структуры игры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Наша игра использует все объектно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ориентированные возможности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Для этого вы определяете новый класс на основе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arcade.Window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затем переопределяете методы в этом классе для обновления и визуализации игровой графики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базовый скелет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может выглядеть законченная игра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этом скелете по ходу развития игры мы будем строить всё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Arcade Platformer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Демонстрация возможностей аркады в платформерной игре</w:t>
            </w: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Поддержка статьи об аркадном платформере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 xml:space="preserve">на </w:t>
            </w: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https://https://chel-center.ru/python-yfc/2021/05/05/build-python-game-with-arcade-platform/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 xml:space="preserve">Все игровые изображения с сайта </w:t>
            </w: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www.kenney.nl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Звуки игры и тайловые карты от авторов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import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 xml:space="preserve"> arcade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arcade.Window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Настраивает игру на текущий уровень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Обрабатывает нажатие клавиш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{int}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Какая клавиша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{int}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не работали в то время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on_key_release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Ключевые релизы процессов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{int}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Какой ключ был выпущен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{int}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не работали в то время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delta_time: float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Обновляет положение всех игровых объектов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delta_time {float}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Сколько времени прошло с последнего звонка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__name__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==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"__main__"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window =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run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Эта базовая структура предоставляет почти все необходимое для создания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2D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‑платформерной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12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импортирует библиотеку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>arcade.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14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класс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используемый для запуска всей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Методы этого класса вызываются для обновления состояния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обработки пользовательского ввода и рисования элементов на экране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15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определяет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инициализирует игровой объект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Позже добавим сюда код для обработки действий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должны выполняться только при первом запуске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определяет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настраивает игру перед началом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Позже добавим в этот метод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возможно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придется повторять на протяжении всей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Например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отличное место для инициализации новых уровней в случае успеха или сброса текущего уровня в случае неудачи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22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30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определяют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.on_key_release()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позволяют обрабатывать ввод с клавиатуры независимо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. 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обрабатывает нажатия и отпускания клавиш отдельно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помогает избежать проблем с автоповтором на клавиатуре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определяет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обновляется состояние игры и всех объектов в ней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Здесь обрабатываются столкновения между объектами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воспроизводится большинство звуковых эффектов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обновляются оценки и анимируются спрайты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этом методе все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действительно происходит в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обычно здесь много кода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46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определяет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нарисовано все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отображается в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В отличие от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этот метод обычно содержит всего несколько строк кода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Строки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49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52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определяют основную точку входа в вашу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Здесь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Создаётся окно игрового объекта на основе класса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определенного в строке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13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Настраивается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вызовом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window.setup()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начинается игровой цикл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вызовом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arcade.run()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Подобная базовая структура хорошо работает для большинства аркадных игр на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Python.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загружаемых материалах этот базовый план кода находится в разделе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arcade_platformer/01_game_skeleton.py.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 мере прохождения этого туториалы мы будм конкретизировать каждый из этих методов и добавлять новые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реализовать функциональные возможности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Добавление исходной функциональности игры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Первое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нужно сделать при запуске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открыть окно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 концу этого раздела игра будет выглядеть примерно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202703"/>
            <wp:effectExtent l="0" t="0" r="0" b="0"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202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увидеть изменения в скелете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открыв файл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arcade_platformer/02_open_game_window.py: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Arcade Platformer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Demonstrating the capbilities of arcade in a platformer game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Supporting the Arcade Platformer article on https://realpython.com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All game artwork from www.kenney.nl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Game sounds and tile maps by author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aaa8e"/>
                <w:sz w:val="24"/>
                <w:szCs w:val="24"/>
                <w:u w:color="48a700"/>
                <w:rtl w:val="0"/>
                <w14:textFill>
                  <w14:solidFill>
                    <w14:srgbClr w14:val="9BAA8F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import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 xml:space="preserve"> arcade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import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pathlib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Game constants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Window dimensions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SCREEN_WIDTH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1000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SCREEN_HEIGHT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650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SCREEN_TITLE 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"Arcade Platformer"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Assets path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ASSETS_PATH = pathlib.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__file__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0086B3"/>
                  </w14:solidFill>
                </w14:textFill>
              </w:rPr>
              <w:t>resolve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.parent.parent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DD1144"/>
                  </w14:solidFill>
                </w14:textFill>
              </w:rPr>
              <w:t>"assets"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arcade.Window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>SCREEN_WIDTH, SCREEN_HEIGHT, SCREEN_TITLE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These lists will hold different sets of sprites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self.coins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self.background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self.walls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self.ladders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self.goals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self.enemies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One sprite for the player, no more is needed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We need a physics engine as well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self.physics_engine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Someplace to keep score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self.score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Which level are we on?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self.level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Load up our sounds here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self.coin_sound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str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"sounds"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DD1144"/>
                  </w14:solidFill>
                </w14:textFill>
              </w:rPr>
              <w:t>"coin.wav"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self.jump_sound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str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"sounds"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"jump.wav"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self.victory_sound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str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"sounds"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"victory.wav"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"""Sets up the game for the current level"""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"""Arguments: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key {int} -- Which key was pressed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modifiers {int} -- Which modifiers were down at the time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on_key_release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"""Arguments: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key {int} -- Which key was released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modifiers {int} -- Which modifiers were down at the time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delta_time: float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"""Updates the position of all game objects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Arguments: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delta_time {float} -- How much time since the last call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__name__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==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"__main__"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window =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run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что тут есть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11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12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импортируют нужные библиотеки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pathlib.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Строки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16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определяют несколько констант игрового окна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используются для его открытия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21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сохраняет путь к папке с ресурсами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путь к текущему файлу в качестве основы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эти ресурсы будут использоваться на протяжении всей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жизненно важно знать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они находятся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Использование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pathlib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гарантирует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ваши пути будут правильно работать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Windows, Mac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>Linux.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25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настраивает игровое окно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вызывая метод родительского класса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с использованием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super()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констант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определенных выше в строках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16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18.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Строки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33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определяют шесть различных списков для хранения различных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используемых в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Объявлять и определять их здесь не обязательно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поскольку они будут правильно и полностью определены позже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Объявление свойств объекта — это пережиток таких языков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как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C++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Java.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 каждом уровне будет свой набор объектов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которые заполняются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fr-FR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06B270"/>
            </w14:solidFill>
          </w14:textFill>
        </w:rPr>
        <w:t>coins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коллекционные предметы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Роз может найти на протяжении всей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background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объекты представлены только для визуального интереса и ни с чем не взаимодействуют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walls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через которые Роз не может пройти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 ним относятся настоящие стены и платформы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 которым Роз ходит и прыгает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ladders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позволяют Розу подниматься или спускаться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goals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Роз должен найти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перейти на следующий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enemies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которых Роз должен избегать на протяжении всей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Контакт с противником завершит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36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объявляет объект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будет правильно определен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39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объявляет физический движок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используется для управления движением и столкновениями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42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переменную для отслеживания текущего счета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45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переменную для отслеживания текущего уровня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Строки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48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56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используют константу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ASSETS_PATH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определенную ранее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поиска и загрузки звуковых файлов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используемых для сбора монет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прыжков и 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 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заканчивая каждый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Можно добавить сюда и побольше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очень хочется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но помните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запускается только при первом запуске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Упомянутые выше звуки включены в загружаемые материалы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использовать их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предусмотрено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или заменять свои собственные звуки по своему желанию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Розу нужно уметь ходить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прыгать и лазать по игровому миру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Управление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и как это происходит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работа физического движка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Что такое физический движок</w:t>
      </w:r>
      <w:r>
        <w:rPr>
          <w:rStyle w:val="Нет"/>
          <w:rFonts w:ascii="Helvetica" w:hAnsi="Helvetica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большинстве платформеров пользователь перемещает игрока с помощью джойстика или клавиатуры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Они могут заставить игрока прыгнуть или увести игрока с платформы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игрок находится в воздухе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пользователю не нужно ничего делать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заставить его упасть на более низкую платформу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Физический движок контролирует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игрок может ходить и как он падает после прыжка или ходьбы с платформы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игре физический движок обеспечивает приближение физических сил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действующих на игроков и другие игровые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Эти силы могут сообщать или влиять на движение игровых объектов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включая прыжки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лазание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падение и блокирование движения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Python 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включены три физических движка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arcade.PhysicsEngineSimple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очень простой движок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обрабатывает движение и взаимодействие спрайта одиночного игрока и списка спрайтов стен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полезно для игр с видом сверху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гравитация не играет роли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&gt;arcade.PhysicsEnginePlatformer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более сложный движок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предназначенный для использования в платформенных играх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дополнение к базовому движению он обеспечивает силу тяжести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которая притягивает объекты к нижней части экрана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также дает игроку возможность прыгать и подниматься по лестнице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arcade.PymunkPhysicsEngine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построен на основе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"http://www.pymunk.org/en/latest/"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Pymunk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, 2D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физической библиотеки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которая использует библиотеку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"http://chipmunk-physics.net/"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Chipmunk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Pymunk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делает чрезвычайно реалистичные физические вычисления доступными для аркадных приложений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Здесь мы будем использовать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arcade.PhysicsEnginePlatformer.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правильно настроить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arcade.PhysicsEnginePlatformer,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нужен спрайт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два списка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содержащие стены и лестницы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 которыми взаимодействует игрок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стены и лестницы различаются в зависимости от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не можете формально определить физический движок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 уровень не настроен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происходит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Говоря об уровнях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их вообще определить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и в большинстве случаев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есть несколько способов выполнить работу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Создание уровней игры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Раньше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видеоигры все еще распространялись на дискетах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было трудно хранить все необходимые данные игрового уровня для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Многие разработчики игр прибегали к написанию кода для создания уровней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Хотя этот метод экономит место на диске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использование императивного кода для создания уровней игры ограничивает ваши возможности изменять или дополнять их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 мере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пространство для хранения становилось менее дорогим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игры использовали это преимущество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сохраняя больше своих активов в файлах данных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считывались и обрабатывались кодом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Уровни игры теперь можно было создавать и изменять без изменения кода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позволяло художникам и разработчикам игр вносить свой вклад без необходимости понимать основной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Такой декларативный подход к дизайну уровней обеспечивает большую гибкость при проектировании и разработке игр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Недостатком декларативного дизайна игрового уровня является необходимость не только определять данные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и сохранять их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 счастью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есть инструмент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может делать и 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другое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 он отлично работает 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>arcade.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"https://www.mapeditor.org/"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Tiled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— это редактор уровней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2D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‑игр с открытым исходным кодом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создает файлы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которые могут быть прочитаны и использованы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 Python. 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позволяет вам создать коллекцию изображений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называемую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"https://doc.mapeditor.org/en/stable/manual/editing-tilesets/"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набором фрагментов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используется для создания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"https://doc.mapeditor.org/en/stable/manual/introduction/#creating-a-new-map"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карты фрагментов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определяющей каждый уровень вашей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использовать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для создания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"https://doc.mapeditor.org/en/stable/manual/introduction/#creating-a-new-map"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тайловых карт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игр с нисходящей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изометрической и боковой прокруткой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включая уровни для вашей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1979610"/>
            <wp:effectExtent l="0" t="0" r="0" b="0"/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979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сопровождается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"https://doc.mapeditor.org/en/stable/"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отличным набором документации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"https://doc.mapeditor.org/en/stable/manual/introduction/#getting-started"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отличным вводным руководством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начать работу 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надеюсь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пробудить у вас аппетит к большему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сделайте несколько шагов для создания карты первого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Загрузка и запуск </w:t>
      </w:r>
      <w:r>
        <w:rPr>
          <w:rStyle w:val="Нет"/>
          <w:rFonts w:ascii="Helvetica" w:hAnsi="Helvetica"/>
          <w:outline w:val="0"/>
          <w:color w:val="00000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Tiled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Перед запуском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его необходимо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"https://thorbjorn.itch.io/tiled"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>скачать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Текущая версия на момент написания была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версией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1.4.3,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которая была доступна для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Windows, Mac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Linux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различных форматах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При загрузке подумайте о том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поддержать его дальнейшее обслуживание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сделав также пожертвование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После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как вы скачали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запустите его в первый раз и увидите следующее окно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3746896"/>
            <wp:effectExtent l="0" t="0" r="0" b="0"/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746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>Нажмите «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New Map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» для создания мозаичной карты первого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Появится следующий диалог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5499100" cy="5105400"/>
            <wp:effectExtent l="0" t="0" r="0" b="0"/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510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Эти свойства тайловой карты по умолчанию отлично подходят для платформеров и представляют собой лучшие варианты для аркадных игр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краткое описание других вариантов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вы можете выбрать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Ориентация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(Orientation)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способ отображения и редактирования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Ортогональные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(Orthogonal)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карты имеют квадратную форму и используются для игр с видом сверху и платформеров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. 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лучше всего работает с ортогональными картами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Изометрические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(Isometric)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карты смещают точку обзора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она находилась под не прямым углом к игровому полю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обеспечивая псевдо‑трехмерное изображение двухмерного мира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Изометрические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расположенные в шахматном порядке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указывают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верхний край карты является верхним краем обзора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шестиугольных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(Hexagonal)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картах для каждого фрагмента карты используются шестиугольники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а не квадраты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хотя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отображает квадраты в редакторе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).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Формат мозаичного слоя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(Tile layer format)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карта хранится на диске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Сжатие с использованием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"https://zlib.net/"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zlib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помогает сэкономить дисковое пространство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Порядок рендеринга тайлов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(Tile render order)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тайлы хранятся в файле 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конечном итоге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они отображаются игровым движком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Размер карты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(Map size)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устанавливает размер сохраняемой карты в единицах тайлов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указать для карты значение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Infinite, 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определит окончательный размер на основе внесенных изменений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Размер плитки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(Tile size)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размер каждой плитки в пикселях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используете обложку из внешнего источника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задайте размер плиток в этом наборе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оформлении нашей игры используются квадратные спрайты размером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128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×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128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пикселей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означает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каждая плитка состоит примерно из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16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000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пикселей и может храниться на диске и в памяти таким образом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при необходимости повысить производительность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>Нажмите «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Save As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it-IT"/>
          <w14:textFill>
            <w14:solidFill>
              <w14:srgbClr w14:val="111111"/>
            </w14:solidFill>
          </w14:textFill>
        </w:rPr>
        <w:t>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сохранить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это игровой актив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сохраните его как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arcade_platformer/assets/platform_level_01.tmx.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Карты листов состоят из набора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размещаются на определенных слоях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начать определение карты листов для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должны сначала определить набор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будет использоваться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слои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которых они появляются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Создание набора листов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используемые для создания вашего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содержатся в наборе тайлов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Набор листов связан с картой листов и предоставляет все изображения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необходимые для определения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определяете набор плиток и взаимодействуете с ними с помощью представления Наборы плиток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расположенного в правом нижнем углу окна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4152900" cy="4000500"/>
            <wp:effectExtent l="0" t="0" r="0" b="0"/>
            <wp:docPr id="107374182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0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Нажмите кнопку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nl-NL"/>
          <w14:textFill>
            <w14:solidFill>
              <w14:srgbClr w14:val="111111"/>
            </w14:solidFill>
          </w14:textFill>
        </w:rPr>
        <w:t xml:space="preserve">New Tileset,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определить набор листов для этого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. 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представляет диалоговое окно с запросом некоторой информации о новом наборе тайлов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необходимо создать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3823640"/>
            <wp:effectExtent l="0" t="0" r="0" b="0"/>
            <wp:docPr id="107374183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823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 вас есть следующие возможности для вашего нового набора фишек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Имя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111111"/>
            </w14:solidFill>
          </w14:textFill>
        </w:rPr>
        <w:t xml:space="preserve">(Name)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имя вашего набора плиток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Назовите это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arcade_platformer.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Тип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(Type)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указывает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будет определен набор плиток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Коллекция изображений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(Collection of Images)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означает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каждая плитка содержится в одном отдельном изображении на диске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Вам следует выбрать этот вариант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 как аркада лучше всего работает с отдельными изображениями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На основе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Tileset Image (Based on Tileset Image)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указывает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все плитки объединены в одно большое изображение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которое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необходимо обработать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найти каждое отдельное изображение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Выбирайте этот параметр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только если он требуется для используемых ресурсов</w:t>
      </w:r>
    </w:p>
    <w:p>
      <w:pPr>
        <w:pStyle w:val="По умолчанию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Включить в карту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(Embed in Map)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сообщает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нужно сохранить набор элементов мозаичного изображения на карте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устанавливайте этот флажок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вы сохраните и будете использовать набор плиток как отдельный ресурс на нескольких картах плиток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Щелкните «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Save As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» и сохраните его как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assets/arcade_platformer.tsx.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повторно использовать этот набор листов на будущих картах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выберите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nl-NL"/>
          <w14:textFill>
            <w14:solidFill>
              <w14:srgbClr w14:val="111111"/>
            </w14:solidFill>
          </w14:textFill>
        </w:rPr>
        <w:t xml:space="preserve">Map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→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Add External Tileset,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включить его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Определение набора листов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Ваш новый набор плиток изначально пуст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вам нужно заполнить его плитками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делаете это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находя изображения плитки и добавляя их в набор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Каждое изображение должно иметь те же размеры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и размер плитки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(Tile size),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вы определили при создании карты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качестве альтернативы вы можете загрузить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"https://opengameart.org/content/platformer-pack-redux-360-assets"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en-US"/>
          <w14:textFill>
            <w14:solidFill>
              <w14:srgbClr w14:val="49A800"/>
            </w14:solidFill>
          </w14:textFill>
        </w:rPr>
        <w:t>Platformer Pack Redux (360 Assets)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переместить содержимое папки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PNG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папку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arcade-platformer/assets/images.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Напомним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ваша тайловая карта находится в разделе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arcade-platformer/assets,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 как это будет важно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На панели инструментов щелкните синий знак плюса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(+)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или выберите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Tileset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→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Add Tiles,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начать процесс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Вам будет представлен следующий диалог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383400"/>
            <wp:effectExtent l="0" t="0" r="0" b="0"/>
            <wp:docPr id="1073741831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3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Отсюда перейдите к папкам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перечисленным ниже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добавить указанные ресурсы в свой набор плиток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32"/>
        <w:gridCol w:w="3906"/>
      </w:tblGrid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1"/>
                <w:szCs w:val="31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Папка</w:t>
            </w:r>
          </w:p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1"/>
                <w:szCs w:val="31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Файл</w:t>
            </w:r>
          </w:p>
        </w:tc>
      </w:tr>
      <w:tr>
        <w:tblPrEx>
          <w:shd w:val="clear" w:color="auto" w:fill="auto"/>
        </w:tblPrEx>
        <w:trPr>
          <w:trHeight w:val="76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arcade-platformer/assets/images/ground/Grass</w:t>
            </w:r>
          </w:p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111111"/>
                <w:sz w:val="31"/>
                <w:szCs w:val="31"/>
                <w:u w:color="48a700"/>
                <w:rtl w:val="0"/>
                <w14:textFill>
                  <w14:solidFill>
                    <w14:srgbClr w14:val="111111"/>
                  </w14:solidFill>
                </w14:textFill>
              </w:rPr>
              <w:t>Все файлы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arcade-platformer/assets/images/HUD</w:t>
            </w:r>
          </w:p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hudHeart_empty.png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hudHeart_full.png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hudHeart_half.png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hudX.png</w:t>
            </w:r>
          </w:p>
        </w:tc>
      </w:tr>
      <w:tr>
        <w:tblPrEx>
          <w:shd w:val="clear" w:color="auto" w:fill="auto"/>
        </w:tblPrEx>
        <w:trPr>
          <w:trHeight w:val="76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arcade-platformer/assets/images/items</w:t>
            </w:r>
          </w:p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coinBronze.png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coinGold.png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coinSilver.png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flagGreen_down.png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flagGreen1.png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flagGreen2.png</w:t>
            </w:r>
          </w:p>
        </w:tc>
      </w:tr>
      <w:tr>
        <w:tblPrEx>
          <w:shd w:val="clear" w:color="auto" w:fill="auto"/>
        </w:tblPrEx>
        <w:trPr>
          <w:trHeight w:val="76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arcade-platformer/assets/images/tiles</w:t>
            </w:r>
          </w:p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doorOpen_mid.png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doorOpen_top.png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grass.png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ladderMid.png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ladderTop.png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signExit.png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signLeft.png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signRight.png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torch1.png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torch2.png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water.png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waterTop_high.png</w:t>
            </w:r>
          </w:p>
        </w:tc>
      </w:tr>
      <w:tr>
        <w:tblPrEx>
          <w:shd w:val="clear" w:color="auto" w:fill="auto"/>
        </w:tblPrEx>
        <w:trPr>
          <w:trHeight w:val="387" w:hRule="atLeast"/>
        </w:trPr>
        <w:tc>
          <w:tcPr>
            <w:tcW w:type="dxa" w:w="5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/>
        </w:tc>
        <w:tc>
          <w:tcPr>
            <w:tcW w:type="dxa" w:w="3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54"/>
              <w:left w:type="dxa" w:w="154"/>
              <w:bottom w:type="dxa" w:w="154"/>
              <w:right w:type="dxa" w:w="154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enlo Regular" w:hAnsi="Menlo Regular"/>
                <w:outline w:val="0"/>
                <w:color w:val="06b270"/>
                <w:sz w:val="33"/>
                <w:szCs w:val="33"/>
                <w:u w:color="48a700"/>
                <w:rtl w:val="0"/>
                <w14:textFill>
                  <w14:solidFill>
                    <w14:srgbClr w14:val="06B270"/>
                  </w14:solidFill>
                </w14:textFill>
              </w:rPr>
              <w:t>waterTop_low.png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вы закончите добавлять файлы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ваш набор плиток должен выглядеть следующим образом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2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видите не все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нажмите кнопку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Dynamically Wrap Tiles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 панели инструментов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отобразить их все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Сохраните новый набор фрагментов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Ctrl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+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S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File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→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Save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в меню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вернитесь к своей карте фрагментов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правом нижнем углу интерфейса плитки вы увидите новый набор фрагментов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готовый к использованию при определении карты фрагментов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Определение слоев карты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Каждый предмет на уровне служит определенной цели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Земля и стены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(Ground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walls)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определяют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и как ваш игрок может двигаться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Монеты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(Coins)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 другие коллекционные предметы приносят очки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(score points)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открывают достижения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Лестницы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(Ladders)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позволяют игроку подниматься на новые платформы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не блокируют движение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Фоновые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(Background)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элементы представляют собой визуальный интерес и могут предоставлять информацию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Враги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(Enemies)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создают препятствия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которых игроку следует избегать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Цели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nl-NL"/>
          <w14:textFill>
            <w14:solidFill>
              <w14:srgbClr w14:val="111111"/>
            </w14:solidFill>
          </w14:textFill>
        </w:rPr>
        <w:t xml:space="preserve">(Goals)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дают повод перемещаться по уровню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Каждый из этих различных типов предметов требует разного обращения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имеет смысл хранить их отдельно при их определении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Tiled. 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позволяет делать это с помощью слоев карты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(map layers).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Помещая разные типы элементов на разные слои карты и обрабатывая каждый слой отдельно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отслеживать и обрабатывать каждый тип спрайта по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разному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определить слой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сначала откройте представление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Layers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правом верхнем углу экрана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Tiled: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3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Слой по умолчанию уже установлен и выбран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Переименуйте этот слой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ground,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щелкнув слой и изменив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111111"/>
            </w14:solidFill>
          </w14:textFill>
        </w:rPr>
        <w:t xml:space="preserve">Name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окне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Properties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слева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Кроме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дважды щелкнуть имя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отредактировать его прямо на панели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Layers: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5715000" cy="4762500"/>
            <wp:effectExtent l="0" t="0" r="0" b="0"/>
            <wp:docPr id="1073741834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Этот слой будет содержать ваши плитки земли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включая стены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через которые игрок не сможет пройти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создания новых слоев необходимо указать не только имя слоя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и его тип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. 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предоставляет четыре типа слоев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Слои плиток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(Tile layers)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позволяют размещать плитки из набора плиток на карте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Размещение ограничено местоположениями сетки и плитки должны быть размещены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как определено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Слои объектов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(Object layers)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позволяют размещать на карте такие объекты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предметы коллекционирования или триггеры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Объекты могут быть тайлами из тайловой карты или свободно нарисованными фигурами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они могут быть видимыми или 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Каждый объект можно свободно позиционировать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масштабировать и вращать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Слои изображений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(Image layers)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позволяют размещать изображения на карте для использования в качестве фоновых изображений или изображений переднего плана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Групповые слои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(Group layers)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позволяют собирать слои в группы для упрощения управления картой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этом уроке вы будете использовать объектный слой для размещения монет на карте и слои тайлов для всего остального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создать новые слои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нажмите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New Layer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режиме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Layers,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затем выберите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Tile Layer: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4445000" cy="6692900"/>
            <wp:effectExtent l="0" t="0" r="0" b="0"/>
            <wp:docPr id="107374183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692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Создайте три новых слоя плитки с именами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ladders, background,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goal.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Затем создайте новый объектный слой под названием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coins,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хранить ваши предметы коллекционирования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4445000" cy="6692900"/>
            <wp:effectExtent l="0" t="0" r="0" b="0"/>
            <wp:docPr id="107374183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692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расположить слои в любом порядке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кнопки со стрелками внизу окна просмотра слоев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 можно начинать выкладывать свой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Разработка уровня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книге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"https://realpython.com/asins/1683923855/"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en-US"/>
          <w14:textFill>
            <w14:solidFill>
              <w14:srgbClr w14:val="49A800"/>
            </w14:solidFill>
          </w14:textFill>
        </w:rPr>
        <w:t>Classic Game Design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Классический игровой дизайн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автор и разработчик игр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111111"/>
            </w14:solidFill>
          </w14:textFill>
        </w:rPr>
        <w:t>Franz Lanzinger 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Франц Ланцингер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определяет восемь правил классического игрового дизайна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первые три правила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Будь проще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Немедленно начинайте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Сложно переходить от простого к сложному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Точно так же ветеран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разработчик игр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Steve Goodwin 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Стив Гудвин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своей книге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"https://realpython.com/asins/1484218787/"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en-US"/>
          <w14:textFill>
            <w14:solidFill>
              <w14:srgbClr w14:val="49A800"/>
            </w14:solidFill>
          </w14:textFill>
        </w:rPr>
        <w:t>Polished Game Development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Отточенная разработка игр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)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говорит о балансировании игр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подчеркивает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хороший игровой баланс начинается с уровня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«должен быть разработан первым и завершен последним»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Имея в виду эти идеи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вот несколько рекомендаций по разработке уровней платформеров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Первый уровень игры должен познакомить пользователя с основными игровыми функциями и элементами управления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Сделайте начальные препятствия легкими для преодоления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Сделайте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первые предметы коллекционирования невозможно было пропустить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более поздние — получить труднее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создавайте препятствий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нужно преодолеть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 пользователь не научится ориентироваться в мире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Не вводите врагов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 пользователь не научится преодолевать препятствия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Ниже более подробно рассматривается первый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разработанный с учетом этих рекомендаций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загружаемых материалах этот полный дизайн уровня находится в файле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assets/platform_level_01.tmx: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1979610"/>
            <wp:effectExtent l="0" t="0" r="0" b="0"/>
            <wp:docPr id="107374183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979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Игрок начинает слева и переходит вправо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что указывает стрелка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указывающая вправо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игрок движется вправо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находит бронзовую монету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которая увеличивает его счет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Позже находят вторую бронзовую монету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которая висит выше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демонстрирует игроку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монеты могут быть где угодно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игрок находит золотую монету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имеет другую ценность в баллах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игрок поднимается по пандусу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демонстрирует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над ним находится больше мира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вершине холма находится последняя золотая монета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нужно подпрыгнуть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забрать её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 другой стороны холма есть выход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тоже обозначен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Этот простой уровень помогает показать пользователю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двигаться и прыгать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показывает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в мире есть коллекционные предметы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приносят очки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также показывает элементы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являются информативными или декоративными и с которыми игрок не взаимодействует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например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стрелка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знак выхода и пучки травы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показывает им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выглядит цель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После тяжелой работы по проектированию вашего первого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можно построить его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Tiled.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Создание уровня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Прежде чем разместить монеты и цель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нужно знать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туда добраться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первое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нужно определить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где находится земля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Выбрав мозаичную карту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выберите слой земли для построения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Убедитесь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у вас выбран правильный слой при размещении фрагментов на вашей карте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противном случае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сможет правильно обработать ваши предметы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 своем наборе плиток выберите плитку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grassCenter.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щелкните любую сетку в нижнем ряду карты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установить эту плитку на место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477541"/>
            <wp:effectExtent l="0" t="0" r="0" b="0"/>
            <wp:docPr id="107374183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4775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 первым набором тайлов вы можете перетащить нижнюю строку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установить все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grassCenter.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Затем выберите плитку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grassMid,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нарисовать травянистую вершину уровня во втором ряду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3690693"/>
            <wp:effectExtent l="0" t="0" r="0" b="0"/>
            <wp:docPr id="107374183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690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Продолжайте строить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плитки травы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построить холм высотой в две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начиная примерно на полпути через мир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Оставьте пространство из четырех плиток у правого края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дать игроку место для спуска с холма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для знака выхода и портала выхода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переключитесь на слой цели и поместите плитки портала выхода на одну плитку от дальнего правого края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3696937"/>
            <wp:effectExtent l="0" t="0" r="0" b="0"/>
            <wp:docPr id="107374184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6969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Имея базовую платформу и цель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разместить некоторые фоновые элементы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Переключитесь на фоновый слой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поместите стрелку слева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указать игроку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куда идти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знак выхода рядом с порталом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также можете разместить пучки травы в любом месте на карте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3703182"/>
            <wp:effectExtent l="0" t="0" r="0" b="0"/>
            <wp:docPr id="1073741841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7031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 определить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разместить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этого переключитесь на слой с монетами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Помните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это объектный слой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вы не ограничены размещением монет на сетке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Выберите бронзовую монету и поместите ее рядом со стартовой стрелкой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Поместите вторую бронзовую монету немного правее и немного выше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539989"/>
            <wp:effectExtent l="0" t="0" r="0" b="0"/>
            <wp:docPr id="1073741842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399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Повторите этот процесс с двумя золотыми монетами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поместив одну прямо перед холмом и одну на вершину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по крайней мере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три плитки выше вершины холма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539989"/>
            <wp:effectExtent l="0" t="0" r="0" b="0"/>
            <wp:docPr id="1073741843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399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игрок собирает разные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они должны набирать разное количество очков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можно сделать двумя способами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здесь зададим настраиваемое свойство для отслеживания стоимости каждой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Определение настраиваемых свойств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Одним из преимуществ использования объектного слоя является возможность устанавливать пользовательские свойства для объектов на этом слое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Пользовательские свойства определяют и представляют любое желаемое значение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этом случае будем использовать их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указать значение в баллах для каждой монеты на слое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Выделив слой с монетами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нажмите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S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начать выбор объектов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Тогда 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щелкните первую размещенную бронзовую монету и выберите в контекстном меню пункт «Свойства объекта»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просмотреть ее свойства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5715000" cy="5168900"/>
            <wp:effectExtent l="0" t="0" r="0" b="0"/>
            <wp:docPr id="1073741844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6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Предопределенные свойства объекта отображаются в верхней части представления «Свойства объекта»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настраиваемые свойства — ниже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настоящее время настраиваемых свойств 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вам нужно добавить их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Щелкните синий знак плюса в нижней части представления свойств объекта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добавить новое настраиваемое свойство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5715000" cy="3810000"/>
            <wp:effectExtent l="0" t="0" r="0" b="0"/>
            <wp:docPr id="107374184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определяете как имя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 и тип настраиваемого свойства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этом случае вы устанавливаете свойство как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111111"/>
            </w14:solidFill>
          </w14:textFill>
        </w:rPr>
        <w:t xml:space="preserve">int,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а имя как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point_value.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Хотя точки с именами настраиваемых свойств кажутся лучшим выбором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, 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использует это имя свойства внутри для определения формы спрайта при определении столкновений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 определенным настраиваемым свойством можно установить его значение в представлении «Свойства объекта»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5715000" cy="1460500"/>
            <wp:effectExtent l="0" t="0" r="0" b="0"/>
            <wp:docPr id="107374184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6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Выполните те же действия для каждой монеты на своем уровне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установив значения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10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для бронзовых монет и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20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золотых монет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забудьте сохранить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потому что дальше вы научитесь читать его в аркаде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Чтение уровней игры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Определение игрового уровня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— это здорово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но если вы не умеете читать его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не очень полезно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 счастью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, 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изначально поддерживает чтение тайловых карт и обработку слоев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После этого ваша игра будет выглядеть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383868"/>
            <wp:effectExtent l="0" t="0" r="0" b="0"/>
            <wp:docPr id="107374184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3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Чтение вашего игрового уровня полностью обрабатывается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Этот код можно найти в файле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arcade_platformer/03_read_level_one.py.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вводите код по мере написания статьи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номера строк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показанные в блоках кода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могут не совпадать с номерами строк в вашем коде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возможно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был добавлен дополнительный контекст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вы могли найти правильные строки для добавления нового кода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Сначала вы добавляете еще несколько констант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Константы игры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Размер окна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SCREEN_WIDTH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1000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SCREEN_HEIGHT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650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SCREEN_TITLE 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"Arcade Platformer"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Константы масштабирования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MAP_SCALING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Константы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GRAVITY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65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256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Эти константы определяют коэффициент масштабирования для ваших карт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начальную позицию вашего игрока и силу гравитации в вашем мире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Эти константы используются для определения уровня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Настраивает игру на текущий уровень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Получить текущую карту в зависимости от уровня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>map_name = f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"platform_level_{self.level:02}.tmx"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map_path = ASSETS_PATH / map_name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Как называются слои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wall_layer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"ground"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coin_layer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DD1144"/>
                  </w14:solidFill>
                </w14:textFill>
              </w:rPr>
              <w:t>"coins"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goal_layer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"goal"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background_layer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"background"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ladders_layer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da-DK"/>
                <w14:textFill>
                  <w14:solidFill>
                    <w14:srgbClr w14:val="DD1144"/>
                  </w14:solidFill>
                </w14:textFill>
              </w:rPr>
              <w:t>"ladders"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Загрузить текущую карту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game_map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read_tmx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str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map_path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Загружаем слои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self.background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layer_name=background_layer,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self.goals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layer_name=goal_layer,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self.walls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layer_name=wall_layer,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self.ladders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layer_name=ladders_layer,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self.coins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layer_name=coin_layer,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Установить цвет фона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background_color = arcade.color.FRESH_AIR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game_map.background_color: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background_color = game_map.background_color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set_background_color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background_color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Создайте спрайт игрока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если он еще не настроен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shd w:val="clear" w:color="auto" w:fill="ffffff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shd w:val="clear" w:color="auto" w:fill="ffffff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4c9fd2"/>
                <w:sz w:val="24"/>
                <w:szCs w:val="24"/>
                <w:u w:color="48a700"/>
                <w:shd w:val="clear" w:color="auto" w:fill="f0f0f0"/>
                <w:rtl w:val="0"/>
                <w:lang w:val="en-US"/>
                <w14:textFill>
                  <w14:solidFill>
                    <w14:srgbClr w14:val="4DA0D2"/>
                  </w14:solidFill>
                </w14:textFill>
              </w:rPr>
              <w:t>not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shd w:val="clear" w:color="auto" w:fill="ffffff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 = self.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create_player_sprite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Вернуть спрайт игрока в начало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self.player.center_x = PLAYER_START_X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self.player.center_y = PLAYER_START_Y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Загрузить физический движок для этой карты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self.physics_engine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PhysicsEnginePlatformer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player_sprite=self.player,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platforms=self.walls,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gravity_constant=GRAVITY,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ladders=self.ladders,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Сначала вы создаете имя текущей тайловой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текущий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Строка формата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{self.level:02}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дает двузначный номер уровня и позволяет вам определять до девяноста девяти различных уровней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Затем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синтаксис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pathlib,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определите полный путь к вашим картам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Это позволяет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правильно определять местонахождение всех ваших игровых ресурсов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Далее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определите имена слоев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вскоре будут использованы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Убедитесь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они соответствуют именам слоев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которые были определены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Tiled.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 вы открываете карту листов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можно было обработать ранее названные слои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Функция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arcade.tilemap.process_layer()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принимает несколько аргументов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вы предоставите только три из них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0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Game_map,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содержит слой для обработки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Имя слоя для чтения и обработки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Любое масштабирование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применяемое к плиткам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arcade.tilemap.process_layer()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возвращает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SpriteList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заполненный объектами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Sprite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представляющими плитки в слое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Любые настраиваемые свойства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определенные для плитки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такие как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point_value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плиток в слое монет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сохраняются вместе со спрайтом в словаре с именем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.properties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увидите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получить к ним доступ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также устанавливаете цвет фона уровня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определить свой собственный цвет фона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Map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→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Map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Properties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 задав свойство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Background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 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Color.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цвет фона не установлен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используете предопределенный цвет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.FRESH_AIR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проверьте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создан ли уже игрок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может быть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вызвать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перезапустить уровень или перейти на следующий уровень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нет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вызываете метод для создания спрайта игрока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(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подробнее об этом чуть позже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).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есть игрок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размещаете его на месте и следите за тем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он не двигался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определить используемый физический движок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передав следующие параметры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1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Спрайт игрока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de-DE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111111"/>
            </w14:solidFill>
          </w14:textFill>
        </w:rPr>
        <w:t xml:space="preserve">SpriteList,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содержащий стены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Постоянная определяющая сила тяжести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de-DE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111111"/>
            </w14:solidFill>
          </w14:textFill>
        </w:rPr>
        <w:t xml:space="preserve">SpriteList,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содержащий лестницы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Стены определяют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где игрок может двигаться и когда он может прыгать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лестницы позволяют лазать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Постоянная гравитации определяет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насколько быстро или медленно игрок падает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Конечно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запустить этот код сейчас не получится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 как вам все равно нужно определить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Определение игрока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Единственное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чего пока не хватает в вашей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 это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383868"/>
            <wp:effectExtent l="0" t="0" r="0" b="0"/>
            <wp:docPr id="107374184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3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вы вызвали метод с именем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.create_player_sprite()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определить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он еще не существует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Создайте спрайт игрока отдельным методом по двум основным причинам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Он изолирует любые изменения в проигрывателе от другого кода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помогает упростить код настройки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любой игре спрайты могут быть статичными или анимированными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Статические спрайты не меняют свой внешний вид по ходу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например спрайты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представляют ваши плитки земли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фоновые предметы и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Анимированные спрайты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напротив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меняют свой внешний вид по мере прохождения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добавить визуального интереса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сделайте спрайт вашего плеера анимированным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аркаде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Python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создаете анимированный спрайт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определяя список изображений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называемых текстурами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каждой последовательности анимации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например лазания или ходьбы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 мере прохождения игры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выбирает следующую текстуру для отображения из списка для анимированной последовательности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 достижении конца списка аркада начинается заново с самого начала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Тщательно подбирая текстуры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создать иллюзию движения в ваших анимированных спрайтах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2718998"/>
            <wp:effectExtent l="0" t="0" r="0" b="0"/>
            <wp:docPr id="107374184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718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ваш спрайт игрока выполняет ряд различных действий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предоставляете списки текстур для каждого из следующих элементов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Стоя лицом вправо и влево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Ходьба направо и налево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Подниматься и спускаться по лестнице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сделать любое количество текстур для каждого из этих действий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не хотите анимировать действие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 можете предоставить единую текстуру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Файл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arcade_platformer/04_define_player.py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содержит определение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.create_player_sprite()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определяет анимированный спрайт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Поместите этот метод в свой класс платформеров ниже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create_player_sprite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arcade.AnimatedWalkingSprite: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Создает анимированный спрайт игрока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Возврат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Правильно настроенный спрайт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Где хранятся изображения игроков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texture_path = 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DD1144"/>
                  </w14:solidFill>
                </w14:textFill>
              </w:rPr>
              <w:t>"images"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"player"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Настроить соответствующие текстуры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walking_paths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texture_path / f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"alienGreen_walk{x}.png"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x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climbing_paths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texture_path / f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"alienGreen_climb{x}.png"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x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standing_path = texture_path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"alienGreen_stand.png"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Загрузить их все сейчас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walking_right_textures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walking_paths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walking_left_textures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texture, mirrored=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34068A"/>
                  </w14:solidFill>
                </w14:textFill>
              </w:rPr>
              <w:t>True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walking_paths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walking_up_textures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climbing_paths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walking_down_textures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climbing_paths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standing_right_textures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standing_path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)]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standing_left_textures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standing_path, mirrored=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34068A"/>
                  </w14:solidFill>
                </w14:textFill>
              </w:rPr>
              <w:t>True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Создаем спрайт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player = 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AnimatedWalkingSprite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Добавляем правильные текстуры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player.stand_left_textures = standing_left_textures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player.stand_right_textures = standing_right_textures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player.walk_left_textures = walking_left_textures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player.walk_right_textures = walking_right_textures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player.walk_up_textures = walking_up_textures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player.walk_down_textures = walking_down_textures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Установить настройки игрока по умолчанию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&gt;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player.center_x = PLAYER_START_X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player.center_y = PLAYER_START_Y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player.state = arcade.FACE_RIGHT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Устанавливаем начальную текстуру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player.texture = player.stand_right_textures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player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Для игры оживляете Роз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он ходит и карабкается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но не когда он просто стоит на месте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Каждая анимация состоит из двух отдельных изображений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ваша первая задача — найти эти изображения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можете скачать все ресурсы и исходный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использованные в этом руководстве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щелкнув ссылку ниже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 качестве альтернативы вы можете создать папку с именем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assets/images/player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для хранения текстур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используемых для рисования Роз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Затем в архиве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Platformer Pack Redux (360 Assets),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который вы скачали ранее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найдите папку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>PNG/Players/128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×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256/Green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 скопируйте все изображения в новую папку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assets/images/ player.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Этот новый путь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содержащий текстуры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определен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texture_path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этот путь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создаете полные пути к каждому ресурсу текстуры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списки и форматирование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f-strings.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Наличие этих путей позволяет вам создавать список текстур с помощью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arcade.load_texture()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используя больше понимания списков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Поскольку Роз может ходить влево и вправо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 определяются разные списки для каждого направления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изображениях Роз указывает вправо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используется параметр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it-IT"/>
          <w14:textFill>
            <w14:solidFill>
              <w14:srgbClr w14:val="06B270"/>
            </w14:solidFill>
          </w14:textFill>
        </w:rPr>
        <w:t>mirrored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при определении текстур для Роз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идущей или стоящей лицом влево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Перемещение вверх или вниз по лестнице выглядит одинаково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эти списки определены одинаково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Хотя есть только одна стоящая текстура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 все равно нужно поместить его в список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могла правильно работать 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AnimatedSprite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Вся действительно тяжелая работа сделана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создаете настоящий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AnimatedWalkingSprite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определяя списки текстур для использования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вы устанавливаете начальное местоположение и направление Роз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также первую отображаемую текстуру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Ну наконец 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возвращаете полностью сконструированный спрайт в конце метода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 у вас есть начальная карта и спрайт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вы запустите этот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должны увидеть следующее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202703"/>
            <wp:effectExtent l="0" t="0" r="0" b="0"/>
            <wp:docPr id="107374185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202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ж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 не очень интересно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Пока всё создано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ничего не обновляется и не рисуется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Пора это исправить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sz w:val="28"/>
          <w:szCs w:val="28"/>
          <w:u w:color="48a700"/>
          <w:shd w:val="clear" w:color="auto" w:fill="ffffff"/>
          <w:rtl w:val="0"/>
        </w:rPr>
      </w:pPr>
      <w:r>
        <w:rPr>
          <w:rStyle w:val="Нет"/>
          <w:rFonts w:ascii="Helvetica" w:hAnsi="Helvetica" w:hint="default"/>
          <w:sz w:val="28"/>
          <w:szCs w:val="28"/>
          <w:u w:color="48a700"/>
          <w:shd w:val="clear" w:color="auto" w:fill="ffffff"/>
          <w:rtl w:val="0"/>
          <w:lang w:val="ru-RU"/>
        </w:rPr>
        <w:t>Обновление и рисование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Обновление состояния игры происходит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которую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вызывает примерно шестьдесят раз в секунду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Этот метод обрабатывает следующие действия и события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Перемещение игрока и вражеских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Обнаружение столкновений с врагами или предметами коллекционирования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Обновление результатов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Анимация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Короче говоря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все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делает вашу игру играбельной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происходит внутри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После 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как все было обновлено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аркада вызывает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отобразить все на экране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Такое разделение игровой логики и отображения игры означает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вы можете свободно добавлять или изменять функции в своей игре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затрагивая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отображающий игру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Фактически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поскольку большая часть игровой логики происходит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часто бывает очень коротким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весь приведенный ниже код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111111"/>
            </w14:solidFill>
          </w14:textFill>
        </w:rPr>
        <w:t xml:space="preserve">arcade_platformer/05_update_and_draw.py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загружаемых материалах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Добавьте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в свой класс платформера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start_render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Рисуем все спрайты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self.background.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self.walls.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self.coins.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self.goals.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self.ladders.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После обязательного вызова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arcade.start_render()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вы вызываете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.draw()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всех ваших списков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 которым следует спрайт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Обратите внимание на порядок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котором отрисовываются элементы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должны начать со спрайтов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которые появляются дальше всех назад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двигаться вперед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вы запустите код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он должен выглядеть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383868"/>
            <wp:effectExtent l="0" t="0" r="0" b="0"/>
            <wp:docPr id="1073741851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3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хватает только правильного размещения спрайта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Почему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Потому что анимированные спрайты необходимо обновить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выбрать правильную текстуру для отображения и правильного размещения на экране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вы еще ничего не обновили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Вот как это выглядит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delta_time: float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Обновляет положение всех игровых объектов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delta_time {float}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Сколько времени прошло с последнего вызова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Update the player animation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update_animation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delta_time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Обновление движения игрока на основе физического движка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Ограничьте движение пользователей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чтобы они не могли уйти за пределы экрана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self.player.left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&lt;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self.player.left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Проверяем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взяли ли мы монету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coins_hit = 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check_for_collision_with_list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sprite=self.player, sprite_list=self.coins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coin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coins_hit: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Добавьте счет монеты к нашему счету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self.score +=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coin.properties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"point_value"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монеты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self.coin_sound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Убрать монету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coin.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remove_from_sprite_lists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Теперь проверьте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достигли ли мы конечной цели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goals_hit = 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check_for_collision_with_list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sprite=self.player, sprite_list=self.goals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goals_hit: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победы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self.victory_sound.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Настроить следующий уровень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self.level +=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ваша игра работала с постоянной скоростью независимо от фактической частоты кадров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принимает единственный параметр с плавающей запятой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называемый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delta_time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указывает время с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"https://realpython.com/pygame-a-primer/#game-speed"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момента последнего обновления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Первое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нужно сделать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оживить спрайт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В зависимости от движения игрока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.update_animation()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автоматически выбирает правильную текстуру для использования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вы обновляете движение всего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может двигаться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Поскольку определён физический движок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имеет смысл позволить ему обрабатывать движение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Однако физический движок позволит игроку бежать за левую часть игровой карты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необходимо принять меры для предотвращения этого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Важно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убедитесь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вы вызываете </w:t>
      </w:r>
      <w:r>
        <w:rPr>
          <w:rStyle w:val="Нет"/>
          <w:rFonts w:ascii="Menlo Regular" w:hAnsi="Menlo Regular"/>
          <w:i w:val="1"/>
          <w:iCs w:val="1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AnimatedSprite.update_animation()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перед </w:t>
      </w:r>
      <w:r>
        <w:rPr>
          <w:rStyle w:val="Нет"/>
          <w:rFonts w:ascii="Menlo Regular" w:hAnsi="Menlo Regular"/>
          <w:i w:val="1"/>
          <w:iCs w:val="1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PhysicsEnginePlatformer.update()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Обновляя спрайт в первую очередь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гарантируете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физический движок будет воздействовать на текущие настройки спрайта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а не на настройки спрайта из предыдущего кадра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Теперь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когда игрок переместился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проверяете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не столкнулся ли он с монетой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то это считается сбором монеты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поэтому вы увеличиваете счет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настраиваемое свойство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point_value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которое вы определили в 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Tiled.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Затем вы проигрываете звук и убираете монету с игрового поля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также проверяете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достиг ли игрок конечной цели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вы проигрываете звук победы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повышаете уровень и делаете вызов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снова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загрузить следующую карту и сбросить на ней игрока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как пользователь достигает этой конечной цели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Физический движок будет следить за тем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чтобы Роз не провалился сквозь пол и не прыгнул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 на самом деле он не знает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куда двигать Роз и когда прыгать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Это 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что должен решить пользователь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и вы должны предоставить ему способ сделать это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Перемещение спрайта игрока </w:t>
      </w:r>
      <w:r>
        <w:rPr>
          <w:rStyle w:val="Нет"/>
          <w:rFonts w:ascii="Helvetica" w:hAnsi="Helvetica" w:hint="default"/>
          <w:outline w:val="0"/>
          <w:color w:val="868686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На заре компьютерных игр единственным доступным устройством ввода была клавиатура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Даже сегодня многие игры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том числе и эта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по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прежнему обеспечивают управление с клавиатуры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Перемещать игрока с помощью клавиатуры можно разными способами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Существует множество различных популярных раскладок клавиатуры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 том числе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3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"https://en.wikipedia.org/wiki/Arrow_keys"</w:instrText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2"/>
          <w:rFonts w:ascii="Helvetica" w:hAnsi="Helvetica" w:hint="default"/>
          <w:outline w:val="0"/>
          <w:color w:val="48a700"/>
          <w:sz w:val="28"/>
          <w:szCs w:val="28"/>
          <w:u w:val="single" w:color="48a700"/>
          <w:rtl w:val="0"/>
          <w:lang w:val="ru-RU"/>
          <w14:textFill>
            <w14:solidFill>
              <w14:srgbClr w14:val="49A800"/>
            </w14:solidFill>
          </w14:textFill>
        </w:rPr>
        <w:t>Клавиши со стрелками</w:t>
      </w:r>
      <w:r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13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"https://en.wikipedia.org/wiki/Arrow_keys#IJKM_keys"</w:instrText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2"/>
          <w:rFonts w:ascii="Helvetica" w:hAnsi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t xml:space="preserve">IJKM </w:t>
      </w:r>
      <w:r>
        <w:rPr>
          <w:rStyle w:val="Hyperlink.2"/>
          <w:rFonts w:ascii="Helvetica" w:hAnsi="Helvetica" w:hint="default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t>клавиши</w:t>
      </w:r>
      <w:r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13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"https://en.wikipedia.org/wiki/Arrow_keys#IJKL_keys"</w:instrText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2"/>
          <w:rFonts w:ascii="Helvetica" w:hAnsi="Helvetica"/>
          <w:outline w:val="0"/>
          <w:color w:val="48a700"/>
          <w:sz w:val="28"/>
          <w:szCs w:val="28"/>
          <w:u w:val="single" w:color="48a700"/>
          <w:rtl w:val="0"/>
          <w:lang w:val="nl-NL"/>
          <w14:textFill>
            <w14:solidFill>
              <w14:srgbClr w14:val="49A800"/>
            </w14:solidFill>
          </w14:textFill>
        </w:rPr>
        <w:t xml:space="preserve">IJKL </w:t>
      </w:r>
      <w:r>
        <w:rPr>
          <w:rStyle w:val="Hyperlink.2"/>
          <w:rFonts w:ascii="Helvetica" w:hAnsi="Helvetica" w:hint="default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t>клавиши</w:t>
      </w:r>
      <w:r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end" w:fldLock="0"/>
      </w:r>
    </w:p>
    <w:p>
      <w:pPr>
        <w:pStyle w:val="По умолчанию"/>
        <w:numPr>
          <w:ilvl w:val="0"/>
          <w:numId w:val="13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"https://en.wikipedia.org/wiki/Arrow_keys#WASD_keys"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 xml:space="preserve">WASD </w:t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клавиши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управления левой рукой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Нет"/>
          <w:rFonts w:ascii="Helvetica" w:cs="Helvetica" w:hAnsi="Helvetica" w:eastAsia="Helvetica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Конечно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есть </w:t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instrText xml:space="preserve"> HYPERLINK "https://en.wikipedia.org/wiki/Arrow_keys#Alternative_keys"</w:instrText>
      </w:r>
      <w:r>
        <w:rPr>
          <w:rStyle w:val="Hyperlink.2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2"/>
          <w:rFonts w:ascii="Helvetica" w:hAnsi="Helvetica" w:hint="default"/>
          <w:outline w:val="0"/>
          <w:color w:val="48a700"/>
          <w:sz w:val="28"/>
          <w:szCs w:val="28"/>
          <w:u w:val="single" w:color="48a700"/>
          <w:rtl w:val="0"/>
          <w:lang w:val="ru-RU"/>
          <w14:textFill>
            <w14:solidFill>
              <w14:srgbClr w14:val="49A800"/>
            </w14:solidFill>
          </w14:textFill>
        </w:rPr>
        <w:t>много других вариантов раскладки</w:t>
      </w:r>
      <w:r>
        <w:rPr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rtl w:val="0"/>
          <w14:textFill>
            <w14:solidFill>
              <w14:srgbClr w14:val="49A800"/>
            </w14:solidFill>
          </w14:textFill>
        </w:rPr>
        <w:fldChar w:fldCharType="end" w:fldLock="0"/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клавиатуры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val="none"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вам нужно позволить Розу двигаться во всех четырех направлениях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также прыгать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 этой игре вы будете использовать клавиши со стрелками 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nl-NL"/>
          <w14:textFill>
            <w14:solidFill>
              <w14:srgbClr w14:val="111111"/>
            </w14:solidFill>
          </w14:textFill>
        </w:rPr>
        <w:t xml:space="preserve">IJKL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движения и пробел для прыжков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Весь ввод с клавиатуры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обрабатывается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.on_key_release()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найти код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заставляющий Роз двигаться с помощью клавиатуры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arcade_platformer/06_keyboard_movement.py.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первых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понадобятся две новые константы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Константы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GRAVITY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65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256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PLAYER_MOVE_SPEED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PLAYER_JUMP_SPEED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Эти константы контролируют скорость движения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PLAYER_MOVE_SPEED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управляет их перемещением влево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вверх и вниз по лестнице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06B270"/>
            </w14:solidFill>
          </w14:textFill>
        </w:rPr>
        <w:t>PLAYER_JUMP_SPEED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указывает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насколько высоко может прыгать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Установив эти значения как константы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настроить их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добиться правильного игрового процесса во время отладки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Исполмьзем эти константы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Какая клавиша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modifiers -- Which modifiers were down at the time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 движение игрока влево или вправо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arcade.key.LEFT, arcade.key.J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self.player.change_x = -PLAYER_MOVE_SPEED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arcade.key.RIGHT, arcade.key.L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self.player.change_x = 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может ли игрок подняться или спуститься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arcade.key.UP, arcade.key.I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is_on_ladder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arcade.key.DOWN, arcade.key.K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is_on_ladder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-PLAYER_MOVE_SPEED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может ли игрок прыгать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== arcade.key.SPACE: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can_jump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PLAYER_JUMP_SPEED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прыжка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self.jump_sound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код состоит из трех основных компонентов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4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управляете горизонтальным перемещением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проверяя наличие стрелок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nl-NL"/>
          <w14:textFill>
            <w14:solidFill>
              <w14:srgbClr w14:val="222222"/>
            </w14:solidFill>
          </w14:textFill>
        </w:rPr>
        <w:t>Left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Right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а также клавиш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J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L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 вашем расположении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nl-NL"/>
          <w14:textFill>
            <w14:solidFill>
              <w14:srgbClr w14:val="111111"/>
            </w14:solidFill>
          </w14:textFill>
        </w:rPr>
        <w:t xml:space="preserve">IJKL.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Затем вы соответствующим образом устанавливаете свойство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.change_x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управляете вертикальным перемещением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проверяя стрелки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Up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Down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а также клавиши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I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K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Тем не менее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поскольку Роз может перемещаться только вверх и вниз по лестнице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проверяете это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.is_on_ladder()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двигаться вверх или вниз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управляете прыжком с помощью клавиши пробела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Space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Роз не подпрыгивал в воздухе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проверяете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может ли Роз прыгать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.can_jump()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возвращает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True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только если Роз стоит на стене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перемещаете игрока вверх и воспроизводите звук прыжка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вы отпускаете клавишу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Роз должна перестать двигаться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устанавливаете это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.on_key_release()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on_key_release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Клавиша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которая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не работали в то время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 движение игрока влево или вправо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arcade.key.J,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arcade.key.RIGHT,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arcade.key.L,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может ли игрок подняться или спуститься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arcade.key.UP,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arcade.key.I,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arcade.key.DOWN,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arcade.key.K,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is_on_ladder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код следует шаблону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аналогичному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5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проверяете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 была ли отпущена какая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либо из клавиш горизонтального перемещения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то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 xml:space="preserve">change_x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Роз устанавливается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0.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проверяете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были ли отпущены клавиши вертикального перемещения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Опять 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Розу нужно быть на лестнице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двигаться вверх и вниз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вам также нужно проверить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.is_on_ladder()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нет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то игрок мог прыгнуть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а затем нажать и отпустить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Up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оставив Роз висеть в воздухе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Обратите внимание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вам не нужно проверять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была ли отпущена клавиша перехода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Хорошо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 перемещать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но почему Роз просто выходит из окна справа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Вам нужен способ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Роз был видимым в игровом мире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они перемещаются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именно здесь на помощь приходят окна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Прокрутка области просмотра 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Ранние видеоигры ограничивали игровой процесс одним окном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которое было для игрока целым миром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Однако современные миры видеоигр могут быть слишком большими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поместиться в крошечное игровое окно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большинстве игр реализован режим прокрутки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показывает игроку часть игрового мира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arcade Python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вид с прокруткой называется окном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 сути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прямоугольник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определяет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какую часть игрового мира вы показываете в окне игрового процесса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этот код в загружаемых материалах в разделе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it-IT"/>
          <w14:textFill>
            <w14:solidFill>
              <w14:srgbClr w14:val="111111"/>
            </w14:solidFill>
          </w14:textFill>
        </w:rPr>
        <w:t>arcade_platformer/07_scrolling_view.py.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реализовать представление с прокруткой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определяете область просмотра на основе текущего местоположения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Роз приближается к любому краю игрового окна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перемещаете окно просмотра в направлении движения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Роз оставалась комфортно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также убедитесь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область просмотра не прокручивается за пределы видимого мира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этого нужно знать несколько вещей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Насколько близко Роз может подойти к краю игрового окна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окно просмотра прокрутится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 поле называется запас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fr-FR"/>
          <w14:textFill>
            <w14:solidFill>
              <w14:srgbClr w14:val="111111"/>
            </w14:solidFill>
          </w14:textFill>
        </w:rPr>
        <w:t xml:space="preserve">(margin),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оно может быть разным для каждого края окна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сейчас текущее окно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>?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Насколько широка ваша игровая карта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сейчас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>?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Сначала определим поля как константы в верхней части кода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Константы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GRAVITY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65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PLAYER_START_Y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256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PLAYER_MOVE_SPEED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PLAYER_JUMP_SPEED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Запас области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Насколько близко мы должны быть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чтобы прокручивать область просмотра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LEFT_VIEWPORT_MARGIN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RIGHT_VIEWPORT_MARGIN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300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TOP_VIEWPORT_MARGIN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BOTTOM_VIEWPORT_MARGIN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Обратите внимание на разницу между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LEFT_VIEWPORT_MARGIN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RIGHT_VIEWPORT_MARGIN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позволяет Розу приблизиться к левому краю ближе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чем к правому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Таким образом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Роз движется 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 пользователя будет больше времени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увидеть препятствия и отреагировать на них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Область просмотра представляет собой прямоугольник той же ширины и высоты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 окно игрового процесса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,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которые являются константами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SCREEN_WIDTH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SCREEN_HEIGHT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Следовательно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полностью описать область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нужно знать только расположение нижнего левого угла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При изменении этого угла окно просмотра будет реагировать на движение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отслеживаете этот угол в своем игровом объекте и определяете его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сразу после перемещения Розы в начало уровня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Вернуть спрайт игрока в начало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self.player.center_x = PLAYER_START_X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self.player.center_y = PLAYER_START_Y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Сбросить окно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self.view_left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self.view_bottom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Поскольку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нашем случае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каждый уровень начинается в одном и том же месте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нижний левый угол области просмотра всегда начинается в одном и том же месте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Можно рассчитать ширину игровой карты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умножив количество плиток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содержащихся в игровой карте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 ширину каждой плитки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Мы рассчитаем это после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как прочитаете каждую карту и установите цвет фона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Установить цвет фона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background_color = arcade.color.FRESH_AIR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game_map.background_color: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background_color = game_map.background_color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set_background_color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background_color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Найдите край карты для управления прокруткой области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self.map_width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game_map.map_size.width -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* game_map.tile_size.width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Вычитание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1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из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game_map.map_size.width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корректирует индексирование тайлов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используемое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Tiled.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любой момент можно узнать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находится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проверив любое из свойств позиции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self.player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Вот так мы используете всю эту информацию для прокрутки области просмотра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6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Обновив позицию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рассчитаем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находятся ли он в пределах допустимого расстояния от любого из четырех краев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то перемещаем область просмотра в этом направлении на величину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на которую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Roz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находится внутри поля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Можно поместить этот код в отдельный метод класса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упростить обновление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scroll_viewport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Прокручивает область просмотра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когда игрок приближается к краям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Прокрутите влево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Находим текущую левую границу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left_boundary = self.view_left + LEFT_VIEWPORT_MARGIN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Находимся ли мы слева от этой границы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?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Затем мы должны прокрутить влево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self.player.left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&lt;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left_boundary: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self.view_left -= left_boundary - self.player.left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Но не прокручивайте за левый край карты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self.view_left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&lt;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self.view_left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Прокрутите вправо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Находим текущую правую границу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right_boundary = self.view_left + SCREEN_WIDTH - RIGHT_VIEWPORT_MARGIN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Мы справа от этой границы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?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Затем мы должны прокрутить вправо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self.player.right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right_boundary: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self.view_left += self.player.right - right_boundary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Не прокручивайте за правый край карты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self.view_left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self.map_width - SCREEN_WIDTH: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self.view_left = self.map_width - SCREEN_WIDTH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Прокрутите вверх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top_boundary = self.view_bottom + SCREEN_HEIGHT - TOP_VIEWPORT_MARGIN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self.player.top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top_boundary: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self.view_bottom += self.player.top - top_boundary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Прокрутить вниз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bottom_boundary = self.view_bottom + BOTTOM_VIEWPORT_MARGIN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self.player.bottom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&lt;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bottom_boundary: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self.view_bottom -= bottom_boundary - self.player.bottom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Прокрутите только до целых чисел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.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 противном случае мы получим пиксели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которые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не выстраивайтесь в линию на экране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self.view_bottom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self.view_bottom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self.view_left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self.view_left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Сделайте прокрутку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set_viewport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left=self.view_left,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right=SCREEN_WIDTH + self.view_left,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bottom=self.view_bottom,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top=SCREEN_HEIGHT + self.view_bottom,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код может выглядеть немного запутанным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поэтому может быть полезно взглянуть на конкретный пример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например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происходит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Роз перемещается 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и вам нужно прокрутить область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Вот код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выполнится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Прокрутите вправо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Находим текущую правую границу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right_boundary = self.view_left + SCREEN_WIDTH - RIGHT_VIEWPORT_MARGIN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Правильно ли мы подошли к этой границе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?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Затем мы должны прокрутить вправо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self.player.right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right_boundary: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self.view_left += self.player.right - right_boundary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Не прокручивайте за правый край карты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self.view_left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self.map_width - SCREEN_WIDTH: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self.view_left = self.map_width - SCREEN_WIDTH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Вот несколько примеров значений ваших ключевых переменных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Роз переместился 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установив для своего свойства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self.player.right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значение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710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Область просмотра еще не изменилась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self.view_left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 настоящее время равен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0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Константа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SCREEN_WIDTH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равна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1000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17"/>
        </w:numPr>
        <w:bidi w:val="0"/>
        <w:spacing w:before="0" w:line="240" w:lineRule="auto"/>
        <w:ind w:right="0"/>
        <w:jc w:val="left"/>
        <w:rPr>
          <w:rFonts w:ascii="Menlo Regular" w:hAnsi="Menlo Regular" w:hint="default"/>
          <w:outline w:val="0"/>
          <w:color w:val="06b270"/>
          <w:sz w:val="28"/>
          <w:szCs w:val="28"/>
          <w:u w:color="48a700"/>
          <w:rtl w:val="0"/>
          <w14:textFill>
            <w14:solidFill>
              <w14:srgbClr w14:val="06B270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Константа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RIGHT_VIEWPORT_MARGIN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равна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14:textFill>
            <w14:solidFill>
              <w14:srgbClr w14:val="06B270"/>
            </w14:solidFill>
          </w14:textFill>
        </w:rPr>
        <w:t>300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Сначала вычислите значение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right_boundary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определяет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находится ли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Roz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пределах правого края области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Правый край видимого окна просмотра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self.view_left + SCREEN_WIDTH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равно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1000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17"/>
        </w:numPr>
        <w:bidi w:val="0"/>
        <w:spacing w:before="0" w:line="240" w:lineRule="auto"/>
        <w:ind w:right="0"/>
        <w:jc w:val="left"/>
        <w:rPr>
          <w:rFonts w:ascii="Menlo Regular" w:hAnsi="Menlo Regular" w:hint="default"/>
          <w:outline w:val="0"/>
          <w:color w:val="06b270"/>
          <w:sz w:val="28"/>
          <w:szCs w:val="28"/>
          <w:u w:color="48a700"/>
          <w:rtl w:val="0"/>
          <w:lang w:val="ru-RU"/>
          <w14:textFill>
            <w14:solidFill>
              <w14:srgbClr w14:val="06B270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Вычитая из этого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RIGHT_VIEWPORT_MARGIN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вы получите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right_boundary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равное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14:textFill>
            <w14:solidFill>
              <w14:srgbClr w14:val="06B270"/>
            </w14:solidFill>
          </w14:textFill>
        </w:rPr>
        <w:t>700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Затем проверьте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не вышла ли Роз за пределы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right_boundary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Начиная 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self.player.right</w:t>
      </w:r>
      <w:r>
        <w:rPr>
          <w:rStyle w:val="Нет"/>
          <w:rFonts w:ascii="Menlo Regular" w:hAnsi="Menlo Regular" w:hint="default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 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&gt;</w:t>
      </w:r>
      <w:r>
        <w:rPr>
          <w:rStyle w:val="Нет"/>
          <w:rFonts w:ascii="Menlo Regular" w:hAnsi="Menlo Regular" w:hint="default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 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right_boundary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имеет значение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True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вам нужно переместить область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поэтому вы рассчитываете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далеко ее переместить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Вычислите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self.player.right - right_boundary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как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10,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насколько Роз продвинулся в правое поле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br w:type="textWrapping"/>
        <w:t>Поскольку прямоугольник области просмотра измеряется слева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добавьте это к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self.view_left,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получить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10.</w:t>
      </w: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br w:type="textWrapping"/>
        <w:t>Тем не менее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не хотите сдвигать область просмотра с края света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бы область просмотра была прокручена до конца 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ее левый край был бы на всю ширину экрана меньше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чем ширина карты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7"/>
        </w:numPr>
        <w:bidi w:val="0"/>
        <w:spacing w:before="0" w:line="240" w:lineRule="auto"/>
        <w:ind w:right="0"/>
        <w:jc w:val="left"/>
        <w:rPr>
          <w:rFonts w:ascii="Menlo Regular" w:hAnsi="Menlo Regular" w:hint="default"/>
          <w:outline w:val="0"/>
          <w:color w:val="06b270"/>
          <w:sz w:val="28"/>
          <w:szCs w:val="28"/>
          <w:u w:color="48a700"/>
          <w:rtl w:val="0"/>
          <w:lang w:val="ru-RU"/>
          <w14:textFill>
            <w14:solidFill>
              <w14:srgbClr w14:val="06B270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Проверьте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если 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self.view_left</w:t>
      </w:r>
      <w:r>
        <w:rPr>
          <w:rStyle w:val="Hyperlink.2"/>
          <w:rFonts w:ascii="Menlo Regular" w:hAnsi="Menlo Regular" w:hint="default"/>
          <w:outline w:val="0"/>
          <w:color w:val="06b270"/>
          <w:sz w:val="28"/>
          <w:szCs w:val="28"/>
          <w:u w:color="48a700"/>
          <w:rtl w:val="0"/>
          <w14:textFill>
            <w14:solidFill>
              <w14:srgbClr w14:val="06B270"/>
            </w14:solidFill>
          </w14:textFill>
        </w:rPr>
        <w:t> 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&gt;</w:t>
      </w:r>
      <w:r>
        <w:rPr>
          <w:rStyle w:val="Hyperlink.2"/>
          <w:rFonts w:ascii="Menlo Regular" w:hAnsi="Menlo Regular" w:hint="default"/>
          <w:outline w:val="0"/>
          <w:color w:val="06b270"/>
          <w:sz w:val="28"/>
          <w:szCs w:val="28"/>
          <w:u w:color="48a700"/>
          <w:rtl w:val="0"/>
          <w14:textFill>
            <w14:solidFill>
              <w14:srgbClr w14:val="06B270"/>
            </w14:solidFill>
          </w14:textFill>
        </w:rPr>
        <w:t> </w:t>
      </w:r>
      <w:r>
        <w:rPr>
          <w:rStyle w:val="Hyperlink.2"/>
          <w:rFonts w:ascii="Menlo Regular" w:hAnsi="Menlo Regular"/>
          <w:outline w:val="0"/>
          <w:color w:val="06b270"/>
          <w:sz w:val="28"/>
          <w:szCs w:val="28"/>
          <w:u w:color="48a700"/>
          <w:rtl w:val="0"/>
          <w:lang w:val="en-US"/>
          <w14:textFill>
            <w14:solidFill>
              <w14:srgbClr w14:val="06B270"/>
            </w14:solidFill>
          </w14:textFill>
        </w:rPr>
        <w:t>self.map_width - SCREEN_WIDTH</w:t>
      </w:r>
      <w:r>
        <w:rPr>
          <w:rStyle w:val="Нет"/>
          <w:rFonts w:ascii="Helvetica" w:hAnsi="Helvetica"/>
          <w:outline w:val="0"/>
          <w:color w:val="111111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просто установите для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self.view_left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это значение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ограничить перемещение области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проделываете ту же последовательность шагов для левой границы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Верхний и нижний края также проверяются для обновления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self.view_bottom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После обновления обеих переменных представления последнее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нужно сделать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, -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 установить область просмотра с помощью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arcade.set_viewport()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вы помещаете этот код в отдельный метод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вызывайте его в конце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goals_hit: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победы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self.victory_sound.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Настроить следующий уровень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self.level +=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Устанавливаем область просмотра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при необходимости прокручивая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scroll_viewport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После этого ваше игровое представление должно следовать за Розом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они двигаются влево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вправо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вверх или вниз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 позволяя им выйти за пределы экрана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Вот и все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 вас есть платформер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!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Пришло время сделать несколько дополнений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Добавление дополнительных функций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Помимо добавления уровней с постепенно усложняющимися платформами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есть ряд дополнительных функций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можно добавить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выделить свою игру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этом руководстве будут рассмотрены некоторые из них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том числе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вести счет на экране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Управление Розом с помощью джойстика или игрового контроллера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Добавление экранов заголовка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окончания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справки и паузы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Автоматическое перемещение врагов и платформ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вы уже видели его в действии в режиме прокрутки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давайте начнем с добавления текущего счета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Оценка на экране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уже отслеживаете счет игрока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self.score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это значит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все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вам нужно сделать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нарисовать его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справиться с этим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arcade.draw_text()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427582"/>
            <wp:effectExtent l="0" t="0" r="0" b="0"/>
            <wp:docPr id="1073741852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427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этот код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arcade_platformer/08_on_screen_score.py.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Код для подсчета очков появляется внизу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сразу после вызова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self.player.draw()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пишете партитуру последней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она всегда была видна поверх всего остального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start_render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Рисуем все спрайты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self.background.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self.walls.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self.coins.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self.goals.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self.ladders.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Нарисуйте счет в левом нижнем углу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score_text = f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"Score: {self.score}"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Сначала черный фон для эффекта тени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score_text,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start_x=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+ self.view_left,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start_y=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+ self.view_bottom,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color=arcade.csscolor.BLACK,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font_size=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40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Сначала черный фон для эффекта тени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score_text,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start_x=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+ self.view_left,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start_y=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+ self.view_bottom,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color=arcade.csscolor.WHITE,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font_size=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40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Сначала вы создаете строку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показывающую текущий счет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будет отображаться при последующих вызовах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arcade.draw_text()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Затем вы рисуете фактический текст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передавая следующие параметры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Текст для рисования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Координаты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start_x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start_y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указывающие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начать рисование текста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Цвет для рисования текста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Font_size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пунктах для использования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Основывая параметры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start_x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start_y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на свойствах области просмотра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self.view_left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self.view_bottom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гарантируют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оценка всегда отображается в одном и том же месте в окне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даже когда область просмотра перемещается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рисуете тот же текст второй раз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но он немного смещен и имеет более светлый цвет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обеспечить некоторый контраст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Для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arcade.draw_text()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доступны дополнительные параметры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том числе выделение полужирного или курсивного текста и использование шрифтов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специфичных для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Ознакомьтесь с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"https://arcade.academy/arcade.html#arcade.draw_text"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документацией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настроить текст по своему вкусу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Джойстик и игровые контроллеры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Платформенные игры очень хорошо работают с джойстиками и игровыми контроллерами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Панели управления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джойстики и бесчисленное множество кнопок дают вам множество возможностей для максимального контроля над персонажами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Добавление управления джойстиком поможет вашей игре выделиться из толпы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отличие от управления с клавиатуры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нет никаких особых методов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нужно переопределить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Вместо этого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есть функция для настройки джойстика и предоставляет переменные и методы из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pyglet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чтения состояния фактического стика и кнопок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используете в своей игре следующее подмножество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8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arcade.get_joysticks()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возвращает список джойстиков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подключенных к системе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этот список пуст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значит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джойстиков нет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18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joystick.x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joystick.y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возвращают состояние отклонения джойстика в горизонтальном и вертикальном направлениях соответственно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Эти значения с плавающей запятой находятся в диапазоне от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-1,0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до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1,0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должны быть преобразованы в полезные значения для вашей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18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joystick.buttons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возвращает список логических значений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определяющих состояния всех кнопок на контроллере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кнопка была нажата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ее значение будет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True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Полный список доступных переменных и методов джойстика можно найти в </w: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"https://pyglet-current.readthedocs.io/en/latest/api/pyglet/input/pyglet.input.Joystick.html"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ru-RU"/>
          <w14:textFill>
            <w14:solidFill>
              <w14:srgbClr w14:val="49A800"/>
            </w14:solidFill>
          </w14:textFill>
        </w:rPr>
        <w:t xml:space="preserve">документации </w:t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pyglet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Код можно найти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arcade_platformer/09_joystick_control.py.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игроки смогут использовать джойстик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необходимо убедиться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он подключен к методу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вашей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код появляется после загрузки звуков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Проверить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подключен ли джойстик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joysticks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get_joysticks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joysticks: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Если да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возьмите первый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self.joystick = joysticks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self.joystick.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nl-NL"/>
                <w14:textFill>
                  <w14:solidFill>
                    <w14:srgbClr w14:val="0086B3"/>
                  </w14:solidFill>
                </w14:textFill>
              </w:rPr>
              <w:t>open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da-DK"/>
                <w14:textFill>
                  <w14:solidFill>
                    <w14:srgbClr w14:val="286491"/>
                  </w14:solidFill>
                </w14:textFill>
              </w:rPr>
              <w:t>else</w:t>
            </w:r>
            <w:r>
              <w:rPr>
                <w:rStyle w:val="Нет"/>
                <w:rFonts w:ascii="Courier New" w:hAnsi="Courier New"/>
                <w:b w:val="0"/>
                <w:bCs w:val="0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Если нет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отметьте его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чтобы мы не использовали его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print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DD1144"/>
                  </w14:solidFill>
                </w14:textFill>
              </w:rPr>
              <w:t>"</w:t>
            </w:r>
            <w:r>
              <w:rPr>
                <w:rFonts w:ascii="Courier New" w:hAnsi="Courier New" w:hint="default"/>
                <w:outline w:val="0"/>
                <w:color w:val="dd1144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DD1144"/>
                  </w14:solidFill>
                </w14:textFill>
              </w:rPr>
              <w:t>Джойстиков нет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DD1144"/>
                  </w14:solidFill>
                </w14:textFill>
              </w:rPr>
              <w:t>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self.joystick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Сначала вы перечисляете все присоединенные джойстики с помощью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arcade.get_joysticks()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они найдены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первый сохраняется как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self.joystick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 противном случае вы устанавливаете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self.joystick = None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джойстик обнаружен и определен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прочитать его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обеспечить контроль для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делаете это в начале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перед любыми другими проверками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delta_time: float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Обновляет положение всех игровых объектов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delta_time {float}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Сколько времени прошло с последнего вызова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Сначала проверьте движение джойстика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self.joystick: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Проверяем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находимся ли мы в мертвой зоне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abs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self.joystick.x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 DEAD_ZONE: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self.player.change_x = self.joystick.x * 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da-DK"/>
                <w14:textFill>
                  <w14:solidFill>
                    <w14:srgbClr w14:val="286491"/>
                  </w14:solidFill>
                </w14:textFill>
              </w:rPr>
              <w:t>else</w:t>
            </w:r>
            <w:r>
              <w:rPr>
                <w:rStyle w:val="Нет"/>
                <w:rFonts w:ascii="Courier New" w:hAnsi="Courier New"/>
                <w:b w:val="0"/>
                <w:bCs w:val="0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abs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self.joystick.y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 DEAD_ZONE: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is_on_ladder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self.joystick.y * PLAYER_MOVE_SPEED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da-DK"/>
                <w14:textFill>
                  <w14:solidFill>
                    <w14:srgbClr w14:val="286491"/>
                  </w14:solidFill>
                </w14:textFill>
              </w:rPr>
              <w:t>else</w:t>
            </w:r>
            <w:r>
              <w:rPr>
                <w:rStyle w:val="Нет"/>
                <w:rFonts w:ascii="Courier New" w:hAnsi="Courier New"/>
                <w:b w:val="0"/>
                <w:bCs w:val="0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Пользователь нажимал кнопку перехода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self.joystick.buttons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can_jump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PLAYER_JUMP_SPEED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прыжка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self.jump_sound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Обновить анимацию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update_animation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delta_time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вы сможете прочитать информацию о джойстике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сначала убедитесь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он прикреплен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Все джойстики в состоянии покоя колеблются вокруг центрального или нулевого значения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Поскольку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joystick.x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joystick.y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возвращают значения с плавающей запятой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эти колебания могут привести к возвращаемым значениям немного выше или ниже нуля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приведет к очень незначительному перемещению Роз без какого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либо перемещения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бороться с этим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разработчики игр определяют мертвую зону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которая охватывает эти небольшие колебания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Любые изменения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joystick.x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joystick.y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 пределах этой мертвой зоны игнорируются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реализовать мертвую зону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сначала определив константу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DEAD_ZONE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 верхней части вашего кода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Поля области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Насколько близко мы должны быть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чтобы прокручивать область просмотра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LEFT_VIEWPORT_MARGIN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RIGHT_VIEWPORT_MARGIN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300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TOP_VIEWPORT_MARGIN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BOTTOM_VIEWPORT_MARGIN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Управление джойстиком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DEAD_ZONE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0.1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 проверить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сдвинулся ли джойстик больше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чем 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DEAD_ZONE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противном случае вы игнорируете ввод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 противном случае вы умножаете значение джойстика 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PLAYER_MOVE_SPEED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переместить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позволяет игроку перемещать Розу медленнее или быстрее в зависимости от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насколько сильно нажат джойстик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Помнить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вам все равно нужно проверить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стоит ли Роз на лестнице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позволить им двигаться вверх или вниз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Затем вы занимаетесь прыжками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была нажата первая кнопка на джойстике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то есть кнопка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 моем геймпаде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интерпретируете это как команду прыжка и заставляете Роз прыгать так 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как это делает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Space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оно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!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 управлять Роз с помощью любого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подключенного и поддерживаемого вашей операционной системой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Заголовок и другие экраны 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Игра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которая начинается без вступления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может оставить у ваших пользователей чувство покинутости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они еще не знают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делать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запуск игры непосредственно на уровне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1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без титульного экрана или основных инструкций может сбить с толку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исправить это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используя виды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Вид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представляет все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вы хотите показать пользователю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будь то статический текст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заставки между уровнями или сама игра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Представления основаны на классе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могут использоваться для отображения информации пользователю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также для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позволить им играть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этой игры вы определите три отдельных представления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19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Просмотр заголовка позволяет пользователям запустить игру или увидеть экран справки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Представление инструкций показывает пользователям предысторию и основные элементы управления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Представление паузы отображается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пользователь ставит игру на паузу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все было гладко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сначала нужно преобразовать игру в представление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так что вы позаботитесь об этом прямо сейчас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sz w:val="28"/>
          <w:szCs w:val="28"/>
          <w:u w:color="48a700"/>
          <w:rtl w:val="0"/>
        </w:rPr>
      </w:pPr>
      <w:r>
        <w:rPr>
          <w:rStyle w:val="Hyperlink.2"/>
          <w:rFonts w:ascii="Helvetica" w:hAnsi="Helvetica"/>
          <w:sz w:val="28"/>
          <w:szCs w:val="28"/>
          <w:u w:color="48a700"/>
          <w:rtl w:val="0"/>
        </w:rPr>
        <w:t>PlatformerView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Изменение существующей игры для беспрепятственного использования представлений требует трех отдельных изменений кода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Можно найти эти изменения в загружаемых материалах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arcade_platformer/10_view_conversion.py.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первых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изменение класса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на одну строку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сохранить единообразие именования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меняе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v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имя класса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также базовый класс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Функционально класс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содержит те же методы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и исходный класс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Второе изменение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больше не переда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.ncz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константы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SCREEN_WIDTH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SCREEN_HEIGHT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de-DE"/>
          <w14:textFill>
            <w14:solidFill>
              <w14:srgbClr w14:val="06B270"/>
            </w14:solidFill>
          </w14:textFill>
        </w:rPr>
        <w:t>SCREEN_TITLE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потому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ваш класс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теперь основан 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не использует эти константы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Ваш вызов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super()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также изменится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отразить это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Почему вам больше не нужны эти константы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Представления не являются окнами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нет необходимости передавать эти параметры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arcade.Window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вы определяете размер и внешний вид игрового окна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>?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происходит при последнем изменении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внизу вашего файла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 разделе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__main__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__name__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==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"__main__"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window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Window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width=SCREEN_WIDTH, height=SCREEN_HEIGHT, title=SCREEN_TITLE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platform_view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platform_view.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platform_view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run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Здесь явно создаё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n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arcade.Window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котором будут отображаться ваши представления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Затем вы создаете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вызываете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используете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window.show_view(platformer_view)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его отображения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только он станет видимым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запускаете игру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и раньше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Эти изменения не должны привести к функциональным изменениям игрового процесса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поэтому после тестирования можно добавить заголовок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sz w:val="28"/>
          <w:szCs w:val="28"/>
          <w:u w:color="48a700"/>
          <w:rtl w:val="0"/>
        </w:rPr>
      </w:pPr>
      <w:r>
        <w:rPr>
          <w:rStyle w:val="Hyperlink.2"/>
          <w:rFonts w:ascii="Helvetica" w:hAnsi="Helvetica"/>
          <w:sz w:val="28"/>
          <w:szCs w:val="28"/>
          <w:u w:color="48a700"/>
          <w:rtl w:val="0"/>
          <w:lang w:val="en-US"/>
        </w:rPr>
        <w:t>Title View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Заголовок для любой игры должен немного показать игру и позволить игрокам начать игру на досуге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Хотя анимированные титульные страницы возможны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этого урока вы создадите статическое представление заголовка с простым меню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пользователи могли запускать игру или просматривать экран справки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Код можно найти на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arcade_platformer/11_title_view.py.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Создание представления заголовка начинается с определения нового класса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TitleView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Отображает титульный экран и предлагает пользователю начать игру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Предоставляет способ показать инструкции и начать игру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Найдите изображение заголовка в папке изображений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title_image_path = 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DD1144"/>
                  </w14:solidFill>
                </w14:textFill>
              </w:rPr>
              <w:t>"images"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"title_image.png"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Загрузите наше заглавное изображение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self.title_image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title_image_path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Установите таймер отображения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self.display_timer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3.0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Мы показываем инструкции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self.show_instructions =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34068A"/>
                  </w14:solidFill>
                </w14:textFill>
              </w:rPr>
              <w:t>False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заголовке отображается простое статическое изображение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Примечание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Заглавное изображение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используемое здесь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предоставляется только в загружаемых материалах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использовать его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предусмотрено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или заменить своим собственным по своему усмотрению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Используем свойства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self.display_timer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self.show_instructions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показа набора инструкций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 обрабатывается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вы создаете в классе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TitleView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on_update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delta_time: float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Управляет таймером для переключения инструкций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delta_time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время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прошедшее с момента последнего обновления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Сначала отсчитываем время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self.display_timer -= delta_time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Если таймер закончился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переключаем инструкции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self.display_timer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&lt;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Переключить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показывать ли инструкции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2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self.show_instructions = </w:t>
            </w:r>
            <w:r>
              <w:rPr>
                <w:rStyle w:val="Нет"/>
                <w:rFonts w:ascii="Courier New" w:hAnsi="Courier New"/>
                <w:outline w:val="0"/>
                <w:color w:val="4c9fd2"/>
                <w:sz w:val="24"/>
                <w:szCs w:val="24"/>
                <w:u w:color="48a700"/>
                <w:shd w:val="clear" w:color="auto" w:fill="f0f0f0"/>
                <w:rtl w:val="0"/>
                <w:lang w:val="en-US"/>
                <w14:textFill>
                  <w14:solidFill>
                    <w14:srgbClr w14:val="4DA0D2"/>
                  </w14:solidFill>
                </w14:textFill>
              </w:rPr>
              <w:t>not</w:t>
            </w:r>
            <w:r>
              <w:rPr>
                <w:rStyle w:val="Hyperlink.2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self.show_instructions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И сбросьте таймер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чтобы инструкции медленно мигали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self.display_timer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1.0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Напомним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параметр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delta_time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сообщает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сколько времени прошло с момента последнего вызова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Каждый раз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вызывается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вычитаете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delta_time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из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self.display_timer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он переходит в ноль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переключаете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self.show_instructions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сбрасываете таймер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это контролировать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отображаются инструкции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Все это происходит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Запускаем цикл рендеринга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start_render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Нарисуйте прямоугольник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заполненный нашим заголовком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draw_texture_rectangle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center_x=SCREEN_WIDTH /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center_y=SCREEN_HEIGHT /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width=SCREEN_WIDTH,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height=SCREEN_HEIGHT,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texture=self.title_image,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Должны ли мы показать наши инструкции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self.show_instructions: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"Enter to Start | I for Instructions"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start_x=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100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start_y=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220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color=arcade.color.INDIGO,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font_size=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40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После рисования фонового изображения вы проверяете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установлен ли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self.show_instructions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то рисуете текст инструкции с помощью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pt-PT"/>
          <w14:textFill>
            <w14:solidFill>
              <w14:srgbClr w14:val="06B270"/>
            </w14:solidFill>
          </w14:textFill>
        </w:rPr>
        <w:t>arcade.draw_text()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противном случае ничего не рисуете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Поскольку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переключает значение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self.show_instructions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раз в секунду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заставляет текст мигать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Инструкции просят игрока нажать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Enter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I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вам нужно предоставить метод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Возобновить игру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когда пользователь снова нажмет 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ESC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Какая клавиша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были активными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== arcade.key.RETURN: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game_view =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game_view.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game_view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== arcade.key.I: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instructions_view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0086B3"/>
                  </w14:solidFill>
                </w14:textFill>
              </w:rPr>
              <w:t>InstructionsView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instructions_view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пользователь нажимает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Enter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то создаётся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 именем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game_view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вызываете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game_view.setup()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показываете это представление для запуска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пользователь нажимает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I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то создаётся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fr-FR"/>
          <w14:textFill>
            <w14:solidFill>
              <w14:srgbClr w14:val="06B270"/>
            </w14:solidFill>
          </w14:textFill>
        </w:rPr>
        <w:t>InstructionsView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(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подробнее об этом ниже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)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вместо этого показываете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хотите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титульный экран был первым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который видит пользователь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вы также обновите свой раздел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__main__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__name__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==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"__main__"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window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Window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width=SCREEN_WIDTH, height=SCREEN_HEIGHT, title=SCREEN_TITLE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title_view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TitleView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title_view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run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что это было с представлением инструкций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>?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sz w:val="28"/>
          <w:szCs w:val="28"/>
          <w:u w:color="48a700"/>
          <w:rtl w:val="0"/>
        </w:rPr>
      </w:pPr>
      <w:r>
        <w:rPr>
          <w:rStyle w:val="Hyperlink.2"/>
          <w:rFonts w:ascii="Helvetica" w:hAnsi="Helvetica"/>
          <w:sz w:val="28"/>
          <w:szCs w:val="28"/>
          <w:u w:color="48a700"/>
          <w:rtl w:val="0"/>
          <w:lang w:val="fr-FR"/>
        </w:rPr>
        <w:t>Instructions View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Отображение пользовательских инструкций к игре может быть таким же сложным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полная игра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или таким же легким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титульный экран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этом случае вид инструкций очень похож на титульный экран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Покажите предварительно сгенерированное изображение с инструкциями к игре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Разрешите игроку начать игру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если он нажмет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en-US"/>
          <w14:textFill>
            <w14:solidFill>
              <w14:srgbClr w14:val="222222"/>
            </w14:solidFill>
          </w14:textFill>
        </w:rPr>
        <w:t>Enter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Вернитесь к титульному экрану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если игрок нажмет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pt-PT"/>
          <w14:textFill>
            <w14:solidFill>
              <w14:srgbClr w14:val="222222"/>
            </w14:solidFill>
          </w14:textFill>
        </w:rPr>
        <w:t>Esc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Поскольку таймера нет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вам нужно реализовать только три метода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0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для загрузки изображения инструкций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0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нарисовать изображение</w:t>
      </w:r>
    </w:p>
    <w:p>
      <w:pPr>
        <w:pStyle w:val="По умолчанию"/>
        <w:numPr>
          <w:ilvl w:val="0"/>
          <w:numId w:val="20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.on_key_press()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обработки пользовательского ввода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Можно найти этот код в разделе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arcade_platformer/12_instructions_view.py: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0086B3"/>
                  </w14:solidFill>
                </w14:textFill>
              </w:rPr>
              <w:t>InstructionsView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Показать инструкции игроку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Экран создания инструкций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Найдите изображение инструкции в папке с изображениями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instructions_image_path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ASSETS_PATH /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DD1144"/>
                  </w14:solidFill>
                </w14:textFill>
              </w:rPr>
              <w:t>"images"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"instructions_image.png"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Загрузите наше заглавное изображение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self.instructions_image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instructions_image_path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Запускаем цикл рендеринга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start_render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Нарисуйте прямоугольник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заполненный изображением инструкций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draw_texture_rectangle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center_x=SCREEN_WIDTH /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 xml:space="preserve">center_y=SCREEN_HEIGHT /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width=SCREEN_WIDTH,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height=SCREEN_HEIGHT,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texture=self.instructions_image,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Запускаем игру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когда пользователь нажимает 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Enter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Какая клавиша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были активными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== arcade.key.RETURN: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game_view =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PlatformerView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game_view.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game_view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 xml:space="preserve"> key == arcade.key.ESCAPE: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title_view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TitleView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title_view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 показать своему игроку титульный экран и инструкции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также позволить ему перемещаться между экранами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Но что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если кто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то играет в вашу игру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а телефон звонит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 xml:space="preserve">?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Давайте посмотрим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с помощью представлений реализовать функцию паузы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sz w:val="28"/>
          <w:szCs w:val="28"/>
          <w:u w:color="48a700"/>
          <w:rtl w:val="0"/>
        </w:rPr>
      </w:pPr>
      <w:r>
        <w:rPr>
          <w:rStyle w:val="Hyperlink.2"/>
          <w:rFonts w:ascii="Helvetica" w:hAnsi="Helvetica"/>
          <w:sz w:val="28"/>
          <w:szCs w:val="28"/>
          <w:u w:color="48a700"/>
          <w:rtl w:val="0"/>
          <w:lang w:val="en-US"/>
        </w:rPr>
        <w:t>Pause View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Реализация функции паузы требует от вас написания двух новых функций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1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Нажатие клавиши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которое приостанавливает и возобновляет игру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Способ указать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игра приостановлена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этот код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arcade_platformer/13_pause_view.py.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добавляете нажатие клавиши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PlatformerView.on_keypress()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сразу после проверки клавиши перехода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Проверяем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можем ли мы прыгнуть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key == arcade.key.SPACE: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self.physics_engine.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can_jump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self.player.change_y = PLAYER_JUMP_SPEED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Play the jump sound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self.jump_sound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Пользователь хотел сделать паузу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elif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 xml:space="preserve"> key == arcade.key.ESCAPE: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Pass the current view to preserve this view's state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pause =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PauseView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AAAAAA"/>
                  </w14:solidFill>
                </w14:textFill>
              </w:rPr>
              <w:t>pause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игрок нажимает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pt-PT"/>
          <w14:textFill>
            <w14:solidFill>
              <w14:srgbClr w14:val="222222"/>
            </w14:solidFill>
          </w14:textFill>
        </w:rPr>
        <w:t>Esc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игра создает новый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PauseView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отображает его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Поскольку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больше не будет активно отображаться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он не может обрабатывать вызовы каких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либо методов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таких как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или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фактически останавливает запуск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Следует отметить строку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создающую ваш новый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PauseView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Вот вы проходите в себя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,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является ссылкой на текущий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Помните об этом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так как это будет важно позже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Теперь вы можете создать новый класс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PauseView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Этот класс очень похож на уже реализованные классы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TitleView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InstructionView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Самая большая разница в том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показывает вид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Вместо изображения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которое полностью покрывает игровой экран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PauseView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показывает активный игровой экран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покрытый полупрозрачным слоем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Текст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нарисованный на этом слое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указывает на 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игра приостановлена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 фон показывает пользователю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она приостановлена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Определение представления паузы начинается с определения класса и его метода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PauseView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Отображается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когда игра приостановлена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game_view: arcade.View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Создайте экран паузы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Инициализировать родительский класс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Сохраняем ссылку на базовое представление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self.game_view = game_view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Сохранение полупрозрачного цвета для использования в качестве наложения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self.fill_color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make_transparent_color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arcade.color.WHITE, transparency=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150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Здесь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принимает единственный параметр с именем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game_view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 ссылка на игру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которую вы передали при создании объекта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PauseView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Эту ссылку нужно сохранить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self.game_view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так как вы будете использовать ее позже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создать эффект полупрозрачного слоя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нужно также создать полупрозрачный цвет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который будете использовать для заполнения экрана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PauseView.on_draw()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Нарисуйте нижний экран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размытый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затем текст 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Paused"""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Сначала нарисуйте базовый вид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Это также вызывает 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start_render(),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поэтому не нужно делать это снова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self.game_view.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Теперь создаем прямоугольник с заливкой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закрывающий текущее окно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Мы получаем размер области просмотра из вида игры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draw_lrtb_rectangle_filled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left=self.game_view.view_left,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right=self.game_view.view_left + SCREEN_WIDTH,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top=self.game_view.view_bottom + SCREEN_HEIGHT,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bottom=self.game_view.view_bottom,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color=self.fill_color,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Теперь покажем текст паузы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draw_text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de-DE"/>
                <w14:textFill>
                  <w14:solidFill>
                    <w14:srgbClr w14:val="DD1144"/>
                  </w14:solidFill>
                </w14:textFill>
              </w:rPr>
              <w:t>"PAUSED - ESC TO CONTINUE"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start_x=self.game_view.view_left +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180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start_y=self.game_view.view_bottom +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300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color=arcade.color.INDIGO,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font_size=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40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Обратите внимание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здесь используется сохраненная ссылка на текущий объект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Текущее состояние игрового процесса сначала отображается путем вызова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self.game_view.on_draw()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Поскольку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self.game_view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все еще находится в памяти и активен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вполне приемлемо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Пока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self.game_view.on_update()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никогда не вызывается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,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всегда будете рисовать статичное изображение игры в момент нажатия клавиши паузы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Затем вы рисуете прямоугольник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покрывающий все окно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залитый полупрозрачным цветом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определенным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.__init__()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это происходит после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игра нарисовала свои объекты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создается впечатление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на игру окутал туман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прояснить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игра приостановлена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информируете пользователя об этом факте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отображая сообщение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Для снятия паузы в игре используется то же нажатие клавиши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pt-PT"/>
          <w14:textFill>
            <w14:solidFill>
              <w14:srgbClr w14:val="222222"/>
            </w14:solidFill>
          </w14:textFill>
        </w:rPr>
        <w:t>Esc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 для приостановки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поэтому вам нужно обработать это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on_key_press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key: int, modifiers: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Возобновить игру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когда пользователь снова нажмет 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ESC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Аргументы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key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Какая клавиша была нажата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modifiers --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Какие модификаторы были активными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 xml:space="preserve"> key == arcade.key.ESCAPE: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self.game_view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Вот последняя причина сохранить ссылку 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self.game_view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игрок снова нажимает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pt-PT"/>
          <w14:textFill>
            <w14:solidFill>
              <w14:srgbClr w14:val="222222"/>
            </w14:solidFill>
          </w14:textFill>
        </w:rPr>
        <w:t>Esc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нужно повторно активировать игру с того места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она была остановлена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Вместо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создавать новый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просто показываете уже активное представление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которое вы сохранили ранее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Используя эти методы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реализовать столько представлений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сколько захотите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Некоторые идеи для расширения включают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Вид окончания игры в конце игры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Вид в конце уровня для перехода между уровнями и включения кат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сцен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Специальный экран перезапуска будет отображаться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игрок решит перезапустить уровень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Всегда популярный ключ босса с наложенной таблицей для игроков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играют на работе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Выбор за вами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Перемещение врагов и платформ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 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Заставить объекты двигаться на экране автоматически не так сложно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кажется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Вместо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перемещать объект в ответ на ввод игрока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перемещаете объекты в зависимости от внутреннего и игрового состояний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реализуете два разных вида движения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Враги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свободно передвигаются в замкнутых пространствах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Платформы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движутся по заданным путям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Первыми мы научимся двигаться врагов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sz w:val="28"/>
          <w:szCs w:val="28"/>
          <w:u w:color="48a700"/>
          <w:rtl w:val="0"/>
        </w:rPr>
      </w:pPr>
      <w:r>
        <w:rPr>
          <w:rStyle w:val="Hyperlink.2"/>
          <w:rFonts w:ascii="Helvetica" w:hAnsi="Helvetica" w:hint="default"/>
          <w:sz w:val="28"/>
          <w:szCs w:val="28"/>
          <w:u w:color="48a700"/>
          <w:rtl w:val="0"/>
          <w:lang w:val="ru-RU"/>
        </w:rPr>
        <w:t>Двигаем врагов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найти код этого раздела в материалах для загрузки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arcade_platformer/14_enemies.py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assets/platform_level_02.tmx.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Прежде чем вы сможете заставить врагов двигаться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 вас должен быть враг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этом руководстве вы определите своих врагов в коде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чего потребуется класс врага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286491"/>
                  </w14:solidFill>
                </w14:textFill>
              </w:rPr>
              <w:t>class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Enemy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arcade.AnimatedWalkingSprite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Спрайт врага с базовым движением при ходьбе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."""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self, pos_x: int, pos_y: 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super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.</w:t>
            </w:r>
            <w:r>
              <w:rPr>
                <w:rStyle w:val="Нет"/>
                <w:rFonts w:ascii="Courier New" w:hAnsi="Courier New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__init__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>center_x=pos_x, center_y=pos_y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Где хранятся изображения игроков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texture_path = ASSETS_PATH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DD1144"/>
                  </w14:solidFill>
                </w14:textFill>
              </w:rPr>
              <w:t>"images"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s-ES_tradnl"/>
                <w14:textFill>
                  <w14:solidFill>
                    <w14:srgbClr w14:val="DD1144"/>
                  </w14:solidFill>
                </w14:textFill>
              </w:rPr>
              <w:t>"enemies"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Настроить соответствующие текстуры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walking_texture_path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texture_path /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"slimePurple.png"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texture_path / </w:t>
            </w:r>
            <w:r>
              <w:rPr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"slimePurple_move.png"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standing_texture_path = texture_path /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"slimePurple.png"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Загрузить их все сейчас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self.walk_left_textures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walking_texture_path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self.walk_right_textures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texture, mirrored=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34068A"/>
                  </w14:solidFill>
                </w14:textFill>
              </w:rPr>
              <w:t>True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texture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walking_texture_path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self.stand_left_textures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standing_texture_path, mirrored=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34068A"/>
                  </w14:solidFill>
                </w14:textFill>
              </w:rPr>
              <w:t>True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self.stand_right_textures = 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load_texture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standing_texture_path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Установить вражеские настройки по умолчанию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self.state = arcade.FACE_LEFT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self.change_x = -PLAYER_MOVE_SPEED //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Устанавливаем начальную текстуру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self.texture = self.stand_left_textures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Определение врага как класса происходит по той же схеме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 для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Основанный на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arcade.AnimatedWalkingSprite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враги наследуют некоторые базовые функции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и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необходимо предпринять следующие шаги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Определите текстуры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будут использоваться при анимации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Определите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какую сторону изначально должен смотреть спрайт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Определите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 какой скоростью он должен двигаться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Заставляя врага двигаться со скоростью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равной половине скорости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гарантируете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Роз сможет убежать от врага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вам нужно создать врага и разместить его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на каждом уровне могут быть разные враги в разных местах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создайте метод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справиться с этим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create_enemy_sprites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 xml:space="preserve"> arcade.SpriteList: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Создает вражеские спрайты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 xml:space="preserve">, 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подходящие для текущего уровня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Возврат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Спрайт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-</w:t>
            </w:r>
            <w:r>
              <w:rPr>
                <w:rFonts w:ascii="Courier New" w:hAnsi="Courier New" w:hint="default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список врагов</w:t>
            </w:r>
            <w:r>
              <w:rPr>
                <w:rFonts w:ascii="Courier New" w:hAnsi="Courier New"/>
                <w:i w:val="1"/>
                <w:iCs w:val="1"/>
                <w:outline w:val="0"/>
                <w:color w:val="dd1144"/>
                <w:sz w:val="24"/>
                <w:szCs w:val="24"/>
                <w:u w:color="48a700"/>
                <w:rtl w:val="0"/>
                <w14:textFill>
                  <w14:solidFill>
                    <w14:srgbClr w14:val="DD1144"/>
                  </w14:solidFill>
                </w14:textFill>
              </w:rPr>
              <w:t>"""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s-ES_tradnl"/>
                <w14:textFill>
                  <w14:solidFill>
                    <w14:srgbClr w14:val="AAAAAA"/>
                  </w14:solidFill>
                </w14:textFill>
              </w:rPr>
              <w:t>enemies = 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SpriteList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Только враги 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2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уровня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self.level ==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2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enemies.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append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Enemy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1464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320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enemies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Создание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SpriteList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для удержания врагов гарантирует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вы сможете управлять врагами и обновлять их так же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и другие объекты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Хотя этот пример показывает одного врага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размещенного на жестко заданной позиции для одного уровня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написать код для обработки нескольких врагов на разных уровнях или прочитать информацию о размещении врагов из файла данных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вызываете этот метод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сразу после создания спрайта игрока и перед настройкой области просмотра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Вернуть спрайт игрока в начало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self.player.center_x = PLAYER_START_X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self.player.center_y = PLAYER_START_Y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self.player.change_x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self.player.change_y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Настроить наших врагов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self.enemies = self.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create_enemy_sprites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Сбросить окно просмотра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self.view_left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self.view_bottom 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14:textFill>
                  <w14:solidFill>
                    <w14:srgbClr w14:val="009999"/>
                  </w14:solidFill>
                </w14:textFill>
              </w:rPr>
              <w:t>0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ваши враги созданы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обновить их сразу после обновления игрока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Обновить анимацию игрока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update_animation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delta_time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Есть враги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?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Обновите и их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self.enemies.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update_animation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delta_time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enemy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self.enemies: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enemy.center_x += enemy.change_x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walls_hit = 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check_for_collision_with_list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sprite=enemy, sprite_list=self.walls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walls_hit: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enemy.change_x *= </w:t>
            </w:r>
            <w:r>
              <w:rPr>
                <w:rStyle w:val="Нет"/>
                <w:rFonts w:ascii="Courier New" w:hAnsi="Courier New"/>
                <w:outline w:val="0"/>
                <w:color w:val="009999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009999"/>
                  </w14:solidFill>
                </w14:textFill>
              </w:rPr>
              <w:t>-1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Механизм аркадной физики не управляет движением врагов автоматически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поэтому вам придется управлять им вручную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также необходимо проверить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 попали ли вы в стену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изменить движение врага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он столкнется со стеной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также необходимо проверить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не столкнулся ли Роз с кем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либо из ваших врагов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Сделайте это после проверки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подняла ли Роз монету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coin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coins_hit: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Добавьте счет монеты к нашему счету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self.score +=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int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coin.properties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[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"point_value"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777777"/>
                  </w14:solidFill>
                </w14:textFill>
              </w:rPr>
              <w:t>])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Воспроизвести звук монеты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play_sound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self.coin_sound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Убрать монету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coin.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remove_from_sprite_lists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 xml:space="preserve"># </w:t>
            </w:r>
            <w:r>
              <w:rPr>
                <w:rFonts w:ascii="Courier New" w:hAnsi="Courier New" w:hint="default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Роз столкнулся с врагом</w:t>
            </w: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?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enemies_hit = 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check_for_collision_with_list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sprite=self.player, sprite_list=self.enemies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enemies_hit: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setup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title_view = 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TitleView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window.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show_view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title_view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Этот код запускается идентично проверке столкновений монет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за исключением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вы ищите столкновения между Роз и самими врагами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Однако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вы столкнулись с каким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либо противником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игра окончена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поэтому единственная необходимая проверка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-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был ли поражен хотя бы один враг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это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вызываете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.setup()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чтобы сбросить текущий уровень и показать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TitleView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Если вы создали представление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Game Over,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место для его создания и отображения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Последнее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нужно сделать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это нарисовать ваших врагов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используя те же методы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и другие списки спрайтов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Добавьте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.on_draw()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следующее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def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on_draw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ru-RU"/>
                <w14:textFill>
                  <w14:solidFill>
                    <w14:srgbClr w14:val="AAAAAA"/>
                  </w14:solidFill>
                </w14:textFill>
              </w:rPr>
              <w:t xml:space="preserve"> -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777777"/>
                  </w14:solidFill>
                </w14:textFill>
              </w:rPr>
              <w:t>&gt;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 xml:space="preserve">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33068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34068A"/>
                  </w14:solidFill>
                </w14:textFill>
              </w:rPr>
              <w:t>None</w:t>
            </w: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arcade.</w:t>
            </w:r>
            <w:r>
              <w:rPr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start_render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Draw all the sprites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self.background.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self.walls.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self.coins.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self.goals.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self.ladders.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AAAAAA"/>
                  </w14:solidFill>
                </w14:textFill>
              </w:rPr>
              <w:t>self.enemies.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self.player.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14:textFill>
                  <w14:solidFill>
                    <w14:srgbClr w14:val="0086B3"/>
                  </w14:solidFill>
                </w14:textFill>
              </w:rPr>
              <w:t>draw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расширить эту технику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создать столько врагов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сколько захотите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готовы привести в движение несколько платформ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:lang w:val="ru-RU"/>
          <w14:textFill>
            <w14:solidFill>
              <w14:srgbClr w14:val="878787"/>
            </w14:solidFill>
          </w14:textFill>
        </w:rPr>
        <w:t>Движущиеся платформы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Движущиеся платформы придают игре визуальный и стратегический интерес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Они позволяют создавать миры и препятствия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преодоление которых требует мудрости и навыков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код для этого раздела на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arcade_platformer/15_moving_platforms.py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assets/platform_level_02.tmx.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вы хотите построить движущиеся платформы самостоятельно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можете найти начальный уровень без существующих платформ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assets/platform_level_02_start.tmx.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 аркадных автоматах платформы рассматриваются как стены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обычно быстрее декларативно определять их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Tiled.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Tiled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откройте карту и создайте новый объектный слой с именем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>moving_platforms: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939658"/>
            <wp:effectExtent l="0" t="0" r="0" b="0"/>
            <wp:docPr id="1073741853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9396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Создание движущихся платформ на уровне объекта позволяет вам определять свойства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которые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будет использовать позже для перемещения платформ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Здесь мы создадим единую движущуюся платформу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Выбрав этот слой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нажмите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14:textFill>
            <w14:solidFill>
              <w14:srgbClr w14:val="222222"/>
            </w14:solidFill>
          </w14:textFill>
        </w:rPr>
        <w:t>T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добавить новую плитку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выберите плитку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которая будет новой платформой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Поместите плитку рядом с тем местом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где вы хотите начать или закончить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Плитка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которая кажется законченной сама по себе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обычно является лучшим выбором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945903"/>
            <wp:effectExtent l="0" t="0" r="0" b="0"/>
            <wp:docPr id="1073741854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9459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После того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 движущаяся плитка будет размещена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нажмите </w:t>
      </w:r>
      <w:r>
        <w:rPr>
          <w:rStyle w:val="Нет"/>
          <w:rFonts w:ascii="Menlo Regular" w:hAnsi="Menlo Regular"/>
          <w:outline w:val="0"/>
          <w:color w:val="212121"/>
          <w:sz w:val="28"/>
          <w:szCs w:val="28"/>
          <w:u w:color="48a700"/>
          <w:shd w:val="clear" w:color="auto" w:fill="fcfcfc"/>
          <w:rtl w:val="0"/>
          <w:lang w:val="pt-PT"/>
          <w14:textFill>
            <w14:solidFill>
              <w14:srgbClr w14:val="222222"/>
            </w14:solidFill>
          </w14:textFill>
        </w:rPr>
        <w:t>Esc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остановить размещение плиток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Затем вы определяете пользовательские свойства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установить скорость и пределы движения движущейся платформы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Поддержка перемещения платформ как по горизонтали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так и по вертикали встроена в аркаду с использованием следующих определенных свойств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Border_left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Border_right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ограничивают горизонтальное движение платформы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Border_top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Border_bottom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ограничивают вертикальное движение платформы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change_x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устанавливает горизонтальную скорость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change_y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устанавливает вертикальную скорость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эта платформа несет Роз горизонтально над противником внизу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только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boundary_left, boundary_right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и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change_x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определены как значения с плавающей запятой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drawing xmlns:a="http://schemas.openxmlformats.org/drawingml/2006/main">
          <wp:inline distT="0" distB="0" distL="0" distR="0">
            <wp:extent cx="6119930" cy="4945903"/>
            <wp:effectExtent l="0" t="0" r="0" b="0"/>
            <wp:docPr id="107374185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9459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изменить эти свойства в соответствии с дизайном вашего уровня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Если вы определите все шесть настраиваемых свойств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платформа будет двигаться по диагонали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!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ваша платформа и ее свойства настроены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пора обработать новый слой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14:textFill>
            <w14:solidFill>
              <w14:srgbClr w14:val="06B270"/>
            </w14:solidFill>
          </w14:textFill>
        </w:rPr>
        <w:t>PlatformerView.setup()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добавьте следующий код после обработки слоев карты и перед установкой цвета фона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pt-PT"/>
                <w14:textFill>
                  <w14:solidFill>
                    <w14:srgbClr w14:val="AAAAAA"/>
                  </w14:solidFill>
                </w14:textFill>
              </w:rPr>
              <w:t>self.coins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 layer_name=coin_layer, scaling=MAP_SCALING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9999aa"/>
                <w:sz w:val="24"/>
                <w:szCs w:val="24"/>
                <w:u w:color="48a700"/>
                <w:rtl w:val="0"/>
                <w14:textFill>
                  <w14:solidFill>
                    <w14:srgbClr w14:val="9999AA"/>
                  </w14:solidFill>
                </w14:textFill>
              </w:rPr>
              <w:t># Process moving platforms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moving_platforms_layer_name = </w:t>
            </w:r>
            <w:r>
              <w:rPr>
                <w:rStyle w:val="Нет"/>
                <w:rFonts w:ascii="Courier New" w:hAnsi="Courier New"/>
                <w:outline w:val="0"/>
                <w:color w:val="dd1144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DD1144"/>
                  </w14:solidFill>
                </w14:textFill>
              </w:rPr>
              <w:t>"moving_platforms"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>moving_platforms = arcade.tilemap.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0086B3"/>
                  </w14:solidFill>
                </w14:textFill>
              </w:rPr>
              <w:t>process_layer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game_map,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layer_name=moving_platforms_layer_name,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scaling=MAP_SCALING,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286491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 xml:space="preserve"> sprite </w:t>
            </w:r>
            <w:r>
              <w:rPr>
                <w:rStyle w:val="Нет"/>
                <w:rFonts w:ascii="Courier New" w:hAnsi="Courier New"/>
                <w:b w:val="1"/>
                <w:bCs w:val="1"/>
                <w:outline w:val="0"/>
                <w:color w:val="276491"/>
                <w:sz w:val="24"/>
                <w:szCs w:val="24"/>
                <w:u w:color="48a700"/>
                <w:rtl w:val="0"/>
                <w14:textFill>
                  <w14:solidFill>
                    <w14:srgbClr w14:val="286491"/>
                  </w14:solidFill>
                </w14:textFill>
              </w:rPr>
              <w:t>in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en-US"/>
                <w14:textFill>
                  <w14:solidFill>
                    <w14:srgbClr w14:val="AAAAAA"/>
                  </w14:solidFill>
                </w14:textFill>
              </w:rPr>
              <w:t xml:space="preserve"> moving_platforms: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14:textFill>
                  <w14:solidFill>
                    <w14:srgbClr w14:val="AAAAAA"/>
                  </w14:solidFill>
                </w14:textFill>
              </w:rPr>
              <w:t>self.walls.</w:t>
            </w:r>
            <w:r>
              <w:rPr>
                <w:rStyle w:val="Нет"/>
                <w:rFonts w:ascii="Courier New" w:hAnsi="Courier New"/>
                <w:outline w:val="0"/>
                <w:color w:val="0085b2"/>
                <w:sz w:val="24"/>
                <w:szCs w:val="24"/>
                <w:u w:color="48a700"/>
                <w:rtl w:val="0"/>
                <w:lang w:val="it-IT"/>
                <w14:textFill>
                  <w14:solidFill>
                    <w14:srgbClr w14:val="0086B3"/>
                  </w14:solidFill>
                </w14:textFill>
              </w:rPr>
              <w:t>append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aaaaaa"/>
                <w:sz w:val="24"/>
                <w:szCs w:val="24"/>
                <w:u w:color="48a700"/>
                <w:rtl w:val="0"/>
                <w:lang w:val="fr-FR"/>
                <w14:textFill>
                  <w14:solidFill>
                    <w14:srgbClr w14:val="AAAAAA"/>
                  </w14:solidFill>
                </w14:textFill>
              </w:rPr>
              <w:t>sprite</w:t>
            </w:r>
            <w:r>
              <w:rPr>
                <w:rStyle w:val="Нет"/>
                <w:rFonts w:ascii="Courier New" w:hAnsi="Courier New"/>
                <w:outline w:val="0"/>
                <w:color w:val="777777"/>
                <w:sz w:val="24"/>
                <w:szCs w:val="24"/>
                <w:u w:color="48a700"/>
                <w:rtl w:val="0"/>
                <w14:textFill>
                  <w14:solidFill>
                    <w14:srgbClr w14:val="777777"/>
                  </w14:solidFill>
                </w14:textFill>
              </w:rPr>
              <w:t>)</w:t>
            </w:r>
          </w:p>
        </w:tc>
      </w:tr>
    </w:tbl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ваши движущиеся платформы живут в объектном слое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их необходимо обрабатывать отдельно от других ваших стен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Однако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поскольку ваш игрок должен иметь возможность стоять на них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добавляете их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self.walls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физический движок мог правильно с ними справиться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Наконец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вам нужно заставить ваши платформы двигаться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Или 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zh-TW" w:eastAsia="zh-TW"/>
          <w14:textFill>
            <w14:solidFill>
              <w14:srgbClr w14:val="111111"/>
            </w14:solidFill>
          </w14:textFill>
        </w:rPr>
        <w:t>?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Помните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вы уже сделали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вы определяете движущуюся платформу в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Tiled,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устанавливаете пользовательские свойства для определения ее движения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вы обрабатывали слой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moving_platforms,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добавили все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 есть в нем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self.walls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Когда вы создали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self.physics_engine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вы передали список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self.walls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 в качестве параметра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Все это означает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что когда вы вызываете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self.physics_engine.update()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 в </w:t>
      </w:r>
      <w:r>
        <w:rPr>
          <w:rStyle w:val="Нет"/>
          <w:rFonts w:ascii="Menlo Regular" w:hAnsi="Menlo Regular"/>
          <w:outline w:val="0"/>
          <w:color w:val="06b270"/>
          <w:sz w:val="28"/>
          <w:szCs w:val="28"/>
          <w:u w:color="48a700"/>
          <w:shd w:val="clear" w:color="auto" w:fill="ffffff"/>
          <w:rtl w:val="0"/>
          <w:lang w:val="en-US"/>
          <w14:textFill>
            <w14:solidFill>
              <w14:srgbClr w14:val="06B270"/>
            </w14:solidFill>
          </w14:textFill>
        </w:rPr>
        <w:t>.on_update()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все ваши платформы будут перемещаться автоматически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!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Любые настенные плитки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которых не заданы пользовательские свойства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вообще не перемещаются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Физический движок достаточно умен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перемещать Роз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они стоят на движущейся платформе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Вы можете добавить столько движущихся платформ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сколько захотите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создать такой сложный мир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какой захотите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bidi w:val="0"/>
        <w:spacing w:before="0" w:after="440" w:line="240" w:lineRule="auto"/>
        <w:ind w:left="0" w:right="0" w:firstLine="0"/>
        <w:jc w:val="left"/>
        <w:rPr>
          <w:rStyle w:val="Hyperlink.2"/>
          <w:rFonts w:ascii="Helvetica" w:cs="Helvetica" w:hAnsi="Helvetica" w:eastAsia="Helvetica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000000"/>
          <w:sz w:val="28"/>
          <w:szCs w:val="28"/>
          <w:u w:color="48a7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Заключение</w:t>
      </w:r>
      <w:r>
        <w:rPr>
          <w:rStyle w:val="Hyperlink.2"/>
          <w:rFonts w:ascii="Helvetica" w:hAnsi="Helvetica" w:hint="default"/>
          <w:outline w:val="0"/>
          <w:color w:val="868686"/>
          <w:sz w:val="28"/>
          <w:szCs w:val="28"/>
          <w:u w:color="48a700"/>
          <w:rtl w:val="0"/>
          <w14:textFill>
            <w14:solidFill>
              <w14:srgbClr w14:val="878787"/>
            </w14:solidFill>
          </w14:textFill>
        </w:rPr>
        <w:t>   </w:t>
      </w:r>
      <w:r>
        <w:rPr>
          <w:rStyle w:val="Hyperlink.0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>↑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instrText xml:space="preserve"> HYPERLINK "https://arcade.academy/index.html"</w:instrText>
      </w:r>
      <w:r>
        <w:rPr>
          <w:rStyle w:val="Hyperlink.0"/>
          <w:rFonts w:ascii="Helvetica" w:cs="Helvetica" w:hAnsi="Helvetica" w:eastAsia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 w:hint="default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14:textFill>
            <w14:solidFill>
              <w14:srgbClr w14:val="49A800"/>
            </w14:solidFill>
          </w14:textFill>
        </w:rPr>
        <w:t xml:space="preserve">Библиотека </w:t>
      </w:r>
      <w:r>
        <w:rPr>
          <w:rStyle w:val="Hyperlink.0"/>
          <w:rFonts w:ascii="Helvetica" w:hAnsi="Helvetica"/>
          <w:outline w:val="0"/>
          <w:color w:val="48a700"/>
          <w:sz w:val="28"/>
          <w:szCs w:val="28"/>
          <w:u w:val="single" w:color="48a700"/>
          <w:shd w:val="clear" w:color="auto" w:fill="ffffff"/>
          <w:rtl w:val="0"/>
          <w:lang w:val="pt-PT"/>
          <w14:textFill>
            <w14:solidFill>
              <w14:srgbClr w14:val="49A800"/>
            </w14:solidFill>
          </w14:textFill>
        </w:rPr>
        <w:t>arcade</w:t>
      </w:r>
      <w:r>
        <w:rPr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fldChar w:fldCharType="end" w:fldLock="0"/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 Python -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это современный фреймворк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Python,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идеально подходящий для создания игр с привлекательной графикой и звуком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Объектно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ориентированный и созданный для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Python 3.6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 выше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, 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даёт программисту современный набор инструментов для создания отличных игровых возможностей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включая платформеры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. 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имеет открытый исходный код и ваше участие всегда приветствуется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Теперь вы можете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Установить библиотеку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>Python arcade.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Создать базовую структуру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2D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‑игры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Найти полезные игровые изображения и другие ресурсы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Создавать карты платформ с помощью редактора мозаичных карт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Определять действия игрока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игровые награды и препятствия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Управлять своим игроком с клавиатуры и джойстика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Воспроизводить звуковые эффекты для игровых действий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Прокручивать игровой экран с помощью окон просмотра так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чтобы игрок всегда был в поле зрения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Добавлять заголовок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инструкции и экраны паузы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Перемещать не игровые элементы игры по экрану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Style w:val="Hyperlink.2"/>
          <w:rFonts w:ascii="Helvetica" w:cs="Helvetica" w:hAnsi="Helvetica" w:eastAsia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 этой игре еще много дел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Вот несколько идей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которые можно реализовать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Добавьте экран окончания игры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Анимируйте монеты на экране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Добавьте анимацию при столкновении Роз с врагом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Определите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когда Роз падает с карты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Подарите Розе несколько жизней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Добавьте таблицу рекордов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bidi w:val="0"/>
        <w:spacing w:before="0" w:after="440" w:line="240" w:lineRule="auto"/>
        <w:ind w:left="0" w:right="0" w:firstLine="0"/>
        <w:jc w:val="both"/>
        <w:rPr>
          <w:rtl w:val="0"/>
        </w:rPr>
      </w:pP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 xml:space="preserve">Используйте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en-US"/>
          <w14:textFill>
            <w14:solidFill>
              <w14:srgbClr w14:val="111111"/>
            </w14:solidFill>
          </w14:textFill>
        </w:rPr>
        <w:t xml:space="preserve">arcade.PymunkPhysicsEngine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для более реалистичного физического взаимодействия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 xml:space="preserve">В библиотеке 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:lang w:val="pt-PT"/>
          <w14:textFill>
            <w14:solidFill>
              <w14:srgbClr w14:val="111111"/>
            </w14:solidFill>
          </w14:textFill>
        </w:rPr>
        <w:t xml:space="preserve">arcade </w:t>
      </w:r>
      <w:r>
        <w:rPr>
          <w:rStyle w:val="Hyperlink.2"/>
          <w:rFonts w:ascii="Helvetica" w:hAnsi="Helvetica" w:hint="default"/>
          <w:outline w:val="0"/>
          <w:color w:val="111111"/>
          <w:sz w:val="28"/>
          <w:szCs w:val="28"/>
          <w:u w:color="48a700"/>
          <w:rtl w:val="0"/>
          <w:lang w:val="ru-RU"/>
          <w14:textFill>
            <w14:solidFill>
              <w14:srgbClr w14:val="111111"/>
            </w14:solidFill>
          </w14:textFill>
        </w:rPr>
        <w:t>еще есть много чего интересного</w:t>
      </w:r>
      <w:r>
        <w:rPr>
          <w:rStyle w:val="Hyperlink.2"/>
          <w:rFonts w:ascii="Helvetica" w:hAnsi="Helvetica"/>
          <w:outline w:val="0"/>
          <w:color w:val="111111"/>
          <w:sz w:val="28"/>
          <w:szCs w:val="28"/>
          <w:u w:color="48a700"/>
          <w:rtl w:val="0"/>
          <w14:textFill>
            <w14:solidFill>
              <w14:srgbClr w14:val="111111"/>
            </w14:solidFill>
          </w14:textFill>
        </w:rPr>
        <w:t>.</w:t>
      </w:r>
    </w:p>
    <w:sectPr>
      <w:headerReference w:type="default" r:id="rId31"/>
      <w:footerReference w:type="default" r:id="rId3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97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19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1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3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5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07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9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7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19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1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3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85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07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298" w:hanging="318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91" w:hanging="57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0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2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4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6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8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0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2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44" w:hanging="36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7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9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1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3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5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7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98" w:hanging="31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12" w:hanging="47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6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8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0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2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4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6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8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8a7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50" w:hanging="53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8" w:hanging="31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11111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92" w:hanging="472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4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6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8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0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2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4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6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8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92" w:hanging="472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74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96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18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40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62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84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206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2280" w:hanging="300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b27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48a700"/>
      <w:u w:val="single"/>
      <w:shd w:val="clear" w:color="auto" w:fill="ffffff"/>
      <w14:textFill>
        <w14:solidFill>
          <w14:srgbClr w14:val="49A8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С числами">
    <w:name w:val="С числами"/>
    <w:pPr>
      <w:numPr>
        <w:numId w:val="6"/>
      </w:numPr>
    </w:pPr>
  </w:style>
  <w:style w:type="character" w:styleId="Hyperlink.2">
    <w:name w:val="Hyperlink.2"/>
    <w:basedOn w:val="Нет"/>
    <w:next w:val="Hyperlink.2"/>
    <w:rPr>
      <w:shd w:val="clear" w:color="auto" w:fil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3.jpeg"/><Relationship Id="rId28" Type="http://schemas.openxmlformats.org/officeDocument/2006/relationships/image" Target="media/image14.jpeg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