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2049BE" w14:textId="77777777" w:rsidR="00934D54" w:rsidRPr="00D06EBA" w:rsidRDefault="00934D54" w:rsidP="00934D54">
      <w:pPr>
        <w:keepNext/>
        <w:keepLines/>
        <w:spacing w:line="240" w:lineRule="auto"/>
        <w:jc w:val="center"/>
        <w:outlineLvl w:val="5"/>
        <w:rPr>
          <w:b/>
          <w:iCs/>
          <w:color w:val="000000"/>
          <w:sz w:val="24"/>
          <w:szCs w:val="24"/>
        </w:rPr>
      </w:pPr>
      <w:r w:rsidRPr="00D06EBA">
        <w:rPr>
          <w:b/>
          <w:iCs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11B9B387" w14:textId="77777777" w:rsidR="00934D54" w:rsidRPr="00D06EBA" w:rsidRDefault="00934D54" w:rsidP="00934D54">
      <w:pPr>
        <w:keepNext/>
        <w:keepLines/>
        <w:spacing w:line="240" w:lineRule="auto"/>
        <w:jc w:val="center"/>
        <w:outlineLvl w:val="5"/>
        <w:rPr>
          <w:b/>
          <w:iCs/>
          <w:caps/>
          <w:color w:val="000000"/>
          <w:sz w:val="24"/>
          <w:szCs w:val="24"/>
        </w:rPr>
      </w:pPr>
      <w:r w:rsidRPr="00D06EBA">
        <w:rPr>
          <w:b/>
          <w:iCs/>
          <w:color w:val="000000"/>
          <w:sz w:val="24"/>
          <w:szCs w:val="24"/>
        </w:rPr>
        <w:t>федеральное государственное бюджетное образовательное учреждение</w:t>
      </w:r>
    </w:p>
    <w:p w14:paraId="1C28E9AF" w14:textId="77777777" w:rsidR="00934D54" w:rsidRPr="00D06EBA" w:rsidRDefault="00934D54" w:rsidP="00934D54">
      <w:pPr>
        <w:keepNext/>
        <w:keepLines/>
        <w:spacing w:line="240" w:lineRule="auto"/>
        <w:jc w:val="center"/>
        <w:outlineLvl w:val="5"/>
        <w:rPr>
          <w:b/>
          <w:iCs/>
          <w:caps/>
          <w:color w:val="000000"/>
          <w:sz w:val="24"/>
          <w:szCs w:val="24"/>
        </w:rPr>
      </w:pPr>
      <w:r w:rsidRPr="00D06EBA">
        <w:rPr>
          <w:b/>
          <w:iCs/>
          <w:color w:val="000000"/>
          <w:sz w:val="24"/>
          <w:szCs w:val="24"/>
        </w:rPr>
        <w:t>высшего образования</w:t>
      </w:r>
    </w:p>
    <w:p w14:paraId="6899956B" w14:textId="77777777" w:rsidR="00934D54" w:rsidRPr="00D06EBA" w:rsidRDefault="00934D54" w:rsidP="00934D54">
      <w:pPr>
        <w:spacing w:line="276" w:lineRule="auto"/>
        <w:ind w:right="-185"/>
        <w:jc w:val="center"/>
        <w:rPr>
          <w:b/>
          <w:caps/>
          <w:color w:val="000000"/>
          <w:sz w:val="24"/>
          <w:szCs w:val="24"/>
        </w:rPr>
      </w:pPr>
      <w:r w:rsidRPr="00D06EBA">
        <w:rPr>
          <w:b/>
          <w:caps/>
          <w:color w:val="000000"/>
          <w:sz w:val="24"/>
          <w:szCs w:val="24"/>
        </w:rPr>
        <w:t xml:space="preserve">«Санкт-Петербургский государственный университет </w:t>
      </w:r>
      <w:r w:rsidRPr="00D06EBA">
        <w:rPr>
          <w:b/>
          <w:caps/>
          <w:color w:val="000000"/>
          <w:sz w:val="24"/>
          <w:szCs w:val="24"/>
        </w:rPr>
        <w:br/>
        <w:t>промышленных технологий и дизайна»</w:t>
      </w:r>
    </w:p>
    <w:p w14:paraId="67062893" w14:textId="77777777" w:rsidR="00934D54" w:rsidRPr="00D06EBA" w:rsidRDefault="00934D54" w:rsidP="00934D54">
      <w:pPr>
        <w:ind w:left="284"/>
        <w:rPr>
          <w:rFonts w:eastAsia="Calibri"/>
          <w:color w:val="000000"/>
        </w:rPr>
      </w:pPr>
    </w:p>
    <w:p w14:paraId="724F6F28" w14:textId="77777777" w:rsidR="00934D54" w:rsidRPr="00D06EBA" w:rsidRDefault="00934D54" w:rsidP="00934D54">
      <w:pPr>
        <w:ind w:left="284"/>
        <w:rPr>
          <w:rFonts w:eastAsia="Calibri"/>
          <w:color w:val="000000"/>
          <w:sz w:val="24"/>
          <w:szCs w:val="24"/>
        </w:rPr>
      </w:pPr>
      <w:r w:rsidRPr="00D06EBA">
        <w:rPr>
          <w:rFonts w:eastAsia="Calibri"/>
          <w:color w:val="000000"/>
          <w:sz w:val="24"/>
          <w:szCs w:val="24"/>
        </w:rPr>
        <w:t xml:space="preserve">Институт – </w:t>
      </w:r>
      <w:r w:rsidRPr="00D06EBA">
        <w:rPr>
          <w:rFonts w:eastAsia="Calibri"/>
          <w:color w:val="000000"/>
          <w:sz w:val="24"/>
          <w:szCs w:val="24"/>
          <w:u w:val="single"/>
        </w:rPr>
        <w:t>Информационных технологий и автоматизации</w:t>
      </w:r>
    </w:p>
    <w:p w14:paraId="6C6856FA" w14:textId="77777777" w:rsidR="00934D54" w:rsidRPr="00D06EBA" w:rsidRDefault="00934D54" w:rsidP="00934D54">
      <w:pPr>
        <w:ind w:left="284"/>
        <w:rPr>
          <w:rFonts w:eastAsia="Calibri"/>
          <w:color w:val="000000"/>
          <w:sz w:val="24"/>
          <w:szCs w:val="24"/>
        </w:rPr>
      </w:pPr>
      <w:r w:rsidRPr="00D06EBA">
        <w:rPr>
          <w:rFonts w:eastAsia="Calibri"/>
          <w:color w:val="000000"/>
          <w:sz w:val="24"/>
          <w:szCs w:val="24"/>
        </w:rPr>
        <w:t xml:space="preserve">Направление </w:t>
      </w:r>
      <w:r w:rsidRPr="00D06EBA">
        <w:rPr>
          <w:rFonts w:eastAsia="Calibri"/>
          <w:color w:val="000000"/>
          <w:sz w:val="24"/>
          <w:szCs w:val="24"/>
          <w:u w:val="single"/>
        </w:rPr>
        <w:t>09.03.03 – Прикладная информатика в дизайне</w:t>
      </w:r>
    </w:p>
    <w:p w14:paraId="79DDA1FD" w14:textId="77777777" w:rsidR="00934D54" w:rsidRPr="00D06EBA" w:rsidRDefault="00934D54" w:rsidP="00934D54">
      <w:pPr>
        <w:ind w:left="284"/>
        <w:rPr>
          <w:rFonts w:eastAsia="Calibri"/>
          <w:color w:val="000000"/>
          <w:sz w:val="24"/>
          <w:szCs w:val="24"/>
        </w:rPr>
      </w:pPr>
      <w:r w:rsidRPr="00D06EBA">
        <w:rPr>
          <w:rFonts w:eastAsia="Calibri"/>
          <w:color w:val="000000"/>
          <w:sz w:val="24"/>
          <w:szCs w:val="24"/>
        </w:rPr>
        <w:t xml:space="preserve">Кафедра – </w:t>
      </w:r>
      <w:r w:rsidRPr="00D06EBA">
        <w:rPr>
          <w:rFonts w:eastAsia="Calibri"/>
          <w:color w:val="000000"/>
          <w:sz w:val="24"/>
          <w:szCs w:val="24"/>
          <w:u w:val="single"/>
        </w:rPr>
        <w:t>Цифровых и аддитивных технологий</w:t>
      </w:r>
    </w:p>
    <w:p w14:paraId="469C59C6" w14:textId="77777777" w:rsidR="00934D54" w:rsidRPr="00D06EBA" w:rsidRDefault="00934D54" w:rsidP="00934D54">
      <w:pPr>
        <w:ind w:firstLine="851"/>
        <w:rPr>
          <w:rFonts w:eastAsia="Calibri"/>
          <w:color w:val="000000"/>
        </w:rPr>
      </w:pPr>
    </w:p>
    <w:p w14:paraId="772CEC4D" w14:textId="77777777" w:rsidR="00934D54" w:rsidRPr="00D06EBA" w:rsidRDefault="00934D54" w:rsidP="00934D54">
      <w:pPr>
        <w:ind w:firstLine="851"/>
        <w:rPr>
          <w:rFonts w:eastAsia="Calibri"/>
          <w:color w:val="000000"/>
        </w:rPr>
      </w:pPr>
    </w:p>
    <w:p w14:paraId="11722AFB" w14:textId="77777777" w:rsidR="00934D54" w:rsidRPr="00D06EBA" w:rsidRDefault="00934D54" w:rsidP="00934D54">
      <w:pPr>
        <w:ind w:firstLine="851"/>
        <w:rPr>
          <w:rFonts w:eastAsia="Calibri"/>
          <w:color w:val="000000"/>
          <w:sz w:val="24"/>
        </w:rPr>
      </w:pPr>
      <w:r w:rsidRPr="00D06EBA">
        <w:rPr>
          <w:rFonts w:eastAsia="Calibri"/>
          <w:color w:val="000000"/>
          <w:sz w:val="24"/>
        </w:rPr>
        <w:softHyphen/>
      </w:r>
      <w:r w:rsidRPr="00D06EBA">
        <w:rPr>
          <w:rFonts w:eastAsia="Calibri"/>
          <w:color w:val="000000"/>
          <w:sz w:val="24"/>
        </w:rPr>
        <w:softHyphen/>
      </w:r>
    </w:p>
    <w:p w14:paraId="63E78CF7" w14:textId="77777777" w:rsidR="00934D54" w:rsidRPr="00D06EBA" w:rsidRDefault="00934D54" w:rsidP="00934D54">
      <w:pPr>
        <w:ind w:firstLine="851"/>
        <w:rPr>
          <w:rFonts w:eastAsia="Calibri"/>
          <w:color w:val="000000"/>
          <w:sz w:val="24"/>
        </w:rPr>
      </w:pPr>
    </w:p>
    <w:p w14:paraId="4517B8E5" w14:textId="77777777" w:rsidR="00934D54" w:rsidRPr="00D06EBA" w:rsidRDefault="00934D54" w:rsidP="00934D54">
      <w:pPr>
        <w:jc w:val="center"/>
        <w:rPr>
          <w:rFonts w:eastAsia="Calibri"/>
          <w:b/>
          <w:bCs/>
          <w:color w:val="000000"/>
          <w:sz w:val="40"/>
          <w:szCs w:val="44"/>
        </w:rPr>
      </w:pPr>
      <w:r w:rsidRPr="00D06EBA">
        <w:rPr>
          <w:rFonts w:eastAsia="Calibri"/>
          <w:b/>
          <w:bCs/>
          <w:color w:val="000000"/>
          <w:sz w:val="40"/>
          <w:szCs w:val="44"/>
        </w:rPr>
        <w:t>РАЗРАБОТКА ПРОЕКТА</w:t>
      </w:r>
    </w:p>
    <w:p w14:paraId="3A1D08E0" w14:textId="65E7CB27" w:rsidR="00934D54" w:rsidRPr="00D06EBA" w:rsidRDefault="00934D54" w:rsidP="00934D54">
      <w:pPr>
        <w:jc w:val="center"/>
        <w:rPr>
          <w:rFonts w:eastAsia="Calibri"/>
          <w:b/>
          <w:bCs/>
          <w:color w:val="000000"/>
          <w:sz w:val="40"/>
          <w:szCs w:val="44"/>
        </w:rPr>
      </w:pPr>
      <w:r w:rsidRPr="00D06EBA">
        <w:rPr>
          <w:rFonts w:eastAsia="Calibri"/>
          <w:b/>
          <w:bCs/>
          <w:color w:val="000000"/>
          <w:sz w:val="40"/>
          <w:szCs w:val="44"/>
        </w:rPr>
        <w:t>ВЕБ-САЙТ ДЛЯ КОМПАНИИ «</w:t>
      </w:r>
      <w:r w:rsidR="006D7EB5">
        <w:rPr>
          <w:rFonts w:eastAsia="Calibri"/>
          <w:b/>
          <w:bCs/>
          <w:color w:val="000000"/>
          <w:sz w:val="40"/>
          <w:szCs w:val="44"/>
        </w:rPr>
        <w:t>Мелодия души</w:t>
      </w:r>
      <w:r w:rsidRPr="00D06EBA">
        <w:rPr>
          <w:rFonts w:eastAsia="Calibri"/>
          <w:b/>
          <w:bCs/>
          <w:color w:val="000000"/>
          <w:sz w:val="40"/>
          <w:szCs w:val="44"/>
        </w:rPr>
        <w:t>»</w:t>
      </w:r>
    </w:p>
    <w:p w14:paraId="06EA517F" w14:textId="77777777" w:rsidR="00934D54" w:rsidRPr="00D06EBA" w:rsidRDefault="00934D54" w:rsidP="00934D54">
      <w:pPr>
        <w:jc w:val="center"/>
        <w:rPr>
          <w:rFonts w:eastAsia="Calibri"/>
          <w:b/>
          <w:bCs/>
          <w:color w:val="000000"/>
          <w:sz w:val="40"/>
          <w:szCs w:val="44"/>
        </w:rPr>
      </w:pPr>
    </w:p>
    <w:p w14:paraId="664519A0" w14:textId="77777777" w:rsidR="00934D54" w:rsidRPr="00D06EBA" w:rsidRDefault="00934D54" w:rsidP="00934D54">
      <w:pPr>
        <w:jc w:val="center"/>
        <w:rPr>
          <w:rFonts w:eastAsia="Calibri"/>
          <w:bCs/>
          <w:color w:val="000000"/>
          <w:sz w:val="32"/>
          <w:szCs w:val="32"/>
        </w:rPr>
      </w:pPr>
      <w:r w:rsidRPr="00D06EBA">
        <w:rPr>
          <w:rFonts w:eastAsia="Calibri"/>
          <w:bCs/>
          <w:color w:val="000000"/>
          <w:sz w:val="32"/>
          <w:szCs w:val="32"/>
        </w:rPr>
        <w:t>ТЕХНИЧЕСКОЕ ЗАДАНИЕ</w:t>
      </w:r>
    </w:p>
    <w:p w14:paraId="03F4FA93" w14:textId="77777777" w:rsidR="00934D54" w:rsidRPr="00D06EBA" w:rsidRDefault="00934D54" w:rsidP="00934D54">
      <w:pPr>
        <w:rPr>
          <w:rFonts w:eastAsia="Calibri"/>
          <w:color w:val="000000"/>
        </w:rPr>
      </w:pPr>
    </w:p>
    <w:p w14:paraId="683D9F02" w14:textId="77777777" w:rsidR="00934D54" w:rsidRPr="00D06EBA" w:rsidRDefault="00934D54" w:rsidP="00934D54">
      <w:pPr>
        <w:rPr>
          <w:rFonts w:eastAsia="Calibri"/>
          <w:color w:val="000000"/>
        </w:rPr>
      </w:pPr>
    </w:p>
    <w:p w14:paraId="1F0A061E" w14:textId="77777777" w:rsidR="00934D54" w:rsidRPr="00D06EBA" w:rsidRDefault="00934D54" w:rsidP="00934D54">
      <w:pPr>
        <w:tabs>
          <w:tab w:val="left" w:pos="6804"/>
        </w:tabs>
        <w:spacing w:line="240" w:lineRule="auto"/>
        <w:rPr>
          <w:rFonts w:eastAsia="Calibri"/>
          <w:color w:val="000000"/>
        </w:rPr>
      </w:pPr>
      <w:r w:rsidRPr="00D06EBA">
        <w:rPr>
          <w:rFonts w:eastAsia="Calibri"/>
          <w:color w:val="000000"/>
        </w:rPr>
        <w:t>Исполнитель</w:t>
      </w:r>
      <w:r w:rsidRPr="00D06EBA">
        <w:rPr>
          <w:rFonts w:eastAsia="Calibri"/>
          <w:b/>
          <w:color w:val="000000"/>
        </w:rPr>
        <w:t xml:space="preserve"> –</w:t>
      </w:r>
      <w:r w:rsidRPr="00D06EBA">
        <w:rPr>
          <w:rFonts w:eastAsia="Calibri"/>
          <w:color w:val="000000"/>
        </w:rPr>
        <w:t xml:space="preserve"> студент учебной группы </w:t>
      </w:r>
      <w:bookmarkStart w:id="0" w:name="_Hlk527456270"/>
      <w:r w:rsidRPr="00D06EBA">
        <w:rPr>
          <w:rFonts w:eastAsia="Calibri"/>
          <w:color w:val="000000"/>
          <w:u w:val="single"/>
        </w:rPr>
        <w:tab/>
      </w:r>
      <w:r>
        <w:rPr>
          <w:rFonts w:eastAsia="Calibri"/>
          <w:color w:val="000000"/>
          <w:u w:val="single"/>
        </w:rPr>
        <w:t>1-МД-20</w:t>
      </w:r>
      <w:r w:rsidRPr="00D06EBA">
        <w:rPr>
          <w:rFonts w:eastAsia="Calibri"/>
          <w:color w:val="000000"/>
          <w:u w:val="single"/>
        </w:rPr>
        <w:t xml:space="preserve">     </w:t>
      </w:r>
      <w:r w:rsidRPr="00D06EBA">
        <w:rPr>
          <w:rFonts w:eastAsia="Calibri"/>
          <w:color w:val="000000"/>
          <w:u w:val="single"/>
        </w:rPr>
        <w:tab/>
      </w:r>
      <w:r w:rsidRPr="00D06EBA">
        <w:rPr>
          <w:rFonts w:eastAsia="Calibri"/>
          <w:color w:val="000000"/>
          <w:u w:val="single"/>
        </w:rPr>
        <w:tab/>
      </w:r>
    </w:p>
    <w:p w14:paraId="5E996013" w14:textId="77777777" w:rsidR="00934D54" w:rsidRPr="00D06EBA" w:rsidRDefault="00934D54" w:rsidP="00934D54">
      <w:pPr>
        <w:tabs>
          <w:tab w:val="left" w:pos="6946"/>
        </w:tabs>
        <w:spacing w:line="240" w:lineRule="auto"/>
        <w:ind w:firstLine="7088"/>
        <w:rPr>
          <w:rFonts w:eastAsia="Calibri"/>
          <w:color w:val="000000"/>
          <w:sz w:val="20"/>
          <w:szCs w:val="20"/>
        </w:rPr>
      </w:pPr>
      <w:r w:rsidRPr="00D06EBA">
        <w:rPr>
          <w:rFonts w:eastAsia="Calibri"/>
          <w:color w:val="000000"/>
          <w:sz w:val="20"/>
          <w:szCs w:val="20"/>
        </w:rPr>
        <w:t>(группа)</w:t>
      </w:r>
      <w:bookmarkEnd w:id="0"/>
    </w:p>
    <w:p w14:paraId="3D079511" w14:textId="5C614CB5" w:rsidR="00934D54" w:rsidRPr="00D06EBA" w:rsidRDefault="00934D54" w:rsidP="00934D54">
      <w:pPr>
        <w:tabs>
          <w:tab w:val="left" w:pos="2552"/>
          <w:tab w:val="left" w:pos="7938"/>
        </w:tabs>
        <w:spacing w:line="240" w:lineRule="auto"/>
        <w:rPr>
          <w:rFonts w:eastAsia="Calibri"/>
          <w:color w:val="000000"/>
          <w:u w:val="single"/>
        </w:rPr>
      </w:pPr>
      <w:r w:rsidRPr="00D06EBA">
        <w:rPr>
          <w:rFonts w:eastAsia="Calibri"/>
          <w:color w:val="000000"/>
          <w:sz w:val="20"/>
          <w:szCs w:val="20"/>
          <w:u w:val="single"/>
        </w:rPr>
        <w:tab/>
      </w:r>
      <w:r>
        <w:rPr>
          <w:rFonts w:eastAsia="Calibri"/>
          <w:color w:val="000000"/>
          <w:u w:val="single"/>
        </w:rPr>
        <w:t>Терехов Артём Евгеньевич</w:t>
      </w:r>
      <w:r w:rsidRPr="00D06EBA">
        <w:rPr>
          <w:rFonts w:eastAsia="Calibri"/>
          <w:color w:val="000000"/>
          <w:u w:val="single"/>
        </w:rPr>
        <w:tab/>
      </w:r>
      <w:r w:rsidRPr="00D06EBA">
        <w:rPr>
          <w:rFonts w:eastAsia="Calibri"/>
          <w:color w:val="000000"/>
          <w:u w:val="single"/>
        </w:rPr>
        <w:tab/>
      </w:r>
      <w:r w:rsidRPr="00D06EBA">
        <w:rPr>
          <w:rFonts w:eastAsia="Calibri"/>
          <w:color w:val="000000"/>
          <w:u w:val="single"/>
        </w:rPr>
        <w:tab/>
      </w:r>
    </w:p>
    <w:p w14:paraId="66EE70AF" w14:textId="77777777" w:rsidR="00934D54" w:rsidRPr="00D06EBA" w:rsidRDefault="00934D54" w:rsidP="00934D54">
      <w:pPr>
        <w:tabs>
          <w:tab w:val="left" w:pos="2552"/>
          <w:tab w:val="left" w:pos="7938"/>
        </w:tabs>
        <w:spacing w:line="240" w:lineRule="auto"/>
        <w:ind w:firstLine="851"/>
        <w:rPr>
          <w:rFonts w:eastAsia="Calibri"/>
          <w:color w:val="000000"/>
          <w:sz w:val="20"/>
          <w:szCs w:val="20"/>
        </w:rPr>
      </w:pPr>
      <w:r w:rsidRPr="00D06EBA">
        <w:rPr>
          <w:rFonts w:eastAsia="Calibri"/>
          <w:color w:val="000000"/>
          <w:sz w:val="20"/>
          <w:szCs w:val="20"/>
        </w:rPr>
        <w:tab/>
        <w:t>(фамилия, имя, отчество)</w:t>
      </w:r>
    </w:p>
    <w:p w14:paraId="6465DCAA" w14:textId="77777777" w:rsidR="00934D54" w:rsidRPr="00D06EBA" w:rsidRDefault="00934D54" w:rsidP="00934D54">
      <w:pPr>
        <w:tabs>
          <w:tab w:val="left" w:pos="9354"/>
        </w:tabs>
        <w:rPr>
          <w:rFonts w:eastAsia="Calibri"/>
          <w:color w:val="000000"/>
        </w:rPr>
      </w:pPr>
    </w:p>
    <w:p w14:paraId="32CF3F99" w14:textId="55043B16" w:rsidR="00934D54" w:rsidRPr="00D06EBA" w:rsidRDefault="00934D54" w:rsidP="00934D54">
      <w:pPr>
        <w:tabs>
          <w:tab w:val="left" w:pos="9354"/>
        </w:tabs>
        <w:rPr>
          <w:rFonts w:eastAsia="Calibri"/>
          <w:color w:val="000000"/>
          <w:u w:val="single"/>
        </w:rPr>
      </w:pPr>
      <w:r w:rsidRPr="00D06EBA">
        <w:rPr>
          <w:rFonts w:eastAsia="Calibri"/>
          <w:color w:val="000000"/>
        </w:rPr>
        <w:t xml:space="preserve">Ссылка на макет в </w:t>
      </w:r>
      <w:proofErr w:type="spellStart"/>
      <w:r w:rsidRPr="00D06EBA">
        <w:rPr>
          <w:rFonts w:eastAsia="Calibri"/>
          <w:color w:val="000000"/>
          <w:lang w:val="en-US"/>
        </w:rPr>
        <w:t>Figma</w:t>
      </w:r>
      <w:proofErr w:type="spellEnd"/>
      <w:r w:rsidRPr="00D06EBA">
        <w:rPr>
          <w:rFonts w:eastAsia="Calibri"/>
          <w:color w:val="000000"/>
        </w:rPr>
        <w:t xml:space="preserve"> / </w:t>
      </w:r>
      <w:r w:rsidRPr="00D06EBA">
        <w:rPr>
          <w:rFonts w:eastAsia="Calibri"/>
          <w:color w:val="000000"/>
          <w:lang w:val="en-US"/>
        </w:rPr>
        <w:t>URL</w:t>
      </w:r>
      <w:r w:rsidRPr="00D06EBA">
        <w:rPr>
          <w:rFonts w:eastAsia="Calibri"/>
          <w:color w:val="000000"/>
        </w:rPr>
        <w:t>:</w:t>
      </w:r>
      <w:r w:rsidRPr="00D06EBA">
        <w:rPr>
          <w:rFonts w:eastAsia="Calibri"/>
          <w:color w:val="000000"/>
          <w:u w:val="single"/>
        </w:rPr>
        <w:t xml:space="preserve"> </w:t>
      </w:r>
      <w:r w:rsidRPr="00934D54">
        <w:rPr>
          <w:rFonts w:eastAsia="Calibri"/>
          <w:color w:val="000000"/>
          <w:u w:val="single"/>
        </w:rPr>
        <w:t>https://www.figma.com/design/OpSygeKi7ogqOH5APCw1LN/%D0%9A%D1%83%D1%80%D1%81%D1%8B-%D0%B8%D0%B3%D1%80%D1%8B-%D0%BD%D0%B0-%D0%B3%D0%B8%D1%82%D0%B0%D1%80%D0%B5?node-id=0-1&amp;t=EBeWkHUm9J9SyDMl-1</w:t>
      </w:r>
      <w:r w:rsidRPr="00D06EBA">
        <w:rPr>
          <w:rFonts w:eastAsia="Calibri"/>
          <w:color w:val="000000"/>
          <w:u w:val="single"/>
        </w:rPr>
        <w:tab/>
      </w:r>
    </w:p>
    <w:p w14:paraId="53C7A241" w14:textId="797F94FF" w:rsidR="00934D54" w:rsidRPr="00DA46A3" w:rsidRDefault="00934D54" w:rsidP="00934D54">
      <w:pPr>
        <w:tabs>
          <w:tab w:val="left" w:pos="9354"/>
        </w:tabs>
        <w:rPr>
          <w:rFonts w:eastAsia="Calibri"/>
          <w:color w:val="000000"/>
          <w:u w:val="single"/>
          <w:vertAlign w:val="subscript"/>
        </w:rPr>
      </w:pPr>
      <w:r w:rsidRPr="00D06EBA">
        <w:rPr>
          <w:rFonts w:eastAsia="Calibri"/>
          <w:color w:val="000000"/>
        </w:rPr>
        <w:t xml:space="preserve">Ссылка на итоговый сайт / </w:t>
      </w:r>
      <w:r w:rsidRPr="00D06EBA">
        <w:rPr>
          <w:rFonts w:eastAsia="Calibri"/>
          <w:color w:val="000000"/>
          <w:lang w:val="en-US"/>
        </w:rPr>
        <w:t>URL</w:t>
      </w:r>
      <w:r w:rsidRPr="00D06EBA">
        <w:rPr>
          <w:rFonts w:eastAsia="Calibri"/>
          <w:color w:val="000000"/>
        </w:rPr>
        <w:t>:</w:t>
      </w:r>
      <w:r w:rsidRPr="00D06EBA">
        <w:rPr>
          <w:rFonts w:eastAsia="Calibri"/>
          <w:color w:val="000000"/>
          <w:u w:val="single"/>
        </w:rPr>
        <w:t xml:space="preserve"> </w:t>
      </w:r>
      <w:r w:rsidR="00FB0F31" w:rsidRPr="00FB0F31">
        <w:rPr>
          <w:rFonts w:eastAsia="Calibri"/>
          <w:color w:val="000000"/>
          <w:u w:val="single"/>
        </w:rPr>
        <w:t>https://artemter007.github.io/Terekhov-A.E.-1-MD-20/</w:t>
      </w:r>
      <w:r w:rsidRPr="00D06EBA">
        <w:rPr>
          <w:rFonts w:eastAsia="Calibri"/>
          <w:color w:val="000000"/>
          <w:u w:val="single"/>
        </w:rPr>
        <w:tab/>
      </w:r>
    </w:p>
    <w:p w14:paraId="2CA87101" w14:textId="77777777" w:rsidR="00934D54" w:rsidRPr="00D06EBA" w:rsidRDefault="00934D54" w:rsidP="00934D54">
      <w:pPr>
        <w:jc w:val="center"/>
        <w:rPr>
          <w:rFonts w:eastAsia="Calibri"/>
          <w:color w:val="000000"/>
          <w:sz w:val="24"/>
        </w:rPr>
      </w:pPr>
      <w:r w:rsidRPr="00D06EBA">
        <w:rPr>
          <w:rFonts w:eastAsia="Calibri"/>
          <w:color w:val="000000"/>
          <w:sz w:val="24"/>
        </w:rPr>
        <w:t>Санкт-Петербург</w:t>
      </w:r>
    </w:p>
    <w:p w14:paraId="55040196" w14:textId="77777777" w:rsidR="00934D54" w:rsidRPr="00D06EBA" w:rsidRDefault="00934D54" w:rsidP="00934D54">
      <w:pPr>
        <w:jc w:val="center"/>
        <w:rPr>
          <w:rFonts w:eastAsia="Calibri"/>
          <w:color w:val="000000"/>
          <w:sz w:val="24"/>
        </w:rPr>
      </w:pPr>
      <w:r w:rsidRPr="00D06EBA">
        <w:rPr>
          <w:rFonts w:eastAsia="Calibri"/>
          <w:color w:val="000000"/>
          <w:sz w:val="24"/>
        </w:rPr>
        <w:t>2026</w:t>
      </w:r>
    </w:p>
    <w:p w14:paraId="13D24657" w14:textId="77777777" w:rsidR="00934D54" w:rsidRDefault="00934D54" w:rsidP="00934D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C0F2D4" w14:textId="11A576FB" w:rsidR="006A06B2" w:rsidRDefault="0084644B" w:rsidP="00934D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170C5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="00934D54">
        <w:rPr>
          <w:rFonts w:ascii="Times New Roman" w:hAnsi="Times New Roman" w:cs="Times New Roman"/>
          <w:b/>
          <w:bCs/>
          <w:sz w:val="28"/>
          <w:szCs w:val="28"/>
        </w:rPr>
        <w:t>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7954140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2C22B7" w14:textId="26D65314" w:rsidR="00027729" w:rsidRDefault="00027729" w:rsidP="00CC1A38">
          <w:pPr>
            <w:pStyle w:val="af"/>
            <w:jc w:val="both"/>
          </w:pPr>
        </w:p>
        <w:p w14:paraId="2CE3A532" w14:textId="1E0037C5" w:rsidR="006D7EB5" w:rsidRPr="006D7EB5" w:rsidRDefault="00027729" w:rsidP="006D7EB5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524565" w:history="1">
            <w:r w:rsidR="006D7EB5" w:rsidRPr="006D7EB5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_Toc231524565 \h </w:instrText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45318D" w14:textId="29898EFA" w:rsidR="006D7EB5" w:rsidRPr="006D7EB5" w:rsidRDefault="00490FDE" w:rsidP="006D7EB5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24566" w:history="1">
            <w:r w:rsidR="006D7EB5" w:rsidRPr="006D7EB5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1 МУДБОРД</w:t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_Toc231524566 \h </w:instrText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8AC583" w14:textId="3F4A1B8E" w:rsidR="006D7EB5" w:rsidRPr="006D7EB5" w:rsidRDefault="00490FDE" w:rsidP="006D7EB5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24567" w:history="1">
            <w:r w:rsidR="006D7EB5" w:rsidRPr="006D7EB5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 ОБЩАЯ СТРУКТУРА САЙТА</w:t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_Toc231524567 \h </w:instrText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C823E2" w14:textId="42E8BABD" w:rsidR="006D7EB5" w:rsidRPr="006D7EB5" w:rsidRDefault="00490FDE" w:rsidP="006D7EB5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24568" w:history="1">
            <w:r w:rsidR="006D7EB5" w:rsidRPr="006D7EB5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3 ОПИАНИЕ СТРАНИЦ САЙТА</w:t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_Toc231524568 \h </w:instrText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156128" w14:textId="15176D0B" w:rsidR="006D7EB5" w:rsidRPr="006D7EB5" w:rsidRDefault="00490FDE" w:rsidP="006D7EB5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24569" w:history="1">
            <w:r w:rsidR="006D7EB5" w:rsidRPr="006D7EB5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3.1 Страница №1 ”Главная”</w:t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_Toc231524569 \h </w:instrText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3CFD05" w14:textId="220B077E" w:rsidR="006D7EB5" w:rsidRPr="006D7EB5" w:rsidRDefault="00490FDE" w:rsidP="006D7EB5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24570" w:history="1">
            <w:r w:rsidR="006D7EB5" w:rsidRPr="006D7EB5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3.2 Страница №2 ”Курсы”</w:t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_Toc231524570 \h </w:instrText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C37936" w14:textId="2E783B4E" w:rsidR="006D7EB5" w:rsidRPr="006D7EB5" w:rsidRDefault="00490FDE" w:rsidP="006D7EB5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24571" w:history="1">
            <w:r w:rsidR="006D7EB5" w:rsidRPr="006D7EB5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3.3 Страница №3 ”Учителя ”</w:t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_Toc231524571 \h </w:instrText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0E08FF" w14:textId="4D4C2834" w:rsidR="006D7EB5" w:rsidRPr="006D7EB5" w:rsidRDefault="00490FDE" w:rsidP="006D7EB5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24572" w:history="1">
            <w:r w:rsidR="006D7EB5" w:rsidRPr="006D7EB5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3.4 Страница №4 ”Цены”</w:t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_Toc231524572 \h </w:instrText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7C0C8E" w14:textId="4984E4B0" w:rsidR="006D7EB5" w:rsidRPr="006D7EB5" w:rsidRDefault="00490FDE" w:rsidP="006D7EB5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24573" w:history="1">
            <w:r w:rsidR="006D7EB5" w:rsidRPr="006D7EB5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3.5 Страница №5 ”Отзывы”</w:t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_Toc231524573 \h </w:instrText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FA8F54" w14:textId="556AD383" w:rsidR="006D7EB5" w:rsidRPr="006D7EB5" w:rsidRDefault="00490FDE" w:rsidP="006D7EB5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24574" w:history="1">
            <w:r w:rsidR="006D7EB5" w:rsidRPr="006D7EB5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3.6 Пути попадания на страницы сайта</w:t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_Toc231524574 \h </w:instrText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59915D" w14:textId="136A9152" w:rsidR="006D7EB5" w:rsidRPr="006D7EB5" w:rsidRDefault="00490FDE" w:rsidP="006D7EB5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24575" w:history="1">
            <w:r w:rsidR="006D7EB5" w:rsidRPr="006D7EB5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3.7 Кнопки на страницах сайта</w:t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_Toc231524575 \h </w:instrText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6D7EB5" w:rsidRPr="006D7E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101ECF" w14:textId="332A5C66" w:rsidR="004F63E7" w:rsidRDefault="00027729" w:rsidP="00CC1A38">
          <w:pPr>
            <w:jc w:val="both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30A88682" w14:textId="2513722E" w:rsidR="00B170C5" w:rsidRPr="004F63E7" w:rsidRDefault="00B170C5" w:rsidP="00CC1A38">
      <w:pPr>
        <w:jc w:val="both"/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D11E032" w14:textId="6CC4DE05" w:rsidR="00DA0BEB" w:rsidRPr="00B170C5" w:rsidRDefault="00DA0BEB" w:rsidP="00CC1A38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31524565"/>
      <w:r w:rsidRPr="00B170C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1"/>
    </w:p>
    <w:p w14:paraId="18A0EA6D" w14:textId="7855E29A" w:rsidR="00DA0BEB" w:rsidRPr="00B170C5" w:rsidRDefault="00DA0BEB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 w:rsidRPr="00B170C5">
        <w:rPr>
          <w:rFonts w:ascii="Times New Roman" w:hAnsi="Times New Roman" w:cs="Times New Roman"/>
          <w:sz w:val="28"/>
          <w:szCs w:val="28"/>
        </w:rPr>
        <w:t>: Обучение игре на гитаре «с нуля» и для продолжающих. Индивидуальный подход, современные методики, акцент на практике и любимых композициях ученика.</w:t>
      </w:r>
    </w:p>
    <w:p w14:paraId="11E318CC" w14:textId="7D8171E6" w:rsidR="00DA0BEB" w:rsidRPr="00B170C5" w:rsidRDefault="00DA0BEB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b/>
          <w:bCs/>
          <w:sz w:val="28"/>
          <w:szCs w:val="28"/>
        </w:rPr>
        <w:t>Сайт по обучению предоставляет следующие услуги</w:t>
      </w:r>
      <w:r w:rsidRPr="00B170C5">
        <w:rPr>
          <w:rFonts w:ascii="Times New Roman" w:hAnsi="Times New Roman" w:cs="Times New Roman"/>
          <w:sz w:val="28"/>
          <w:szCs w:val="28"/>
        </w:rPr>
        <w:t>:</w:t>
      </w:r>
    </w:p>
    <w:p w14:paraId="69FB6E20" w14:textId="03429DAD" w:rsidR="00DA0BEB" w:rsidRPr="00B170C5" w:rsidRDefault="00DA0BEB" w:rsidP="00CC1A38">
      <w:pPr>
        <w:pStyle w:val="a7"/>
        <w:numPr>
          <w:ilvl w:val="0"/>
          <w:numId w:val="15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0C5">
        <w:rPr>
          <w:rFonts w:ascii="Times New Roman" w:hAnsi="Times New Roman" w:cs="Times New Roman"/>
          <w:sz w:val="28"/>
          <w:szCs w:val="28"/>
        </w:rPr>
        <w:t>Информационный контент</w:t>
      </w:r>
    </w:p>
    <w:p w14:paraId="2DA7A714" w14:textId="48DDB2B9" w:rsidR="00DA0BEB" w:rsidRPr="00B170C5" w:rsidRDefault="00DA0BEB" w:rsidP="00CC1A38">
      <w:pPr>
        <w:pStyle w:val="a7"/>
        <w:numPr>
          <w:ilvl w:val="0"/>
          <w:numId w:val="15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0C5">
        <w:rPr>
          <w:rFonts w:ascii="Times New Roman" w:hAnsi="Times New Roman" w:cs="Times New Roman"/>
          <w:sz w:val="28"/>
          <w:szCs w:val="28"/>
        </w:rPr>
        <w:t>Запись на пробное занятие</w:t>
      </w:r>
    </w:p>
    <w:p w14:paraId="249BA433" w14:textId="1318D541" w:rsidR="00DA0BEB" w:rsidRPr="00B170C5" w:rsidRDefault="00DA0BEB" w:rsidP="00CC1A38">
      <w:pPr>
        <w:pStyle w:val="a7"/>
        <w:numPr>
          <w:ilvl w:val="0"/>
          <w:numId w:val="15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0C5">
        <w:rPr>
          <w:rFonts w:ascii="Times New Roman" w:hAnsi="Times New Roman" w:cs="Times New Roman"/>
          <w:sz w:val="28"/>
          <w:szCs w:val="28"/>
        </w:rPr>
        <w:t xml:space="preserve">Помощь (телефон, </w:t>
      </w:r>
      <w:r w:rsidRPr="00B170C5">
        <w:rPr>
          <w:rFonts w:ascii="Times New Roman" w:hAnsi="Times New Roman" w:cs="Times New Roman"/>
          <w:sz w:val="28"/>
          <w:szCs w:val="28"/>
          <w:lang w:val="en-US"/>
        </w:rPr>
        <w:t>e-mail</w:t>
      </w:r>
      <w:r w:rsidRPr="00B170C5">
        <w:rPr>
          <w:rFonts w:ascii="Times New Roman" w:hAnsi="Times New Roman" w:cs="Times New Roman"/>
          <w:sz w:val="28"/>
          <w:szCs w:val="28"/>
        </w:rPr>
        <w:t>)</w:t>
      </w:r>
    </w:p>
    <w:p w14:paraId="1908EDA5" w14:textId="77777777" w:rsidR="00F13812" w:rsidRDefault="00DA0BEB" w:rsidP="00CC1A3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0C5">
        <w:rPr>
          <w:rFonts w:ascii="Times New Roman" w:hAnsi="Times New Roman" w:cs="Times New Roman"/>
          <w:b/>
          <w:bCs/>
          <w:sz w:val="28"/>
          <w:szCs w:val="28"/>
        </w:rPr>
        <w:t>Целевая аудитория</w:t>
      </w:r>
      <w:r w:rsidRPr="00B170C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7500710" w14:textId="77777777" w:rsidR="00F13812" w:rsidRPr="00F13812" w:rsidRDefault="00182A36" w:rsidP="00CC1A38">
      <w:pPr>
        <w:pStyle w:val="a7"/>
        <w:numPr>
          <w:ilvl w:val="0"/>
          <w:numId w:val="16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3812">
        <w:rPr>
          <w:rFonts w:ascii="Times New Roman" w:hAnsi="Times New Roman" w:cs="Times New Roman"/>
          <w:sz w:val="28"/>
          <w:szCs w:val="28"/>
        </w:rPr>
        <w:t>Демография: Мужчины женщины 15 – 25 лет</w:t>
      </w:r>
      <w:r w:rsidR="00B9298F" w:rsidRPr="00F13812">
        <w:rPr>
          <w:rFonts w:ascii="Times New Roman" w:hAnsi="Times New Roman" w:cs="Times New Roman"/>
          <w:sz w:val="28"/>
          <w:szCs w:val="28"/>
        </w:rPr>
        <w:t xml:space="preserve">, </w:t>
      </w:r>
      <w:r w:rsidRPr="00F13812">
        <w:rPr>
          <w:rFonts w:ascii="Times New Roman" w:hAnsi="Times New Roman" w:cs="Times New Roman"/>
          <w:sz w:val="28"/>
          <w:szCs w:val="28"/>
        </w:rPr>
        <w:t>обучающиеся в образовательных учреждениях, получающие или получившие высшее или средне-профессиональное образование, низкий-средний бюджет, семейное положение: свободное</w:t>
      </w:r>
    </w:p>
    <w:p w14:paraId="305997BF" w14:textId="77777777" w:rsidR="00F13812" w:rsidRPr="00F13812" w:rsidRDefault="00182A36" w:rsidP="00CC1A38">
      <w:pPr>
        <w:pStyle w:val="a7"/>
        <w:numPr>
          <w:ilvl w:val="0"/>
          <w:numId w:val="16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3812">
        <w:rPr>
          <w:rFonts w:ascii="Times New Roman" w:hAnsi="Times New Roman" w:cs="Times New Roman"/>
          <w:sz w:val="28"/>
          <w:szCs w:val="28"/>
        </w:rPr>
        <w:t>Географическое положение: Россия, равноправные субъекты</w:t>
      </w:r>
    </w:p>
    <w:p w14:paraId="4B063C70" w14:textId="77777777" w:rsidR="00F13812" w:rsidRPr="00F13812" w:rsidRDefault="00B9298F" w:rsidP="00CC1A38">
      <w:pPr>
        <w:pStyle w:val="a7"/>
        <w:numPr>
          <w:ilvl w:val="0"/>
          <w:numId w:val="16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13812">
        <w:rPr>
          <w:rFonts w:ascii="Times New Roman" w:hAnsi="Times New Roman" w:cs="Times New Roman"/>
          <w:sz w:val="28"/>
          <w:szCs w:val="28"/>
        </w:rPr>
        <w:t>Психографическая</w:t>
      </w:r>
      <w:proofErr w:type="spellEnd"/>
      <w:r w:rsidRPr="00F13812">
        <w:rPr>
          <w:rFonts w:ascii="Times New Roman" w:hAnsi="Times New Roman" w:cs="Times New Roman"/>
          <w:sz w:val="28"/>
          <w:szCs w:val="28"/>
        </w:rPr>
        <w:t xml:space="preserve"> характеристика: современные песни, стиль, музыка, атмосфера, эмоциональность, активные пользователи интернета, искусство, заинтересованные в музыке</w:t>
      </w:r>
    </w:p>
    <w:p w14:paraId="4F037FAE" w14:textId="7E4F809E" w:rsidR="00B9298F" w:rsidRPr="00F13812" w:rsidRDefault="00B9298F" w:rsidP="00CC1A38">
      <w:pPr>
        <w:pStyle w:val="a7"/>
        <w:numPr>
          <w:ilvl w:val="0"/>
          <w:numId w:val="16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3812">
        <w:rPr>
          <w:rFonts w:ascii="Times New Roman" w:hAnsi="Times New Roman" w:cs="Times New Roman"/>
          <w:sz w:val="28"/>
          <w:szCs w:val="28"/>
        </w:rPr>
        <w:t>Цели и потребности: дорогостоящее обучение, нуд</w:t>
      </w:r>
      <w:r w:rsidR="00790476" w:rsidRPr="00F13812">
        <w:rPr>
          <w:rFonts w:ascii="Times New Roman" w:hAnsi="Times New Roman" w:cs="Times New Roman"/>
          <w:sz w:val="28"/>
          <w:szCs w:val="28"/>
        </w:rPr>
        <w:t>н</w:t>
      </w:r>
      <w:r w:rsidRPr="00F13812">
        <w:rPr>
          <w:rFonts w:ascii="Times New Roman" w:hAnsi="Times New Roman" w:cs="Times New Roman"/>
          <w:sz w:val="28"/>
          <w:szCs w:val="28"/>
        </w:rPr>
        <w:t>ая теория</w:t>
      </w:r>
      <w:r w:rsidR="00790476" w:rsidRPr="00F13812">
        <w:rPr>
          <w:rFonts w:ascii="Times New Roman" w:hAnsi="Times New Roman" w:cs="Times New Roman"/>
          <w:sz w:val="28"/>
          <w:szCs w:val="28"/>
        </w:rPr>
        <w:t>, отсутствие прогресса, пропажа интереса, стыд за медленный прогресс, повторить любимого артиста, интерес к инструменту, новые знакомства, хобби, будучи любителем, интересующиеся музыкой, подготовиться к мероприятию</w:t>
      </w:r>
    </w:p>
    <w:p w14:paraId="5C7A19C5" w14:textId="3DE8077F" w:rsidR="00CA1912" w:rsidRPr="00B170C5" w:rsidRDefault="00790476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b/>
          <w:bCs/>
          <w:sz w:val="28"/>
          <w:szCs w:val="28"/>
        </w:rPr>
        <w:t xml:space="preserve">Ключевые слова, семантическое ядро: </w:t>
      </w:r>
      <w:r w:rsidRPr="00B170C5">
        <w:rPr>
          <w:rFonts w:ascii="Times New Roman" w:hAnsi="Times New Roman" w:cs="Times New Roman"/>
          <w:sz w:val="28"/>
          <w:szCs w:val="28"/>
        </w:rPr>
        <w:t xml:space="preserve">обучение </w:t>
      </w:r>
      <w:proofErr w:type="gramStart"/>
      <w:r w:rsidRPr="00B170C5">
        <w:rPr>
          <w:rFonts w:ascii="Times New Roman" w:hAnsi="Times New Roman" w:cs="Times New Roman"/>
          <w:sz w:val="28"/>
          <w:szCs w:val="28"/>
        </w:rPr>
        <w:t>игре</w:t>
      </w:r>
      <w:proofErr w:type="gramEnd"/>
      <w:r w:rsidRPr="00B170C5">
        <w:rPr>
          <w:rFonts w:ascii="Times New Roman" w:hAnsi="Times New Roman" w:cs="Times New Roman"/>
          <w:sz w:val="28"/>
          <w:szCs w:val="28"/>
        </w:rPr>
        <w:t xml:space="preserve"> а гитаре, с нуля, любитель, курсы гитары, купить курс, музыка, искусство, повторить песню, зажать аккорды, выучить бой, </w:t>
      </w:r>
      <w:r w:rsidR="00CA1912" w:rsidRPr="00B170C5">
        <w:rPr>
          <w:rFonts w:ascii="Times New Roman" w:hAnsi="Times New Roman" w:cs="Times New Roman"/>
          <w:sz w:val="28"/>
          <w:szCs w:val="28"/>
        </w:rPr>
        <w:t>новый вид гитары, звук гитары</w:t>
      </w:r>
    </w:p>
    <w:p w14:paraId="097479DE" w14:textId="08B81818" w:rsidR="00CA1912" w:rsidRPr="00B170C5" w:rsidRDefault="00CA1912" w:rsidP="00CC1A3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0C5">
        <w:rPr>
          <w:rFonts w:ascii="Times New Roman" w:hAnsi="Times New Roman" w:cs="Times New Roman"/>
          <w:b/>
          <w:bCs/>
          <w:sz w:val="28"/>
          <w:szCs w:val="28"/>
        </w:rPr>
        <w:t>Алгоритм использования сайта</w:t>
      </w:r>
      <w:r w:rsidRPr="00B170C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9810745" w14:textId="3A916BC8" w:rsidR="00CA1912" w:rsidRPr="00B170C5" w:rsidRDefault="00CA1912" w:rsidP="00CC1A38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sz w:val="28"/>
          <w:szCs w:val="28"/>
        </w:rPr>
        <w:t>Вход на сайт (ознакомление)</w:t>
      </w:r>
    </w:p>
    <w:p w14:paraId="3A5DC669" w14:textId="3B29004E" w:rsidR="00CA1912" w:rsidRPr="00B170C5" w:rsidRDefault="00CA1912" w:rsidP="00CC1A38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sz w:val="28"/>
          <w:szCs w:val="28"/>
        </w:rPr>
        <w:lastRenderedPageBreak/>
        <w:t>Через навигацию переход в информацию о курсах</w:t>
      </w:r>
    </w:p>
    <w:p w14:paraId="0AC73EA6" w14:textId="5DFD1388" w:rsidR="00CA1912" w:rsidRPr="00B170C5" w:rsidRDefault="00CA1912" w:rsidP="00CC1A38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sz w:val="28"/>
          <w:szCs w:val="28"/>
        </w:rPr>
        <w:t>Ознакомление направлений обучения</w:t>
      </w:r>
    </w:p>
    <w:p w14:paraId="50E3331A" w14:textId="059CD6C2" w:rsidR="00CA1912" w:rsidRPr="00B170C5" w:rsidRDefault="00CA1912" w:rsidP="00CC1A38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sz w:val="28"/>
          <w:szCs w:val="28"/>
        </w:rPr>
        <w:t>Ознакомление с ценами обучений</w:t>
      </w:r>
    </w:p>
    <w:p w14:paraId="51AD7A8E" w14:textId="7E284062" w:rsidR="004C2F42" w:rsidRPr="00F13812" w:rsidRDefault="00CA1912" w:rsidP="00CC1A38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sz w:val="28"/>
          <w:szCs w:val="28"/>
        </w:rPr>
        <w:t>Запись на пробный урок</w:t>
      </w:r>
    </w:p>
    <w:p w14:paraId="44F188C4" w14:textId="046E1B6A" w:rsidR="004C2F42" w:rsidRDefault="004C2F42" w:rsidP="00CC1A3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3812">
        <w:rPr>
          <w:rFonts w:ascii="Times New Roman" w:hAnsi="Times New Roman" w:cs="Times New Roman"/>
          <w:b/>
          <w:bCs/>
          <w:sz w:val="28"/>
          <w:szCs w:val="28"/>
        </w:rPr>
        <w:t>Палитра желательных цветов</w:t>
      </w:r>
    </w:p>
    <w:p w14:paraId="0F1E5EEB" w14:textId="3B172D6E" w:rsidR="00490FDE" w:rsidRDefault="00490FDE" w:rsidP="00490F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0FD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3339136" wp14:editId="7AE6A2A4">
            <wp:extent cx="5940425" cy="500824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D30A" w14:textId="77777777" w:rsidR="00490FDE" w:rsidRDefault="00490FDE" w:rsidP="00490FD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90FDE">
        <w:rPr>
          <w:rFonts w:ascii="Times New Roman" w:hAnsi="Times New Roman" w:cs="Times New Roman"/>
          <w:sz w:val="28"/>
          <w:szCs w:val="28"/>
        </w:rPr>
        <w:t>Рисунок 1 – Палитра желательных цветов</w:t>
      </w:r>
    </w:p>
    <w:p w14:paraId="218F6F80" w14:textId="4E62ADC1" w:rsidR="00490FDE" w:rsidRDefault="00490FDE" w:rsidP="00490FD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0FD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F5B6213" wp14:editId="5FCE46BF">
            <wp:extent cx="4944165" cy="5591955"/>
            <wp:effectExtent l="0" t="0" r="889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5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4FBD8" w14:textId="6A6CDF42" w:rsidR="00490FDE" w:rsidRPr="00490FDE" w:rsidRDefault="00490FDE" w:rsidP="00490FD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90FDE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490FDE">
        <w:rPr>
          <w:rFonts w:ascii="Times New Roman" w:hAnsi="Times New Roman" w:cs="Times New Roman"/>
          <w:sz w:val="28"/>
          <w:szCs w:val="28"/>
        </w:rPr>
        <w:t xml:space="preserve"> – Палитра желательных цветов</w:t>
      </w:r>
    </w:p>
    <w:p w14:paraId="3AB0B26F" w14:textId="77777777" w:rsidR="00490FDE" w:rsidRPr="00F13812" w:rsidRDefault="00490FDE" w:rsidP="00490FD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4DDF6C" w14:textId="11AF4D35" w:rsidR="00955BE4" w:rsidRDefault="00955BE4" w:rsidP="00CC1A3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31AD2B" w14:textId="45CD05F7" w:rsidR="00F13812" w:rsidRDefault="00F13812" w:rsidP="00CC1A3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6AA92C" w14:textId="47E8F206" w:rsidR="00F13812" w:rsidRDefault="00F13812" w:rsidP="00CC1A3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999F61" w14:textId="768425D9" w:rsidR="00F13812" w:rsidRDefault="00F13812" w:rsidP="00CC1A3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ACFF53" w14:textId="77777777" w:rsidR="00F13812" w:rsidRPr="00F13812" w:rsidRDefault="00F13812" w:rsidP="00CC1A3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943F71" w14:textId="70FDD91C" w:rsidR="004C2F42" w:rsidRPr="00027729" w:rsidRDefault="004C2F42" w:rsidP="00CC1A38">
      <w:pPr>
        <w:pStyle w:val="1"/>
        <w:spacing w:before="0" w:after="24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31524566"/>
      <w:r w:rsidRPr="0002772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 МУДБОРД</w:t>
      </w:r>
      <w:bookmarkEnd w:id="2"/>
    </w:p>
    <w:p w14:paraId="2D1B8941" w14:textId="77777777" w:rsidR="00F13812" w:rsidRDefault="00D93DC2" w:rsidP="00A824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2BFC00A" wp14:editId="466BB7C7">
            <wp:extent cx="3152774" cy="1630845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9462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83E23" w14:textId="2492187A" w:rsidR="00F13812" w:rsidRDefault="00F13812" w:rsidP="00A824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90FD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Мудборд</w:t>
      </w:r>
    </w:p>
    <w:p w14:paraId="4DE80870" w14:textId="599893BE" w:rsidR="00F13812" w:rsidRDefault="00D93DC2" w:rsidP="00A8244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4904D7" wp14:editId="6D4DC38E">
            <wp:extent cx="2543661" cy="1630018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748" cy="1680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37D7B" w14:textId="0D6B3920" w:rsidR="00F13812" w:rsidRDefault="00F13812" w:rsidP="00A824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90FDE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Мудборд</w:t>
      </w:r>
    </w:p>
    <w:p w14:paraId="4D68BECF" w14:textId="77777777" w:rsidR="00F13812" w:rsidRDefault="00F13812" w:rsidP="00A8244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9BDD40E" w14:textId="727CEA8F" w:rsidR="00F13812" w:rsidRDefault="00D93DC2" w:rsidP="00A824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9034D3" wp14:editId="344742A4">
            <wp:extent cx="971686" cy="262926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1686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BCB0D" w14:textId="41096C72" w:rsidR="00F13812" w:rsidRDefault="00F13812" w:rsidP="00A824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90FDE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Мудборд</w:t>
      </w:r>
    </w:p>
    <w:p w14:paraId="3D3F691C" w14:textId="77777777" w:rsidR="00F13812" w:rsidRDefault="00F13812" w:rsidP="00A8244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9F343BD" w14:textId="73587DD1" w:rsidR="004C2F42" w:rsidRDefault="00D93DC2" w:rsidP="00A824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3134DA" wp14:editId="1260548F">
            <wp:extent cx="3593989" cy="2610187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837" cy="2664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ED7FB" w14:textId="01C594F1" w:rsidR="00F13812" w:rsidRDefault="00F13812" w:rsidP="00A824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90FDE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Мудборд</w:t>
      </w:r>
    </w:p>
    <w:p w14:paraId="24DFA58D" w14:textId="77777777" w:rsidR="00F13812" w:rsidRPr="00B170C5" w:rsidRDefault="00F13812" w:rsidP="00A8244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EA4BD0E" w14:textId="54AF3311" w:rsidR="00D93DC2" w:rsidRDefault="00D93DC2" w:rsidP="00A824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0F10EC" wp14:editId="1CEA663E">
            <wp:extent cx="4754880" cy="3192182"/>
            <wp:effectExtent l="0" t="0" r="762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2533" cy="321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A91A" w14:textId="68D3439D" w:rsidR="00F12009" w:rsidRPr="00F12009" w:rsidRDefault="00F13812" w:rsidP="00A824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90FDE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Мудборд</w:t>
      </w:r>
      <w:r w:rsidR="00F12009">
        <w:rPr>
          <w:rFonts w:ascii="Times New Roman" w:hAnsi="Times New Roman" w:cs="Times New Roman"/>
          <w:sz w:val="28"/>
          <w:szCs w:val="28"/>
        </w:rPr>
        <w:br w:type="page"/>
      </w:r>
    </w:p>
    <w:p w14:paraId="4A1B9083" w14:textId="3A5EC940" w:rsidR="009964F7" w:rsidRPr="00027729" w:rsidRDefault="009964F7" w:rsidP="00CC1A38">
      <w:pPr>
        <w:pStyle w:val="1"/>
        <w:spacing w:before="0" w:after="24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31524567"/>
      <w:r w:rsidRPr="0002772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 ОБЩАЯ СТРУКТУРА СА</w:t>
      </w:r>
      <w:bookmarkStart w:id="4" w:name="_GoBack"/>
      <w:bookmarkEnd w:id="4"/>
      <w:r w:rsidRPr="00027729">
        <w:rPr>
          <w:rFonts w:ascii="Times New Roman" w:hAnsi="Times New Roman" w:cs="Times New Roman"/>
          <w:b/>
          <w:bCs/>
          <w:color w:val="auto"/>
          <w:sz w:val="28"/>
          <w:szCs w:val="28"/>
        </w:rPr>
        <w:t>ЙТА</w:t>
      </w:r>
      <w:bookmarkEnd w:id="3"/>
    </w:p>
    <w:p w14:paraId="78E865EE" w14:textId="734EA6C4" w:rsidR="002E1383" w:rsidRPr="00B170C5" w:rsidRDefault="002E1383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11C3D9" w14:textId="18A0FE76" w:rsidR="009964F7" w:rsidRPr="00B170C5" w:rsidRDefault="005551E8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BB3DAB" wp14:editId="27C13FBC">
                <wp:simplePos x="0" y="0"/>
                <wp:positionH relativeFrom="column">
                  <wp:posOffset>982014</wp:posOffset>
                </wp:positionH>
                <wp:positionV relativeFrom="paragraph">
                  <wp:posOffset>48012</wp:posOffset>
                </wp:positionV>
                <wp:extent cx="3496665" cy="2296973"/>
                <wp:effectExtent l="0" t="0" r="27940" b="27305"/>
                <wp:wrapNone/>
                <wp:docPr id="6" name="Прямоугольник: скругленные углы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6665" cy="2296973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1138E9" id="Прямоугольник: скругленные углы 6" o:spid="_x0000_s1026" style="position:absolute;margin-left:77.3pt;margin-top:3.8pt;width:275.35pt;height:180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nZkxAIAAIsFAAAOAAAAZHJzL2Uyb0RvYy54bWysVMFu2zAMvQ/YPwi6r07S1F2MOkWQosOA&#10;oi3aDj0rspwYkyVNUuJkpw07dsA+YR8xFBjatd9g/9Eo2XGzLqdhF1sUyUeRfOTB4TLnaMG0yaSI&#10;cXengxETVCaZmMb43dXxq9cYGUtEQrgULMYrZvDh8OWLg0JFrCdnkidMIwARJipUjGfWqigIDJ2x&#10;nJgdqZgAZSp1TiyIehokmhSAnvOg1+mEQSF1orSkzBi4PaqVeOjx05RRe5amhlnEYwxvs/6r/Xfi&#10;vsHwgERTTdQso80zyD+8IieZgKAt1BGxBM119hdUnlEtjUztDpV5INM0o8znANl0O8+yuZwRxXwu&#10;UByj2jKZ/wdLTxfnGmVJjEOMBMmhReX36lP1rfxVPlZfyh/lY3lffS0fyp/lXYSqz+UdaN39fXkL&#10;tw/VTXmL6ovqBoWuoIUyEeBeqnPdSAaOrjrLVOfuD3mjpW/Cqm0CW1pE4XK3PwjDcA8jCrpebxAO&#10;9ncdavDkrrSxb5jMkTvEWMu5SC6g1b4DZHFibG2/tnMhuXBfI3mWHGece0FPJ2Ou0YI4cnT2O2PP&#10;Bwi0YQaScw1cUnUa/mRXnNWwFyyF+sHDez68Zy5rYQmlTFhfFo8E1s4thSe0jt1tjtx2m6wbW+fG&#10;PKNbx842xz8jth4+qhS2dc4zIfU2gOR9G7m2X2df5+zSn8hkBbTRsp4no+hxBq04IcaeEw0DBKMG&#10;S8GewSflsoixbE4YzaT+uO3e2QOvQYtRAQMZY/NhTjTDiL8VwPhBt993E+yF/t5+DwS9qZlsasQ8&#10;H0toaxfWj6L+6OwtXx9TLfNr2B0jFxVURFCIHWNq9VoY23pRwPahbDTyZjC1itgTcamoA3dVdSy7&#10;Wl4TrRo+WqDyqVwPL4meMbK2dZ5CjuZWppmn61Ndm3rDxHvWN9vJrZRN2Vs97dDhbwAAAP//AwBQ&#10;SwMEFAAGAAgAAAAhANRcdS/hAAAACQEAAA8AAABkcnMvZG93bnJldi54bWxMj0FLw0AQhe+C/2EZ&#10;wYvYjaZJa8ymWMGToLUt6HGbnSbB7GzIbtL03zue9DQ83uPN9/LVZFsxYu8bRwruZhEIpNKZhioF&#10;+93L7RKED5qMbh2hgjN6WBWXF7nOjDvRB47bUAkuIZ9pBXUIXSalL2u02s9ch8Te0fVWB5Z9JU2v&#10;T1xuW3kfRam0uiH+UOsOn2ssv7eDVfB6kyzfyniYm/X5Xa+/Po+bsBmVur6anh5BBJzCXxh+8Rkd&#10;CmY6uIGMFy3rZJ5yVMGCD/uLKIlBHBTE6UMMssjl/wXFDwAAAP//AwBQSwECLQAUAAYACAAAACEA&#10;toM4kv4AAADhAQAAEwAAAAAAAAAAAAAAAAAAAAAAW0NvbnRlbnRfVHlwZXNdLnhtbFBLAQItABQA&#10;BgAIAAAAIQA4/SH/1gAAAJQBAAALAAAAAAAAAAAAAAAAAC8BAABfcmVscy8ucmVsc1BLAQItABQA&#10;BgAIAAAAIQAjNnZkxAIAAIsFAAAOAAAAAAAAAAAAAAAAAC4CAABkcnMvZTJvRG9jLnhtbFBLAQIt&#10;ABQABgAIAAAAIQDUXHUv4QAAAAkBAAAPAAAAAAAAAAAAAAAAAB4FAABkcnMvZG93bnJldi54bWxQ&#10;SwUGAAAAAAQABADzAAAALAYAAAAA&#10;" fillcolor="white [3201]" strokecolor="#0070c0" strokeweight="1pt">
                <v:stroke joinstyle="miter"/>
              </v:roundrect>
            </w:pict>
          </mc:Fallback>
        </mc:AlternateContent>
      </w:r>
      <w:r w:rsidRPr="00B170C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DC8C59" wp14:editId="7FE5B686">
                <wp:simplePos x="0" y="0"/>
                <wp:positionH relativeFrom="page">
                  <wp:posOffset>2231136</wp:posOffset>
                </wp:positionH>
                <wp:positionV relativeFrom="paragraph">
                  <wp:posOffset>103937</wp:posOffset>
                </wp:positionV>
                <wp:extent cx="3153753" cy="270278"/>
                <wp:effectExtent l="0" t="0" r="8890" b="0"/>
                <wp:wrapNone/>
                <wp:docPr id="4" name="Прямоугольник: скругленные углы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3753" cy="270278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ADDDE9" w14:textId="5C929377" w:rsidR="00F850E1" w:rsidRDefault="00F850E1" w:rsidP="005551E8">
                            <w:r>
                              <w:t>Главная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DC8C59" id="Прямоугольник: скругленные углы 4" o:spid="_x0000_s1026" style="position:absolute;left:0;text-align:left;margin-left:175.7pt;margin-top:8.2pt;width:248.35pt;height:21.3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yWdswIAAGwFAAAOAAAAZHJzL2Uyb0RvYy54bWysFM1O2zD4PmnvYPk+0pRCWUWKKhDTJAQI&#10;mDi7jk2jObZnu02606YdmbRH2ENMSBMMniF5o3120sBYT9Mu9vf//327e2Uu0IIZmymZ4HijhxGT&#10;VKWZvErwu4vDVzsYWUdkSoSSLMFLZvHe+OWL3UKPWF/NlEiZQWBE2lGhEzxzTo+iyNIZy4ndUJpJ&#10;YHJlcuIANVdRakgB1nMR9Xu97ahQJtVGUWYtUA8aJh4H+5wz6k44t8whkWCIzYXXhHfq32i8S0ZX&#10;huhZRtswyD9EkZNMgtPO1AFxBM1N9pepPKNGWcXdBlV5pDjPKAs5QDZx71k25zOiWcgFimN1Vyb7&#10;/8zS48WpQVma4AFGkuTQoup7/an+Vv2qHuov1Y/qobqrv1b31c/qdoTqz9UtcD39rroB6n19Xd2g&#10;hlBfo4EvaKHtCOye61PTYhZAX52Sm9z/kDcqQxOWXRNY6RAF4ma8tTnc2sSIAq8/7PWHO95o9Kit&#10;jXVvmMqRBxJs1FymZ9Dp0ACyOLKukV/JeY9C+leqw0yIhuspkQ+1CS5AbilYI33GOFQFwukHq2Ee&#10;2b4waEFgkgilTLrtNi4hQdqrcTDeKcbrFIWLW6VW1quxMKedYm+d4p8eO43gVUnXKeeZVGadgfR9&#10;57mRX2Xf5OzTd+W0bBs2VekS5sKoZmGspocZFPuIWHdKDGwI7BJsvTuBhwtVJFi1EEYzZT6uo3t5&#10;GFzgYlTAxiXYfpgTwzASbyWM9Ot4MPArGpDB1rAPiHnKmT7lyHm+r6AVMdwXTQPo5Z1Ygdyo/BKO&#10;w8R7BRaRFHwnmDqzQvZdcwngvFA2mQQxWEtN3JE819Qb9wX2c3RRXhKj24lzMKvHarWdZPRs5hpZ&#10;rynVZO4Uz8JA+hI3dW1LDysd5ro9P/5mPMWD1OORHP8GAAD//wMAUEsDBBQABgAIAAAAIQBEPd7X&#10;3gAAAAkBAAAPAAAAZHJzL2Rvd25yZXYueG1sTI/LTsMwEEX3SPyDNUjsqBP6wIQ4FarIqguglL1r&#10;D3FUP6LYbcPfM6xgNRrdoztn6vXkHTvjmPoYJJSzAhgGHU0fOgn7j/ZOAEtZBaNcDCjhGxOsm+ur&#10;WlUmXsI7nne5Y1QSUqUk2JyHivOkLXqVZnHAQNlXHL3KtI4dN6O6ULl3/L4oVtyrPtAFqwbcWNTH&#10;3clLeP1sN2+dnguzPW737Yt7sEKPUt7eTM9PwDJO+Q+GX31Sh4acDvEUTGJOwnxZLgilYEWTALEQ&#10;JbCDhOVjAbyp+f8Pmh8AAAD//wMAUEsBAi0AFAAGAAgAAAAhALaDOJL+AAAA4QEAABMAAAAAAAAA&#10;AAAAAAAAAAAAAFtDb250ZW50X1R5cGVzXS54bWxQSwECLQAUAAYACAAAACEAOP0h/9YAAACUAQAA&#10;CwAAAAAAAAAAAAAAAAAvAQAAX3JlbHMvLnJlbHNQSwECLQAUAAYACAAAACEAi1MlnbMCAABsBQAA&#10;DgAAAAAAAAAAAAAAAAAuAgAAZHJzL2Uyb0RvYy54bWxQSwECLQAUAAYACAAAACEARD3e194AAAAJ&#10;AQAADwAAAAAAAAAAAAAAAAANBQAAZHJzL2Rvd25yZXYueG1sUEsFBgAAAAAEAAQA8wAAABgGAAAA&#10;AA==&#10;" fillcolor="white [3201]" stroked="f" strokeweight="1pt">
                <v:stroke joinstyle="miter"/>
                <v:textbox>
                  <w:txbxContent>
                    <w:p w14:paraId="2DADDDE9" w14:textId="5C929377" w:rsidR="00F850E1" w:rsidRDefault="00F850E1" w:rsidP="005551E8">
                      <w:r>
                        <w:t>Главная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6C7C7BD0" w14:textId="3114222C" w:rsidR="009964F7" w:rsidRPr="00B170C5" w:rsidRDefault="00AE2A55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6FC261" wp14:editId="31EA86F4">
                <wp:simplePos x="0" y="0"/>
                <wp:positionH relativeFrom="column">
                  <wp:posOffset>1082620</wp:posOffset>
                </wp:positionH>
                <wp:positionV relativeFrom="paragraph">
                  <wp:posOffset>75896</wp:posOffset>
                </wp:positionV>
                <wp:extent cx="3291840" cy="1741336"/>
                <wp:effectExtent l="0" t="0" r="3810" b="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1840" cy="17413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C7F8E9" w14:textId="77777777" w:rsidR="00F850E1" w:rsidRPr="00AE2A55" w:rsidRDefault="00F850E1" w:rsidP="00AE2A5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AE2A55">
                              <w:rPr>
                                <w:sz w:val="16"/>
                                <w:szCs w:val="16"/>
                              </w:rPr>
                              <w:t>Шапка</w:t>
                            </w:r>
                          </w:p>
                          <w:p w14:paraId="322E545B" w14:textId="77777777" w:rsidR="00F850E1" w:rsidRDefault="00F850E1" w:rsidP="00AE2A5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Посадочный блок</w:t>
                            </w:r>
                          </w:p>
                          <w:p w14:paraId="04A2DE9F" w14:textId="1E941675" w:rsidR="00F850E1" w:rsidRPr="00AE2A55" w:rsidRDefault="00F850E1" w:rsidP="00AE2A5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AE2A55">
                              <w:rPr>
                                <w:sz w:val="16"/>
                                <w:szCs w:val="16"/>
                              </w:rPr>
                              <w:t>Блок уровень знаний</w:t>
                            </w:r>
                          </w:p>
                          <w:p w14:paraId="7743284A" w14:textId="77777777" w:rsidR="00F850E1" w:rsidRPr="00AE2A55" w:rsidRDefault="00F850E1" w:rsidP="00AE2A5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AE2A55">
                              <w:rPr>
                                <w:sz w:val="16"/>
                                <w:szCs w:val="16"/>
                              </w:rPr>
                              <w:t>Блок информация об онлайн</w:t>
                            </w:r>
                          </w:p>
                          <w:p w14:paraId="56B14D81" w14:textId="0E68A47F" w:rsidR="00F850E1" w:rsidRPr="00AE2A55" w:rsidRDefault="00F850E1" w:rsidP="00AE2A5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AE2A55">
                              <w:rPr>
                                <w:sz w:val="16"/>
                                <w:szCs w:val="16"/>
                              </w:rPr>
                              <w:t xml:space="preserve">Блок вид гитар </w:t>
                            </w:r>
                          </w:p>
                          <w:p w14:paraId="5F7B57B4" w14:textId="5FC8BFA2" w:rsidR="00F850E1" w:rsidRPr="00AE2A55" w:rsidRDefault="00F850E1" w:rsidP="00AE2A5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AE2A55">
                              <w:rPr>
                                <w:sz w:val="16"/>
                                <w:szCs w:val="16"/>
                              </w:rPr>
                              <w:t>Блок преподаватель</w:t>
                            </w:r>
                          </w:p>
                          <w:p w14:paraId="336C9B98" w14:textId="680CE76A" w:rsidR="00F850E1" w:rsidRPr="00AE2A55" w:rsidRDefault="00F850E1" w:rsidP="00AE2A5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AE2A55">
                              <w:rPr>
                                <w:sz w:val="16"/>
                                <w:szCs w:val="16"/>
                              </w:rPr>
                              <w:t xml:space="preserve">Блок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услуги</w:t>
                            </w:r>
                          </w:p>
                          <w:p w14:paraId="4BD52457" w14:textId="31F76AA5" w:rsidR="00F850E1" w:rsidRPr="00AE2A55" w:rsidRDefault="00F850E1" w:rsidP="00AE2A5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AE2A55">
                              <w:rPr>
                                <w:sz w:val="16"/>
                                <w:szCs w:val="16"/>
                              </w:rPr>
                              <w:t xml:space="preserve">Блок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промо новости</w:t>
                            </w:r>
                          </w:p>
                          <w:p w14:paraId="64984A09" w14:textId="00ABA7C9" w:rsidR="00F850E1" w:rsidRPr="00AE2A55" w:rsidRDefault="00F850E1" w:rsidP="00AE2A5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AE2A55">
                              <w:rPr>
                                <w:sz w:val="16"/>
                                <w:szCs w:val="16"/>
                              </w:rPr>
                              <w:t xml:space="preserve">Блок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УТП</w:t>
                            </w:r>
                          </w:p>
                          <w:p w14:paraId="42F4EB49" w14:textId="4DDBDE1E" w:rsidR="00F850E1" w:rsidRPr="00AE2A55" w:rsidRDefault="00F850E1" w:rsidP="00AE2A5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AE2A55">
                              <w:rPr>
                                <w:sz w:val="16"/>
                                <w:szCs w:val="16"/>
                              </w:rPr>
                              <w:t>Блок ученики</w:t>
                            </w:r>
                          </w:p>
                          <w:p w14:paraId="411E4D60" w14:textId="5436849F" w:rsidR="00F850E1" w:rsidRDefault="00F850E1" w:rsidP="00AE2A5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AE2A55">
                              <w:rPr>
                                <w:sz w:val="16"/>
                                <w:szCs w:val="16"/>
                              </w:rPr>
                              <w:t>Блок отзывы</w:t>
                            </w:r>
                          </w:p>
                          <w:p w14:paraId="4A8AB9E1" w14:textId="566718FE" w:rsidR="00F850E1" w:rsidRPr="00AE2A55" w:rsidRDefault="00F850E1" w:rsidP="00AE2A5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AE2A55">
                              <w:rPr>
                                <w:sz w:val="16"/>
                                <w:szCs w:val="16"/>
                              </w:rPr>
                              <w:t>Блок карта</w:t>
                            </w:r>
                          </w:p>
                          <w:p w14:paraId="3727D625" w14:textId="5972A86F" w:rsidR="00F850E1" w:rsidRPr="00AE2A55" w:rsidRDefault="00F850E1" w:rsidP="00AE2A5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AE2A55">
                              <w:rPr>
                                <w:sz w:val="16"/>
                                <w:szCs w:val="16"/>
                              </w:rPr>
                              <w:t>Блок подвал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6FC261" id="Прямоугольник 8" o:spid="_x0000_s1027" style="position:absolute;left:0;text-align:left;margin-left:85.25pt;margin-top:6pt;width:259.2pt;height:137.1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NXFmwIAAE4FAAAOAAAAZHJzL2Uyb0RvYy54bWysVM1uEzEQviPxDpbvdLNp6E/UTRW1KkKq&#10;SkWLena8drPC6zG2k91wQuKKxCPwEFwQP32GzRsx9m62peSEuNgznm/+Z3x0XJeKLIV1BeiMpjsD&#10;SoTmkBf6NqNvrs+eHVDiPNM5U6BFRlfC0ePJ0ydHlRmLIcxB5cISNKLduDIZnXtvxkni+FyUzO2A&#10;ERqFEmzJPLL2Nsktq9B6qZLhYLCXVGBzY4EL5/D1tBXSSbQvpeD+lZROeKIyirH5eNp4zsKZTI7Y&#10;+NYyMy94Fwb7hyhKVmh02ps6ZZ6RhS3+MlUW3IID6Xc4lAlIWXARc8Bs0sGjbK7mzIiYCxbHmb5M&#10;7v+Z5RfLS0uKPKPYKM1KbFHzZf1h/bn52dytPzZfm7vmx/pT86v51nwnB6FelXFjVLsyl7bjHJIh&#10;+VraMtyYFqljjVd9jUXtCcfH3eFhejDCVnCUpfujdHd3L1hN7tWNdf6FgJIEIqMWmxhry5bnzrfQ&#10;DSR4UzqcGs4KpVppeElCmG1gkfIrJVr0ayExYQxlGK3GURMnypIlwyFhnAvtNyEpjeigJtF4r5hu&#10;U1Q+7fLosEFNxBHsFQfbFP/02GtEr6B9r1wWGuw2A/nb3nOL32Tf5hzS9/Wsjl2OyPAyg3yFnbfQ&#10;roQz/KzAcp8z5y+ZxR3AFuFe+1d4SAVVRqGjKJmDfb/tPeBxNFFKSYU7lVH3bsGsoES91Di0h+ko&#10;dN5HZvR8f4iMfSiZPZToRXkC2JEUfxDDIxnwXm1IaaG8wfWfBq8oYpqj74xybzfMiW93HT8QLqbT&#10;CMPFM8yf6yvDg/FQ5zBO1/UNs6abOY/jegGb/WPjR6PXYoOmhunCgyziXN7XtesALm2c7O6DCb/C&#10;Qz6i7r/ByW8AAAD//wMAUEsDBBQABgAIAAAAIQCmdMMr4AAAAAoBAAAPAAAAZHJzL2Rvd25yZXYu&#10;eG1sTI9NT4NAEIbvJv6HzZh4s4u0AiJLYxobDx6MaJMet+wUUHaWstsW/73jSW/zZp68H8Vysr04&#10;4eg7RwpuZxEIpNqZjhoFH+/rmwyED5qM7h2hgm/0sCwvLwqdG3emNzxVoRFsQj7XCtoQhlxKX7do&#10;tZ+5AYl/ezdaHViOjTSjPrO57WUcRYm0uiNOaPWAqxbrr+poFbx8msOi2T69zrt0lW4Oi+dqvZ8r&#10;dX01PT6ACDiFPxh+63N1KLnTzh3JeNGzTqM7RvmIeRMDSZbdg9gpiLMkBlkW8v+E8gcAAP//AwBQ&#10;SwECLQAUAAYACAAAACEAtoM4kv4AAADhAQAAEwAAAAAAAAAAAAAAAAAAAAAAW0NvbnRlbnRfVHlw&#10;ZXNdLnhtbFBLAQItABQABgAIAAAAIQA4/SH/1gAAAJQBAAALAAAAAAAAAAAAAAAAAC8BAABfcmVs&#10;cy8ucmVsc1BLAQItABQABgAIAAAAIQDeDNXFmwIAAE4FAAAOAAAAAAAAAAAAAAAAAC4CAABkcnMv&#10;ZTJvRG9jLnhtbFBLAQItABQABgAIAAAAIQCmdMMr4AAAAAoBAAAPAAAAAAAAAAAAAAAAAPUEAABk&#10;cnMvZG93bnJldi54bWxQSwUGAAAAAAQABADzAAAAAgYAAAAA&#10;" fillcolor="white [3201]" stroked="f" strokeweight="1pt">
                <v:textbox>
                  <w:txbxContent>
                    <w:p w14:paraId="4CC7F8E9" w14:textId="77777777" w:rsidR="00F850E1" w:rsidRPr="00AE2A55" w:rsidRDefault="00F850E1" w:rsidP="00AE2A5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AE2A55">
                        <w:rPr>
                          <w:sz w:val="16"/>
                          <w:szCs w:val="16"/>
                        </w:rPr>
                        <w:t>Шапка</w:t>
                      </w:r>
                    </w:p>
                    <w:p w14:paraId="322E545B" w14:textId="77777777" w:rsidR="00F850E1" w:rsidRDefault="00F850E1" w:rsidP="00AE2A5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Посадочный блок</w:t>
                      </w:r>
                    </w:p>
                    <w:p w14:paraId="04A2DE9F" w14:textId="1E941675" w:rsidR="00F850E1" w:rsidRPr="00AE2A55" w:rsidRDefault="00F850E1" w:rsidP="00AE2A5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AE2A55">
                        <w:rPr>
                          <w:sz w:val="16"/>
                          <w:szCs w:val="16"/>
                        </w:rPr>
                        <w:t>Блок уровень знаний</w:t>
                      </w:r>
                    </w:p>
                    <w:p w14:paraId="7743284A" w14:textId="77777777" w:rsidR="00F850E1" w:rsidRPr="00AE2A55" w:rsidRDefault="00F850E1" w:rsidP="00AE2A5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AE2A55">
                        <w:rPr>
                          <w:sz w:val="16"/>
                          <w:szCs w:val="16"/>
                        </w:rPr>
                        <w:t>Блок информация об онлайн</w:t>
                      </w:r>
                    </w:p>
                    <w:p w14:paraId="56B14D81" w14:textId="0E68A47F" w:rsidR="00F850E1" w:rsidRPr="00AE2A55" w:rsidRDefault="00F850E1" w:rsidP="00AE2A5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AE2A55">
                        <w:rPr>
                          <w:sz w:val="16"/>
                          <w:szCs w:val="16"/>
                        </w:rPr>
                        <w:t xml:space="preserve">Блок вид гитар </w:t>
                      </w:r>
                    </w:p>
                    <w:p w14:paraId="5F7B57B4" w14:textId="5FC8BFA2" w:rsidR="00F850E1" w:rsidRPr="00AE2A55" w:rsidRDefault="00F850E1" w:rsidP="00AE2A5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AE2A55">
                        <w:rPr>
                          <w:sz w:val="16"/>
                          <w:szCs w:val="16"/>
                        </w:rPr>
                        <w:t>Блок преподаватель</w:t>
                      </w:r>
                    </w:p>
                    <w:p w14:paraId="336C9B98" w14:textId="680CE76A" w:rsidR="00F850E1" w:rsidRPr="00AE2A55" w:rsidRDefault="00F850E1" w:rsidP="00AE2A5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AE2A55">
                        <w:rPr>
                          <w:sz w:val="16"/>
                          <w:szCs w:val="16"/>
                        </w:rPr>
                        <w:t xml:space="preserve">Блок </w:t>
                      </w:r>
                      <w:r>
                        <w:rPr>
                          <w:sz w:val="16"/>
                          <w:szCs w:val="16"/>
                        </w:rPr>
                        <w:t>услуги</w:t>
                      </w:r>
                    </w:p>
                    <w:p w14:paraId="4BD52457" w14:textId="31F76AA5" w:rsidR="00F850E1" w:rsidRPr="00AE2A55" w:rsidRDefault="00F850E1" w:rsidP="00AE2A5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AE2A55">
                        <w:rPr>
                          <w:sz w:val="16"/>
                          <w:szCs w:val="16"/>
                        </w:rPr>
                        <w:t xml:space="preserve">Блок </w:t>
                      </w:r>
                      <w:r>
                        <w:rPr>
                          <w:sz w:val="16"/>
                          <w:szCs w:val="16"/>
                        </w:rPr>
                        <w:t>промо новости</w:t>
                      </w:r>
                    </w:p>
                    <w:p w14:paraId="64984A09" w14:textId="00ABA7C9" w:rsidR="00F850E1" w:rsidRPr="00AE2A55" w:rsidRDefault="00F850E1" w:rsidP="00AE2A5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AE2A55">
                        <w:rPr>
                          <w:sz w:val="16"/>
                          <w:szCs w:val="16"/>
                        </w:rPr>
                        <w:t xml:space="preserve">Блок </w:t>
                      </w:r>
                      <w:r>
                        <w:rPr>
                          <w:sz w:val="16"/>
                          <w:szCs w:val="16"/>
                        </w:rPr>
                        <w:t>УТП</w:t>
                      </w:r>
                    </w:p>
                    <w:p w14:paraId="42F4EB49" w14:textId="4DDBDE1E" w:rsidR="00F850E1" w:rsidRPr="00AE2A55" w:rsidRDefault="00F850E1" w:rsidP="00AE2A5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AE2A55">
                        <w:rPr>
                          <w:sz w:val="16"/>
                          <w:szCs w:val="16"/>
                        </w:rPr>
                        <w:t>Блок ученики</w:t>
                      </w:r>
                    </w:p>
                    <w:p w14:paraId="411E4D60" w14:textId="5436849F" w:rsidR="00F850E1" w:rsidRDefault="00F850E1" w:rsidP="00AE2A5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AE2A55">
                        <w:rPr>
                          <w:sz w:val="16"/>
                          <w:szCs w:val="16"/>
                        </w:rPr>
                        <w:t>Блок отзывы</w:t>
                      </w:r>
                    </w:p>
                    <w:p w14:paraId="4A8AB9E1" w14:textId="566718FE" w:rsidR="00F850E1" w:rsidRPr="00AE2A55" w:rsidRDefault="00F850E1" w:rsidP="00AE2A5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AE2A55">
                        <w:rPr>
                          <w:sz w:val="16"/>
                          <w:szCs w:val="16"/>
                        </w:rPr>
                        <w:t>Блок карта</w:t>
                      </w:r>
                    </w:p>
                    <w:p w14:paraId="3727D625" w14:textId="5972A86F" w:rsidR="00F850E1" w:rsidRPr="00AE2A55" w:rsidRDefault="00F850E1" w:rsidP="00AE2A5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AE2A55">
                        <w:rPr>
                          <w:sz w:val="16"/>
                          <w:szCs w:val="16"/>
                        </w:rPr>
                        <w:t>Блок подвал</w:t>
                      </w:r>
                    </w:p>
                  </w:txbxContent>
                </v:textbox>
              </v:rect>
            </w:pict>
          </mc:Fallback>
        </mc:AlternateContent>
      </w:r>
      <w:r w:rsidR="005551E8" w:rsidRPr="00B170C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506523" wp14:editId="0E352E20">
                <wp:simplePos x="0" y="0"/>
                <wp:positionH relativeFrom="column">
                  <wp:posOffset>1048588</wp:posOffset>
                </wp:positionH>
                <wp:positionV relativeFrom="paragraph">
                  <wp:posOffset>16739</wp:posOffset>
                </wp:positionV>
                <wp:extent cx="3345249" cy="1"/>
                <wp:effectExtent l="0" t="0" r="0" b="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45249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7558C93" id="Прямая соединительная линия 7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2.55pt,1.3pt" to="345.9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Xiv5QEAAOUDAAAOAAAAZHJzL2Uyb0RvYy54bWysU81u1DAQviPxDpbvbLLbQiHabA+t4IJg&#10;xc8DuI69seQ/2WaTvQFnpH0EXoFDkSq15RmSN2LsZFMESAjExZnxzPfNzOfJ8rRVEm2Z88LoEs9n&#10;OUZMU1MJvSnx2zdPHzzGyAeiKyKNZiXeMY9PV/fvLRtbsIWpjayYQ0CifdHYEtch2CLLPK2ZIn5m&#10;LNMQ5MYpEsB1m6xypAF2JbNFnj/KGuMq6wxl3sPt+RDEq8TPOaPhJeeeBSRLDL2FdLp0XsQzWy1J&#10;sXHE1oKObZB/6EIRoaHoRHVOAkHvnPiFSgnqjDc8zKhRmeFcUJZmgGnm+U/TvK6JZWkWEMfbSSb/&#10;/2jpi+3aIVGV+AQjTRQ8Ufe5f9/vu5vuS79H/YfuW/e1u+yuutvuqv8I9nX/CewY7K7H6z06iUo2&#10;1hdAeKbXbvS8XbsoS8udil8YGLVJ/d2kPmsDonB5dHT8cHH8BCMKsXnky+6A1vnwjBmFolFiKXQU&#10;hhRk+9yHIfWQArjYyFA6WWEnWUyW+hXjMCwUmyd0WjN2Jh3aElgQQinT4VA6ZUcYF1JOwPzPwDE/&#10;Qllawb8BT4hU2egwgZXQxv2uemgPLfMh/6DAMHeU4MJUu/QoSRrYpSTuuPdxWX/0E/zu71x9BwAA&#10;//8DAFBLAwQUAAYACAAAACEAPrr4s9wAAAAHAQAADwAAAGRycy9kb3ducmV2LnhtbEyOUUvDMBSF&#10;3wX/Q7iCby5tweJq0zEG4hzIcArzMWuubbW5KUm2dv/eqy/6+HEO53zlYrK9OKEPnSMF6SwBgVQ7&#10;01Gj4O314eYORIiajO4doYIzBlhUlxelLowb6QVPu9gIHqFQaAVtjEMhZahbtDrM3IDE2YfzVkdG&#10;30jj9cjjtpdZkuTS6o74odUDrlqsv3ZHq+DZr9er5eb8Sdt3O+6zzX77ND0qdX01Le9BRJziXxl+&#10;9FkdKnY6uCOZIHrm/DblqoIsB8F5Pk/nIA6/LKtS/vevvgEAAP//AwBQSwECLQAUAAYACAAAACEA&#10;toM4kv4AAADhAQAAEwAAAAAAAAAAAAAAAAAAAAAAW0NvbnRlbnRfVHlwZXNdLnhtbFBLAQItABQA&#10;BgAIAAAAIQA4/SH/1gAAAJQBAAALAAAAAAAAAAAAAAAAAC8BAABfcmVscy8ucmVsc1BLAQItABQA&#10;BgAIAAAAIQABQXiv5QEAAOUDAAAOAAAAAAAAAAAAAAAAAC4CAABkcnMvZTJvRG9jLnhtbFBLAQIt&#10;ABQABgAIAAAAIQA+uviz3AAAAAcBAAAPAAAAAAAAAAAAAAAAAD8EAABkcnMvZG93bnJldi54bWxQ&#10;SwUGAAAAAAQABADzAAAASAUAAAAA&#10;" strokecolor="#4472c4 [3204]" strokeweight=".5pt">
                <v:stroke joinstyle="miter"/>
              </v:line>
            </w:pict>
          </mc:Fallback>
        </mc:AlternateContent>
      </w:r>
    </w:p>
    <w:p w14:paraId="46948893" w14:textId="288EC72B" w:rsidR="009964F7" w:rsidRPr="00B170C5" w:rsidRDefault="004C2F42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87B8348" wp14:editId="724AE324">
                <wp:simplePos x="0" y="0"/>
                <wp:positionH relativeFrom="margin">
                  <wp:posOffset>4508678</wp:posOffset>
                </wp:positionH>
                <wp:positionV relativeFrom="paragraph">
                  <wp:posOffset>90475</wp:posOffset>
                </wp:positionV>
                <wp:extent cx="1689735" cy="2896540"/>
                <wp:effectExtent l="0" t="0" r="196215" b="94615"/>
                <wp:wrapNone/>
                <wp:docPr id="30" name="Соединитель: уступ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9735" cy="2896540"/>
                        </a:xfrm>
                        <a:prstGeom prst="bentConnector3">
                          <a:avLst>
                            <a:gd name="adj1" fmla="val 10955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05747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30" o:spid="_x0000_s1026" type="#_x0000_t34" style="position:absolute;margin-left:355pt;margin-top:7.1pt;width:133.05pt;height:228.0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wRJEwIAADwEAAAOAAAAZHJzL2Uyb0RvYy54bWysU8uO0zAU3SPxD5b3NElLSxs1nUUH2CCo&#10;eHyA69itkV+yTR9LZrb8BP8wSCMh4BeSP+LaTTMIkBCIjWPH9xyfc649vzgoiXbMeWF0hYtBjhHT&#10;1NRCbyr85vWTB1OMfCC6JtJoVuEj8/hicf/efG9LNjRbI2vmEJBoX+5thbch2DLLPN0yRfzAWKZh&#10;kxunSICl22S1I3tgVzIb5vkk2xtXW2co8x7+Xp428SLxc85oeMG5ZwHJCoO2kEaXxnUcs8WclBtH&#10;7FbQTgb5BxWKCA2H9lSXJBD0zolfqJSgznjDw4AalRnOBWXJA7gp8p/cvNoSy5IXCMfbPib//2jp&#10;893KIVFXeATxaKKgR83H5mvzqblpbpsvzW17BfPP7YcStdft+/aqvW6+ISiG5PbWl0Cw1CvXrbxd&#10;uRjDgTsVv2AQHVLaxz5tdgiIws9iMp09Go0xorA3nM4m44eJNbuDW+fDU2YUipMKr5kOS6M1dNW4&#10;Ucqb7J75kIKvO/WkfltgxJWEPu6IREU+G4+HUS4Qd+UwO1NHrNRxDETIx7pG4WghhOAE0RvJOmAs&#10;yaLfk8M0C0fJTvCXjEOG0VMSlW4vW0qHQECFCaUgvOiZoDrCuJCyB+Z/Bnb1EcrSzf4bcI9IJxsd&#10;erAS2rjfnR4OZ8n8VH9O4OQ7RrA29TH1PkUDVzSF3D2n+AZ+XCf43aNffAcAAP//AwBQSwMEFAAG&#10;AAgAAAAhAAfECF7fAAAACgEAAA8AAABkcnMvZG93bnJldi54bWxMj0FLw0AUhO+C/2F5gje7m1oa&#10;G7MpIhQ8CUk91Ns2+5oEs7sh+5LGf+/zpMdhhplv8v3iejHjGLvgNSQrBQJ9HWznGw0fx8PDE4hI&#10;xlvTB48avjHCvri9yU1mw9WXOFfUCC7xMTMaWqIhkzLWLToTV2FAz94ljM4Qy7GRdjRXLne9XCu1&#10;lc50nhdaM+Bri/VXNTkNJ0rKi5kOn+1beirp3e1sNZPW93fLyzMIwoX+wvCLz+hQMNM5TN5G0WtI&#10;E8VfiI3NGgQHduk2AXHWsEnVI8gil/8vFD8AAAD//wMAUEsBAi0AFAAGAAgAAAAhALaDOJL+AAAA&#10;4QEAABMAAAAAAAAAAAAAAAAAAAAAAFtDb250ZW50X1R5cGVzXS54bWxQSwECLQAUAAYACAAAACEA&#10;OP0h/9YAAACUAQAACwAAAAAAAAAAAAAAAAAvAQAAX3JlbHMvLnJlbHNQSwECLQAUAAYACAAAACEA&#10;kSsESRMCAAA8BAAADgAAAAAAAAAAAAAAAAAuAgAAZHJzL2Uyb0RvYy54bWxQSwECLQAUAAYACAAA&#10;ACEAB8QIXt8AAAAKAQAADwAAAAAAAAAAAAAAAABtBAAAZHJzL2Rvd25yZXYueG1sUEsFBgAAAAAE&#10;AAQA8wAAAHkFAAAAAA==&#10;" adj="23663" strokecolor="#4472c4 [3204]" strokeweight=".5pt">
                <v:stroke endarrow="block"/>
                <w10:wrap anchorx="margin"/>
              </v:shape>
            </w:pict>
          </mc:Fallback>
        </mc:AlternateContent>
      </w:r>
      <w:r w:rsidRPr="00B170C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D18E529" wp14:editId="6AFEC1CB">
                <wp:simplePos x="0" y="0"/>
                <wp:positionH relativeFrom="column">
                  <wp:posOffset>-355931</wp:posOffset>
                </wp:positionH>
                <wp:positionV relativeFrom="paragraph">
                  <wp:posOffset>105105</wp:posOffset>
                </wp:positionV>
                <wp:extent cx="1346073" cy="2852928"/>
                <wp:effectExtent l="381000" t="0" r="26035" b="100330"/>
                <wp:wrapNone/>
                <wp:docPr id="29" name="Соединитель: уступ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46073" cy="2852928"/>
                        </a:xfrm>
                        <a:prstGeom prst="bentConnector3">
                          <a:avLst>
                            <a:gd name="adj1" fmla="val 12740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7D0CA5" id="Соединитель: уступ 29" o:spid="_x0000_s1026" type="#_x0000_t34" style="position:absolute;margin-left:-28.05pt;margin-top:8.3pt;width:106pt;height:224.6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+JtGwIAAEYEAAAOAAAAZHJzL2Uyb0RvYy54bWysU0mOEzEU3SNxB8t7UkOa7nQplV6kGRYI&#10;WgwHcFx2YuRJtsmwpHvLJbgDSC0h4ApVN+LbVSkQICEQG8vDf+//9/73/GKvJNoy54XRNS4mOUZM&#10;U9MIva7xq5cP780w8oHohkijWY0PzOOLxd07852tWGk2RjbMISDRvtrZGm9CsFWWebphiviJsUzD&#10;IzdOkQBHt84aR3bArmRW5vlptjOusc5Q5j3cXvaPeJH4OWc0POPcs4BkjaG2kFaX1lVcs8WcVGtH&#10;7EbQoQzyD1UoIjQkHakuSSDojRO/UClBnfGGhwk1KjOcC8qSBlBT5D+pebEhliUtYI63o03+/9HS&#10;p9srh0RT4/IcI00U9Kh9335pP7Yf2tv2c3vbXcP+U/euQt1N97a77m7arwiCwbmd9RUQLPWVG07e&#10;Xrlow547hbgU9jEMRTIGpKJ98v0w+s72AVG4LKYnp/nZFCMKb+XsfnleziJ/1hNFQut8eMSMQnFT&#10;4xXTYWm0hv4aN00JyPaJD6kFzaCDNK8LjLiS0NEtkagoz07y6UA8hEOKI3XESh3XQIR8oBsUDhbs&#10;CE4QvZZsAMaQLCrvtaZdOEjWw58zDm5GTamoNMdsKR2CAmpMKIXCi5EJoiOMCylHYP5n4BAfoSzN&#10;+N+AR0TKbHQYwUpo436XPeyPJfM+/uhArztasDLNIU1BsgaGNXVv+FjxN/x4TvDv33/xDQAA//8D&#10;AFBLAwQUAAYACAAAACEAWQ/v798AAAAKAQAADwAAAGRycy9kb3ducmV2LnhtbEyPwU7DMAyG70i8&#10;Q2QkLmhLh2iA0nRCkzjABW0DzlljmoomqZK0K316vNO42fo//f5crifbsRFDbL2TsFpmwNDVXreu&#10;kfCxf1k8AItJOa0671DCL0ZYV5cXpSq0P7otjrvUMCpxsVASTEp9wXmsDVoVl75HR9m3D1YlWkPD&#10;dVBHKrcdv80ywa1qHV0wqseNwfpnN1gJb5vh8/79a97Pw/Ym6FFP8+tspLy+mp6fgCWc0hmGkz6p&#10;Q0VOBz84HVknYZGLFaEUCAHsBOT5I7CDhDtBA69K/v+F6g8AAP//AwBQSwECLQAUAAYACAAAACEA&#10;toM4kv4AAADhAQAAEwAAAAAAAAAAAAAAAAAAAAAAW0NvbnRlbnRfVHlwZXNdLnhtbFBLAQItABQA&#10;BgAIAAAAIQA4/SH/1gAAAJQBAAALAAAAAAAAAAAAAAAAAC8BAABfcmVscy8ucmVsc1BLAQItABQA&#10;BgAIAAAAIQApq+JtGwIAAEYEAAAOAAAAAAAAAAAAAAAAAC4CAABkcnMvZTJvRG9jLnhtbFBLAQIt&#10;ABQABgAIAAAAIQBZD+/v3wAAAAoBAAAPAAAAAAAAAAAAAAAAAHUEAABkcnMvZG93bnJldi54bWxQ&#10;SwUGAAAAAAQABADzAAAAgQUAAAAA&#10;" adj="27519" strokecolor="#4472c4 [3204]" strokeweight=".5pt">
                <v:stroke endarrow="block"/>
              </v:shape>
            </w:pict>
          </mc:Fallback>
        </mc:AlternateContent>
      </w:r>
    </w:p>
    <w:p w14:paraId="4499E00B" w14:textId="5E34E90D" w:rsidR="00AE2A55" w:rsidRPr="00B170C5" w:rsidRDefault="00AE2A55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DD7682" w14:textId="01182A74" w:rsidR="00AE2A55" w:rsidRPr="00B170C5" w:rsidRDefault="00AE2A55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2153B9" w14:textId="7495A0CB" w:rsidR="00AE2A55" w:rsidRPr="00B170C5" w:rsidRDefault="00AE2A55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46871E" w14:textId="73BB5502" w:rsidR="00AE2A55" w:rsidRPr="00B170C5" w:rsidRDefault="004C2F42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4B9351E" wp14:editId="63558094">
                <wp:simplePos x="0" y="0"/>
                <wp:positionH relativeFrom="column">
                  <wp:posOffset>2606725</wp:posOffset>
                </wp:positionH>
                <wp:positionV relativeFrom="paragraph">
                  <wp:posOffset>290322</wp:posOffset>
                </wp:positionV>
                <wp:extent cx="213411" cy="3247949"/>
                <wp:effectExtent l="38100" t="0" r="15240" b="86360"/>
                <wp:wrapNone/>
                <wp:docPr id="192" name="Соединитель: уступ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3411" cy="3247949"/>
                        </a:xfrm>
                        <a:prstGeom prst="bentConnector3">
                          <a:avLst>
                            <a:gd name="adj1" fmla="val 2794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407E9" id="Соединитель: уступ 192" o:spid="_x0000_s1026" type="#_x0000_t34" style="position:absolute;margin-left:205.25pt;margin-top:22.85pt;width:16.8pt;height:255.75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foaGgIAAEYEAAAOAAAAZHJzL2Uyb0RvYy54bWysU0mOEzEU3SNxB8t7UqlKGFJKpRdphgWC&#10;iOEAjstOjDzJNhmWdG+5RN8BpJZaDVeouhHfrkqBACGB2Hx5+O/9/96352cHJdGOOS+MrnA+GmPE&#10;NDW10JsKv33z5N4jjHwguibSaFbhI/P4bHH3znxvS1aYrZE1cwhItC/3tsLbEGyZZZ5umSJ+ZCzT&#10;cMmNUyTA1m2y2pE9sCuZFePxg2xvXG2docx7OD3vLvEi8XPOaHjJuWcByQpDbyFFl+I6xmwxJ+XG&#10;EbsVtG+D/EMXiggNRQeqcxIIeu/EL1RKUGe84WFEjcoM54KypAHU5OOf1LzeEsuSFjDH28Em//9o&#10;6YvdyiFRw+xmBUaaKBhSc9V8aT43n5rr5ra5bi9gfdN+LFF72X5oL9rL5iuK2eDd3voSKJZ65fqd&#10;tysXjThwpxCXwj4D6mQNiEWH5PxxcJ4dAqJwWOSTaZ5jROFqUkwfzqazSJ91PJHPOh+eMqNQXFR4&#10;zXRYGq1hwMZNEj/ZPfchzaDudZD6HXByJWGkOyJRAbz3e94+GyqcmCNU6hgDEfKxrlE4WnAjOEH0&#10;RrIeGFOyqLtTmlbhKFkHf8U4uAmKOs3pHbOldAjqV5hQCn3nAxNkRxgXUg7AcRLzR2CfH6EsvfG/&#10;AQ+IVNnoMICV0Mb9rno4nFrmXf7JgU53tGBt6mN6A8kaeKxpeP3Hir/hx32Cf//+i28AAAD//wMA&#10;UEsDBBQABgAIAAAAIQBZLISF4AAAAAoBAAAPAAAAZHJzL2Rvd25yZXYueG1sTI/BTsMwDIbvSLxD&#10;ZCQuiCWdWoZK02mqxMQJibEHSBvTVjROadKt8PSYE7vZ8qff319sFzeIE06h96QhWSkQSI23PbUa&#10;ju/P948gQjRkzeAJNXxjgG15fVWY3PozveHpEFvBIRRyo6GLccylDE2HzoSVH5H49uEnZyKvUyvt&#10;ZM4c7ga5VupBOtMTf+jMiFWHzedhdhrq4/T1k+x3s1H78S6+qKp9XSqtb2+W3ROIiEv8h+FPn9Wh&#10;ZKfaz2SDGDSkicoY5SHbgGAgTdMERK0hyzZrkGUhLyuUvwAAAP//AwBQSwECLQAUAAYACAAAACEA&#10;toM4kv4AAADhAQAAEwAAAAAAAAAAAAAAAAAAAAAAW0NvbnRlbnRfVHlwZXNdLnhtbFBLAQItABQA&#10;BgAIAAAAIQA4/SH/1gAAAJQBAAALAAAAAAAAAAAAAAAAAC8BAABfcmVscy8ucmVsc1BLAQItABQA&#10;BgAIAAAAIQBHXfoaGgIAAEYEAAAOAAAAAAAAAAAAAAAAAC4CAABkcnMvZTJvRG9jLnhtbFBLAQIt&#10;ABQABgAIAAAAIQBZLISF4AAAAAoBAAAPAAAAAAAAAAAAAAAAAHQEAABkcnMvZG93bnJldi54bWxQ&#10;SwUGAAAAAAQABADzAAAAgQUAAAAA&#10;" adj="6036" strokecolor="#4472c4 [3204]" strokeweight=".5pt">
                <v:stroke endarrow="block"/>
              </v:shape>
            </w:pict>
          </mc:Fallback>
        </mc:AlternateContent>
      </w:r>
      <w:r w:rsidRPr="00B170C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955AC2F" wp14:editId="54BE8F78">
                <wp:simplePos x="0" y="0"/>
                <wp:positionH relativeFrom="column">
                  <wp:posOffset>2511628</wp:posOffset>
                </wp:positionH>
                <wp:positionV relativeFrom="paragraph">
                  <wp:posOffset>290144</wp:posOffset>
                </wp:positionV>
                <wp:extent cx="380391" cy="3599256"/>
                <wp:effectExtent l="0" t="0" r="57785" b="96520"/>
                <wp:wrapNone/>
                <wp:docPr id="31" name="Соединитель: уступ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0391" cy="3599256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10CF09" id="Соединитель: уступ 31" o:spid="_x0000_s1026" type="#_x0000_t34" style="position:absolute;margin-left:197.75pt;margin-top:22.85pt;width:29.95pt;height:283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hq3/QEAAA0EAAAOAAAAZHJzL2Uyb0RvYy54bWysU0uOEzEQ3SNxB8t70p1EM5pppTOLDLBB&#10;EPE5gOMuJ5b8k23yWTKz5RLcAaSREHCF7htRdic9CJAQiE213a736tVzeXa114pswQdpTU3Ho5IS&#10;MNw20qxr+ub1k0cXlITITMOUNVDTAwR6NX/4YLZzFUzsxqoGPEESE6qdq+kmRlcVReAb0CyMrAOD&#10;h8J6zSJu/bpoPNshu1bFpCzPi531jfOWQwj497o/pPPMLwTw+EKIAJGomqK2mKPPcZViMZ+xau2Z&#10;20h+lMH+QYVm0mDRgeqaRUbeevkLlZbc22BFHHGrCyuE5JB7wG7G5U/dvNowB7kXNCe4wabw/2j5&#10;8+3SE9nUdDqmxDCNd9R+aL+2n9qP7V37pb3rbnD9uXtfke62e9fddLftN4LJ6NzOhQoJFmbpj7vg&#10;lj7ZsBdepy82SPbZ7cPgNuwj4fhzelFOL7Eox6Pp2eXl5Ow8kRb3aOdDfApWk7So6QpMXFhj8FKt&#10;n2a72fZZiD3olJzKKpNiZFI9Ng2JB4ddRS+ZWSs41kgpRWqgl5xX8aCgh78EgaagyHEuk8cRFsqT&#10;LcNBYpyjlGwBqlUGsxNMSKUGYPln4DE/QSGP6t+AB0SubE0cwFoa639XPe5PkkWff3Kg7ztZsLLN&#10;IV9mtgZnLt/H8X2kof5xn+H3r3j+HQAA//8DAFBLAwQUAAYACAAAACEAOCcy8t8AAAAKAQAADwAA&#10;AGRycy9kb3ducmV2LnhtbEyPwU7DMBBE70j8g7VIXBB1WuJCQjYVQkDPBCSuTmxit/E6xG4b/h5z&#10;guNqnmbeVpvZDeyop2A9ISwXGTBNnVeWeoT3t+frO2AhSlJy8KQRvnWATX1+VslS+RO96mMTe5ZK&#10;KJQSwcQ4lpyHzmgnw8KPmlL26ScnYzqnnqtJnlK5G/gqy9bcSUtpwchRPxrd7ZuDQ3j66Hb7oTEv&#10;pi2+rkwgW+y2FvHyYn64Bxb1HP9g+NVP6lAnp9YfSAU2INwUQiQUIRe3wBKQC5EDaxHWy5UAXlf8&#10;/wv1DwAAAP//AwBQSwECLQAUAAYACAAAACEAtoM4kv4AAADhAQAAEwAAAAAAAAAAAAAAAAAAAAAA&#10;W0NvbnRlbnRfVHlwZXNdLnhtbFBLAQItABQABgAIAAAAIQA4/SH/1gAAAJQBAAALAAAAAAAAAAAA&#10;AAAAAC8BAABfcmVscy8ucmVsc1BLAQItABQABgAIAAAAIQASYhq3/QEAAA0EAAAOAAAAAAAAAAAA&#10;AAAAAC4CAABkcnMvZTJvRG9jLnhtbFBLAQItABQABgAIAAAAIQA4JzLy3wAAAAoBAAAPAAAAAAAA&#10;AAAAAAAAAFcEAABkcnMvZG93bnJldi54bWxQSwUGAAAAAAQABADzAAAAYwUAAAAA&#10;" strokecolor="#4472c4 [3204]" strokeweight=".5pt">
                <v:stroke endarrow="block"/>
              </v:shape>
            </w:pict>
          </mc:Fallback>
        </mc:AlternateContent>
      </w:r>
    </w:p>
    <w:p w14:paraId="461E7786" w14:textId="38AA18B3" w:rsidR="00AE2A55" w:rsidRPr="00B170C5" w:rsidRDefault="00AE2A55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0824C4A" wp14:editId="30EDF0EB">
                <wp:simplePos x="0" y="0"/>
                <wp:positionH relativeFrom="column">
                  <wp:posOffset>2811450</wp:posOffset>
                </wp:positionH>
                <wp:positionV relativeFrom="paragraph">
                  <wp:posOffset>218364</wp:posOffset>
                </wp:positionV>
                <wp:extent cx="3379622" cy="2062887"/>
                <wp:effectExtent l="0" t="0" r="11430" b="13970"/>
                <wp:wrapNone/>
                <wp:docPr id="17" name="Прямоугольник: скругленные углы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9622" cy="2062887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47C3AD" id="Прямоугольник: скругленные углы 17" o:spid="_x0000_s1026" style="position:absolute;margin-left:221.35pt;margin-top:17.2pt;width:266.1pt;height:162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WNuxQIAAI0FAAAOAAAAZHJzL2Uyb0RvYy54bWysVM1u2zAMvg/YOwi6r3bcLmmNOkWQosOA&#10;og3aDj0rspwYkyVNUv522rBjB+wR9hBDgaFd+wz2G42SHTfrchp2sUWR/CiSH3l4tCw4mjNtcikS&#10;3NkJMWKCyjQXkwS/uzp5tY+RsUSkhEvBErxiBh/1X744XKiYRXIqeco0AhBh4oVK8NRaFQeBoVNW&#10;ELMjFROgzKQuiAVRT4JUkwWgFzyIwrAbLKROlZaUGQO3x7US9z1+ljFqz7PMMIt4guFt1n+1/47d&#10;N+gfkniiiZrmtHkG+YdXFCQXELSFOiaWoJnO/4IqcqqlkZndobIIZJbllPkcIJtO+CybyylRzOcC&#10;xTGqLZP5f7D0bD7SKE+hdz2MBCmgR+X36lP1rfxVPlZfyh/lY3lffS0fyp/lXYyqz+UdaN39fXkL&#10;tw/VTXmL6ovqBgEKlHShTAzIl2qkG8nA0dVnmenC/SFztPRtWLVtYEuLKFzu7vYOulGEEQVdFHaj&#10;/X2PGjy5K23sGyYL5A4J1nIm0gtotu8BmZ8aC3HBfm3nQnLhvkbyPD3JOfeCnoyHXKM5cfQIe+HQ&#10;MwIcN8xAcq6BS6pOw5/sirMa9oJlUEF4eOTDe+6yFpZQyoTturJ4JLB2bhk8oXXsbHPkttM4NbbO&#10;jXlOt47hNsc/I7YePqoUtnUuciH1NoD0fRu5tl9nX+fs0h/LdAXE0bKeKKPoSQ6tOCXGjoiGEYJh&#10;g7Vgz+GTcblIsGxOGE2l/rjt3tkDs0GL0QJGMsHmw4xohhF/K4DzB529PTfDXth73YtA0Jua8aZG&#10;zIqhhLZ2YAEp6o/O3vL1MdOyuIbtMXBRQUUEhdgJplavhaGtVwXsH8oGA28Gc6uIPRWXijpwV1XH&#10;sqvlNdGq4aMFKp/J9fiS+Bkja1vnKeRgZmWWe7o+1bWpN8y8J02zn9xS2ZS91dMW7f8GAAD//wMA&#10;UEsDBBQABgAIAAAAIQBDnS/w4gAAAAoBAAAPAAAAZHJzL2Rvd25yZXYueG1sTI/LTsMwEEX3SPyD&#10;NUhsEHVoXNqEOBVFYoVU+pJgOY2nSURsR7GTpn+PWdHlzBzdOTdbjrphA3WutkbC0yQCRqawqjal&#10;hMP+/XEBzHk0ChtrSMKFHCzz25sMU2XPZkvDzpcshBiXooTK+zbl3BUVaXQT25IJt5PtNPowdiVX&#10;HZ5DuG74NIqeucbahA8VtvRWUfGz67WEj4fZYl3EvVCryyeuvr9OG78ZpLy/G19fgHka/T8Mf/pB&#10;HfLgdLS9UY41EoSYzgMqIRYCWACSuUiAHcNilsTA84xfV8h/AQAA//8DAFBLAQItABQABgAIAAAA&#10;IQC2gziS/gAAAOEBAAATAAAAAAAAAAAAAAAAAAAAAABbQ29udGVudF9UeXBlc10ueG1sUEsBAi0A&#10;FAAGAAgAAAAhADj9If/WAAAAlAEAAAsAAAAAAAAAAAAAAAAALwEAAF9yZWxzLy5yZWxzUEsBAi0A&#10;FAAGAAgAAAAhAGE5Y27FAgAAjQUAAA4AAAAAAAAAAAAAAAAALgIAAGRycy9lMm9Eb2MueG1sUEsB&#10;Ai0AFAAGAAgAAAAhAEOdL/DiAAAACgEAAA8AAAAAAAAAAAAAAAAAHwUAAGRycy9kb3ducmV2Lnht&#10;bFBLBQYAAAAABAAEAPMAAAAuBgAAAAA=&#10;" fillcolor="white [3201]" strokecolor="#0070c0" strokeweight="1pt">
                <v:stroke joinstyle="miter"/>
              </v:roundrect>
            </w:pict>
          </mc:Fallback>
        </mc:AlternateContent>
      </w:r>
      <w:r w:rsidRPr="00B170C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65B36C" wp14:editId="7947DAEF">
                <wp:simplePos x="0" y="0"/>
                <wp:positionH relativeFrom="column">
                  <wp:posOffset>-194996</wp:posOffset>
                </wp:positionH>
                <wp:positionV relativeFrom="paragraph">
                  <wp:posOffset>364693</wp:posOffset>
                </wp:positionV>
                <wp:extent cx="2574951" cy="270510"/>
                <wp:effectExtent l="0" t="0" r="15875" b="15240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4951" cy="27051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7FA7B2" w14:textId="28CA3ED1" w:rsidR="00F850E1" w:rsidRDefault="00F850E1" w:rsidP="00AE2A55">
                            <w:r>
                              <w:t>Курсы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265B36C" id="Прямоугольник 12" o:spid="_x0000_s1028" style="position:absolute;left:0;text-align:left;margin-left:-15.35pt;margin-top:28.7pt;width:202.75pt;height:21.3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PTQrAIAAHcFAAAOAAAAZHJzL2Uyb0RvYy54bWysVM1uEzEQviPxDpbvdLNR0tKomypqVYRU&#10;lYoW9ex47WSF12NsJ5twQuKKxCPwEFwQP32GzRsx9m62oeSEuHhndv5nvpmT01WpyFJYV4DOaHrQ&#10;o0RoDnmhZxl9c3vx7DklzjOdMwVaZHQtHD0dP31yUpmR6MMcVC4sQSfajSqT0bn3ZpQkjs9FydwB&#10;GKFRKMGWzCNrZ0luWYXeS5X0e73DpAKbGwtcOId/zxshHUf/UgruX0nphCcqo5ibj6+N7zS8yfiE&#10;jWaWmXnB2zTYP2RRskJj0M7VOfOMLGzxl6uy4BYcSH/AoUxAyoKLWANWk/YeVXMzZ0bEWrA5znRt&#10;cv/PLb9aXltS5Di7PiWalTij+svmw+Zz/bO+33ysv9b39Y/Np/pX/a3+TlAJO1YZN0LDG3NtW84h&#10;GcpfSVuGLxZGVrHL667LYuUJx5/94dHgeJhSwlHWP+oN0ziG5MHaWOdfCChJIDJqcYqxuWx56TxG&#10;RNWtSgimdHgdqCK/KJSKTMCPOFOWLBlOfjpLQ95ot6OFXLBMQjVN/pHyayUar6+FxM6EjGP0iMkH&#10;n4xzof1h61dp1A5mEjPoDNN9hspvk2l1g5mIWO0Me/sM/4zYWcSooH1nXBYa7D4H+dsucqO/rb6p&#10;OZTvV9NVhEM36Cnka4SIhWZ3nOEXBY7lkjl/zSwuC64VHgD/Ch+poMootBQlc7Dv9/0P+ohhlFJS&#10;4fJl1L1bMCsoUS81ovs4HQzCtkZmMDzqI2N3JdNdiV6UZ4BTRkhhdpEM+l5tSWmhvMM7MQlRUcQ0&#10;x9gZ5d5umTPfHAW8NFxMJlENN9Qwf6lvDA/OQ58D7G5Xd8yaFpseUX0F20Vlo0cQbXSDpYbJwoMs&#10;In5Dp5u+thPA7Y7wbC9ROB+7fNR6uJfj3wAAAP//AwBQSwMEFAAGAAgAAAAhAG9ZROPdAAAACgEA&#10;AA8AAABkcnMvZG93bnJldi54bWxMj8FOwzAQRO9I/IO1SNxau2khKMSpIhAS1xQu3LaxSSLidWq7&#10;bfh7llN7XO3TzJtyO7tRnGyIgycNq6UCYan1ZqBOw+fH2+IJRExIBkdPVsOvjbCtbm9KLIw/U2NP&#10;u9QJDqFYoIY+pamQMra9dRiXfrLEv28fHCY+QydNwDOHu1FmSj1KhwNxQ4+Tfelt+7M7Og2vY736&#10;8geq8T01h24IWTOHTOv7u7l+BpHsnC4w/OuzOlTstPdHMlGMGhZrlTOq4SHfgGBgnW94y55JpRTI&#10;qpTXE6o/AAAA//8DAFBLAQItABQABgAIAAAAIQC2gziS/gAAAOEBAAATAAAAAAAAAAAAAAAAAAAA&#10;AABbQ29udGVudF9UeXBlc10ueG1sUEsBAi0AFAAGAAgAAAAhADj9If/WAAAAlAEAAAsAAAAAAAAA&#10;AAAAAAAALwEAAF9yZWxzLy5yZWxzUEsBAi0AFAAGAAgAAAAhAJGs9NCsAgAAdwUAAA4AAAAAAAAA&#10;AAAAAAAALgIAAGRycy9lMm9Eb2MueG1sUEsBAi0AFAAGAAgAAAAhAG9ZROPdAAAACgEAAA8AAAAA&#10;AAAAAAAAAAAABgUAAGRycy9kb3ducmV2LnhtbFBLBQYAAAAABAAEAPMAAAAQBgAAAAA=&#10;" fillcolor="white [3201]" strokecolor="white [3212]" strokeweight="1pt">
                <v:textbox>
                  <w:txbxContent>
                    <w:p w14:paraId="5F7FA7B2" w14:textId="28CA3ED1" w:rsidR="00F850E1" w:rsidRDefault="00F850E1" w:rsidP="00AE2A55">
                      <w:r>
                        <w:t>Курсы</w:t>
                      </w:r>
                    </w:p>
                  </w:txbxContent>
                </v:textbox>
              </v:rect>
            </w:pict>
          </mc:Fallback>
        </mc:AlternateContent>
      </w:r>
      <w:r w:rsidRPr="00B170C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EDEACA" wp14:editId="0023E639">
                <wp:simplePos x="0" y="0"/>
                <wp:positionH relativeFrom="column">
                  <wp:posOffset>-363245</wp:posOffset>
                </wp:positionH>
                <wp:positionV relativeFrom="paragraph">
                  <wp:posOffset>247650</wp:posOffset>
                </wp:positionV>
                <wp:extent cx="2933395" cy="2040890"/>
                <wp:effectExtent l="0" t="0" r="19685" b="16510"/>
                <wp:wrapNone/>
                <wp:docPr id="11" name="Прямоугольник: скругленные углы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395" cy="2040890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3917D9D" id="Прямоугольник: скругленные углы 11" o:spid="_x0000_s1026" style="position:absolute;margin-left:-28.6pt;margin-top:19.5pt;width:231pt;height:160.7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U9ZxAIAAI0FAAAOAAAAZHJzL2Uyb0RvYy54bWysVM1u2zAMvg/YOwi6r3bS9CdGnSJI0WFA&#10;0RZth54VWU6MyZImKXGy04odO2CPsIcYCgzt2mew32iU7LhZl9Owiy2K5EeR/MiDw0XO0Zxpk0kR&#10;485WiBETVCaZmMT4/dXxm32MjCUiIVwKFuMlM/hw8PrVQaEi1pVTyROmEYAIExUqxlNrVRQEhk5Z&#10;TsyWVEyAMpU6JxZEPQkSTQpAz3nQDcPdoJA6UVpSZgzcHtVKPPD4acqoPUtTwyziMYa3Wf/V/jt2&#10;32BwQKKJJmqa0eYZ5B9ekZNMQNAW6ohYgmY6+wsqz6iWRqZ2i8o8kGmaUeZzgGw64YtsLqdEMZ8L&#10;FMeotkzm/8HS0/m5RlkCvetgJEgOPSq/V5+rb+Wv8qn6Uv4on8qH6mv5WP4s7yNU3ZT3oHX3D+Ud&#10;3D5Wt+Udqi+qWwQoUNJCmQiQL9W5biQDR1efRapz94fM0cK3Ydm2gS0sonDZ7W9vb/d3MKKg64a9&#10;cL/vGxU8uytt7Fsmc+QOMdZyJpILaLbvAZmfGAtxwX5l50Jy4b5G8iw5zjj3gp6MR1yjOXH0CPfC&#10;0SrQmhnAONfAJVWn4U92yVkNe8FSqKB7uA/vuctaWEIpE3bXlcUjgbVzS+EJrWNnkyO3vpbg1Ng6&#10;N+Y53TqGmxz/jNh6+KhS2NY5z4TUmwCSD23k2n6VfZ2zS38skyUQR8t6ooyixxm04oQYe040jBAM&#10;G6wFewaflMsixrI5YTSV+tOme2cPzAYtRgWMZIzNxxnRDCP+TgDn+51ez82wF3o7e10Q9LpmvK4R&#10;s3wkoa1Aa3idPzp7y1fHVMv8GrbH0EUFFREUYseYWr0SRrZeFbB/KBsOvRnMrSL2RFwq6sBdVR3L&#10;rhbXRKuGjxaofCpX40uiF4ysbZ2nkMOZlWnm6fpc16beMPOeNM1+cktlXfZWz1t08BsAAP//AwBQ&#10;SwMEFAAGAAgAAAAhANy6YNThAAAACgEAAA8AAABkcnMvZG93bnJldi54bWxMj8FOwzAMhu9IvENk&#10;JC5oS9i6MUrTiSFxQhpjIMExa7y2onGqJu26t8ec4Gj70+/vz9aja8SAXag9abidKhBIhbc1lRo+&#10;3p8nKxAhGrKm8YQazhhgnV9eZCa1/kRvOOxjKTiEQmo0VDG2qZShqNCZMPUtEt+OvnMm8tiV0nbm&#10;xOGukTOlltKZmvhDZVp8qrD43vdOw8vNYrUt5n1iN+dXs/n6PO7ibtD6+mp8fAARcYx/MPzqszrk&#10;7HTwPdkgGg2Txd2MUQ3ze+7EQKIS7nLgxVIlIPNM/q+Q/wAAAP//AwBQSwECLQAUAAYACAAAACEA&#10;toM4kv4AAADhAQAAEwAAAAAAAAAAAAAAAAAAAAAAW0NvbnRlbnRfVHlwZXNdLnhtbFBLAQItABQA&#10;BgAIAAAAIQA4/SH/1gAAAJQBAAALAAAAAAAAAAAAAAAAAC8BAABfcmVscy8ucmVsc1BLAQItABQA&#10;BgAIAAAAIQCAYU9ZxAIAAI0FAAAOAAAAAAAAAAAAAAAAAC4CAABkcnMvZTJvRG9jLnhtbFBLAQIt&#10;ABQABgAIAAAAIQDcumDU4QAAAAoBAAAPAAAAAAAAAAAAAAAAAB4FAABkcnMvZG93bnJldi54bWxQ&#10;SwUGAAAAAAQABADzAAAALAYAAAAA&#10;" fillcolor="white [3201]" strokecolor="#0070c0" strokeweight="1pt">
                <v:stroke joinstyle="miter"/>
              </v:roundrect>
            </w:pict>
          </mc:Fallback>
        </mc:AlternateContent>
      </w:r>
    </w:p>
    <w:p w14:paraId="4D286DBF" w14:textId="62C246D1" w:rsidR="00AE2A55" w:rsidRPr="00B170C5" w:rsidRDefault="007E330F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8299D9" wp14:editId="6F8308D4">
                <wp:simplePos x="0" y="0"/>
                <wp:positionH relativeFrom="column">
                  <wp:posOffset>-277053</wp:posOffset>
                </wp:positionH>
                <wp:positionV relativeFrom="paragraph">
                  <wp:posOffset>354165</wp:posOffset>
                </wp:positionV>
                <wp:extent cx="2750185" cy="1359342"/>
                <wp:effectExtent l="0" t="0" r="12065" b="12700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0185" cy="13593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7A61C4" w14:textId="77777777" w:rsidR="00F850E1" w:rsidRDefault="00F850E1" w:rsidP="00AE2A55">
                            <w:r>
                              <w:t>Шапка</w:t>
                            </w:r>
                          </w:p>
                          <w:p w14:paraId="6E057704" w14:textId="77777777" w:rsidR="00F850E1" w:rsidRDefault="00F850E1" w:rsidP="00AE2A55">
                            <w:r>
                              <w:t>Блок курсы</w:t>
                            </w:r>
                          </w:p>
                          <w:p w14:paraId="62B3B3FC" w14:textId="77777777" w:rsidR="00F850E1" w:rsidRDefault="00F850E1" w:rsidP="00AE2A55">
                            <w:r>
                              <w:t>Блок вопрос-ответ</w:t>
                            </w:r>
                          </w:p>
                          <w:p w14:paraId="230CBB2B" w14:textId="77777777" w:rsidR="00F850E1" w:rsidRDefault="00F850E1" w:rsidP="00AE2A55">
                            <w:r>
                              <w:t>Блок подвал</w:t>
                            </w:r>
                          </w:p>
                          <w:p w14:paraId="3120A55C" w14:textId="77777777" w:rsidR="00F850E1" w:rsidRDefault="00F850E1" w:rsidP="00AE2A5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8299D9" id="Прямоугольник 16" o:spid="_x0000_s1029" style="position:absolute;left:0;text-align:left;margin-left:-21.8pt;margin-top:27.9pt;width:216.55pt;height:107.0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mULrQIAAHgFAAAOAAAAZHJzL2Uyb0RvYy54bWysVMlu2zAQvRfoPxC8N7K8ZDEiB4aDFAWC&#10;JGhS5ExTpC2UIlmStuSeCvRaoJ/Qj+il6JJvkP+oQ2qJm/pU9ELNaPaZN3N6VuYCrZmxmZIJjg96&#10;GDFJVZrJRYLf3F28OMbIOiJTIpRkCd4wi88mz5+dFnrM+mqpRMoMAifSjgud4KVzehxFli5ZTuyB&#10;0kyCkCuTEwesWUSpIQV4z0XU7/UOo0KZVBtFmbXw97wW4knwzzmj7ppzyxwSCYbcXHhNeOf+jSan&#10;ZLwwRC8z2qRB/iGLnGQSgnauzokjaGWyv1zlGTXKKu4OqMojxXlGWagBqol7T6q5XRLNQi3QHKu7&#10;Ntn/55ZerW8MylKY3SFGkuQwo+rL9sP2c/Wzeth+rL5WD9WP7afqV/Wt+o5ACTpWaDsGw1t9YxrO&#10;AunLL7nJ/RcKQ2Xo8qbrMisdovCzfzTqxccjjCjI4sHoZDDse6/Ro7k21r1kKkeeSLCBMYbukvWl&#10;dbVqq+KjCelfq0SWXmRCBMYDiM2EQWsCo58v4ibEjhYE9JaRL6cuIFBuI1jt9TXj0BqfcogeQPno&#10;k1DKpAsNCZ5A25txyKAzjPcZCtcm0+h6MxbA2hn29hn+GbGzCFGVdJ1xnkll9jlI33aRa/22+rpm&#10;X74r52XAw6Cd9FylG8CIUfXyWE0vMhjLJbHuhhjYFtgruADuGh4uVJFg1VAYLZV5v++/1wcQgxSj&#10;ArYvwfbdihiGkXglAd4n8XDo1zUww9FRHxizK5nvSuQqnymYcgy3RtNAen0nWpIbld/DoZj6qCAi&#10;kkLsBFNnWmbm6qsAp4ay6TSowYpq4i7lrabeue+zh91deU+MbrDpANZXqt1UMn4C0VrXW0o1XTnF&#10;s4Bf3+m6r80EYL3DBjSnyN+PXT5oPR7MyW8AAAD//wMAUEsDBBQABgAIAAAAIQDoHZWD3gAAAAoB&#10;AAAPAAAAZHJzL2Rvd25yZXYueG1sTI/BTsMwEETvSPyDtUjcWqcpiZoQp4pASFxTuHBz4yWJiNep&#10;7bbh71lOcFzt08ybar/YSVzQh9GRgs06AYHUOTNSr+D97WW1AxGiJqMnR6jgGwPs69ubSpfGXanF&#10;yyH2gkMolFrBEONcShm6Aa0Oazcj8e/Teasjn76Xxusrh9tJpkmSS6tH4oZBz/g0YPd1OFsFz1Oz&#10;+XAnavRrbE/96NN28alS93dL8wgi4hL/YPjVZ3Wo2enozmSCmBSsHrY5owqyjCcwsN0VGYijgjQv&#10;CpB1Jf9PqH8AAAD//wMAUEsBAi0AFAAGAAgAAAAhALaDOJL+AAAA4QEAABMAAAAAAAAAAAAAAAAA&#10;AAAAAFtDb250ZW50X1R5cGVzXS54bWxQSwECLQAUAAYACAAAACEAOP0h/9YAAACUAQAACwAAAAAA&#10;AAAAAAAAAAAvAQAAX3JlbHMvLnJlbHNQSwECLQAUAAYACAAAACEAKoJlC60CAAB4BQAADgAAAAAA&#10;AAAAAAAAAAAuAgAAZHJzL2Uyb0RvYy54bWxQSwECLQAUAAYACAAAACEA6B2Vg94AAAAKAQAADwAA&#10;AAAAAAAAAAAAAAAHBQAAZHJzL2Rvd25yZXYueG1sUEsFBgAAAAAEAAQA8wAAABIGAAAAAA==&#10;" fillcolor="white [3201]" strokecolor="white [3212]" strokeweight="1pt">
                <v:textbox>
                  <w:txbxContent>
                    <w:p w14:paraId="2C7A61C4" w14:textId="77777777" w:rsidR="00F850E1" w:rsidRDefault="00F850E1" w:rsidP="00AE2A55">
                      <w:r>
                        <w:t>Шапка</w:t>
                      </w:r>
                    </w:p>
                    <w:p w14:paraId="6E057704" w14:textId="77777777" w:rsidR="00F850E1" w:rsidRDefault="00F850E1" w:rsidP="00AE2A55">
                      <w:r>
                        <w:t>Блок курсы</w:t>
                      </w:r>
                    </w:p>
                    <w:p w14:paraId="62B3B3FC" w14:textId="77777777" w:rsidR="00F850E1" w:rsidRDefault="00F850E1" w:rsidP="00AE2A55">
                      <w:r>
                        <w:t>Блок вопрос-ответ</w:t>
                      </w:r>
                    </w:p>
                    <w:p w14:paraId="230CBB2B" w14:textId="77777777" w:rsidR="00F850E1" w:rsidRDefault="00F850E1" w:rsidP="00AE2A55">
                      <w:r>
                        <w:t>Блок подвал</w:t>
                      </w:r>
                    </w:p>
                    <w:p w14:paraId="3120A55C" w14:textId="77777777" w:rsidR="00F850E1" w:rsidRDefault="00F850E1" w:rsidP="00AE2A5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DA68A3" w:rsidRPr="00B170C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8A66E42" wp14:editId="5C4436E9">
                <wp:simplePos x="0" y="0"/>
                <wp:positionH relativeFrom="column">
                  <wp:posOffset>2906649</wp:posOffset>
                </wp:positionH>
                <wp:positionV relativeFrom="paragraph">
                  <wp:posOffset>240919</wp:posOffset>
                </wp:positionV>
                <wp:extent cx="3182112" cy="0"/>
                <wp:effectExtent l="0" t="0" r="0" b="0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211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066534" id="Прямая соединительная линия 19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8.85pt,18.95pt" to="479.4pt,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In5QEAAOcDAAAOAAAAZHJzL2Uyb0RvYy54bWysU0uO1DAQ3SNxB8t7OkkjoSHq9CxmBBsE&#10;LT4H8Dh2x5J/sk0nvQPWSH0ErsACpJEGOINzI8rudAYBEgKxcapc9arqPVdW54OSaMecF0Y3uFqU&#10;GDFNTSv0tsGvXj66d4aRD0S3RBrNGrxnHp+v795Z9bZmS9MZ2TKHoIj2dW8b3IVg66LwtGOK+IWx&#10;TEOQG6dIANdti9aRHqorWSzL8kHRG9daZyjzHm4vj0G8zvU5ZzQ849yzgGSDYbaQT5fPq3QW6xWp&#10;t47YTtBpDPIPUygiNDSdS12SQNBrJ34ppQR1xhseFtSownAuKMscgE1V/sTmRUcsy1xAHG9nmfz/&#10;K0uf7jYOiRbe7iFGmih4o/hhfDMe4pf4cTyg8W38Fj/HT/E6fo3X4zuwb8b3YKdgvJmuDwjgoGVv&#10;fQ0lL/TGTZ63G5eEGbhT6QuU0ZD138/6syEgCpf3q7NlVS0xoqdYcQu0zofHzCiUjAZLoZM0pCa7&#10;Jz5AM0g9pYCTBjm2zlbYS5aSpX7OONCFZlVG50VjF9KhHYEVIZQyHapEBerl7ATjQsoZWP4ZOOUn&#10;KMtL+DfgGZE7Gx1msBLauN91D8NpZH7MPylw5J0kuDLtPj9Klga2KTOcNj+t649+ht/+n+vvAAAA&#10;//8DAFBLAwQUAAYACAAAACEA21A9keAAAAAJAQAADwAAAGRycy9kb3ducmV2LnhtbEyPwUrDQBCG&#10;74LvsIzgzW6s1rQxm1IKYi1IsQr1uM2OSTQ7G3a3Tfr2jnjQ48x8/PP9+XywrTiiD40jBdejBARS&#10;6UxDlYK314erKYgQNRndOkIFJwwwL87Pcp0Z19MLHrexEhxCIdMK6hi7TMpQ1mh1GLkOiW8fzlsd&#10;efSVNF73HG5bOU6SO2l1Q/yh1h0uayy/tger4NmvVsvF+vRJm3fb78br3eZpeFTq8mJY3IOIOMQ/&#10;GH70WR0Kdtq7A5kgWgW3kzRlVMFNOgPBwGwy5S7734Uscvm/QfENAAD//wMAUEsBAi0AFAAGAAgA&#10;AAAhALaDOJL+AAAA4QEAABMAAAAAAAAAAAAAAAAAAAAAAFtDb250ZW50X1R5cGVzXS54bWxQSwEC&#10;LQAUAAYACAAAACEAOP0h/9YAAACUAQAACwAAAAAAAAAAAAAAAAAvAQAAX3JlbHMvLnJlbHNQSwEC&#10;LQAUAAYACAAAACEAz5niJ+UBAADnAwAADgAAAAAAAAAAAAAAAAAuAgAAZHJzL2Uyb0RvYy54bWxQ&#10;SwECLQAUAAYACAAAACEA21A9keAAAAAJAQAADwAAAAAAAAAAAAAAAAA/BAAAZHJzL2Rvd25yZXYu&#10;eG1sUEsFBgAAAAAEAAQA8wAAAEwFAAAAAA==&#10;" strokecolor="#4472c4 [3204]" strokeweight=".5pt">
                <v:stroke joinstyle="miter"/>
              </v:line>
            </w:pict>
          </mc:Fallback>
        </mc:AlternateContent>
      </w:r>
      <w:r w:rsidR="00DA68A3" w:rsidRPr="00B170C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24ABEE6" wp14:editId="46F8018A">
                <wp:simplePos x="0" y="0"/>
                <wp:positionH relativeFrom="column">
                  <wp:posOffset>3009062</wp:posOffset>
                </wp:positionH>
                <wp:positionV relativeFrom="paragraph">
                  <wp:posOffset>6833</wp:posOffset>
                </wp:positionV>
                <wp:extent cx="3035808" cy="299923"/>
                <wp:effectExtent l="0" t="0" r="12700" b="24130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5808" cy="29992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C23CA1" w14:textId="34B1E5FE" w:rsidR="00F850E1" w:rsidRDefault="00F850E1" w:rsidP="00DA68A3">
                            <w:r>
                              <w:t>Преподаватели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4ABEE6" id="Прямоугольник 18" o:spid="_x0000_s1030" style="position:absolute;left:0;text-align:left;margin-left:236.95pt;margin-top:.55pt;width:239.05pt;height:23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r/crAIAAHcFAAAOAAAAZHJzL2Uyb0RvYy54bWysVM1uEzEQviPxDpbvdDdpWpqomypqVYRU&#10;lYoW9ex47cTCaxvbyW44IXFF4hF4CC6Inz7D5o0YezebUHJCXLwzOzPf/M/pWVVItGTWCa0y3DtI&#10;MWKK6lyoWYbf3F0+O8HIeaJyIrViGV4xh8/GT5+clmbE+nquZc4sAhDlRqXJ8Nx7M0oSR+esIO5A&#10;G6ZAyLUtiAfWzpLckhLQC5n00/Q4KbXNjdWUOQd/LxohHkd8zhn1rzh3zCOZYYjNx9fGdxreZHxK&#10;RjNLzFzQNgzyD1EURChw2kFdEE/Qwoq/oApBrXaa+wOqi0RzLiiLOUA2vfRRNrdzYljMBYrjTFcm&#10;9/9g6fXyxiKRQ++gU4oU0KP6y/rD+nP9s35Yf6y/1g/1j/Wn+lf9rf6OQAkqVho3AsNbc2NbzgEZ&#10;0q+4LcIXEkNVrPKqqzKrPKLw8zA9PDpJwRsFWX84HPYPA2iytTbW+RdMFygQGbbQxVhcsrxyvlHd&#10;qARnUoXXaSnySyFlZML8sHNp0ZJA56ezXutiRwscBsskZNPEHym/kqxBfc04VAYi7kfvcSa3mIRS&#10;pvxxiysVaAczDhF0hr19htJvgml1gxmLs9oZpvsM//TYWUSvWvnOuBBK230A+dvOc6O/yb7JOaTv&#10;q2kVx2EQEgt/pjpfwYhY3eyOM/RSQFuuiPM3xMKywFrBAfCv4OFSlxnWLYXRXNv3+/4HfZhhkGJU&#10;wvJl2L1bEMswki8VTPewNxiEbY3M4Oh5Hxi7K5nuStSiONfQ5R6cGkMjGfS93JDc6uIe7sQkeAUR&#10;URR8Z5h6u2HOfXMU4NJQNplENdhQQ/yVujU0gIc6h7G7q+6JNe1sepjqa71ZVDJ6NKKNbrBUerLw&#10;mos4v9u6th2A7Y4b0F6icD52+ai1vZfj3wAAAP//AwBQSwMEFAAGAAgAAAAhAOqVU5rbAAAACAEA&#10;AA8AAABkcnMvZG93bnJldi54bWxMj8tOwzAQRfdI/IM1SOyok5RHm8apIhAS2xQ27Kaxm0TY49R2&#10;2/D3DCtYjs7VnXOr7eysOJsQR08K8kUGwlDn9Ui9go/317sViJiQNFpPRsG3ibCtr68qLLW/UGvO&#10;u9QLLqFYooIhpamUMnaDcRgXfjLE7OCDw8Rn6KUOeOFyZ2WRZY/S4Uj8YcDJPA+m+9qdnIIX2+Sf&#10;/kgNvqX22I+haOdQKHV7MzcbEMnM6S8Mv/qsDjU77f2JdBRWwf3Tcs1RBjkI5uuHgrftGayWIOtK&#10;/h9Q/wAAAP//AwBQSwECLQAUAAYACAAAACEAtoM4kv4AAADhAQAAEwAAAAAAAAAAAAAAAAAAAAAA&#10;W0NvbnRlbnRfVHlwZXNdLnhtbFBLAQItABQABgAIAAAAIQA4/SH/1gAAAJQBAAALAAAAAAAAAAAA&#10;AAAAAC8BAABfcmVscy8ucmVsc1BLAQItABQABgAIAAAAIQAiNr/crAIAAHcFAAAOAAAAAAAAAAAA&#10;AAAAAC4CAABkcnMvZTJvRG9jLnhtbFBLAQItABQABgAIAAAAIQDqlVOa2wAAAAgBAAAPAAAAAAAA&#10;AAAAAAAAAAYFAABkcnMvZG93bnJldi54bWxQSwUGAAAAAAQABADzAAAADgYAAAAA&#10;" fillcolor="white [3201]" strokecolor="white [3212]" strokeweight="1pt">
                <v:textbox>
                  <w:txbxContent>
                    <w:p w14:paraId="65C23CA1" w14:textId="34B1E5FE" w:rsidR="00F850E1" w:rsidRDefault="00F850E1" w:rsidP="00DA68A3">
                      <w:r>
                        <w:t>Преподаватели</w:t>
                      </w:r>
                    </w:p>
                  </w:txbxContent>
                </v:textbox>
              </v:rect>
            </w:pict>
          </mc:Fallback>
        </mc:AlternateContent>
      </w:r>
      <w:r w:rsidR="00AE2A55" w:rsidRPr="00B170C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49C9A75" wp14:editId="61F3DC4C">
                <wp:simplePos x="0" y="0"/>
                <wp:positionH relativeFrom="column">
                  <wp:posOffset>-312039</wp:posOffset>
                </wp:positionH>
                <wp:positionV relativeFrom="paragraph">
                  <wp:posOffset>277495</wp:posOffset>
                </wp:positionV>
                <wp:extent cx="2867558" cy="0"/>
                <wp:effectExtent l="0" t="0" r="0" b="0"/>
                <wp:wrapNone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675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B1344C" id="Прямая соединительная линия 15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55pt,21.85pt" to="201.25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s8r5gEAAOcDAAAOAAAAZHJzL2Uyb0RvYy54bWysU82O0zAQviPxDpbvNGmlLquo6R52BRcE&#10;FT8P4HXsxpL/ZJsmvQFnpD4Cr8ABpJUWeAbnjRi7aRYBEgJxcWY8883M93myuuiVRDvmvDC6xvNZ&#10;iRHT1DRCb2v86uWjB+cY+UB0Q6TRrMZ75vHF+v69VWcrtjCtkQ1zCIpoX3W2xm0ItioKT1umiJ8Z&#10;yzQEuXGKBHDdtmgc6aC6ksWiLM+KzrjGOkOZ93B7dQzida7POaPhGeeeBSRrDLOFfLp8XqezWK9I&#10;tXXEtoKOY5B/mEIRoaHpVOqKBIJeO/FLKSWoM97wMKNGFYZzQVnmAGzm5U9sXrTEsswFxPF2ksn/&#10;v7L06W7jkGjg7ZYYaaLgjeKH4c1wiF/ix+GAhrfxW/wcP8Wb+DXeDO/Avh3eg52C8Xa8PiCAg5ad&#10;9RWUvNQbN3reblwSpudOpS9QRn3Wfz/pz/qAKFwuzs8eLpewMfQUK+6A1vnwmBmFklFjKXSShlRk&#10;98QHaAappxRw0iDH1tkKe8lSstTPGQe60Gye0XnR2KV0aEdgRQilTId5ogL1cnaCcSHlBCz/DBzz&#10;E5TlJfwb8ITInY0OE1gJbdzvuof+NDI/5p8UOPJOElybZp8fJUsD25QZjpuf1vVHP8Pv/s/1dwAA&#10;AP//AwBQSwMEFAAGAAgAAAAhAAXrabThAAAACQEAAA8AAABkcnMvZG93bnJldi54bWxMj8FOwkAQ&#10;hu8mvMNmTLzBllpFS7eEkBiRxBDQBI5Ld2yL3dlmd6Hl7VnjQY8z8+Wf789mvW7YGa2rDQkYjyJg&#10;SIVRNZUCPj9ehk/AnJekZGMIBVzQwSwf3GQyVaajDZ63vmQhhFwqBVTetynnrqhQSzcyLVK4fRmr&#10;pQ+jLbmysgvhuuFxFD1yLWsKHyrZ4qLC4nt70gLe7XK5mK8uR1rvdbeLV7v1W/8qxN1tP58C89j7&#10;Pxh+9IM65MHpYE6kHGsEDJPncUAFJPcTYAFIovgB2OF3wfOM/2+QXwEAAP//AwBQSwECLQAUAAYA&#10;CAAAACEAtoM4kv4AAADhAQAAEwAAAAAAAAAAAAAAAAAAAAAAW0NvbnRlbnRfVHlwZXNdLnhtbFBL&#10;AQItABQABgAIAAAAIQA4/SH/1gAAAJQBAAALAAAAAAAAAAAAAAAAAC8BAABfcmVscy8ucmVsc1BL&#10;AQItABQABgAIAAAAIQDLns8r5gEAAOcDAAAOAAAAAAAAAAAAAAAAAC4CAABkcnMvZTJvRG9jLnht&#10;bFBLAQItABQABgAIAAAAIQAF62m04QAAAAkBAAAPAAAAAAAAAAAAAAAAAEAEAABkcnMvZG93bnJl&#10;di54bWxQSwUGAAAAAAQABADzAAAATgUAAAAA&#10;" strokecolor="#4472c4 [3204]" strokeweight=".5pt">
                <v:stroke joinstyle="miter"/>
              </v:line>
            </w:pict>
          </mc:Fallback>
        </mc:AlternateContent>
      </w:r>
    </w:p>
    <w:p w14:paraId="1BB6AF4C" w14:textId="2916EAE7" w:rsidR="00AE2A55" w:rsidRPr="00B170C5" w:rsidRDefault="00DA68A3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E6F246" wp14:editId="067C4D2A">
                <wp:simplePos x="0" y="0"/>
                <wp:positionH relativeFrom="column">
                  <wp:posOffset>2919371</wp:posOffset>
                </wp:positionH>
                <wp:positionV relativeFrom="paragraph">
                  <wp:posOffset>17421</wp:posOffset>
                </wp:positionV>
                <wp:extent cx="3174797" cy="1288111"/>
                <wp:effectExtent l="0" t="0" r="26035" b="26670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4797" cy="128811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65F712" w14:textId="77777777" w:rsidR="00F850E1" w:rsidRDefault="00F850E1" w:rsidP="00DA68A3">
                            <w:r>
                              <w:t>Шапка</w:t>
                            </w:r>
                          </w:p>
                          <w:p w14:paraId="2FC435B2" w14:textId="34CDE060" w:rsidR="00F850E1" w:rsidRDefault="00F850E1" w:rsidP="00DA68A3">
                            <w:r>
                              <w:t>Блок преподаватели</w:t>
                            </w:r>
                          </w:p>
                          <w:p w14:paraId="154CC46F" w14:textId="77777777" w:rsidR="00F850E1" w:rsidRDefault="00F850E1" w:rsidP="00DA68A3">
                            <w:r>
                              <w:t>Блок вопрос-ответ</w:t>
                            </w:r>
                          </w:p>
                          <w:p w14:paraId="3D1896D7" w14:textId="77777777" w:rsidR="00F850E1" w:rsidRDefault="00F850E1" w:rsidP="00DA68A3">
                            <w:r>
                              <w:t>Блок подвал</w:t>
                            </w:r>
                          </w:p>
                          <w:p w14:paraId="146E6C4D" w14:textId="77777777" w:rsidR="00F850E1" w:rsidRDefault="00F850E1" w:rsidP="00DA68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E6F246" id="Прямоугольник 20" o:spid="_x0000_s1031" style="position:absolute;left:0;text-align:left;margin-left:229.85pt;margin-top:1.35pt;width:250pt;height:101.4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t39rQIAAHgFAAAOAAAAZHJzL2Uyb0RvYy54bWysVM1uEzEQviPxDpbvdLMhbdqomypKVYRU&#10;tRUt6tnx2skKr21sJ7vhhNQrEo/AQ3BB/PQZNm/E2PuTUHJCXLwzO/8z38zpWZkLtGLGZkomOD7o&#10;YcQkVWkm5wl+e3fx4hgj64hMiVCSJXjNLD4bP392WugR66uFEikzCJxIOyp0ghfO6VEUWbpgObEH&#10;SjMJQq5MThywZh6lhhTgPRdRv9c7igplUm0UZdbC3/NaiMfBP+eMumvOLXNIJBhyc+E14Z35Nxqf&#10;ktHcEL3IaJMG+YcscpJJCNq5OieOoKXJ/nKVZ9Qoq7g7oCqPFOcZZaEGqCbuPanmdkE0C7VAc6zu&#10;2mT/n1t6tboxKEsT3If2SJLDjKovm4+bz9XP6nHzUH2tHqsfm0/Vr+pb9R2BEnSs0HYEhrf6xjSc&#10;BdKXX3KT+y8UhsrQ5XXXZVY6ROHny3g4GJ4MMaIgi/vHx3Ece6/R1lwb614xlSNPJNjAGEN3yerS&#10;ulq1VfHRhPSvVSJLLzIhAuMBxKbCoBWB0c/mbYgdLQjoLSNfTl1AoNxasNrrG8ahNZByP0QPoNz6&#10;JJQy6Y6a1IUEbW/GIYPOMN5nKFybTKPrzVgAa2fY22f4Z8TOIkRV0nXGeSaV2ecgfddFrvXb6uua&#10;ffmunJUBD4ftpGcqXQNGjKqXx2p6kcFYLol1N8TAtgBw4AK4a3i4UEWCVUNhtFDmw77/Xh9ADFKM&#10;Cti+BNv3S2IYRuK1BHifxIOBX9fADA6HHpxmVzLblchlPlUw5RhujaaB9PpOtCQ3Kr+HQzHxUUFE&#10;JIXYCabOtMzU1VcBTg1lk0lQgxXVxF3KW029c99nD7u78p4Y3WDTAayvVLupZPQEorWut5RqsnSK&#10;ZwG/vtN1X5sJwHqHDWhOkb8fu3zQ2h7M8W8AAAD//wMAUEsDBBQABgAIAAAAIQA+KPnp2wAAAAkB&#10;AAAPAAAAZHJzL2Rvd25yZXYueG1sTI/BTsMwEETvSPyDtUjcqNOIFhriVBEIiWsKF27beEki4nVq&#10;u234exYucFo9zWh2ptzOblQnCnHwbGC5yEARt94O3Bl4e32+uQcVE7LF0TMZ+KII2+ryosTC+jM3&#10;dNqlTkkIxwIN9ClNhdax7clhXPiJWLQPHxwmwdBpG/As4W7UeZattcOB5UOPEz321H7ujs7A01gv&#10;3/2Ba3xJzaEbQt7MITfm+mquH0AlmtOfGX7qS3WopNPeH9lGNRq4XW3uxGoglyP65pf3wtlqDboq&#10;9f8F1TcAAAD//wMAUEsBAi0AFAAGAAgAAAAhALaDOJL+AAAA4QEAABMAAAAAAAAAAAAAAAAAAAAA&#10;AFtDb250ZW50X1R5cGVzXS54bWxQSwECLQAUAAYACAAAACEAOP0h/9YAAACUAQAACwAAAAAAAAAA&#10;AAAAAAAvAQAAX3JlbHMvLnJlbHNQSwECLQAUAAYACAAAACEAN57d/a0CAAB4BQAADgAAAAAAAAAA&#10;AAAAAAAuAgAAZHJzL2Uyb0RvYy54bWxQSwECLQAUAAYACAAAACEAPij56dsAAAAJAQAADwAAAAAA&#10;AAAAAAAAAAAHBQAAZHJzL2Rvd25yZXYueG1sUEsFBgAAAAAEAAQA8wAAAA8GAAAAAA==&#10;" fillcolor="white [3201]" strokecolor="white [3212]" strokeweight="1pt">
                <v:textbox>
                  <w:txbxContent>
                    <w:p w14:paraId="3165F712" w14:textId="77777777" w:rsidR="00F850E1" w:rsidRDefault="00F850E1" w:rsidP="00DA68A3">
                      <w:r>
                        <w:t>Шапка</w:t>
                      </w:r>
                    </w:p>
                    <w:p w14:paraId="2FC435B2" w14:textId="34CDE060" w:rsidR="00F850E1" w:rsidRDefault="00F850E1" w:rsidP="00DA68A3">
                      <w:r>
                        <w:t>Блок преподаватели</w:t>
                      </w:r>
                    </w:p>
                    <w:p w14:paraId="154CC46F" w14:textId="77777777" w:rsidR="00F850E1" w:rsidRDefault="00F850E1" w:rsidP="00DA68A3">
                      <w:r>
                        <w:t>Блок вопрос-ответ</w:t>
                      </w:r>
                    </w:p>
                    <w:p w14:paraId="3D1896D7" w14:textId="77777777" w:rsidR="00F850E1" w:rsidRDefault="00F850E1" w:rsidP="00DA68A3">
                      <w:r>
                        <w:t>Блок подвал</w:t>
                      </w:r>
                    </w:p>
                    <w:p w14:paraId="146E6C4D" w14:textId="77777777" w:rsidR="00F850E1" w:rsidRDefault="00F850E1" w:rsidP="00DA68A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A4CCF1C" w14:textId="17486862" w:rsidR="00AE2A55" w:rsidRPr="00B170C5" w:rsidRDefault="00AE2A55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528A36" w14:textId="477A0DCC" w:rsidR="00AE2A55" w:rsidRPr="00B170C5" w:rsidRDefault="00AE2A55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5E34B9" w14:textId="2401B513" w:rsidR="00AE2A55" w:rsidRPr="00B170C5" w:rsidRDefault="00AE2A55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A0EDEE" w14:textId="7B40B56D" w:rsidR="00AE2A55" w:rsidRPr="00B170C5" w:rsidRDefault="00AE2A55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3797D4" w14:textId="75D422C7" w:rsidR="009964F7" w:rsidRPr="00B170C5" w:rsidRDefault="007E330F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F7C459A" wp14:editId="31C13A31">
                <wp:simplePos x="0" y="0"/>
                <wp:positionH relativeFrom="page">
                  <wp:posOffset>3975652</wp:posOffset>
                </wp:positionH>
                <wp:positionV relativeFrom="paragraph">
                  <wp:posOffset>115432</wp:posOffset>
                </wp:positionV>
                <wp:extent cx="3323645" cy="2035341"/>
                <wp:effectExtent l="0" t="0" r="10160" b="22225"/>
                <wp:wrapNone/>
                <wp:docPr id="25" name="Прямоугольник: скругленные углы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3645" cy="2035341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5E421F" w14:textId="77777777" w:rsidR="00F850E1" w:rsidRDefault="00F850E1" w:rsidP="00DA68A3"/>
                          <w:p w14:paraId="0BA7FDFF" w14:textId="0F97E5F9" w:rsidR="00F850E1" w:rsidRDefault="00F850E1" w:rsidP="00DA68A3">
                            <w:r>
                              <w:t>Шапка</w:t>
                            </w:r>
                          </w:p>
                          <w:p w14:paraId="46C7E35F" w14:textId="3BB6C924" w:rsidR="00F850E1" w:rsidRDefault="00F850E1" w:rsidP="00DA68A3">
                            <w:r>
                              <w:t>Блок отзывы</w:t>
                            </w:r>
                          </w:p>
                          <w:p w14:paraId="6E4F4C9B" w14:textId="0F70DCD2" w:rsidR="00F850E1" w:rsidRDefault="00F850E1" w:rsidP="00DA68A3">
                            <w:r>
                              <w:t>Блок вопрос-ответ</w:t>
                            </w:r>
                          </w:p>
                          <w:p w14:paraId="7D6A9524" w14:textId="77777777" w:rsidR="00F850E1" w:rsidRDefault="00F850E1" w:rsidP="00DA68A3">
                            <w:r>
                              <w:t>Блок подвал</w:t>
                            </w:r>
                          </w:p>
                          <w:p w14:paraId="3CDCB2CA" w14:textId="77777777" w:rsidR="00F850E1" w:rsidRDefault="00F850E1" w:rsidP="00DA68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7C459A" id="Прямоугольник: скругленные углы 25" o:spid="_x0000_s1032" style="position:absolute;left:0;text-align:left;margin-left:313.05pt;margin-top:9.1pt;width:261.7pt;height:160.2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kLWygIAAJ8FAAAOAAAAZHJzL2Uyb0RvYy54bWysVN1u0zAUvkfiHSzfs6Rpt0G0dKo6DSFN&#10;Y9qGdu06Thvh2MZ2m5YrEJdD4hF4CDQJbWzPkLwRx06aldErxI3t8/cdn9+Dw2XB0YJpk0uR4N5O&#10;iBETVKa5mCb43eXxi5cYGUtESrgULMErZvDh8Pmzg1LFLJIzyVOmEYAIE5cqwTNrVRwEhs5YQcyO&#10;VEyAMJO6IBZIPQ1STUpAL3gQheFeUEqdKi0pMwa4R40QDz1+ljFq32aZYRbxBMPfrD+1PyfuDIYH&#10;JJ5qomY5bb9B/uEXBckFOO2gjoglaK7zv6CKnGppZGZ3qCwCmWU5ZT4GiKYXPonmYkYU87FAcozq&#10;0mT+Hyw9XZxplKcJjnYxEqSAGlXf60/1t+pX9VB/qX5UD9Vd/bW6r35WtzGqP1e3IHX8u+oGuPf1&#10;dXWDGkZ9jQAFUloqEwPyhTrTLWXg6fKzzHThbogcLX0ZVl0Z2NIiCsx+P+rvDeA7FGRR2N/tD3oO&#10;NXg0V9rY10wWyD0SrOVcpOdQbF8DsjgxttFf6zmXXLjTSJ6nxznnntDTyZhrtCCuPcL9cOw7Ahxt&#10;qAHlTAMXVBOGf9kVZw3sOcsgg/DxyLv3vcs6WEIpE3avDYAL0HZmGXyhM+xtM+R2HXWr68yY7+nO&#10;MNxm+KfHzsJ7lcJ2xkUupN4GkL7vPDf66+ibmF34djlZ+rbxgTnORKYraCUtmxkzih7nUJwTYuwZ&#10;0TBUMH6wKOxbODIuywTL9oXRTOqP2/hOH3odpBiVMKQJNh/mRDOM+BsBU/CqNxi4qfbEYHc/AkJv&#10;SiabEjEvxhIK3YOVpKh/On3L189My+IK9snIeQURERR8J5havSbGtlkesJEoG428GkyyIvZEXCjq&#10;wF2eXd9dLq+IVm2HWmjuU7keaBI/6dFG11kKOZpbmeW+gR/z2lYAtoCfg3ZjuTWzSXutx706/A0A&#10;AP//AwBQSwMEFAAGAAgAAAAhAKgh5+bjAAAACwEAAA8AAABkcnMvZG93bnJldi54bWxMj8tOwzAQ&#10;RfdI/QdrkNgg6jzaEEKciiKxQqKlIMHSjadJRDyOYidN/77uii5H9+jeM/lq0i0bsbeNIQHhPACG&#10;VBrVUCXg++vtIQVmnSQlW0Mo4IQWVsXsJpeZMkf6xHHnKuZLyGZSQO1cl3Fuyxq1tHPTIfnsYHot&#10;nT/7iqteHn25bnkUBAnXsiG/UMsOX2ss/3aDFvB+v0w/ynhYqPVpI9e/P4et245C3N1OL8/AHE7u&#10;H4aLvleHwjvtzUDKslZAEiWhR32QRsAuQLh4WgLbC4jj9BF4kfPrH4ozAAAA//8DAFBLAQItABQA&#10;BgAIAAAAIQC2gziS/gAAAOEBAAATAAAAAAAAAAAAAAAAAAAAAABbQ29udGVudF9UeXBlc10ueG1s&#10;UEsBAi0AFAAGAAgAAAAhADj9If/WAAAAlAEAAAsAAAAAAAAAAAAAAAAALwEAAF9yZWxzLy5yZWxz&#10;UEsBAi0AFAAGAAgAAAAhABw6QtbKAgAAnwUAAA4AAAAAAAAAAAAAAAAALgIAAGRycy9lMm9Eb2Mu&#10;eG1sUEsBAi0AFAAGAAgAAAAhAKgh5+bjAAAACwEAAA8AAAAAAAAAAAAAAAAAJAUAAGRycy9kb3du&#10;cmV2LnhtbFBLBQYAAAAABAAEAPMAAAA0BgAAAAA=&#10;" fillcolor="white [3201]" strokecolor="#0070c0" strokeweight="1pt">
                <v:stroke joinstyle="miter"/>
                <v:textbox>
                  <w:txbxContent>
                    <w:p w14:paraId="515E421F" w14:textId="77777777" w:rsidR="00F850E1" w:rsidRDefault="00F850E1" w:rsidP="00DA68A3"/>
                    <w:p w14:paraId="0BA7FDFF" w14:textId="0F97E5F9" w:rsidR="00F850E1" w:rsidRDefault="00F850E1" w:rsidP="00DA68A3">
                      <w:r>
                        <w:t>Шапка</w:t>
                      </w:r>
                    </w:p>
                    <w:p w14:paraId="46C7E35F" w14:textId="3BB6C924" w:rsidR="00F850E1" w:rsidRDefault="00F850E1" w:rsidP="00DA68A3">
                      <w:r>
                        <w:t>Блок отзывы</w:t>
                      </w:r>
                    </w:p>
                    <w:p w14:paraId="6E4F4C9B" w14:textId="0F70DCD2" w:rsidR="00F850E1" w:rsidRDefault="00F850E1" w:rsidP="00DA68A3">
                      <w:r>
                        <w:t>Блок вопрос-ответ</w:t>
                      </w:r>
                    </w:p>
                    <w:p w14:paraId="7D6A9524" w14:textId="77777777" w:rsidR="00F850E1" w:rsidRDefault="00F850E1" w:rsidP="00DA68A3">
                      <w:r>
                        <w:t>Блок подвал</w:t>
                      </w:r>
                    </w:p>
                    <w:p w14:paraId="3CDCB2CA" w14:textId="77777777" w:rsidR="00F850E1" w:rsidRDefault="00F850E1" w:rsidP="00DA68A3">
                      <w:pPr>
                        <w:jc w:val="center"/>
                      </w:pPr>
                    </w:p>
                  </w:txbxContent>
                </v:textbox>
                <w10:wrap anchorx="page"/>
              </v:roundrect>
            </w:pict>
          </mc:Fallback>
        </mc:AlternateContent>
      </w:r>
      <w:r w:rsidR="00DA68A3" w:rsidRPr="00B170C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9B62368" wp14:editId="69B1AB94">
                <wp:simplePos x="0" y="0"/>
                <wp:positionH relativeFrom="column">
                  <wp:posOffset>3090164</wp:posOffset>
                </wp:positionH>
                <wp:positionV relativeFrom="paragraph">
                  <wp:posOffset>200025</wp:posOffset>
                </wp:positionV>
                <wp:extent cx="2574951" cy="270510"/>
                <wp:effectExtent l="0" t="0" r="15875" b="15240"/>
                <wp:wrapNone/>
                <wp:docPr id="26" name="Прямоугольник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4951" cy="27051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12D836" w14:textId="1455186E" w:rsidR="00F850E1" w:rsidRDefault="00F850E1" w:rsidP="00AE2A55">
                            <w:r>
                              <w:t>Отзывы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9B62368" id="Прямоугольник 26" o:spid="_x0000_s1033" style="position:absolute;left:0;text-align:left;margin-left:243.3pt;margin-top:15.75pt;width:202.75pt;height:21.3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imXrQIAAHcFAAAOAAAAZHJzL2Uyb0RvYy54bWysVM1uEzEQviPxDpbvdLNR0tComypKVYRU&#10;tRUt6tnx2skKr21sJ7vhhMS1Eo/AQ3BB/PQZNm/E2PuTUHJCXLwzO/8z38zpWZkLtGbGZkomOD7q&#10;YcQkVWkmFwl+e3fx4iVG1hGZEqEkS/CGWXw2ef7stNBj1ldLJVJmEDiRdlzoBC+d0+MosnTJcmKP&#10;lGYShFyZnDhgzSJKDSnAey6ifq93HBXKpNooyqyFv+e1EE+Cf84ZddecW+aQSDDk5sJrwjv3bzQ5&#10;JeOFIXqZ0SYN8g9Z5CSTELRzdU4cQSuT/eUqz6hRVnF3RFUeKc4zykINUE3ce1LN7ZJoFmqB5ljd&#10;tcn+P7f0an1jUJYmuH+MkSQ5zKj6sv24/Vz9rB63n6qv1WP1Y/tQ/aq+Vd8RKEHHCm3HYHirb0zD&#10;WSB9+SU3uf9CYagMXd50XWalQxR+9oejwckwxoiCrD/qDeMwhmhnrY11r5jKkScSbGCKoblkfWkd&#10;RATVVsUHE9K/VoksvciECIzHD5sJg9YEJj9fxD5vsNvTAs5bRr6aOv9AuY1gtdc3jENnfMYhesDk&#10;ziehlEkX+hE8gbY345BBZxgfMhSuTabR9WYsYLUz7B0y/DNiZxGiKuk64zyTyhxykL7rItf6bfV1&#10;zb58V87LAIdRO+i5SjcAEaPq3bGaXmQwlkti3Q0xsCywVnAA3DU8XKgiwaqhMFoq8+HQf68PGAYp&#10;RgUsX4Lt+xUxDCPxWgK6T+LBwG9rYAbDUR8Ysy+Z70vkKp8pmDJACrILpNd3oiW5Ufk93Impjwoi&#10;IinETjB1pmVmrj4KcGkom06DGmyoJu5S3mrqnfs+e9jdlffE6AabDlB9pdpFJeMnEK11vaVU05VT&#10;PAv49Z2u+9pMALY7wLO5RP587PNBa3cvJ78BAAD//wMAUEsDBBQABgAIAAAAIQCZ7VPY3QAAAAkB&#10;AAAPAAAAZHJzL2Rvd25yZXYueG1sTI/BTsMwEETvSPyDtUjcqONQ0jTEqSIQEtcULtzceEki7HVq&#10;u234e8wJjqt5mnlb7xZr2Bl9mBxJEKsMGFLv9ESDhPe3l7sSWIiKtDKOUMI3Btg111e1qrS7UIfn&#10;fRxYKqFQKQljjHPFeehHtCqs3IyUsk/nrYrp9APXXl1SuTU8z7KCWzVRWhjVjE8j9l/7k5XwbFrx&#10;4Y7UqtfYHYfJ593icylvb5b2EVjEJf7B8Kuf1KFJTgd3Ih2YkbAuiyKhEu7FA7AElNtcADtI2KwF&#10;8Kbm/z9ofgAAAP//AwBQSwECLQAUAAYACAAAACEAtoM4kv4AAADhAQAAEwAAAAAAAAAAAAAAAAAA&#10;AAAAW0NvbnRlbnRfVHlwZXNdLnhtbFBLAQItABQABgAIAAAAIQA4/SH/1gAAAJQBAAALAAAAAAAA&#10;AAAAAAAAAC8BAABfcmVscy8ucmVsc1BLAQItABQABgAIAAAAIQBoLimXrQIAAHcFAAAOAAAAAAAA&#10;AAAAAAAAAC4CAABkcnMvZTJvRG9jLnhtbFBLAQItABQABgAIAAAAIQCZ7VPY3QAAAAkBAAAPAAAA&#10;AAAAAAAAAAAAAAcFAABkcnMvZG93bnJldi54bWxQSwUGAAAAAAQABADzAAAAEQYAAAAA&#10;" fillcolor="white [3201]" strokecolor="white [3212]" strokeweight="1pt">
                <v:textbox>
                  <w:txbxContent>
                    <w:p w14:paraId="5512D836" w14:textId="1455186E" w:rsidR="00F850E1" w:rsidRDefault="00F850E1" w:rsidP="00AE2A55">
                      <w:r>
                        <w:t>Отзывы</w:t>
                      </w:r>
                    </w:p>
                  </w:txbxContent>
                </v:textbox>
              </v:rect>
            </w:pict>
          </mc:Fallback>
        </mc:AlternateContent>
      </w:r>
      <w:r w:rsidR="00DA68A3" w:rsidRPr="00B170C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3881D98" wp14:editId="379C87CC">
                <wp:simplePos x="0" y="0"/>
                <wp:positionH relativeFrom="column">
                  <wp:posOffset>-194945</wp:posOffset>
                </wp:positionH>
                <wp:positionV relativeFrom="paragraph">
                  <wp:posOffset>207899</wp:posOffset>
                </wp:positionV>
                <wp:extent cx="2574951" cy="270510"/>
                <wp:effectExtent l="0" t="0" r="15875" b="15240"/>
                <wp:wrapNone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4951" cy="27051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56811D" w14:textId="40D20254" w:rsidR="00F850E1" w:rsidRDefault="00F850E1" w:rsidP="00AE2A55">
                            <w:r>
                              <w:t>Цены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3881D98" id="Прямоугольник 22" o:spid="_x0000_s1034" style="position:absolute;left:0;text-align:left;margin-left:-15.35pt;margin-top:16.35pt;width:202.75pt;height:21.3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ImxrQIAAHcFAAAOAAAAZHJzL2Uyb0RvYy54bWysVEtu2zAQ3RfoHQjuG1mCnY8ROTASpCgQ&#10;JEGdImuaIm2hFMmStCV3VaDbAj1CD9FN0U/OIN+oQ+oTN/Wq6Iaa0fxn3szpWVUItGbG5kqmOD4Y&#10;YMQkVVkuFyl+c3f54hgj64jMiFCSpXjDLD6bPH92WuoxS9RSiYwZBE6kHZc6xUvn9DiKLF2ygtgD&#10;pZkEIVemIA5Ys4gyQ0rwXogoGQwOo1KZTBtFmbXw96IR4knwzzmj7oZzyxwSKYbcXHhNeOf+jSan&#10;ZLwwRC9z2qZB/iGLguQSgvauLogjaGXyv1wVOTXKKu4OqCoixXlOWagBqokHT6qZLYlmoRZojtV9&#10;m+z/c0uv17cG5VmKkwQjSQqYUf1l+2H7uf5ZP2w/1l/rh/rH9lP9q/5Wf0egBB0rtR2D4Uzfmpaz&#10;QPryK24K/4XCUBW6vOm7zCqHKPxMRkfDk1GMEQVZcjQYxWEM0aO1Nta9ZKpAnkixgSmG5pL1lXUQ&#10;EVQ7FR9MSP9aJfLsMhciMB4/7FwYtCYw+fki9nmD3Y4WcN4y8tU0+QfKbQRrvL5mHDrjMw7RAyYf&#10;fRJKmXSHrV8hQdubccigN4z3GQrXJdPqejMWsNobDvYZ/hmxtwhRlXS9cZFLZfY5yN72kRv9rvqm&#10;Zl++q+ZVgMNxN+i5yjYAEaOa3bGaXuYwliti3S0xsCywVnAA3A08XKgyxaqlMFoq837ff68PGAYp&#10;RiUsX4rtuxUxDCPxSgK6T+Lh0G9rYIajowQYsyuZ70rkqjhXMGWAFGQXSK/vREdyo4p7uBNTHxVE&#10;RFKInWLqTMecu+YowKWhbDoNarChmrgrOdPUO/d99rC7q+6J0S02HaD6WnWLSsZPINroekuppiun&#10;eB7w6zvd9LWdAGx3gGd7ifz52OWD1uO9nPwGAAD//wMAUEsDBBQABgAIAAAAIQC/4ZWg3AAAAAkB&#10;AAAPAAAAZHJzL2Rvd25yZXYueG1sTI/BTsMwDIbvSLxDZCRuW7oWKCpNpwqExLUbF25ZY9qKxOmS&#10;bCtvjznBybL86ff319vFWXHGECdPCjbrDARS781Eg4L3/evqEURMmoy2nlDBN0bYNtdXta6Mv1CH&#10;510aBIdQrLSCMaW5kjL2Izod135G4tunD04nXsMgTdAXDndW5ln2IJ2eiD+MesbnEfuv3ckpeLHt&#10;5sMfqdVvqTsOU8i7JeRK3d4s7ROIhEv6g+FXn9WhYaeDP5GJwipYFVnJqIIi58lAUd5xl4OC8r4A&#10;2dTyf4PmBwAA//8DAFBLAQItABQABgAIAAAAIQC2gziS/gAAAOEBAAATAAAAAAAAAAAAAAAAAAAA&#10;AABbQ29udGVudF9UeXBlc10ueG1sUEsBAi0AFAAGAAgAAAAhADj9If/WAAAAlAEAAAsAAAAAAAAA&#10;AAAAAAAALwEAAF9yZWxzLy5yZWxzUEsBAi0AFAAGAAgAAAAhAG9sibGtAgAAdwUAAA4AAAAAAAAA&#10;AAAAAAAALgIAAGRycy9lMm9Eb2MueG1sUEsBAi0AFAAGAAgAAAAhAL/hlaDcAAAACQEAAA8AAAAA&#10;AAAAAAAAAAAABwUAAGRycy9kb3ducmV2LnhtbFBLBQYAAAAABAAEAPMAAAAQBgAAAAA=&#10;" fillcolor="white [3201]" strokecolor="white [3212]" strokeweight="1pt">
                <v:textbox>
                  <w:txbxContent>
                    <w:p w14:paraId="6756811D" w14:textId="40D20254" w:rsidR="00F850E1" w:rsidRDefault="00F850E1" w:rsidP="00AE2A55">
                      <w:r>
                        <w:t>Цены</w:t>
                      </w:r>
                    </w:p>
                  </w:txbxContent>
                </v:textbox>
              </v:rect>
            </w:pict>
          </mc:Fallback>
        </mc:AlternateContent>
      </w:r>
      <w:r w:rsidR="00DA68A3" w:rsidRPr="00B170C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9043BBB" wp14:editId="26D8B2A6">
                <wp:simplePos x="0" y="0"/>
                <wp:positionH relativeFrom="column">
                  <wp:posOffset>-370561</wp:posOffset>
                </wp:positionH>
                <wp:positionV relativeFrom="paragraph">
                  <wp:posOffset>149962</wp:posOffset>
                </wp:positionV>
                <wp:extent cx="2991917" cy="1901952"/>
                <wp:effectExtent l="0" t="0" r="18415" b="22225"/>
                <wp:wrapNone/>
                <wp:docPr id="21" name="Прямоугольник: скругленные углы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1917" cy="1901952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B793D1E" id="Прямоугольник: скругленные углы 21" o:spid="_x0000_s1026" style="position:absolute;margin-left:-29.2pt;margin-top:11.8pt;width:235.6pt;height:149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qpFxAIAAI0FAAAOAAAAZHJzL2Uyb0RvYy54bWysVM1u2zAMvg/YOwi6r7aD/ixGnSJI0WFA&#10;0RZNh54VWU6MyZImKXGy04YdO2CPsIcYCgzt2mew32iU7LhZl9Owiy2K5EeR/MjDo2XB0YJpk0uR&#10;4GgnxIgJKtNcTBP87urk1WuMjCUiJVwKluAVM/ho8PLFYali1pMzyVOmEYAIE5cqwTNrVRwEhs5Y&#10;QcyOVEyAMpO6IBZEPQ1STUpAL3jQC8P9oJQ6VVpSZgzcHjdKPPD4WcaoPc8ywyziCYa3Wf/V/jtx&#10;32BwSOKpJmqW0/YZ5B9eUZBcQNAO6phYguY6/wuqyKmWRmZ2h8oikFmWU+ZzgGyi8Fk24xlRzOcC&#10;xTGqK5P5f7D0bHGhUZ4muBdhJEgBPaq+15/qb9Wv6rH+Uv2oHqv7+mv1UP2s7mJUf67uQOvu76tb&#10;uH2ob6pb1FzUNwhQoKSlMjEgj9WFbiUDR1efZaYL94fM0dK3YdW1gS0tonDZ6/ejfnSAEQVd1A+j&#10;/l7PoQZP7kob+4bJArlDgrWci/QSmu17QBanxjb2azsXkgv3NZLn6UnOuRf0dDLiGi2Io0d4EI48&#10;IyDQhhlIzjVwSTVp+JNdcdbAXrIMKuge7sN77rIOllDKhN1vE+ACrJ1bBk/oHKNtjtz6WkL41ta5&#10;Mc/pzjHc5vhnxM7DR5XCds5FLqTeBpC+7yI39uvsm5xd+hOZroA4WjYTZRQ9yaEVp8TYC6JhhGDY&#10;YC3Yc/hkXJYJlu0Jo5nUH7fdO3tgNmgxKmEkE2w+zIlmGPG3Ajjfj3Z33Qx7YXfvoAeC3tRMNjVi&#10;XowktBVoDa/zR2dv+fqYaVlcw/YYuqigIoJC7ARTq9fCyDarAvYPZcOhN4O5VcSeirGiDtxV1bHs&#10;anlNtGr5aIHKZ3I9viR+xsjG1nkKOZxbmeWerk91besNM+9Z3+4nt1Q2ZW/1tEUHvwEAAP//AwBQ&#10;SwMEFAAGAAgAAAAhAHTWxOTiAAAACgEAAA8AAABkcnMvZG93bnJldi54bWxMj01Lw0AQhu+C/2EZ&#10;wYu0m4+2hJhNsYInQWsV9DjNTpNgdjZkN2n6711Pehzm4X2ft9jOphMTDa61rCBeRiCIK6tbrhV8&#10;vD8tMhDOI2vsLJOCCznYltdXBebanvmNpoOvRQhhl6OCxvs+l9JVDRl0S9sTh9/JDgZ9OIda6gHP&#10;Idx0MomijTTYcmhosKfHhqrvw2gUPN+ts5cqHVd6d3nF3dfnae/3k1K3N/PDPQhPs/+D4Vc/qEMZ&#10;nI52ZO1Ep2CxzlYBVZCkGxABWMVJ2HJUkCZpDLIs5P8J5Q8AAAD//wMAUEsBAi0AFAAGAAgAAAAh&#10;ALaDOJL+AAAA4QEAABMAAAAAAAAAAAAAAAAAAAAAAFtDb250ZW50X1R5cGVzXS54bWxQSwECLQAU&#10;AAYACAAAACEAOP0h/9YAAACUAQAACwAAAAAAAAAAAAAAAAAvAQAAX3JlbHMvLnJlbHNQSwECLQAU&#10;AAYACAAAACEADB6qRcQCAACNBQAADgAAAAAAAAAAAAAAAAAuAgAAZHJzL2Uyb0RvYy54bWxQSwEC&#10;LQAUAAYACAAAACEAdNbE5OIAAAAKAQAADwAAAAAAAAAAAAAAAAAeBQAAZHJzL2Rvd25yZXYueG1s&#10;UEsFBgAAAAAEAAQA8wAAAC0GAAAAAA==&#10;" fillcolor="white [3201]" strokecolor="#0070c0" strokeweight="1pt">
                <v:stroke joinstyle="miter"/>
              </v:roundrect>
            </w:pict>
          </mc:Fallback>
        </mc:AlternateContent>
      </w:r>
    </w:p>
    <w:p w14:paraId="4CBE4654" w14:textId="525DDC2A" w:rsidR="009964F7" w:rsidRPr="00B170C5" w:rsidRDefault="007E330F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6C1795F" wp14:editId="29AFB089">
                <wp:simplePos x="0" y="0"/>
                <wp:positionH relativeFrom="column">
                  <wp:posOffset>-253199</wp:posOffset>
                </wp:positionH>
                <wp:positionV relativeFrom="paragraph">
                  <wp:posOffset>255768</wp:posOffset>
                </wp:positionV>
                <wp:extent cx="2757805" cy="1232452"/>
                <wp:effectExtent l="0" t="0" r="23495" b="25400"/>
                <wp:wrapNone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7805" cy="123245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F7FAD2" w14:textId="77777777" w:rsidR="00F850E1" w:rsidRDefault="00F850E1" w:rsidP="00DA68A3">
                            <w:r>
                              <w:t>Шапка</w:t>
                            </w:r>
                          </w:p>
                          <w:p w14:paraId="495E1E5C" w14:textId="31985009" w:rsidR="00F850E1" w:rsidRDefault="00F850E1" w:rsidP="00DA68A3">
                            <w:r>
                              <w:t>Блок цены</w:t>
                            </w:r>
                          </w:p>
                          <w:p w14:paraId="3ABF819E" w14:textId="0D48C7CE" w:rsidR="00F850E1" w:rsidRDefault="00F850E1" w:rsidP="00DA68A3">
                            <w:r>
                              <w:t>Блок запись на урок</w:t>
                            </w:r>
                          </w:p>
                          <w:p w14:paraId="5FDC6E34" w14:textId="77777777" w:rsidR="00F850E1" w:rsidRDefault="00F850E1" w:rsidP="00DA68A3">
                            <w:r>
                              <w:t>Блок подвал</w:t>
                            </w:r>
                          </w:p>
                          <w:p w14:paraId="7EAF4789" w14:textId="77777777" w:rsidR="00F850E1" w:rsidRDefault="00F850E1" w:rsidP="00DA68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C1795F" id="Прямоугольник 24" o:spid="_x0000_s1035" style="position:absolute;left:0;text-align:left;margin-left:-19.95pt;margin-top:20.15pt;width:217.15pt;height:97.0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8wyrQIAAHgFAAAOAAAAZHJzL2Uyb0RvYy54bWysVEtu2zAQ3RfoHQjuG1mqnY8ROTASpCgQ&#10;JEaTImuaIm2hFMmStCV3VSDbAj1CD9FN0U/OIN+oQ0qW3dSrohtqRjPz5j+nZ1Uh0JIZmyuZ4vig&#10;hxGTVGW5nKX47d3li2OMrCMyI0JJluIVs/hs9PzZaamHLFFzJTJmEIBIOyx1iufO6WEUWTpnBbEH&#10;SjMJQq5MQRywZhZlhpSAXogo6fUOo1KZTBtFmbXw96IR4lHA55xRd8O5ZQ6JFENsLrwmvFP/RqNT&#10;MpwZouc5bcMg/xBFQXIJTjuoC+IIWpj8L6gip0ZZxd0BVUWkOM8pCzlANnHvSTa3c6JZyAWKY3VX&#10;Jvv/YOn1cmJQnqU46WMkSQE9qr+sP64/1z/rx/VD/bV+rH+sP9W/6m/1dwRKULFS2yEY3uqJaTkL&#10;pE+/4qbwX0gMVaHKq67KrHKIws/kaHB03BtgREEWJy+T/iDxqNHWXBvrXjFVIE+k2EAbQ3XJ8sq6&#10;RnWj4r0J6V+rRJ5d5kIExg8QOxcGLQm0fjqLWxc7WuDQW0Y+nSaBQLmVYA3qG8ahND7k4D0M5RaT&#10;UMqkO2xxhQRtb8Yhgs4w3mco3CaYVtebsTCsnWFvn+GfHjuL4FVJ1xkXuVRmH0D2rvPc6G+yb3L2&#10;6btqWoV5OPGJ+T9Tla1gRoxqlsdqeplDW66IdRNiYFtgr+ACuBt4uFBlilVLYTRX5sO+/14fhhik&#10;GJWwfSm27xfEMIzEawnjfRL3+35dA9MfHCXAmF3JdFciF8W5gi7HcGs0DaTXd2JDcqOKezgUY+8V&#10;RERS8J1i6syGOXfNVYBTQ9l4HNRgRTVxV/JWUw/u6+zH7q66J0a3s+lgrK/VZlPJ8MmINrreUqrx&#10;wimeh/nd1rXtAKx32ID2FPn7scsHre3BHP0GAAD//wMAUEsDBBQABgAIAAAAIQCEoB+E3QAAAAoB&#10;AAAPAAAAZHJzL2Rvd25yZXYueG1sTI/BTsMwDIbvSLxD5EnctnRthWhpOlUgJK4du3DzWtNWS5wu&#10;ybby9oQT3Gz50+/vr3aL0eJKzk+WFWw3CQjizvYTDwoOH2/rJxA+IPeoLZOCb/Kwq+/vKix7e+OW&#10;rvswiBjCvkQFYwhzKaXvRjLoN3Ymjrcv6wyGuLpB9g5vMdxomSbJozQ4cfww4kwvI3Wn/cUoeNXN&#10;9tOeucH30J6HyaXt4lKlHlZL8wwi0BL+YPjVj+pQR6ejvXDvhVawzooiogryJAMRgazIcxBHBWkW&#10;B1lX8n+F+gcAAP//AwBQSwECLQAUAAYACAAAACEAtoM4kv4AAADhAQAAEwAAAAAAAAAAAAAAAAAA&#10;AAAAW0NvbnRlbnRfVHlwZXNdLnhtbFBLAQItABQABgAIAAAAIQA4/SH/1gAAAJQBAAALAAAAAAAA&#10;AAAAAAAAAC8BAABfcmVscy8ucmVsc1BLAQItABQABgAIAAAAIQAnc8wyrQIAAHgFAAAOAAAAAAAA&#10;AAAAAAAAAC4CAABkcnMvZTJvRG9jLnhtbFBLAQItABQABgAIAAAAIQCEoB+E3QAAAAoBAAAPAAAA&#10;AAAAAAAAAAAAAAcFAABkcnMvZG93bnJldi54bWxQSwUGAAAAAAQABADzAAAAEQYAAAAA&#10;" fillcolor="white [3201]" strokecolor="white [3212]" strokeweight="1pt">
                <v:textbox>
                  <w:txbxContent>
                    <w:p w14:paraId="49F7FAD2" w14:textId="77777777" w:rsidR="00F850E1" w:rsidRDefault="00F850E1" w:rsidP="00DA68A3">
                      <w:r>
                        <w:t>Шапка</w:t>
                      </w:r>
                    </w:p>
                    <w:p w14:paraId="495E1E5C" w14:textId="31985009" w:rsidR="00F850E1" w:rsidRDefault="00F850E1" w:rsidP="00DA68A3">
                      <w:r>
                        <w:t>Блок цены</w:t>
                      </w:r>
                    </w:p>
                    <w:p w14:paraId="3ABF819E" w14:textId="0D48C7CE" w:rsidR="00F850E1" w:rsidRDefault="00F850E1" w:rsidP="00DA68A3">
                      <w:r>
                        <w:t>Блок запись на урок</w:t>
                      </w:r>
                    </w:p>
                    <w:p w14:paraId="5FDC6E34" w14:textId="77777777" w:rsidR="00F850E1" w:rsidRDefault="00F850E1" w:rsidP="00DA68A3">
                      <w:r>
                        <w:t>Блок подвал</w:t>
                      </w:r>
                    </w:p>
                    <w:p w14:paraId="7EAF4789" w14:textId="77777777" w:rsidR="00F850E1" w:rsidRDefault="00F850E1" w:rsidP="00DA68A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DA68A3" w:rsidRPr="00B170C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F1C6262" wp14:editId="2A133255">
                <wp:simplePos x="0" y="0"/>
                <wp:positionH relativeFrom="column">
                  <wp:posOffset>2979800</wp:posOffset>
                </wp:positionH>
                <wp:positionV relativeFrom="paragraph">
                  <wp:posOffset>99339</wp:posOffset>
                </wp:positionV>
                <wp:extent cx="3064561" cy="0"/>
                <wp:effectExtent l="0" t="0" r="0" b="0"/>
                <wp:wrapNone/>
                <wp:docPr id="27" name="Прямая соединительная линия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6456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595FE8" id="Прямая соединительная линия 27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.65pt,7.8pt" to="475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sTs5gEAAOcDAAAOAAAAZHJzL2Uyb0RvYy54bWysU82O0zAQviPxDpbvNEmBgqKme9gVXBBU&#10;/DyA17FbS/6TbZr0BpyR+gi8AgeQVlrgGZw3YuymWQRICMTFmfHMNzPf58nyrFcS7ZjzwugGV7MS&#10;I6apaYXeNPjVy0d3HmLkA9EtkUazBu+Zx2er27eWna3Z3GyNbJlDUET7urMN3oZg66LwdMsU8TNj&#10;mYYgN06RAK7bFK0jHVRXspiX5aLojGutM5R5D7cXxyBe5fqcMxqece5ZQLLBMFvIp8vnZTqL1ZLU&#10;G0fsVtBxDPIPUygiNDSdSl2QQNBrJ34ppQR1xhseZtSownAuKMscgE1V/sTmxZZYlrmAON5OMvn/&#10;V5Y+3a0dEm2D5w8w0kTBG8UPw5vhEL/Ej8MBDW/jt/g5fopX8Wu8Gt6BfT28BzsF4/V4fUAABy07&#10;62soea7XbvS8XbskTM+dSl+gjPqs/37Sn/UBUbi8Wy7u3V9UGNFTrLgBWufDY2YUSkaDpdBJGlKT&#10;3RMfoBmknlLASYMcW2cr7CVLyVI/ZxzoQrMqo/OisXPp0I7AihBKmQ5VogL1cnaCcSHlBCz/DBzz&#10;E5TlJfwb8ITInY0OE1gJbdzvuof+NDI/5p8UOPJOElyadp8fJUsD25QZjpuf1vVHP8Nv/s/VdwAA&#10;AP//AwBQSwMEFAAGAAgAAAAhAF0ZVePgAAAACQEAAA8AAABkcnMvZG93bnJldi54bWxMj8FKw0AQ&#10;hu+C77CM4M1uWm1oYjalFMRaKMVWqMdtdkyi2dmQ3Tbp2zviQY8z/8c/32TzwTbijJ2vHSkYjyIQ&#10;SIUzNZUK3vZPdzMQPmgyunGECi7oYZ5fX2U6Na6nVzzvQim4hHyqFVQhtKmUvqjQaj9yLRJnH66z&#10;OvDYldJ0uudy28hJFMXS6pr4QqVbXFZYfO1OVsGmW62Wi/Xlk7bvtj9M1ofty/Cs1O3NsHgEEXAI&#10;fzD86LM65Ox0dCcyXjQKHuLknlEOpjEIBpLpOAFx/F3IPJP/P8i/AQAA//8DAFBLAQItABQABgAI&#10;AAAAIQC2gziS/gAAAOEBAAATAAAAAAAAAAAAAAAAAAAAAABbQ29udGVudF9UeXBlc10ueG1sUEsB&#10;Ai0AFAAGAAgAAAAhADj9If/WAAAAlAEAAAsAAAAAAAAAAAAAAAAALwEAAF9yZWxzLy5yZWxzUEsB&#10;Ai0AFAAGAAgAAAAhAPZ6xOzmAQAA5wMAAA4AAAAAAAAAAAAAAAAALgIAAGRycy9lMm9Eb2MueG1s&#10;UEsBAi0AFAAGAAgAAAAhAF0ZVePgAAAACQEAAA8AAAAAAAAAAAAAAAAAQAQAAGRycy9kb3ducmV2&#10;LnhtbFBLBQYAAAAABAAEAPMAAABNBQAAAAA=&#10;" strokecolor="#4472c4 [3204]" strokeweight=".5pt">
                <v:stroke joinstyle="miter"/>
              </v:line>
            </w:pict>
          </mc:Fallback>
        </mc:AlternateContent>
      </w:r>
      <w:r w:rsidR="00DA68A3" w:rsidRPr="00B170C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88365D" wp14:editId="5ED1954B">
                <wp:simplePos x="0" y="0"/>
                <wp:positionH relativeFrom="column">
                  <wp:posOffset>-312040</wp:posOffset>
                </wp:positionH>
                <wp:positionV relativeFrom="paragraph">
                  <wp:posOffset>150546</wp:posOffset>
                </wp:positionV>
                <wp:extent cx="2881859" cy="0"/>
                <wp:effectExtent l="0" t="0" r="0" b="0"/>
                <wp:wrapNone/>
                <wp:docPr id="23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185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4D34C0" id="Прямая соединительная линия 23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55pt,11.85pt" to="202.35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mSy5gEAAOcDAAAOAAAAZHJzL2Uyb0RvYy54bWysU82O0zAQviPxDpbvNEkRqERN97AruCCo&#10;gH0Ar2M3lvwn27TpDTgj9RF4BQ4grbTAMzhvxNhNswiQEIiLM+OZb2a+z5PlWa8k2jLnhdENrmYl&#10;RkxT0wq9afDlq8f3Fhj5QHRLpNGswXvm8dnq7p3lztZsbjojW+YQFNG+3tkGdyHYuig87ZgifmYs&#10;0xDkxikSwHWbonVkB9WVLOZl+bDYGddaZyjzHm4vjkG8yvU5ZzQ859yzgGSDYbaQT5fPq3QWqyWp&#10;N47YTtBxDPIPUygiNDSdSl2QQNBrJ34ppQR1xhseZtSownAuKMscgE1V/sTmZUcsy1xAHG8nmfz/&#10;K0ufbdcOibbB8/sYaaLgjeKH4c1wiF/ix+GAhrfxW/wcP8Xr+DVeD+/Avhneg52C8Wa8PiCAg5Y7&#10;62soea7XbvS8XbskTM+dSl+gjPqs/37Sn/UBUbicLxbV4sEjjOgpVtwCrfPhCTMKJaPBUugkDanJ&#10;9qkP0AxSTyngpEGOrbMV9pKlZKlfMA50oVmV0XnR2Ll0aEtgRQilTIcqUYF6OTvBuJByApZ/Bo75&#10;CcryEv4NeELkzkaHCayENu533UN/Gpkf808KHHknCa5Mu8+PkqWBbcoMx81P6/qjn+G3/+fqOwAA&#10;AP//AwBQSwMEFAAGAAgAAAAhAMHWIAHgAAAACQEAAA8AAABkcnMvZG93bnJldi54bWxMj01Lw0AQ&#10;hu+C/2EZwVu7aQx+xGxKKYi1IMUq1OM2OybR7GzY3Tbpv3fEg97m4+GdZ4r5aDtxRB9aRwpm0wQE&#10;UuVMS7WCt9eHyS2IEDUZ3TlCBScMMC/PzwqdGzfQCx63sRYcQiHXCpoY+1zKUDVodZi6Hol3H85b&#10;Hbn1tTReDxxuO5kmybW0uiW+0Ogelw1WX9uDVfDsV6vlYn36pM27HXbperd5Gh+VurwYF/cgIo7x&#10;D4YffVaHkp327kAmiE7BJLubMaogvboBwUCWZFzsfweyLOT/D8pvAAAA//8DAFBLAQItABQABgAI&#10;AAAAIQC2gziS/gAAAOEBAAATAAAAAAAAAAAAAAAAAAAAAABbQ29udGVudF9UeXBlc10ueG1sUEsB&#10;Ai0AFAAGAAgAAAAhADj9If/WAAAAlAEAAAsAAAAAAAAAAAAAAAAALwEAAF9yZWxzLy5yZWxzUEsB&#10;Ai0AFAAGAAgAAAAhAB0KZLLmAQAA5wMAAA4AAAAAAAAAAAAAAAAALgIAAGRycy9lMm9Eb2MueG1s&#10;UEsBAi0AFAAGAAgAAAAhAMHWIAHgAAAACQEAAA8AAAAAAAAAAAAAAAAAQAQAAGRycy9kb3ducmV2&#10;LnhtbFBLBQYAAAAABAAEAPMAAABNBQAAAAA=&#10;" strokecolor="#4472c4 [3204]" strokeweight=".5pt">
                <v:stroke joinstyle="miter"/>
              </v:line>
            </w:pict>
          </mc:Fallback>
        </mc:AlternateContent>
      </w:r>
    </w:p>
    <w:p w14:paraId="44426252" w14:textId="77777777" w:rsidR="00DE2B12" w:rsidRDefault="00DE2B12" w:rsidP="00CC1A38">
      <w:pPr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0E4B78E" w14:textId="429409A2" w:rsidR="002E1383" w:rsidRPr="00F12009" w:rsidRDefault="006C4F07" w:rsidP="00CC1A38">
      <w:pPr>
        <w:pStyle w:val="1"/>
        <w:spacing w:before="0" w:after="24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31524568"/>
      <w:r w:rsidRPr="00F1200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 ОПИАНИЕ СТРАНИЦ САЙТА</w:t>
      </w:r>
      <w:bookmarkEnd w:id="5"/>
    </w:p>
    <w:p w14:paraId="41BDCA30" w14:textId="0A4B007B" w:rsidR="006C4F07" w:rsidRPr="00027729" w:rsidRDefault="006C4F07" w:rsidP="00CC1A38">
      <w:pPr>
        <w:pStyle w:val="2"/>
        <w:spacing w:before="0" w:after="24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</w:pPr>
      <w:bookmarkStart w:id="6" w:name="_Toc231524569"/>
      <w:r w:rsidRPr="00027729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3.1 С</w:t>
      </w:r>
      <w:r w:rsidR="00DE2B12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траница</w:t>
      </w:r>
      <w:r w:rsidRPr="00027729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 xml:space="preserve"> №</w:t>
      </w:r>
      <w:proofErr w:type="gramStart"/>
      <w:r w:rsidRPr="00027729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1 ”Г</w:t>
      </w:r>
      <w:r w:rsidR="00DE2B12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лавная</w:t>
      </w:r>
      <w:proofErr w:type="gramEnd"/>
      <w:r w:rsidRPr="00027729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”</w:t>
      </w:r>
      <w:bookmarkEnd w:id="6"/>
    </w:p>
    <w:p w14:paraId="5B5897EC" w14:textId="4E331C70" w:rsidR="006C4F07" w:rsidRPr="00B170C5" w:rsidRDefault="006C4F07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sz w:val="28"/>
          <w:szCs w:val="28"/>
        </w:rPr>
        <w:t xml:space="preserve">Главная страница содержит краткое сведение о предоставляемых услугах в </w:t>
      </w:r>
      <w:proofErr w:type="gramStart"/>
      <w:r w:rsidRPr="00B170C5">
        <w:rPr>
          <w:rFonts w:ascii="Times New Roman" w:hAnsi="Times New Roman" w:cs="Times New Roman"/>
          <w:sz w:val="28"/>
          <w:szCs w:val="28"/>
        </w:rPr>
        <w:t>школе ”Мелодия</w:t>
      </w:r>
      <w:proofErr w:type="gramEnd"/>
      <w:r w:rsidRPr="00B170C5">
        <w:rPr>
          <w:rFonts w:ascii="Times New Roman" w:hAnsi="Times New Roman" w:cs="Times New Roman"/>
          <w:sz w:val="28"/>
          <w:szCs w:val="28"/>
        </w:rPr>
        <w:t xml:space="preserve"> Души”. На странице находится описание какой именно курс предоставляется, потом кто моет у нас обучаться, чему именно мы обучаем, стоимость обучения и месторасположение.</w:t>
      </w:r>
    </w:p>
    <w:p w14:paraId="19D6CDAB" w14:textId="1594E65C" w:rsidR="006C4F07" w:rsidRPr="00B170C5" w:rsidRDefault="006C4F07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b/>
          <w:bCs/>
          <w:sz w:val="28"/>
          <w:szCs w:val="28"/>
        </w:rPr>
        <w:t xml:space="preserve">Шапка </w:t>
      </w:r>
      <w:r w:rsidRPr="00B170C5">
        <w:rPr>
          <w:rFonts w:ascii="Times New Roman" w:hAnsi="Times New Roman" w:cs="Times New Roman"/>
          <w:sz w:val="28"/>
          <w:szCs w:val="28"/>
        </w:rPr>
        <w:t xml:space="preserve">представляет собой </w:t>
      </w:r>
      <w:proofErr w:type="gramStart"/>
      <w:r w:rsidRPr="00B170C5">
        <w:rPr>
          <w:rFonts w:ascii="Times New Roman" w:hAnsi="Times New Roman" w:cs="Times New Roman"/>
          <w:sz w:val="28"/>
          <w:szCs w:val="28"/>
        </w:rPr>
        <w:t>навигацию</w:t>
      </w:r>
      <w:proofErr w:type="gramEnd"/>
      <w:r w:rsidRPr="00B170C5">
        <w:rPr>
          <w:rFonts w:ascii="Times New Roman" w:hAnsi="Times New Roman" w:cs="Times New Roman"/>
          <w:sz w:val="28"/>
          <w:szCs w:val="28"/>
        </w:rPr>
        <w:t xml:space="preserve"> по которой можно перемещаться по сайту.</w:t>
      </w:r>
    </w:p>
    <w:p w14:paraId="6BDA421C" w14:textId="77777777" w:rsidR="00F12009" w:rsidRPr="00F12009" w:rsidRDefault="006C4F07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sz w:val="28"/>
          <w:szCs w:val="28"/>
        </w:rPr>
        <w:t>Элементы шапки</w:t>
      </w:r>
      <w:r w:rsidRPr="00F12009">
        <w:rPr>
          <w:rFonts w:ascii="Times New Roman" w:hAnsi="Times New Roman" w:cs="Times New Roman"/>
          <w:sz w:val="28"/>
          <w:szCs w:val="28"/>
        </w:rPr>
        <w:t>:</w:t>
      </w:r>
    </w:p>
    <w:p w14:paraId="7E8DDEE4" w14:textId="77777777" w:rsidR="00F12009" w:rsidRDefault="006C4F07" w:rsidP="00CC1A38">
      <w:pPr>
        <w:pStyle w:val="a7"/>
        <w:numPr>
          <w:ilvl w:val="0"/>
          <w:numId w:val="17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12009">
        <w:rPr>
          <w:rFonts w:ascii="Times New Roman" w:hAnsi="Times New Roman" w:cs="Times New Roman"/>
          <w:sz w:val="28"/>
          <w:szCs w:val="28"/>
        </w:rPr>
        <w:t>Логотип</w:t>
      </w:r>
      <w:proofErr w:type="gramEnd"/>
      <w:r w:rsidR="00201136" w:rsidRPr="00F12009">
        <w:rPr>
          <w:rFonts w:ascii="Times New Roman" w:hAnsi="Times New Roman" w:cs="Times New Roman"/>
          <w:sz w:val="28"/>
          <w:szCs w:val="28"/>
        </w:rPr>
        <w:t xml:space="preserve"> после которого идут в ряд копки навигации по сайту.</w:t>
      </w:r>
    </w:p>
    <w:p w14:paraId="6E9018BC" w14:textId="77777777" w:rsidR="00F12009" w:rsidRDefault="00201136" w:rsidP="00CC1A38">
      <w:pPr>
        <w:pStyle w:val="a7"/>
        <w:numPr>
          <w:ilvl w:val="0"/>
          <w:numId w:val="17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12009">
        <w:rPr>
          <w:rFonts w:ascii="Times New Roman" w:hAnsi="Times New Roman" w:cs="Times New Roman"/>
          <w:sz w:val="28"/>
          <w:szCs w:val="28"/>
        </w:rPr>
        <w:t>Кнопка  ”</w:t>
      </w:r>
      <w:proofErr w:type="gramEnd"/>
      <w:r w:rsidRPr="00F12009">
        <w:rPr>
          <w:rFonts w:ascii="Times New Roman" w:hAnsi="Times New Roman" w:cs="Times New Roman"/>
          <w:sz w:val="28"/>
          <w:szCs w:val="28"/>
        </w:rPr>
        <w:t>Главная”, переносящая обратно на главную страницу или же обновляет страницу если в данный момент находитесь в нём(при наведении с задержкой изменяется цвет, а так же фон кнопки</w:t>
      </w:r>
      <w:r w:rsidR="00294D34" w:rsidRPr="00F12009">
        <w:rPr>
          <w:rFonts w:ascii="Times New Roman" w:hAnsi="Times New Roman" w:cs="Times New Roman"/>
          <w:sz w:val="28"/>
          <w:szCs w:val="28"/>
        </w:rPr>
        <w:t xml:space="preserve"> с закруглёнными углами</w:t>
      </w:r>
      <w:r w:rsidRPr="00F12009">
        <w:rPr>
          <w:rFonts w:ascii="Times New Roman" w:hAnsi="Times New Roman" w:cs="Times New Roman"/>
          <w:sz w:val="28"/>
          <w:szCs w:val="28"/>
        </w:rPr>
        <w:t>. Если клиент находится на это</w:t>
      </w:r>
      <w:r w:rsidR="00B9525C" w:rsidRPr="00F12009">
        <w:rPr>
          <w:rFonts w:ascii="Times New Roman" w:hAnsi="Times New Roman" w:cs="Times New Roman"/>
          <w:sz w:val="28"/>
          <w:szCs w:val="28"/>
        </w:rPr>
        <w:t xml:space="preserve">й </w:t>
      </w:r>
      <w:proofErr w:type="gramStart"/>
      <w:r w:rsidR="00B9525C" w:rsidRPr="00F12009">
        <w:rPr>
          <w:rFonts w:ascii="Times New Roman" w:hAnsi="Times New Roman" w:cs="Times New Roman"/>
          <w:sz w:val="28"/>
          <w:szCs w:val="28"/>
        </w:rPr>
        <w:t>странице</w:t>
      </w:r>
      <w:proofErr w:type="gramEnd"/>
      <w:r w:rsidR="00B9525C" w:rsidRPr="00F12009">
        <w:rPr>
          <w:rFonts w:ascii="Times New Roman" w:hAnsi="Times New Roman" w:cs="Times New Roman"/>
          <w:sz w:val="28"/>
          <w:szCs w:val="28"/>
        </w:rPr>
        <w:t xml:space="preserve"> </w:t>
      </w:r>
      <w:r w:rsidRPr="00F12009">
        <w:rPr>
          <w:rFonts w:ascii="Times New Roman" w:hAnsi="Times New Roman" w:cs="Times New Roman"/>
          <w:sz w:val="28"/>
          <w:szCs w:val="28"/>
        </w:rPr>
        <w:t>то остаётся фон даже если убрать курсор)</w:t>
      </w:r>
    </w:p>
    <w:p w14:paraId="38C788A7" w14:textId="77777777" w:rsidR="00F12009" w:rsidRDefault="00201136" w:rsidP="00CC1A38">
      <w:pPr>
        <w:pStyle w:val="a7"/>
        <w:numPr>
          <w:ilvl w:val="0"/>
          <w:numId w:val="17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12009">
        <w:rPr>
          <w:rFonts w:ascii="Times New Roman" w:hAnsi="Times New Roman" w:cs="Times New Roman"/>
          <w:sz w:val="28"/>
          <w:szCs w:val="28"/>
        </w:rPr>
        <w:t>Кнопка ”Курсы</w:t>
      </w:r>
      <w:proofErr w:type="gramEnd"/>
      <w:r w:rsidRPr="00F12009">
        <w:rPr>
          <w:rFonts w:ascii="Times New Roman" w:hAnsi="Times New Roman" w:cs="Times New Roman"/>
          <w:sz w:val="28"/>
          <w:szCs w:val="28"/>
        </w:rPr>
        <w:t>”, переносящая обратно на страницу ”Курсы” или же обновляет страницу если в данный момент находитесь в нём(при наведении с задержкой изменяется цвет, а так же фон кнопки</w:t>
      </w:r>
      <w:r w:rsidR="00294D34" w:rsidRPr="00F12009">
        <w:rPr>
          <w:rFonts w:ascii="Times New Roman" w:hAnsi="Times New Roman" w:cs="Times New Roman"/>
          <w:sz w:val="28"/>
          <w:szCs w:val="28"/>
        </w:rPr>
        <w:t xml:space="preserve"> с закруглёнными углами</w:t>
      </w:r>
      <w:r w:rsidRPr="00F12009">
        <w:rPr>
          <w:rFonts w:ascii="Times New Roman" w:hAnsi="Times New Roman" w:cs="Times New Roman"/>
          <w:sz w:val="28"/>
          <w:szCs w:val="28"/>
        </w:rPr>
        <w:t>)</w:t>
      </w:r>
    </w:p>
    <w:p w14:paraId="52BC0768" w14:textId="77777777" w:rsidR="00F12009" w:rsidRDefault="00201136" w:rsidP="00CC1A38">
      <w:pPr>
        <w:pStyle w:val="a7"/>
        <w:numPr>
          <w:ilvl w:val="0"/>
          <w:numId w:val="17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12009">
        <w:rPr>
          <w:rFonts w:ascii="Times New Roman" w:hAnsi="Times New Roman" w:cs="Times New Roman"/>
          <w:sz w:val="28"/>
          <w:szCs w:val="28"/>
        </w:rPr>
        <w:t>Кнопка ”Преподаватели</w:t>
      </w:r>
      <w:proofErr w:type="gramEnd"/>
      <w:r w:rsidRPr="00F12009">
        <w:rPr>
          <w:rFonts w:ascii="Times New Roman" w:hAnsi="Times New Roman" w:cs="Times New Roman"/>
          <w:sz w:val="28"/>
          <w:szCs w:val="28"/>
        </w:rPr>
        <w:t xml:space="preserve"> ”, переносящая обратно на страницу ”Преподаватели” или же обновляет страницу если в данный момент находитесь в нём(при наведении с задержкой изменяется цвет, а так же фон кнопки</w:t>
      </w:r>
      <w:r w:rsidR="00294D34" w:rsidRPr="00F12009">
        <w:rPr>
          <w:rFonts w:ascii="Times New Roman" w:hAnsi="Times New Roman" w:cs="Times New Roman"/>
          <w:sz w:val="28"/>
          <w:szCs w:val="28"/>
        </w:rPr>
        <w:t xml:space="preserve"> с закруглёнными углами</w:t>
      </w:r>
      <w:r w:rsidRPr="00F12009">
        <w:rPr>
          <w:rFonts w:ascii="Times New Roman" w:hAnsi="Times New Roman" w:cs="Times New Roman"/>
          <w:sz w:val="28"/>
          <w:szCs w:val="28"/>
        </w:rPr>
        <w:t>)</w:t>
      </w:r>
    </w:p>
    <w:p w14:paraId="6D5A5CE0" w14:textId="77777777" w:rsidR="00F12009" w:rsidRDefault="00201136" w:rsidP="00CC1A38">
      <w:pPr>
        <w:pStyle w:val="a7"/>
        <w:numPr>
          <w:ilvl w:val="0"/>
          <w:numId w:val="17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12009">
        <w:rPr>
          <w:rFonts w:ascii="Times New Roman" w:hAnsi="Times New Roman" w:cs="Times New Roman"/>
          <w:sz w:val="28"/>
          <w:szCs w:val="28"/>
        </w:rPr>
        <w:t>Кнопка ”Цены</w:t>
      </w:r>
      <w:proofErr w:type="gramEnd"/>
      <w:r w:rsidRPr="00F12009">
        <w:rPr>
          <w:rFonts w:ascii="Times New Roman" w:hAnsi="Times New Roman" w:cs="Times New Roman"/>
          <w:sz w:val="28"/>
          <w:szCs w:val="28"/>
        </w:rPr>
        <w:t xml:space="preserve"> ”, переносящая обратно на страницу ”Цены” или же обновляет страницу если в данный момент находитесь в нём(при наведении с задержкой изменяется цвет, а так же фон кнопки</w:t>
      </w:r>
      <w:r w:rsidR="00294D34" w:rsidRPr="00F12009">
        <w:rPr>
          <w:rFonts w:ascii="Times New Roman" w:hAnsi="Times New Roman" w:cs="Times New Roman"/>
          <w:sz w:val="28"/>
          <w:szCs w:val="28"/>
        </w:rPr>
        <w:t xml:space="preserve"> с закруглёнными углами</w:t>
      </w:r>
      <w:r w:rsidRPr="00F12009">
        <w:rPr>
          <w:rFonts w:ascii="Times New Roman" w:hAnsi="Times New Roman" w:cs="Times New Roman"/>
          <w:sz w:val="28"/>
          <w:szCs w:val="28"/>
        </w:rPr>
        <w:t>)</w:t>
      </w:r>
    </w:p>
    <w:p w14:paraId="299F2422" w14:textId="77777777" w:rsidR="00F12009" w:rsidRDefault="00201136" w:rsidP="00CC1A38">
      <w:pPr>
        <w:pStyle w:val="a7"/>
        <w:numPr>
          <w:ilvl w:val="0"/>
          <w:numId w:val="17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12009">
        <w:rPr>
          <w:rFonts w:ascii="Times New Roman" w:hAnsi="Times New Roman" w:cs="Times New Roman"/>
          <w:sz w:val="28"/>
          <w:szCs w:val="28"/>
        </w:rPr>
        <w:lastRenderedPageBreak/>
        <w:t>Кнопка ”Отзывы</w:t>
      </w:r>
      <w:proofErr w:type="gramEnd"/>
      <w:r w:rsidRPr="00F12009">
        <w:rPr>
          <w:rFonts w:ascii="Times New Roman" w:hAnsi="Times New Roman" w:cs="Times New Roman"/>
          <w:sz w:val="28"/>
          <w:szCs w:val="28"/>
        </w:rPr>
        <w:t xml:space="preserve"> ”, переносящая обратно на страницу ”Отзывы” или же обновляет страницу если в данный момент находитесь в нём(при наведении с задержкой изменяется цвет, а так же фон кнопки</w:t>
      </w:r>
      <w:r w:rsidR="00294D34" w:rsidRPr="00F12009">
        <w:rPr>
          <w:rFonts w:ascii="Times New Roman" w:hAnsi="Times New Roman" w:cs="Times New Roman"/>
          <w:sz w:val="28"/>
          <w:szCs w:val="28"/>
        </w:rPr>
        <w:t xml:space="preserve"> с закруглёнными углами</w:t>
      </w:r>
      <w:r w:rsidRPr="00F12009">
        <w:rPr>
          <w:rFonts w:ascii="Times New Roman" w:hAnsi="Times New Roman" w:cs="Times New Roman"/>
          <w:sz w:val="28"/>
          <w:szCs w:val="28"/>
        </w:rPr>
        <w:t>)</w:t>
      </w:r>
    </w:p>
    <w:p w14:paraId="7CF7A8E3" w14:textId="592633D4" w:rsidR="006F7212" w:rsidRPr="00F12009" w:rsidRDefault="006F7212" w:rsidP="00CC1A38">
      <w:pPr>
        <w:pStyle w:val="a7"/>
        <w:numPr>
          <w:ilvl w:val="0"/>
          <w:numId w:val="17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F12009">
        <w:rPr>
          <w:rFonts w:ascii="Times New Roman" w:hAnsi="Times New Roman" w:cs="Times New Roman"/>
          <w:sz w:val="28"/>
          <w:szCs w:val="28"/>
        </w:rPr>
        <w:t xml:space="preserve">Кнопки </w:t>
      </w:r>
      <w:proofErr w:type="spellStart"/>
      <w:proofErr w:type="gramStart"/>
      <w:r w:rsidRPr="00F12009">
        <w:rPr>
          <w:rFonts w:ascii="Times New Roman" w:hAnsi="Times New Roman" w:cs="Times New Roman"/>
          <w:sz w:val="28"/>
          <w:szCs w:val="28"/>
        </w:rPr>
        <w:t>соц.сети</w:t>
      </w:r>
      <w:proofErr w:type="spellEnd"/>
      <w:proofErr w:type="gramEnd"/>
      <w:r w:rsidRPr="00F12009">
        <w:rPr>
          <w:rFonts w:ascii="Times New Roman" w:hAnsi="Times New Roman" w:cs="Times New Roman"/>
          <w:sz w:val="28"/>
          <w:szCs w:val="28"/>
        </w:rPr>
        <w:t xml:space="preserve"> находятся на одной длине с навигацией, но расположены по правую сторону по горизонтали при наведении</w:t>
      </w:r>
      <w:r w:rsidR="00D64E4D" w:rsidRPr="00F12009">
        <w:rPr>
          <w:rFonts w:ascii="Times New Roman" w:hAnsi="Times New Roman" w:cs="Times New Roman"/>
          <w:sz w:val="28"/>
          <w:szCs w:val="28"/>
        </w:rPr>
        <w:t xml:space="preserve"> увеличиваются в ширине и в высоте</w:t>
      </w:r>
      <w:r w:rsidRPr="00F1200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E19EA8" w14:textId="3E01A851" w:rsidR="00590C95" w:rsidRPr="00B170C5" w:rsidRDefault="00DB0E09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b/>
          <w:bCs/>
          <w:sz w:val="28"/>
          <w:szCs w:val="28"/>
        </w:rPr>
        <w:t xml:space="preserve">Посадочный блок </w:t>
      </w:r>
      <w:r w:rsidR="00590C95" w:rsidRPr="00B170C5">
        <w:rPr>
          <w:rFonts w:ascii="Times New Roman" w:hAnsi="Times New Roman" w:cs="Times New Roman"/>
          <w:sz w:val="28"/>
          <w:szCs w:val="28"/>
        </w:rPr>
        <w:t xml:space="preserve">в нём находится текст (предоставляемая услуга) в левой части страницы которые идут друг под другом, а так же кнопка которая переносить на </w:t>
      </w:r>
      <w:proofErr w:type="gramStart"/>
      <w:r w:rsidR="00B9525C" w:rsidRPr="00B170C5">
        <w:rPr>
          <w:rFonts w:ascii="Times New Roman" w:hAnsi="Times New Roman" w:cs="Times New Roman"/>
          <w:sz w:val="28"/>
          <w:szCs w:val="28"/>
        </w:rPr>
        <w:t xml:space="preserve">страницу </w:t>
      </w:r>
      <w:r w:rsidR="00590C95" w:rsidRPr="00B170C5">
        <w:rPr>
          <w:rFonts w:ascii="Times New Roman" w:hAnsi="Times New Roman" w:cs="Times New Roman"/>
          <w:sz w:val="28"/>
          <w:szCs w:val="28"/>
        </w:rPr>
        <w:t>”Цены</w:t>
      </w:r>
      <w:proofErr w:type="gramEnd"/>
      <w:r w:rsidR="00590C95" w:rsidRPr="00B170C5">
        <w:rPr>
          <w:rFonts w:ascii="Times New Roman" w:hAnsi="Times New Roman" w:cs="Times New Roman"/>
          <w:sz w:val="28"/>
          <w:szCs w:val="28"/>
        </w:rPr>
        <w:t>”(присутствует свой фон</w:t>
      </w:r>
      <w:r w:rsidR="00294D34" w:rsidRPr="00B170C5">
        <w:rPr>
          <w:rFonts w:ascii="Times New Roman" w:hAnsi="Times New Roman" w:cs="Times New Roman"/>
          <w:sz w:val="28"/>
          <w:szCs w:val="28"/>
        </w:rPr>
        <w:t xml:space="preserve"> с закруглёнными углами</w:t>
      </w:r>
      <w:r w:rsidR="00590C95" w:rsidRPr="00B170C5">
        <w:rPr>
          <w:rFonts w:ascii="Times New Roman" w:hAnsi="Times New Roman" w:cs="Times New Roman"/>
          <w:sz w:val="28"/>
          <w:szCs w:val="28"/>
        </w:rPr>
        <w:t>, при наведении меняет фон на другой цвет вместе текстом).</w:t>
      </w:r>
    </w:p>
    <w:p w14:paraId="34BFC2F5" w14:textId="77777777" w:rsidR="00F12009" w:rsidRDefault="00C35AE9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b/>
          <w:bCs/>
          <w:sz w:val="28"/>
          <w:szCs w:val="28"/>
        </w:rPr>
        <w:t xml:space="preserve">Блок уровень знаний </w:t>
      </w:r>
      <w:r w:rsidRPr="00B170C5">
        <w:rPr>
          <w:rFonts w:ascii="Times New Roman" w:hAnsi="Times New Roman" w:cs="Times New Roman"/>
          <w:sz w:val="28"/>
          <w:szCs w:val="28"/>
        </w:rPr>
        <w:t xml:space="preserve">содержит </w:t>
      </w:r>
      <w:proofErr w:type="gramStart"/>
      <w:r w:rsidRPr="00B170C5">
        <w:rPr>
          <w:rFonts w:ascii="Times New Roman" w:hAnsi="Times New Roman" w:cs="Times New Roman"/>
          <w:sz w:val="28"/>
          <w:szCs w:val="28"/>
        </w:rPr>
        <w:t>текст</w:t>
      </w:r>
      <w:proofErr w:type="gramEnd"/>
      <w:r w:rsidRPr="00B170C5">
        <w:rPr>
          <w:rFonts w:ascii="Times New Roman" w:hAnsi="Times New Roman" w:cs="Times New Roman"/>
          <w:sz w:val="28"/>
          <w:szCs w:val="28"/>
        </w:rPr>
        <w:t xml:space="preserve"> который разделён на три </w:t>
      </w:r>
      <w:r w:rsidR="00B4700B" w:rsidRPr="00B170C5">
        <w:rPr>
          <w:rFonts w:ascii="Times New Roman" w:hAnsi="Times New Roman" w:cs="Times New Roman"/>
          <w:sz w:val="28"/>
          <w:szCs w:val="28"/>
        </w:rPr>
        <w:t xml:space="preserve">столбца </w:t>
      </w:r>
      <w:r w:rsidRPr="00B170C5">
        <w:rPr>
          <w:rFonts w:ascii="Times New Roman" w:hAnsi="Times New Roman" w:cs="Times New Roman"/>
          <w:sz w:val="28"/>
          <w:szCs w:val="28"/>
        </w:rPr>
        <w:t>расположенные в ряд:</w:t>
      </w:r>
    </w:p>
    <w:p w14:paraId="16813E81" w14:textId="5C4980CF" w:rsidR="00F12009" w:rsidRDefault="00C35AE9" w:rsidP="00CC1A38">
      <w:pPr>
        <w:pStyle w:val="a7"/>
        <w:numPr>
          <w:ilvl w:val="0"/>
          <w:numId w:val="18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F12009">
        <w:rPr>
          <w:rFonts w:ascii="Times New Roman" w:hAnsi="Times New Roman" w:cs="Times New Roman"/>
          <w:sz w:val="28"/>
          <w:szCs w:val="28"/>
        </w:rPr>
        <w:t xml:space="preserve">Первый </w:t>
      </w:r>
      <w:r w:rsidR="00B4700B" w:rsidRPr="00F12009">
        <w:rPr>
          <w:rFonts w:ascii="Times New Roman" w:hAnsi="Times New Roman" w:cs="Times New Roman"/>
          <w:sz w:val="28"/>
          <w:szCs w:val="28"/>
        </w:rPr>
        <w:t>столбец содержит информацию о начальном уровне</w:t>
      </w:r>
      <w:r w:rsidR="00052CC7" w:rsidRPr="00F12009">
        <w:rPr>
          <w:rFonts w:ascii="Times New Roman" w:hAnsi="Times New Roman" w:cs="Times New Roman"/>
          <w:sz w:val="28"/>
          <w:szCs w:val="28"/>
        </w:rPr>
        <w:t>.</w:t>
      </w:r>
      <w:r w:rsidR="00B4700B" w:rsidRPr="00F12009">
        <w:rPr>
          <w:rFonts w:ascii="Times New Roman" w:hAnsi="Times New Roman" w:cs="Times New Roman"/>
          <w:sz w:val="28"/>
          <w:szCs w:val="28"/>
        </w:rPr>
        <w:t xml:space="preserve"> Сначала заголовок</w:t>
      </w:r>
      <w:r w:rsidR="004F63E7">
        <w:rPr>
          <w:rFonts w:ascii="Times New Roman" w:hAnsi="Times New Roman" w:cs="Times New Roman"/>
          <w:sz w:val="28"/>
          <w:szCs w:val="28"/>
        </w:rPr>
        <w:t>, находящийся сверху</w:t>
      </w:r>
      <w:r w:rsidR="00B4700B" w:rsidRPr="00F12009">
        <w:rPr>
          <w:rFonts w:ascii="Times New Roman" w:hAnsi="Times New Roman" w:cs="Times New Roman"/>
          <w:sz w:val="28"/>
          <w:szCs w:val="28"/>
        </w:rPr>
        <w:t xml:space="preserve"> и потом</w:t>
      </w:r>
      <w:r w:rsidR="004F63E7">
        <w:rPr>
          <w:rFonts w:ascii="Times New Roman" w:hAnsi="Times New Roman" w:cs="Times New Roman"/>
          <w:sz w:val="28"/>
          <w:szCs w:val="28"/>
        </w:rPr>
        <w:t>,</w:t>
      </w:r>
      <w:r w:rsidR="00B4700B" w:rsidRPr="00F12009">
        <w:rPr>
          <w:rFonts w:ascii="Times New Roman" w:hAnsi="Times New Roman" w:cs="Times New Roman"/>
          <w:sz w:val="28"/>
          <w:szCs w:val="28"/>
        </w:rPr>
        <w:t xml:space="preserve"> </w:t>
      </w:r>
      <w:r w:rsidR="004F63E7">
        <w:rPr>
          <w:rFonts w:ascii="Times New Roman" w:hAnsi="Times New Roman" w:cs="Times New Roman"/>
          <w:sz w:val="28"/>
          <w:szCs w:val="28"/>
        </w:rPr>
        <w:t>в конце картинки,</w:t>
      </w:r>
      <w:r w:rsidR="00B4700B" w:rsidRPr="00F12009">
        <w:rPr>
          <w:rFonts w:ascii="Times New Roman" w:hAnsi="Times New Roman" w:cs="Times New Roman"/>
          <w:sz w:val="28"/>
          <w:szCs w:val="28"/>
        </w:rPr>
        <w:t xml:space="preserve"> основной </w:t>
      </w:r>
      <w:proofErr w:type="gramStart"/>
      <w:r w:rsidR="00B4700B" w:rsidRPr="00F12009">
        <w:rPr>
          <w:rFonts w:ascii="Times New Roman" w:hAnsi="Times New Roman" w:cs="Times New Roman"/>
          <w:sz w:val="28"/>
          <w:szCs w:val="28"/>
        </w:rPr>
        <w:t>текст(</w:t>
      </w:r>
      <w:proofErr w:type="gramEnd"/>
      <w:r w:rsidR="00B4700B" w:rsidRPr="00F12009">
        <w:rPr>
          <w:rFonts w:ascii="Times New Roman" w:hAnsi="Times New Roman" w:cs="Times New Roman"/>
          <w:sz w:val="28"/>
          <w:szCs w:val="28"/>
        </w:rPr>
        <w:t xml:space="preserve">находится в левой части столбца) </w:t>
      </w:r>
      <w:r w:rsidR="00052CC7" w:rsidRPr="00F12009">
        <w:rPr>
          <w:rFonts w:ascii="Times New Roman" w:hAnsi="Times New Roman" w:cs="Times New Roman"/>
          <w:sz w:val="28"/>
          <w:szCs w:val="28"/>
        </w:rPr>
        <w:t>всё это находится на фоне-картинке</w:t>
      </w:r>
    </w:p>
    <w:p w14:paraId="5B8568C2" w14:textId="20C6D3E7" w:rsidR="00F12009" w:rsidRDefault="00052CC7" w:rsidP="00CC1A38">
      <w:pPr>
        <w:pStyle w:val="a7"/>
        <w:numPr>
          <w:ilvl w:val="0"/>
          <w:numId w:val="18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F12009">
        <w:rPr>
          <w:rFonts w:ascii="Times New Roman" w:hAnsi="Times New Roman" w:cs="Times New Roman"/>
          <w:sz w:val="28"/>
          <w:szCs w:val="28"/>
        </w:rPr>
        <w:t>Второй столбец содержит информацию о среднем уровне. Сначала заголовок</w:t>
      </w:r>
      <w:r w:rsidR="004F63E7">
        <w:rPr>
          <w:rFonts w:ascii="Times New Roman" w:hAnsi="Times New Roman" w:cs="Times New Roman"/>
          <w:sz w:val="28"/>
          <w:szCs w:val="28"/>
        </w:rPr>
        <w:t>, находящийся сверху</w:t>
      </w:r>
      <w:r w:rsidR="004F63E7" w:rsidRPr="00F12009">
        <w:rPr>
          <w:rFonts w:ascii="Times New Roman" w:hAnsi="Times New Roman" w:cs="Times New Roman"/>
          <w:sz w:val="28"/>
          <w:szCs w:val="28"/>
        </w:rPr>
        <w:t xml:space="preserve"> и потом</w:t>
      </w:r>
      <w:r w:rsidR="004F63E7">
        <w:rPr>
          <w:rFonts w:ascii="Times New Roman" w:hAnsi="Times New Roman" w:cs="Times New Roman"/>
          <w:sz w:val="28"/>
          <w:szCs w:val="28"/>
        </w:rPr>
        <w:t>,</w:t>
      </w:r>
      <w:r w:rsidR="004F63E7" w:rsidRPr="00F12009">
        <w:rPr>
          <w:rFonts w:ascii="Times New Roman" w:hAnsi="Times New Roman" w:cs="Times New Roman"/>
          <w:sz w:val="28"/>
          <w:szCs w:val="28"/>
        </w:rPr>
        <w:t xml:space="preserve"> </w:t>
      </w:r>
      <w:r w:rsidR="004F63E7">
        <w:rPr>
          <w:rFonts w:ascii="Times New Roman" w:hAnsi="Times New Roman" w:cs="Times New Roman"/>
          <w:sz w:val="28"/>
          <w:szCs w:val="28"/>
        </w:rPr>
        <w:t xml:space="preserve">в конце картинки, </w:t>
      </w:r>
      <w:r w:rsidRPr="00F12009">
        <w:rPr>
          <w:rFonts w:ascii="Times New Roman" w:hAnsi="Times New Roman" w:cs="Times New Roman"/>
          <w:sz w:val="28"/>
          <w:szCs w:val="28"/>
        </w:rPr>
        <w:t xml:space="preserve">основной </w:t>
      </w:r>
      <w:proofErr w:type="gramStart"/>
      <w:r w:rsidRPr="00F12009">
        <w:rPr>
          <w:rFonts w:ascii="Times New Roman" w:hAnsi="Times New Roman" w:cs="Times New Roman"/>
          <w:sz w:val="28"/>
          <w:szCs w:val="28"/>
        </w:rPr>
        <w:t>текст(</w:t>
      </w:r>
      <w:proofErr w:type="gramEnd"/>
      <w:r w:rsidRPr="00F12009">
        <w:rPr>
          <w:rFonts w:ascii="Times New Roman" w:hAnsi="Times New Roman" w:cs="Times New Roman"/>
          <w:sz w:val="28"/>
          <w:szCs w:val="28"/>
        </w:rPr>
        <w:t>находится в левой части столбца) всё это находится на фоне-картинке</w:t>
      </w:r>
    </w:p>
    <w:p w14:paraId="04D9FD95" w14:textId="06BC1878" w:rsidR="00052CC7" w:rsidRPr="00F12009" w:rsidRDefault="00052CC7" w:rsidP="00CC1A38">
      <w:pPr>
        <w:pStyle w:val="a7"/>
        <w:numPr>
          <w:ilvl w:val="0"/>
          <w:numId w:val="18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F12009">
        <w:rPr>
          <w:rFonts w:ascii="Times New Roman" w:hAnsi="Times New Roman" w:cs="Times New Roman"/>
          <w:sz w:val="28"/>
          <w:szCs w:val="28"/>
        </w:rPr>
        <w:t>Третий столбец содержит информацию о проведении обучения. Сначала идёт картинка и у</w:t>
      </w:r>
      <w:r w:rsidR="004F63E7">
        <w:rPr>
          <w:rFonts w:ascii="Times New Roman" w:hAnsi="Times New Roman" w:cs="Times New Roman"/>
          <w:sz w:val="28"/>
          <w:szCs w:val="28"/>
        </w:rPr>
        <w:t>ж</w:t>
      </w:r>
      <w:r w:rsidRPr="00F12009">
        <w:rPr>
          <w:rFonts w:ascii="Times New Roman" w:hAnsi="Times New Roman" w:cs="Times New Roman"/>
          <w:sz w:val="28"/>
          <w:szCs w:val="28"/>
        </w:rPr>
        <w:t xml:space="preserve">е под ней заголовок и потом под ним основной </w:t>
      </w:r>
      <w:proofErr w:type="gramStart"/>
      <w:r w:rsidRPr="00F12009">
        <w:rPr>
          <w:rFonts w:ascii="Times New Roman" w:hAnsi="Times New Roman" w:cs="Times New Roman"/>
          <w:sz w:val="28"/>
          <w:szCs w:val="28"/>
        </w:rPr>
        <w:t>текст(</w:t>
      </w:r>
      <w:proofErr w:type="gramEnd"/>
      <w:r w:rsidRPr="00F12009">
        <w:rPr>
          <w:rFonts w:ascii="Times New Roman" w:hAnsi="Times New Roman" w:cs="Times New Roman"/>
          <w:sz w:val="28"/>
          <w:szCs w:val="28"/>
        </w:rPr>
        <w:t>находится в левой части столбца)</w:t>
      </w:r>
    </w:p>
    <w:p w14:paraId="4B4FE22D" w14:textId="77777777" w:rsidR="00F12009" w:rsidRDefault="00052CC7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b/>
          <w:bCs/>
          <w:sz w:val="28"/>
          <w:szCs w:val="28"/>
        </w:rPr>
        <w:t xml:space="preserve">Блок информация об онлайн </w:t>
      </w:r>
      <w:r w:rsidRPr="00B170C5">
        <w:rPr>
          <w:rFonts w:ascii="Times New Roman" w:hAnsi="Times New Roman" w:cs="Times New Roman"/>
          <w:sz w:val="28"/>
          <w:szCs w:val="28"/>
        </w:rPr>
        <w:t>школе в этом блоке содержится текст, который указывает какую именно услугу предоставляем текст помещён в два столбца:</w:t>
      </w:r>
    </w:p>
    <w:p w14:paraId="36DA8732" w14:textId="77777777" w:rsidR="00F12009" w:rsidRDefault="00052CC7" w:rsidP="00CC1A38">
      <w:pPr>
        <w:pStyle w:val="a7"/>
        <w:numPr>
          <w:ilvl w:val="0"/>
          <w:numId w:val="19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F12009">
        <w:rPr>
          <w:rFonts w:ascii="Times New Roman" w:hAnsi="Times New Roman" w:cs="Times New Roman"/>
          <w:sz w:val="28"/>
          <w:szCs w:val="28"/>
        </w:rPr>
        <w:t xml:space="preserve">Первый столбец расположен текст </w:t>
      </w:r>
      <w:r w:rsidR="00294D34" w:rsidRPr="00F12009">
        <w:rPr>
          <w:rFonts w:ascii="Times New Roman" w:hAnsi="Times New Roman" w:cs="Times New Roman"/>
          <w:sz w:val="28"/>
          <w:szCs w:val="28"/>
        </w:rPr>
        <w:t xml:space="preserve">по левую часть </w:t>
      </w:r>
      <w:r w:rsidR="00DB0E09" w:rsidRPr="00F12009">
        <w:rPr>
          <w:rFonts w:ascii="Times New Roman" w:hAnsi="Times New Roman" w:cs="Times New Roman"/>
          <w:sz w:val="28"/>
          <w:szCs w:val="28"/>
        </w:rPr>
        <w:t>страницы</w:t>
      </w:r>
    </w:p>
    <w:p w14:paraId="44935999" w14:textId="09EBD1C1" w:rsidR="00294D34" w:rsidRPr="00F12009" w:rsidRDefault="00294D34" w:rsidP="00CC1A38">
      <w:pPr>
        <w:pStyle w:val="a7"/>
        <w:numPr>
          <w:ilvl w:val="0"/>
          <w:numId w:val="19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F12009">
        <w:rPr>
          <w:rFonts w:ascii="Times New Roman" w:hAnsi="Times New Roman" w:cs="Times New Roman"/>
          <w:sz w:val="28"/>
          <w:szCs w:val="28"/>
        </w:rPr>
        <w:lastRenderedPageBreak/>
        <w:t xml:space="preserve">Второй столбец расположен текст который состоит из заголовка (название услуги) под ним текст (сведение об онлайн школе) под текстом расположена кнопка которая переносит на </w:t>
      </w:r>
      <w:proofErr w:type="gramStart"/>
      <w:r w:rsidR="00B9525C" w:rsidRPr="00F12009">
        <w:rPr>
          <w:rFonts w:ascii="Times New Roman" w:hAnsi="Times New Roman" w:cs="Times New Roman"/>
          <w:sz w:val="28"/>
          <w:szCs w:val="28"/>
        </w:rPr>
        <w:t xml:space="preserve">страницу </w:t>
      </w:r>
      <w:r w:rsidRPr="00F12009">
        <w:rPr>
          <w:rFonts w:ascii="Times New Roman" w:hAnsi="Times New Roman" w:cs="Times New Roman"/>
          <w:sz w:val="28"/>
          <w:szCs w:val="28"/>
        </w:rPr>
        <w:t>”Цены</w:t>
      </w:r>
      <w:proofErr w:type="gramEnd"/>
      <w:r w:rsidRPr="00F12009">
        <w:rPr>
          <w:rFonts w:ascii="Times New Roman" w:hAnsi="Times New Roman" w:cs="Times New Roman"/>
          <w:sz w:val="28"/>
          <w:szCs w:val="28"/>
        </w:rPr>
        <w:t>”(присутствует свой фон с закруглёнными углами, при наведении меняет фон на другой цвет вместе текстом).</w:t>
      </w:r>
    </w:p>
    <w:p w14:paraId="589B85F2" w14:textId="0947C9A8" w:rsidR="00294D34" w:rsidRPr="00B170C5" w:rsidRDefault="00294D34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b/>
          <w:bCs/>
          <w:sz w:val="28"/>
          <w:szCs w:val="28"/>
        </w:rPr>
        <w:t xml:space="preserve">Блок вид гитар </w:t>
      </w:r>
      <w:r w:rsidRPr="00B170C5">
        <w:rPr>
          <w:rFonts w:ascii="Times New Roman" w:hAnsi="Times New Roman" w:cs="Times New Roman"/>
          <w:sz w:val="28"/>
          <w:szCs w:val="28"/>
        </w:rPr>
        <w:t xml:space="preserve">(выбор для обучения) содержит текст разбитый на </w:t>
      </w:r>
      <w:r w:rsidR="004F63E7">
        <w:rPr>
          <w:rFonts w:ascii="Times New Roman" w:hAnsi="Times New Roman" w:cs="Times New Roman"/>
          <w:sz w:val="28"/>
          <w:szCs w:val="28"/>
        </w:rPr>
        <w:t>2</w:t>
      </w:r>
      <w:r w:rsidRPr="00B170C5">
        <w:rPr>
          <w:rFonts w:ascii="Times New Roman" w:hAnsi="Times New Roman" w:cs="Times New Roman"/>
          <w:sz w:val="28"/>
          <w:szCs w:val="28"/>
        </w:rPr>
        <w:t xml:space="preserve"> столбца</w:t>
      </w:r>
      <w:r w:rsidR="004F63E7">
        <w:rPr>
          <w:rFonts w:ascii="Times New Roman" w:hAnsi="Times New Roman" w:cs="Times New Roman"/>
          <w:sz w:val="28"/>
          <w:szCs w:val="28"/>
        </w:rPr>
        <w:t xml:space="preserve"> в одном столбце две карточки</w:t>
      </w:r>
      <w:r w:rsidRPr="00B170C5">
        <w:rPr>
          <w:rFonts w:ascii="Times New Roman" w:hAnsi="Times New Roman" w:cs="Times New Roman"/>
          <w:sz w:val="28"/>
          <w:szCs w:val="28"/>
        </w:rPr>
        <w:t xml:space="preserve">, идущие в ряд, который рассказывает о том какие виды гитар существует, а </w:t>
      </w:r>
      <w:proofErr w:type="gramStart"/>
      <w:r w:rsidRPr="00B170C5"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 w:rsidRPr="00B170C5">
        <w:rPr>
          <w:rFonts w:ascii="Times New Roman" w:hAnsi="Times New Roman" w:cs="Times New Roman"/>
          <w:sz w:val="28"/>
          <w:szCs w:val="28"/>
        </w:rPr>
        <w:t xml:space="preserve"> информацию о том что научитесь если выберете на какой гитаре учиться играть</w:t>
      </w:r>
    </w:p>
    <w:p w14:paraId="6DE146E0" w14:textId="77777777" w:rsidR="00F12009" w:rsidRPr="00F12009" w:rsidRDefault="00294D34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sz w:val="28"/>
          <w:szCs w:val="28"/>
        </w:rPr>
        <w:t>Столбцы</w:t>
      </w:r>
      <w:r w:rsidRPr="00F12009">
        <w:rPr>
          <w:rFonts w:ascii="Times New Roman" w:hAnsi="Times New Roman" w:cs="Times New Roman"/>
          <w:sz w:val="28"/>
          <w:szCs w:val="28"/>
        </w:rPr>
        <w:t>:</w:t>
      </w:r>
    </w:p>
    <w:p w14:paraId="3883EA14" w14:textId="475CFEFE" w:rsidR="00F12009" w:rsidRDefault="00294D34" w:rsidP="00CC1A38">
      <w:pPr>
        <w:pStyle w:val="a7"/>
        <w:numPr>
          <w:ilvl w:val="0"/>
          <w:numId w:val="20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F12009">
        <w:rPr>
          <w:rFonts w:ascii="Times New Roman" w:hAnsi="Times New Roman" w:cs="Times New Roman"/>
          <w:sz w:val="28"/>
          <w:szCs w:val="28"/>
        </w:rPr>
        <w:t>Первый столбец</w:t>
      </w:r>
      <w:r w:rsidR="004F63E7">
        <w:rPr>
          <w:rFonts w:ascii="Times New Roman" w:hAnsi="Times New Roman" w:cs="Times New Roman"/>
          <w:sz w:val="28"/>
          <w:szCs w:val="28"/>
        </w:rPr>
        <w:t xml:space="preserve"> первая строка</w:t>
      </w:r>
      <w:r w:rsidRPr="00F12009">
        <w:rPr>
          <w:rFonts w:ascii="Times New Roman" w:hAnsi="Times New Roman" w:cs="Times New Roman"/>
          <w:sz w:val="28"/>
          <w:szCs w:val="28"/>
        </w:rPr>
        <w:t xml:space="preserve"> содержит заголовок и под заголовком основной текст который описывает кому ин</w:t>
      </w:r>
      <w:r w:rsidR="00237BFD" w:rsidRPr="00F12009">
        <w:rPr>
          <w:rFonts w:ascii="Times New Roman" w:hAnsi="Times New Roman" w:cs="Times New Roman"/>
          <w:sz w:val="28"/>
          <w:szCs w:val="28"/>
        </w:rPr>
        <w:t>т</w:t>
      </w:r>
      <w:r w:rsidRPr="00F12009">
        <w:rPr>
          <w:rFonts w:ascii="Times New Roman" w:hAnsi="Times New Roman" w:cs="Times New Roman"/>
          <w:sz w:val="28"/>
          <w:szCs w:val="28"/>
        </w:rPr>
        <w:t>ер</w:t>
      </w:r>
      <w:r w:rsidR="00237BFD" w:rsidRPr="00F12009">
        <w:rPr>
          <w:rFonts w:ascii="Times New Roman" w:hAnsi="Times New Roman" w:cs="Times New Roman"/>
          <w:sz w:val="28"/>
          <w:szCs w:val="28"/>
        </w:rPr>
        <w:t>е</w:t>
      </w:r>
      <w:r w:rsidRPr="00F12009">
        <w:rPr>
          <w:rFonts w:ascii="Times New Roman" w:hAnsi="Times New Roman" w:cs="Times New Roman"/>
          <w:sz w:val="28"/>
          <w:szCs w:val="28"/>
        </w:rPr>
        <w:t xml:space="preserve">сно и чему </w:t>
      </w:r>
      <w:proofErr w:type="gramStart"/>
      <w:r w:rsidRPr="00F12009">
        <w:rPr>
          <w:rFonts w:ascii="Times New Roman" w:hAnsi="Times New Roman" w:cs="Times New Roman"/>
          <w:sz w:val="28"/>
          <w:szCs w:val="28"/>
        </w:rPr>
        <w:t>научитесь(</w:t>
      </w:r>
      <w:proofErr w:type="gramEnd"/>
      <w:r w:rsidR="00237BFD" w:rsidRPr="00F12009">
        <w:rPr>
          <w:rFonts w:ascii="Times New Roman" w:hAnsi="Times New Roman" w:cs="Times New Roman"/>
          <w:sz w:val="28"/>
          <w:szCs w:val="28"/>
        </w:rPr>
        <w:t>расположен в левой части столбца</w:t>
      </w:r>
      <w:r w:rsidRPr="00F12009">
        <w:rPr>
          <w:rFonts w:ascii="Times New Roman" w:hAnsi="Times New Roman" w:cs="Times New Roman"/>
          <w:sz w:val="28"/>
          <w:szCs w:val="28"/>
        </w:rPr>
        <w:t>)</w:t>
      </w:r>
    </w:p>
    <w:p w14:paraId="5EBD6125" w14:textId="6A5EC05F" w:rsidR="00F12009" w:rsidRDefault="00237BFD" w:rsidP="00CC1A38">
      <w:pPr>
        <w:pStyle w:val="a7"/>
        <w:numPr>
          <w:ilvl w:val="0"/>
          <w:numId w:val="20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F12009">
        <w:rPr>
          <w:rFonts w:ascii="Times New Roman" w:hAnsi="Times New Roman" w:cs="Times New Roman"/>
          <w:sz w:val="28"/>
          <w:szCs w:val="28"/>
        </w:rPr>
        <w:t>Второй столбец</w:t>
      </w:r>
      <w:r w:rsidR="004F63E7">
        <w:rPr>
          <w:rFonts w:ascii="Times New Roman" w:hAnsi="Times New Roman" w:cs="Times New Roman"/>
          <w:sz w:val="28"/>
          <w:szCs w:val="28"/>
        </w:rPr>
        <w:t xml:space="preserve"> первая строка</w:t>
      </w:r>
      <w:r w:rsidRPr="00F12009">
        <w:rPr>
          <w:rFonts w:ascii="Times New Roman" w:hAnsi="Times New Roman" w:cs="Times New Roman"/>
          <w:sz w:val="28"/>
          <w:szCs w:val="28"/>
        </w:rPr>
        <w:t xml:space="preserve"> содержит заголовок и под заголовком основной текст который описывает кому интересно и чему </w:t>
      </w:r>
      <w:proofErr w:type="gramStart"/>
      <w:r w:rsidRPr="00F12009">
        <w:rPr>
          <w:rFonts w:ascii="Times New Roman" w:hAnsi="Times New Roman" w:cs="Times New Roman"/>
          <w:sz w:val="28"/>
          <w:szCs w:val="28"/>
        </w:rPr>
        <w:t>научитесь(</w:t>
      </w:r>
      <w:proofErr w:type="gramEnd"/>
      <w:r w:rsidRPr="00F12009">
        <w:rPr>
          <w:rFonts w:ascii="Times New Roman" w:hAnsi="Times New Roman" w:cs="Times New Roman"/>
          <w:sz w:val="28"/>
          <w:szCs w:val="28"/>
        </w:rPr>
        <w:t>расположен в левой части столбца)</w:t>
      </w:r>
    </w:p>
    <w:p w14:paraId="1CCB7557" w14:textId="04EA4BCF" w:rsidR="00F12009" w:rsidRDefault="004F63E7" w:rsidP="00CC1A38">
      <w:pPr>
        <w:pStyle w:val="a7"/>
        <w:numPr>
          <w:ilvl w:val="0"/>
          <w:numId w:val="20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Первый</w:t>
      </w:r>
      <w:r w:rsidR="00237BFD" w:rsidRPr="00F12009">
        <w:rPr>
          <w:rFonts w:ascii="Times New Roman" w:hAnsi="Times New Roman" w:cs="Times New Roman"/>
          <w:sz w:val="28"/>
          <w:szCs w:val="28"/>
        </w:rPr>
        <w:t xml:space="preserve"> столбец</w:t>
      </w:r>
      <w:r>
        <w:rPr>
          <w:rFonts w:ascii="Times New Roman" w:hAnsi="Times New Roman" w:cs="Times New Roman"/>
          <w:sz w:val="28"/>
          <w:szCs w:val="28"/>
        </w:rPr>
        <w:t xml:space="preserve"> вторая строка</w:t>
      </w:r>
      <w:r w:rsidR="00237BFD" w:rsidRPr="00F12009">
        <w:rPr>
          <w:rFonts w:ascii="Times New Roman" w:hAnsi="Times New Roman" w:cs="Times New Roman"/>
          <w:sz w:val="28"/>
          <w:szCs w:val="28"/>
        </w:rPr>
        <w:t xml:space="preserve"> содержит заголовок и под заголовком основной текст который описывает кому интересно и чему </w:t>
      </w:r>
      <w:proofErr w:type="gramStart"/>
      <w:r w:rsidR="00237BFD" w:rsidRPr="00F12009">
        <w:rPr>
          <w:rFonts w:ascii="Times New Roman" w:hAnsi="Times New Roman" w:cs="Times New Roman"/>
          <w:sz w:val="28"/>
          <w:szCs w:val="28"/>
        </w:rPr>
        <w:t>научитесь(</w:t>
      </w:r>
      <w:proofErr w:type="gramEnd"/>
      <w:r w:rsidR="00237BFD" w:rsidRPr="00F12009">
        <w:rPr>
          <w:rFonts w:ascii="Times New Roman" w:hAnsi="Times New Roman" w:cs="Times New Roman"/>
          <w:sz w:val="28"/>
          <w:szCs w:val="28"/>
        </w:rPr>
        <w:t>расположен в левой части столбца)</w:t>
      </w:r>
    </w:p>
    <w:p w14:paraId="6F9C6639" w14:textId="5905A08F" w:rsidR="00237BFD" w:rsidRPr="00F12009" w:rsidRDefault="004F63E7" w:rsidP="00CC1A38">
      <w:pPr>
        <w:pStyle w:val="a7"/>
        <w:numPr>
          <w:ilvl w:val="0"/>
          <w:numId w:val="20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Второй</w:t>
      </w:r>
      <w:r w:rsidR="00237BFD" w:rsidRPr="00F12009">
        <w:rPr>
          <w:rFonts w:ascii="Times New Roman" w:hAnsi="Times New Roman" w:cs="Times New Roman"/>
          <w:sz w:val="28"/>
          <w:szCs w:val="28"/>
        </w:rPr>
        <w:t xml:space="preserve"> столбец</w:t>
      </w:r>
      <w:r>
        <w:rPr>
          <w:rFonts w:ascii="Times New Roman" w:hAnsi="Times New Roman" w:cs="Times New Roman"/>
          <w:sz w:val="28"/>
          <w:szCs w:val="28"/>
        </w:rPr>
        <w:t xml:space="preserve"> вторая строка</w:t>
      </w:r>
      <w:r w:rsidR="00237BFD" w:rsidRPr="00F12009">
        <w:rPr>
          <w:rFonts w:ascii="Times New Roman" w:hAnsi="Times New Roman" w:cs="Times New Roman"/>
          <w:sz w:val="28"/>
          <w:szCs w:val="28"/>
        </w:rPr>
        <w:t xml:space="preserve"> содержит заголовок и под заголовком основной текст который описывает кому интересно и чему </w:t>
      </w:r>
      <w:proofErr w:type="gramStart"/>
      <w:r w:rsidR="00237BFD" w:rsidRPr="00F12009">
        <w:rPr>
          <w:rFonts w:ascii="Times New Roman" w:hAnsi="Times New Roman" w:cs="Times New Roman"/>
          <w:sz w:val="28"/>
          <w:szCs w:val="28"/>
        </w:rPr>
        <w:t>научитесь(</w:t>
      </w:r>
      <w:proofErr w:type="gramEnd"/>
      <w:r w:rsidR="00237BFD" w:rsidRPr="00F12009">
        <w:rPr>
          <w:rFonts w:ascii="Times New Roman" w:hAnsi="Times New Roman" w:cs="Times New Roman"/>
          <w:sz w:val="28"/>
          <w:szCs w:val="28"/>
        </w:rPr>
        <w:t>расположен в левой части столбца)</w:t>
      </w:r>
    </w:p>
    <w:p w14:paraId="5EE5EB82" w14:textId="77777777" w:rsidR="00F12009" w:rsidRDefault="00237BFD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b/>
          <w:bCs/>
          <w:sz w:val="28"/>
          <w:szCs w:val="28"/>
        </w:rPr>
        <w:t>Блок преподаватель</w:t>
      </w:r>
      <w:r w:rsidRPr="00B170C5">
        <w:rPr>
          <w:rFonts w:ascii="Times New Roman" w:hAnsi="Times New Roman" w:cs="Times New Roman"/>
          <w:sz w:val="28"/>
          <w:szCs w:val="28"/>
        </w:rPr>
        <w:t xml:space="preserve"> присутствует информация о преподавателе и его </w:t>
      </w:r>
      <w:proofErr w:type="gramStart"/>
      <w:r w:rsidR="00B97334" w:rsidRPr="00B170C5">
        <w:rPr>
          <w:rFonts w:ascii="Times New Roman" w:hAnsi="Times New Roman" w:cs="Times New Roman"/>
          <w:sz w:val="28"/>
          <w:szCs w:val="28"/>
        </w:rPr>
        <w:t>послание</w:t>
      </w:r>
      <w:proofErr w:type="gramEnd"/>
      <w:r w:rsidR="00B97334" w:rsidRPr="00B170C5">
        <w:rPr>
          <w:rFonts w:ascii="Times New Roman" w:hAnsi="Times New Roman" w:cs="Times New Roman"/>
          <w:sz w:val="28"/>
          <w:szCs w:val="28"/>
        </w:rPr>
        <w:t xml:space="preserve"> а так же его фотография</w:t>
      </w:r>
    </w:p>
    <w:p w14:paraId="620E7A46" w14:textId="77777777" w:rsidR="00F12009" w:rsidRDefault="00B97334" w:rsidP="00CC1A38">
      <w:pPr>
        <w:pStyle w:val="a7"/>
        <w:numPr>
          <w:ilvl w:val="0"/>
          <w:numId w:val="21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F12009">
        <w:rPr>
          <w:rFonts w:ascii="Times New Roman" w:hAnsi="Times New Roman" w:cs="Times New Roman"/>
          <w:sz w:val="28"/>
          <w:szCs w:val="28"/>
        </w:rPr>
        <w:t xml:space="preserve">Текст идёт друг под другом так </w:t>
      </w:r>
      <w:proofErr w:type="gramStart"/>
      <w:r w:rsidRPr="00F12009">
        <w:rPr>
          <w:rFonts w:ascii="Times New Roman" w:hAnsi="Times New Roman" w:cs="Times New Roman"/>
          <w:sz w:val="28"/>
          <w:szCs w:val="28"/>
        </w:rPr>
        <w:t>же</w:t>
      </w:r>
      <w:proofErr w:type="gramEnd"/>
      <w:r w:rsidRPr="00F12009">
        <w:rPr>
          <w:rFonts w:ascii="Times New Roman" w:hAnsi="Times New Roman" w:cs="Times New Roman"/>
          <w:sz w:val="28"/>
          <w:szCs w:val="28"/>
        </w:rPr>
        <w:t xml:space="preserve"> как и кнопка (всё находится по левую часть</w:t>
      </w:r>
      <w:r w:rsidR="00DB0E09" w:rsidRPr="00F12009">
        <w:rPr>
          <w:rFonts w:ascii="Times New Roman" w:hAnsi="Times New Roman" w:cs="Times New Roman"/>
          <w:sz w:val="28"/>
          <w:szCs w:val="28"/>
        </w:rPr>
        <w:t xml:space="preserve"> страницы</w:t>
      </w:r>
      <w:r w:rsidRPr="00F12009">
        <w:rPr>
          <w:rFonts w:ascii="Times New Roman" w:hAnsi="Times New Roman" w:cs="Times New Roman"/>
          <w:sz w:val="28"/>
          <w:szCs w:val="28"/>
        </w:rPr>
        <w:t>)</w:t>
      </w:r>
    </w:p>
    <w:p w14:paraId="1A283A34" w14:textId="77777777" w:rsidR="00F12009" w:rsidRDefault="00B97334" w:rsidP="00CC1A38">
      <w:pPr>
        <w:pStyle w:val="a7"/>
        <w:numPr>
          <w:ilvl w:val="0"/>
          <w:numId w:val="21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F12009">
        <w:rPr>
          <w:rFonts w:ascii="Times New Roman" w:hAnsi="Times New Roman" w:cs="Times New Roman"/>
          <w:sz w:val="28"/>
          <w:szCs w:val="28"/>
        </w:rPr>
        <w:t xml:space="preserve">Под текстом кнопка которая переносит на </w:t>
      </w:r>
      <w:proofErr w:type="gramStart"/>
      <w:r w:rsidR="00B9525C" w:rsidRPr="00F12009">
        <w:rPr>
          <w:rFonts w:ascii="Times New Roman" w:hAnsi="Times New Roman" w:cs="Times New Roman"/>
          <w:sz w:val="28"/>
          <w:szCs w:val="28"/>
        </w:rPr>
        <w:t xml:space="preserve">страницу </w:t>
      </w:r>
      <w:r w:rsidRPr="00F12009">
        <w:rPr>
          <w:rFonts w:ascii="Times New Roman" w:hAnsi="Times New Roman" w:cs="Times New Roman"/>
          <w:sz w:val="28"/>
          <w:szCs w:val="28"/>
        </w:rPr>
        <w:t>”Цены</w:t>
      </w:r>
      <w:proofErr w:type="gramEnd"/>
      <w:r w:rsidRPr="00F12009">
        <w:rPr>
          <w:rFonts w:ascii="Times New Roman" w:hAnsi="Times New Roman" w:cs="Times New Roman"/>
          <w:sz w:val="28"/>
          <w:szCs w:val="28"/>
        </w:rPr>
        <w:t xml:space="preserve">”(присутствует свой фон с закруглёнными углами, при </w:t>
      </w:r>
      <w:r w:rsidRPr="00F12009">
        <w:rPr>
          <w:rFonts w:ascii="Times New Roman" w:hAnsi="Times New Roman" w:cs="Times New Roman"/>
          <w:sz w:val="28"/>
          <w:szCs w:val="28"/>
        </w:rPr>
        <w:lastRenderedPageBreak/>
        <w:t>наведении меняет фон на другой цвет вместе текстом (всё находится по левую часть</w:t>
      </w:r>
      <w:r w:rsidR="00DB0E09" w:rsidRPr="00F12009">
        <w:rPr>
          <w:rFonts w:ascii="Times New Roman" w:hAnsi="Times New Roman" w:cs="Times New Roman"/>
          <w:sz w:val="28"/>
          <w:szCs w:val="28"/>
        </w:rPr>
        <w:t xml:space="preserve"> страницы</w:t>
      </w:r>
      <w:r w:rsidRPr="00F12009">
        <w:rPr>
          <w:rFonts w:ascii="Times New Roman" w:hAnsi="Times New Roman" w:cs="Times New Roman"/>
          <w:sz w:val="28"/>
          <w:szCs w:val="28"/>
        </w:rPr>
        <w:t>).</w:t>
      </w:r>
    </w:p>
    <w:p w14:paraId="51CFF677" w14:textId="39700979" w:rsidR="00B97334" w:rsidRPr="00F12009" w:rsidRDefault="00B97334" w:rsidP="00CC1A38">
      <w:pPr>
        <w:pStyle w:val="a7"/>
        <w:numPr>
          <w:ilvl w:val="0"/>
          <w:numId w:val="21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F12009">
        <w:rPr>
          <w:rFonts w:ascii="Times New Roman" w:hAnsi="Times New Roman" w:cs="Times New Roman"/>
          <w:sz w:val="28"/>
          <w:szCs w:val="28"/>
        </w:rPr>
        <w:t xml:space="preserve">С правой части страницы находится </w:t>
      </w:r>
      <w:proofErr w:type="gramStart"/>
      <w:r w:rsidRPr="00F12009">
        <w:rPr>
          <w:rFonts w:ascii="Times New Roman" w:hAnsi="Times New Roman" w:cs="Times New Roman"/>
          <w:sz w:val="28"/>
          <w:szCs w:val="28"/>
        </w:rPr>
        <w:t>картинка(</w:t>
      </w:r>
      <w:proofErr w:type="gramEnd"/>
      <w:r w:rsidRPr="00F12009">
        <w:rPr>
          <w:rFonts w:ascii="Times New Roman" w:hAnsi="Times New Roman" w:cs="Times New Roman"/>
          <w:sz w:val="28"/>
          <w:szCs w:val="28"/>
        </w:rPr>
        <w:t>фотография преподавателя)</w:t>
      </w:r>
    </w:p>
    <w:p w14:paraId="417216FB" w14:textId="77777777" w:rsidR="00F12009" w:rsidRDefault="00B97334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b/>
          <w:bCs/>
          <w:sz w:val="28"/>
          <w:szCs w:val="28"/>
        </w:rPr>
        <w:t xml:space="preserve">Блок </w:t>
      </w:r>
      <w:r w:rsidR="00B9525C" w:rsidRPr="00B170C5">
        <w:rPr>
          <w:rFonts w:ascii="Times New Roman" w:hAnsi="Times New Roman" w:cs="Times New Roman"/>
          <w:b/>
          <w:bCs/>
          <w:sz w:val="28"/>
          <w:szCs w:val="28"/>
        </w:rPr>
        <w:t xml:space="preserve">услуги </w:t>
      </w:r>
      <w:r w:rsidRPr="00B170C5">
        <w:rPr>
          <w:rFonts w:ascii="Times New Roman" w:hAnsi="Times New Roman" w:cs="Times New Roman"/>
          <w:sz w:val="28"/>
          <w:szCs w:val="28"/>
        </w:rPr>
        <w:t>содержит</w:t>
      </w:r>
      <w:r w:rsidR="00A17C56" w:rsidRPr="00B170C5">
        <w:rPr>
          <w:rFonts w:ascii="Times New Roman" w:hAnsi="Times New Roman" w:cs="Times New Roman"/>
          <w:sz w:val="28"/>
          <w:szCs w:val="28"/>
        </w:rPr>
        <w:t xml:space="preserve"> общее сведение о цене</w:t>
      </w:r>
      <w:r w:rsidR="00EB75D6" w:rsidRPr="00B170C5">
        <w:rPr>
          <w:rFonts w:ascii="Times New Roman" w:hAnsi="Times New Roman" w:cs="Times New Roman"/>
          <w:sz w:val="28"/>
          <w:szCs w:val="28"/>
        </w:rPr>
        <w:t xml:space="preserve"> и</w:t>
      </w:r>
      <w:r w:rsidR="00A17C56" w:rsidRPr="00B170C5">
        <w:rPr>
          <w:rFonts w:ascii="Times New Roman" w:hAnsi="Times New Roman" w:cs="Times New Roman"/>
          <w:sz w:val="28"/>
          <w:szCs w:val="28"/>
        </w:rPr>
        <w:t xml:space="preserve"> информаци</w:t>
      </w:r>
      <w:r w:rsidR="00EB75D6" w:rsidRPr="00B170C5">
        <w:rPr>
          <w:rFonts w:ascii="Times New Roman" w:hAnsi="Times New Roman" w:cs="Times New Roman"/>
          <w:sz w:val="28"/>
          <w:szCs w:val="28"/>
        </w:rPr>
        <w:t>я находящийся на своём фоне</w:t>
      </w:r>
      <w:r w:rsidR="00A17C56" w:rsidRPr="00B170C5">
        <w:rPr>
          <w:rFonts w:ascii="Times New Roman" w:hAnsi="Times New Roman" w:cs="Times New Roman"/>
          <w:sz w:val="28"/>
          <w:szCs w:val="28"/>
        </w:rPr>
        <w:t xml:space="preserve"> разделённый в три столбца:</w:t>
      </w:r>
    </w:p>
    <w:p w14:paraId="66C2A48F" w14:textId="67E69910" w:rsidR="00F12009" w:rsidRDefault="00A17C56" w:rsidP="00CC1A38">
      <w:pPr>
        <w:pStyle w:val="a7"/>
        <w:numPr>
          <w:ilvl w:val="0"/>
          <w:numId w:val="22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F12009">
        <w:rPr>
          <w:rFonts w:ascii="Times New Roman" w:hAnsi="Times New Roman" w:cs="Times New Roman"/>
          <w:sz w:val="28"/>
          <w:szCs w:val="28"/>
        </w:rPr>
        <w:t xml:space="preserve">Сначала идёт заголовок расположенный </w:t>
      </w:r>
      <w:r w:rsidR="004F63E7">
        <w:rPr>
          <w:rFonts w:ascii="Times New Roman" w:hAnsi="Times New Roman" w:cs="Times New Roman"/>
          <w:sz w:val="28"/>
          <w:szCs w:val="28"/>
        </w:rPr>
        <w:t>слева</w:t>
      </w:r>
    </w:p>
    <w:p w14:paraId="167206BF" w14:textId="70BB6D6A" w:rsidR="00F12009" w:rsidRDefault="00EB75D6" w:rsidP="00CC1A38">
      <w:pPr>
        <w:pStyle w:val="a7"/>
        <w:numPr>
          <w:ilvl w:val="0"/>
          <w:numId w:val="22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F12009">
        <w:rPr>
          <w:rFonts w:ascii="Times New Roman" w:hAnsi="Times New Roman" w:cs="Times New Roman"/>
          <w:sz w:val="28"/>
          <w:szCs w:val="28"/>
        </w:rPr>
        <w:t>Первый столбец в нём находится текст</w:t>
      </w:r>
      <w:r w:rsidR="0094083E">
        <w:rPr>
          <w:rFonts w:ascii="Times New Roman" w:hAnsi="Times New Roman" w:cs="Times New Roman"/>
          <w:sz w:val="28"/>
          <w:szCs w:val="28"/>
        </w:rPr>
        <w:t xml:space="preserve"> </w:t>
      </w:r>
      <w:r w:rsidRPr="00F12009">
        <w:rPr>
          <w:rFonts w:ascii="Times New Roman" w:hAnsi="Times New Roman" w:cs="Times New Roman"/>
          <w:sz w:val="28"/>
          <w:szCs w:val="28"/>
        </w:rPr>
        <w:t>(заголовок, основной текст</w:t>
      </w:r>
      <w:r w:rsidR="0094083E">
        <w:rPr>
          <w:rFonts w:ascii="Times New Roman" w:hAnsi="Times New Roman" w:cs="Times New Roman"/>
          <w:sz w:val="28"/>
          <w:szCs w:val="28"/>
        </w:rPr>
        <w:t>, цена</w:t>
      </w:r>
      <w:r w:rsidRPr="00F12009">
        <w:rPr>
          <w:rFonts w:ascii="Times New Roman" w:hAnsi="Times New Roman" w:cs="Times New Roman"/>
          <w:sz w:val="28"/>
          <w:szCs w:val="28"/>
        </w:rPr>
        <w:t xml:space="preserve">) расположенный </w:t>
      </w:r>
      <w:r w:rsidR="0094083E">
        <w:rPr>
          <w:rFonts w:ascii="Times New Roman" w:hAnsi="Times New Roman" w:cs="Times New Roman"/>
          <w:sz w:val="28"/>
          <w:szCs w:val="28"/>
        </w:rPr>
        <w:t>слева</w:t>
      </w:r>
      <w:r w:rsidRPr="00F12009">
        <w:rPr>
          <w:rFonts w:ascii="Times New Roman" w:hAnsi="Times New Roman" w:cs="Times New Roman"/>
          <w:sz w:val="28"/>
          <w:szCs w:val="28"/>
        </w:rPr>
        <w:t xml:space="preserve"> у столбца присутствует фон</w:t>
      </w:r>
    </w:p>
    <w:p w14:paraId="0631CE40" w14:textId="7CE177BC" w:rsidR="00F12009" w:rsidRDefault="00EB75D6" w:rsidP="00CC1A38">
      <w:pPr>
        <w:pStyle w:val="a7"/>
        <w:numPr>
          <w:ilvl w:val="0"/>
          <w:numId w:val="22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F12009">
        <w:rPr>
          <w:rFonts w:ascii="Times New Roman" w:hAnsi="Times New Roman" w:cs="Times New Roman"/>
          <w:sz w:val="28"/>
          <w:szCs w:val="28"/>
        </w:rPr>
        <w:t>Второй столбец в нём находится текст</w:t>
      </w:r>
      <w:r w:rsidR="0094083E">
        <w:rPr>
          <w:rFonts w:ascii="Times New Roman" w:hAnsi="Times New Roman" w:cs="Times New Roman"/>
          <w:sz w:val="28"/>
          <w:szCs w:val="28"/>
        </w:rPr>
        <w:t xml:space="preserve"> </w:t>
      </w:r>
      <w:r w:rsidRPr="00F12009">
        <w:rPr>
          <w:rFonts w:ascii="Times New Roman" w:hAnsi="Times New Roman" w:cs="Times New Roman"/>
          <w:sz w:val="28"/>
          <w:szCs w:val="28"/>
        </w:rPr>
        <w:t>(заголовок, основной текст</w:t>
      </w:r>
      <w:r w:rsidR="0094083E">
        <w:rPr>
          <w:rFonts w:ascii="Times New Roman" w:hAnsi="Times New Roman" w:cs="Times New Roman"/>
          <w:sz w:val="28"/>
          <w:szCs w:val="28"/>
        </w:rPr>
        <w:t>, цена</w:t>
      </w:r>
      <w:r w:rsidRPr="00F12009">
        <w:rPr>
          <w:rFonts w:ascii="Times New Roman" w:hAnsi="Times New Roman" w:cs="Times New Roman"/>
          <w:sz w:val="28"/>
          <w:szCs w:val="28"/>
        </w:rPr>
        <w:t xml:space="preserve">) расположенный </w:t>
      </w:r>
      <w:r w:rsidR="0094083E">
        <w:rPr>
          <w:rFonts w:ascii="Times New Roman" w:hAnsi="Times New Roman" w:cs="Times New Roman"/>
          <w:sz w:val="28"/>
          <w:szCs w:val="28"/>
        </w:rPr>
        <w:t>слева</w:t>
      </w:r>
      <w:r w:rsidRPr="00F12009">
        <w:rPr>
          <w:rFonts w:ascii="Times New Roman" w:hAnsi="Times New Roman" w:cs="Times New Roman"/>
          <w:sz w:val="28"/>
          <w:szCs w:val="28"/>
        </w:rPr>
        <w:t xml:space="preserve"> у столбца присутствует фон</w:t>
      </w:r>
    </w:p>
    <w:p w14:paraId="6A86115B" w14:textId="58BD9A9E" w:rsidR="00F12009" w:rsidRDefault="00EB75D6" w:rsidP="00CC1A38">
      <w:pPr>
        <w:pStyle w:val="a7"/>
        <w:numPr>
          <w:ilvl w:val="0"/>
          <w:numId w:val="22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F12009">
        <w:rPr>
          <w:rFonts w:ascii="Times New Roman" w:hAnsi="Times New Roman" w:cs="Times New Roman"/>
          <w:sz w:val="28"/>
          <w:szCs w:val="28"/>
        </w:rPr>
        <w:t>Третий столбец в нём находится текст</w:t>
      </w:r>
      <w:r w:rsidR="0094083E">
        <w:rPr>
          <w:rFonts w:ascii="Times New Roman" w:hAnsi="Times New Roman" w:cs="Times New Roman"/>
          <w:sz w:val="28"/>
          <w:szCs w:val="28"/>
        </w:rPr>
        <w:t xml:space="preserve"> </w:t>
      </w:r>
      <w:r w:rsidRPr="00F12009">
        <w:rPr>
          <w:rFonts w:ascii="Times New Roman" w:hAnsi="Times New Roman" w:cs="Times New Roman"/>
          <w:sz w:val="28"/>
          <w:szCs w:val="28"/>
        </w:rPr>
        <w:t>(заголовок, основной текст</w:t>
      </w:r>
      <w:r w:rsidR="0094083E">
        <w:rPr>
          <w:rFonts w:ascii="Times New Roman" w:hAnsi="Times New Roman" w:cs="Times New Roman"/>
          <w:sz w:val="28"/>
          <w:szCs w:val="28"/>
        </w:rPr>
        <w:t>, цена</w:t>
      </w:r>
      <w:r w:rsidRPr="00F12009">
        <w:rPr>
          <w:rFonts w:ascii="Times New Roman" w:hAnsi="Times New Roman" w:cs="Times New Roman"/>
          <w:sz w:val="28"/>
          <w:szCs w:val="28"/>
        </w:rPr>
        <w:t>) расположенный</w:t>
      </w:r>
      <w:r w:rsidR="0094083E">
        <w:rPr>
          <w:rFonts w:ascii="Times New Roman" w:hAnsi="Times New Roman" w:cs="Times New Roman"/>
          <w:sz w:val="28"/>
          <w:szCs w:val="28"/>
        </w:rPr>
        <w:t xml:space="preserve"> слева</w:t>
      </w:r>
      <w:r w:rsidRPr="00F12009">
        <w:rPr>
          <w:rFonts w:ascii="Times New Roman" w:hAnsi="Times New Roman" w:cs="Times New Roman"/>
          <w:sz w:val="28"/>
          <w:szCs w:val="28"/>
        </w:rPr>
        <w:t xml:space="preserve"> у столбца присутствует фон</w:t>
      </w:r>
    </w:p>
    <w:p w14:paraId="2410D247" w14:textId="6161811A" w:rsidR="00EB75D6" w:rsidRPr="00F12009" w:rsidRDefault="00EB75D6" w:rsidP="00CC1A38">
      <w:pPr>
        <w:pStyle w:val="a7"/>
        <w:numPr>
          <w:ilvl w:val="0"/>
          <w:numId w:val="22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F12009">
        <w:rPr>
          <w:rFonts w:ascii="Times New Roman" w:hAnsi="Times New Roman" w:cs="Times New Roman"/>
          <w:sz w:val="28"/>
          <w:szCs w:val="28"/>
        </w:rPr>
        <w:t>Под столбцами приписка про продолжительность урока</w:t>
      </w:r>
      <w:r w:rsidR="0094083E">
        <w:rPr>
          <w:rFonts w:ascii="Times New Roman" w:hAnsi="Times New Roman" w:cs="Times New Roman"/>
          <w:sz w:val="28"/>
          <w:szCs w:val="28"/>
        </w:rPr>
        <w:t xml:space="preserve"> </w:t>
      </w:r>
      <w:r w:rsidRPr="00F12009">
        <w:rPr>
          <w:rFonts w:ascii="Times New Roman" w:hAnsi="Times New Roman" w:cs="Times New Roman"/>
          <w:sz w:val="28"/>
          <w:szCs w:val="28"/>
        </w:rPr>
        <w:t>(расположен по середине страницы)</w:t>
      </w:r>
    </w:p>
    <w:p w14:paraId="402FC5C3" w14:textId="07633BAB" w:rsidR="00F12009" w:rsidRDefault="00EB75D6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b/>
          <w:bCs/>
          <w:sz w:val="28"/>
          <w:szCs w:val="28"/>
        </w:rPr>
        <w:t xml:space="preserve">Блок с </w:t>
      </w:r>
      <w:r w:rsidR="0094083E">
        <w:rPr>
          <w:rFonts w:ascii="Times New Roman" w:hAnsi="Times New Roman" w:cs="Times New Roman"/>
          <w:b/>
          <w:bCs/>
          <w:sz w:val="28"/>
          <w:szCs w:val="28"/>
        </w:rPr>
        <w:t xml:space="preserve">картой </w:t>
      </w:r>
      <w:r w:rsidRPr="00B170C5">
        <w:rPr>
          <w:rFonts w:ascii="Times New Roman" w:hAnsi="Times New Roman" w:cs="Times New Roman"/>
          <w:b/>
          <w:bCs/>
          <w:sz w:val="28"/>
          <w:szCs w:val="28"/>
        </w:rPr>
        <w:t>и доп.</w:t>
      </w:r>
      <w:r w:rsidR="009408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170C5">
        <w:rPr>
          <w:rFonts w:ascii="Times New Roman" w:hAnsi="Times New Roman" w:cs="Times New Roman"/>
          <w:b/>
          <w:bCs/>
          <w:sz w:val="28"/>
          <w:szCs w:val="28"/>
        </w:rPr>
        <w:t xml:space="preserve">информацией </w:t>
      </w:r>
      <w:r w:rsidRPr="00B170C5">
        <w:rPr>
          <w:rFonts w:ascii="Times New Roman" w:hAnsi="Times New Roman" w:cs="Times New Roman"/>
          <w:sz w:val="28"/>
          <w:szCs w:val="28"/>
        </w:rPr>
        <w:t>содержит</w:t>
      </w:r>
      <w:r w:rsidR="0094083E">
        <w:rPr>
          <w:rFonts w:ascii="Times New Roman" w:hAnsi="Times New Roman" w:cs="Times New Roman"/>
          <w:sz w:val="28"/>
          <w:szCs w:val="28"/>
        </w:rPr>
        <w:t xml:space="preserve"> карту, с которой можно взаимодействовать,</w:t>
      </w:r>
      <w:r w:rsidRPr="00B170C5">
        <w:rPr>
          <w:rFonts w:ascii="Times New Roman" w:hAnsi="Times New Roman" w:cs="Times New Roman"/>
          <w:sz w:val="28"/>
          <w:szCs w:val="28"/>
        </w:rPr>
        <w:t xml:space="preserve"> он</w:t>
      </w:r>
      <w:r w:rsidR="0094083E">
        <w:rPr>
          <w:rFonts w:ascii="Times New Roman" w:hAnsi="Times New Roman" w:cs="Times New Roman"/>
          <w:sz w:val="28"/>
          <w:szCs w:val="28"/>
        </w:rPr>
        <w:t>а</w:t>
      </w:r>
      <w:r w:rsidRPr="00B170C5">
        <w:rPr>
          <w:rFonts w:ascii="Times New Roman" w:hAnsi="Times New Roman" w:cs="Times New Roman"/>
          <w:sz w:val="28"/>
          <w:szCs w:val="28"/>
        </w:rPr>
        <w:t xml:space="preserve"> расположен</w:t>
      </w:r>
      <w:r w:rsidR="0094083E">
        <w:rPr>
          <w:rFonts w:ascii="Times New Roman" w:hAnsi="Times New Roman" w:cs="Times New Roman"/>
          <w:sz w:val="28"/>
          <w:szCs w:val="28"/>
        </w:rPr>
        <w:t>а</w:t>
      </w:r>
      <w:r w:rsidRPr="00B170C5">
        <w:rPr>
          <w:rFonts w:ascii="Times New Roman" w:hAnsi="Times New Roman" w:cs="Times New Roman"/>
          <w:sz w:val="28"/>
          <w:szCs w:val="28"/>
        </w:rPr>
        <w:t xml:space="preserve"> по левую часть страниц. А доп.</w:t>
      </w:r>
      <w:r w:rsidR="0094083E">
        <w:rPr>
          <w:rFonts w:ascii="Times New Roman" w:hAnsi="Times New Roman" w:cs="Times New Roman"/>
          <w:sz w:val="28"/>
          <w:szCs w:val="28"/>
        </w:rPr>
        <w:t xml:space="preserve"> </w:t>
      </w:r>
      <w:r w:rsidRPr="00B170C5">
        <w:rPr>
          <w:rFonts w:ascii="Times New Roman" w:hAnsi="Times New Roman" w:cs="Times New Roman"/>
          <w:sz w:val="28"/>
          <w:szCs w:val="28"/>
        </w:rPr>
        <w:t xml:space="preserve">информация находится с права, содержащая заголовок и </w:t>
      </w:r>
      <w:r w:rsidR="0094083E" w:rsidRPr="00B170C5">
        <w:rPr>
          <w:rFonts w:ascii="Times New Roman" w:hAnsi="Times New Roman" w:cs="Times New Roman"/>
          <w:sz w:val="28"/>
          <w:szCs w:val="28"/>
        </w:rPr>
        <w:t>текст,</w:t>
      </w:r>
      <w:r w:rsidRPr="00B170C5">
        <w:rPr>
          <w:rFonts w:ascii="Times New Roman" w:hAnsi="Times New Roman" w:cs="Times New Roman"/>
          <w:sz w:val="28"/>
          <w:szCs w:val="28"/>
        </w:rPr>
        <w:t xml:space="preserve"> где мы </w:t>
      </w:r>
      <w:r w:rsidR="0094083E" w:rsidRPr="00B170C5">
        <w:rPr>
          <w:rFonts w:ascii="Times New Roman" w:hAnsi="Times New Roman" w:cs="Times New Roman"/>
          <w:sz w:val="28"/>
          <w:szCs w:val="28"/>
        </w:rPr>
        <w:t>находимся (</w:t>
      </w:r>
      <w:r w:rsidRPr="00B170C5">
        <w:rPr>
          <w:rFonts w:ascii="Times New Roman" w:hAnsi="Times New Roman" w:cs="Times New Roman"/>
          <w:sz w:val="28"/>
          <w:szCs w:val="28"/>
        </w:rPr>
        <w:t xml:space="preserve">находятся по правую часть </w:t>
      </w:r>
      <w:r w:rsidR="00DB0E09" w:rsidRPr="00B170C5">
        <w:rPr>
          <w:rFonts w:ascii="Times New Roman" w:hAnsi="Times New Roman" w:cs="Times New Roman"/>
          <w:sz w:val="28"/>
          <w:szCs w:val="28"/>
        </w:rPr>
        <w:t xml:space="preserve">страницы </w:t>
      </w:r>
      <w:r w:rsidRPr="00B170C5">
        <w:rPr>
          <w:rFonts w:ascii="Times New Roman" w:hAnsi="Times New Roman" w:cs="Times New Roman"/>
          <w:sz w:val="28"/>
          <w:szCs w:val="28"/>
        </w:rPr>
        <w:t>с выравниванием по левой части)</w:t>
      </w:r>
    </w:p>
    <w:p w14:paraId="356FB567" w14:textId="77777777" w:rsidR="00F12009" w:rsidRDefault="00E77954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b/>
          <w:bCs/>
          <w:sz w:val="28"/>
          <w:szCs w:val="28"/>
        </w:rPr>
        <w:t xml:space="preserve">Блок ученики </w:t>
      </w:r>
      <w:r w:rsidRPr="00B170C5">
        <w:rPr>
          <w:rFonts w:ascii="Times New Roman" w:hAnsi="Times New Roman" w:cs="Times New Roman"/>
          <w:sz w:val="28"/>
          <w:szCs w:val="28"/>
        </w:rPr>
        <w:t>в нём находятся фотографии учеников прошедшие курсы в нашей онлайн-школе</w:t>
      </w:r>
    </w:p>
    <w:p w14:paraId="3A471A25" w14:textId="77777777" w:rsidR="00F12009" w:rsidRDefault="00E77954" w:rsidP="00CC1A38">
      <w:pPr>
        <w:pStyle w:val="a7"/>
        <w:numPr>
          <w:ilvl w:val="0"/>
          <w:numId w:val="23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F12009">
        <w:rPr>
          <w:rFonts w:ascii="Times New Roman" w:hAnsi="Times New Roman" w:cs="Times New Roman"/>
          <w:sz w:val="28"/>
          <w:szCs w:val="28"/>
        </w:rPr>
        <w:t>Первая фотография расположена в левой части страницы остальные две расположены на правой части и, расположенные вертикально по длине первой фотографии</w:t>
      </w:r>
    </w:p>
    <w:p w14:paraId="77D9F5BF" w14:textId="70F6772E" w:rsidR="00B9525C" w:rsidRPr="00F12009" w:rsidRDefault="00E77954" w:rsidP="00CC1A38">
      <w:pPr>
        <w:pStyle w:val="a7"/>
        <w:numPr>
          <w:ilvl w:val="0"/>
          <w:numId w:val="23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F12009">
        <w:rPr>
          <w:rFonts w:ascii="Times New Roman" w:hAnsi="Times New Roman" w:cs="Times New Roman"/>
          <w:sz w:val="28"/>
          <w:szCs w:val="28"/>
        </w:rPr>
        <w:t>Второй фотография расположена в правой части страницы остальные две расположены на левой части и, расположенные вертикально по длине первой фотографии</w:t>
      </w:r>
    </w:p>
    <w:p w14:paraId="7CC6FA37" w14:textId="77777777" w:rsidR="005B5339" w:rsidRDefault="00E77954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Блок отзывы </w:t>
      </w:r>
      <w:r w:rsidRPr="00B170C5">
        <w:rPr>
          <w:rFonts w:ascii="Times New Roman" w:hAnsi="Times New Roman" w:cs="Times New Roman"/>
          <w:sz w:val="28"/>
          <w:szCs w:val="28"/>
        </w:rPr>
        <w:t>содержит</w:t>
      </w:r>
      <w:r w:rsidR="0094083E">
        <w:rPr>
          <w:rFonts w:ascii="Times New Roman" w:hAnsi="Times New Roman" w:cs="Times New Roman"/>
          <w:sz w:val="28"/>
          <w:szCs w:val="28"/>
        </w:rPr>
        <w:t xml:space="preserve"> 3 карточки с одинаковым фоном в карточках фотография слева сверху, справа от фото, находится </w:t>
      </w:r>
      <w:r w:rsidRPr="00B170C5">
        <w:rPr>
          <w:rFonts w:ascii="Times New Roman" w:hAnsi="Times New Roman" w:cs="Times New Roman"/>
          <w:sz w:val="28"/>
          <w:szCs w:val="28"/>
        </w:rPr>
        <w:t>заголовок под ним текст(отзыв)</w:t>
      </w:r>
      <w:r w:rsidR="0094083E">
        <w:rPr>
          <w:rFonts w:ascii="Times New Roman" w:hAnsi="Times New Roman" w:cs="Times New Roman"/>
          <w:sz w:val="28"/>
          <w:szCs w:val="28"/>
        </w:rPr>
        <w:t xml:space="preserve"> после текста идёт кнопка </w:t>
      </w:r>
      <w:r w:rsidR="0094083E" w:rsidRPr="00F12009">
        <w:rPr>
          <w:rFonts w:ascii="Times New Roman" w:hAnsi="Times New Roman" w:cs="Times New Roman"/>
          <w:sz w:val="28"/>
          <w:szCs w:val="28"/>
        </w:rPr>
        <w:t>(присутствует свой фон с закруглёнными углами, при наведении меняет фон на другой цвет вместе текстом)</w:t>
      </w:r>
    </w:p>
    <w:p w14:paraId="29A1047E" w14:textId="42A43B4C" w:rsidR="00E77954" w:rsidRPr="00B170C5" w:rsidRDefault="00E77954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b/>
          <w:bCs/>
          <w:sz w:val="28"/>
          <w:szCs w:val="28"/>
        </w:rPr>
        <w:t xml:space="preserve">Блок подвал </w:t>
      </w:r>
      <w:r w:rsidRPr="00B170C5">
        <w:rPr>
          <w:rFonts w:ascii="Times New Roman" w:hAnsi="Times New Roman" w:cs="Times New Roman"/>
          <w:sz w:val="28"/>
          <w:szCs w:val="28"/>
        </w:rPr>
        <w:t>содержит фон в кото</w:t>
      </w:r>
      <w:r w:rsidR="00AE1321" w:rsidRPr="00B170C5">
        <w:rPr>
          <w:rFonts w:ascii="Times New Roman" w:hAnsi="Times New Roman" w:cs="Times New Roman"/>
          <w:sz w:val="28"/>
          <w:szCs w:val="28"/>
        </w:rPr>
        <w:t>ро</w:t>
      </w:r>
      <w:r w:rsidRPr="00B170C5">
        <w:rPr>
          <w:rFonts w:ascii="Times New Roman" w:hAnsi="Times New Roman" w:cs="Times New Roman"/>
          <w:sz w:val="28"/>
          <w:szCs w:val="28"/>
        </w:rPr>
        <w:t>м находятся сведения о том где нас можно найти и написать (расположено по середине страницы по горизонтали)</w:t>
      </w:r>
      <w:r w:rsidR="005B5339">
        <w:rPr>
          <w:rFonts w:ascii="Times New Roman" w:hAnsi="Times New Roman" w:cs="Times New Roman"/>
          <w:sz w:val="28"/>
          <w:szCs w:val="28"/>
        </w:rPr>
        <w:t xml:space="preserve"> слева от текста присутствует картинка, </w:t>
      </w:r>
      <w:proofErr w:type="gramStart"/>
      <w:r w:rsidR="005B5339">
        <w:rPr>
          <w:rFonts w:ascii="Times New Roman" w:hAnsi="Times New Roman" w:cs="Times New Roman"/>
          <w:sz w:val="28"/>
          <w:szCs w:val="28"/>
        </w:rPr>
        <w:t xml:space="preserve">описывающая </w:t>
      </w:r>
      <w:r w:rsidRPr="00B170C5">
        <w:rPr>
          <w:rFonts w:ascii="Times New Roman" w:hAnsi="Times New Roman" w:cs="Times New Roman"/>
          <w:sz w:val="28"/>
          <w:szCs w:val="28"/>
        </w:rPr>
        <w:t xml:space="preserve"> </w:t>
      </w:r>
      <w:r w:rsidR="00135BC9" w:rsidRPr="00B170C5">
        <w:rPr>
          <w:rFonts w:ascii="Times New Roman" w:hAnsi="Times New Roman" w:cs="Times New Roman"/>
          <w:sz w:val="28"/>
          <w:szCs w:val="28"/>
        </w:rPr>
        <w:t>под</w:t>
      </w:r>
      <w:proofErr w:type="gramEnd"/>
      <w:r w:rsidR="00135BC9" w:rsidRPr="00B170C5">
        <w:rPr>
          <w:rFonts w:ascii="Times New Roman" w:hAnsi="Times New Roman" w:cs="Times New Roman"/>
          <w:sz w:val="28"/>
          <w:szCs w:val="28"/>
        </w:rPr>
        <w:t xml:space="preserve"> сведениями находится текст (расположен по середине)</w:t>
      </w:r>
    </w:p>
    <w:p w14:paraId="1531971C" w14:textId="188138C7" w:rsidR="00135BC9" w:rsidRPr="00F12009" w:rsidRDefault="00135BC9" w:rsidP="00CC1A38">
      <w:pPr>
        <w:pStyle w:val="2"/>
        <w:spacing w:before="0"/>
        <w:ind w:firstLine="709"/>
        <w:jc w:val="both"/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</w:pPr>
      <w:bookmarkStart w:id="7" w:name="_Toc231524570"/>
      <w:r w:rsidRPr="00F12009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3.2 С</w:t>
      </w:r>
      <w:r w:rsidR="00F12009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траница</w:t>
      </w:r>
      <w:r w:rsidRPr="00F12009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 xml:space="preserve"> №</w:t>
      </w:r>
      <w:proofErr w:type="gramStart"/>
      <w:r w:rsidRPr="00F12009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2 ”К</w:t>
      </w:r>
      <w:r w:rsidR="00F12009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урсы</w:t>
      </w:r>
      <w:proofErr w:type="gramEnd"/>
      <w:r w:rsidRPr="00F12009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”</w:t>
      </w:r>
      <w:bookmarkEnd w:id="7"/>
    </w:p>
    <w:p w14:paraId="1B221251" w14:textId="2D174C10" w:rsidR="00135BC9" w:rsidRPr="00B170C5" w:rsidRDefault="00135BC9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sz w:val="28"/>
          <w:szCs w:val="28"/>
        </w:rPr>
        <w:t xml:space="preserve">На </w:t>
      </w:r>
      <w:proofErr w:type="gramStart"/>
      <w:r w:rsidR="00B9525C" w:rsidRPr="00B170C5">
        <w:rPr>
          <w:rFonts w:ascii="Times New Roman" w:hAnsi="Times New Roman" w:cs="Times New Roman"/>
          <w:sz w:val="28"/>
          <w:szCs w:val="28"/>
        </w:rPr>
        <w:t xml:space="preserve">странице </w:t>
      </w:r>
      <w:r w:rsidRPr="00B170C5">
        <w:rPr>
          <w:rFonts w:ascii="Times New Roman" w:hAnsi="Times New Roman" w:cs="Times New Roman"/>
          <w:sz w:val="28"/>
          <w:szCs w:val="28"/>
        </w:rPr>
        <w:t>”Курсы</w:t>
      </w:r>
      <w:proofErr w:type="gramEnd"/>
      <w:r w:rsidRPr="00B170C5">
        <w:rPr>
          <w:rFonts w:ascii="Times New Roman" w:hAnsi="Times New Roman" w:cs="Times New Roman"/>
          <w:sz w:val="28"/>
          <w:szCs w:val="28"/>
        </w:rPr>
        <w:t xml:space="preserve">” находится информация о курсах какие </w:t>
      </w:r>
      <w:r w:rsidR="002C148D">
        <w:rPr>
          <w:rFonts w:ascii="Times New Roman" w:hAnsi="Times New Roman" w:cs="Times New Roman"/>
          <w:sz w:val="28"/>
          <w:szCs w:val="28"/>
        </w:rPr>
        <w:t>на данный момент доступны информация</w:t>
      </w:r>
      <w:r w:rsidR="002C148D" w:rsidRPr="002C148D">
        <w:rPr>
          <w:rFonts w:ascii="Times New Roman" w:hAnsi="Times New Roman" w:cs="Times New Roman"/>
          <w:sz w:val="28"/>
          <w:szCs w:val="28"/>
        </w:rPr>
        <w:t>:</w:t>
      </w:r>
      <w:r w:rsidR="002C148D">
        <w:rPr>
          <w:rFonts w:ascii="Times New Roman" w:hAnsi="Times New Roman" w:cs="Times New Roman"/>
          <w:sz w:val="28"/>
          <w:szCs w:val="28"/>
        </w:rPr>
        <w:t xml:space="preserve"> уровень преподавания, и информация об услуге</w:t>
      </w:r>
      <w:r w:rsidRPr="00B170C5">
        <w:rPr>
          <w:rFonts w:ascii="Times New Roman" w:hAnsi="Times New Roman" w:cs="Times New Roman"/>
          <w:sz w:val="28"/>
          <w:szCs w:val="28"/>
        </w:rPr>
        <w:t xml:space="preserve">. И </w:t>
      </w:r>
      <w:proofErr w:type="gramStart"/>
      <w:r w:rsidRPr="00B170C5">
        <w:rPr>
          <w:rFonts w:ascii="Times New Roman" w:hAnsi="Times New Roman" w:cs="Times New Roman"/>
          <w:sz w:val="28"/>
          <w:szCs w:val="28"/>
        </w:rPr>
        <w:t>после частые вопросы</w:t>
      </w:r>
      <w:proofErr w:type="gramEnd"/>
      <w:r w:rsidRPr="00B170C5">
        <w:rPr>
          <w:rFonts w:ascii="Times New Roman" w:hAnsi="Times New Roman" w:cs="Times New Roman"/>
          <w:sz w:val="28"/>
          <w:szCs w:val="28"/>
        </w:rPr>
        <w:t xml:space="preserve"> которые задают клиенты пришедшие обучиться</w:t>
      </w:r>
    </w:p>
    <w:p w14:paraId="6016EB3F" w14:textId="2E129D1C" w:rsidR="00135BC9" w:rsidRPr="00B170C5" w:rsidRDefault="00135BC9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b/>
          <w:bCs/>
          <w:sz w:val="28"/>
          <w:szCs w:val="28"/>
        </w:rPr>
        <w:t xml:space="preserve">Шапка </w:t>
      </w:r>
      <w:r w:rsidRPr="00B170C5">
        <w:rPr>
          <w:rFonts w:ascii="Times New Roman" w:hAnsi="Times New Roman" w:cs="Times New Roman"/>
          <w:sz w:val="28"/>
          <w:szCs w:val="28"/>
        </w:rPr>
        <w:t xml:space="preserve">представляет собой </w:t>
      </w:r>
      <w:proofErr w:type="gramStart"/>
      <w:r w:rsidRPr="00B170C5">
        <w:rPr>
          <w:rFonts w:ascii="Times New Roman" w:hAnsi="Times New Roman" w:cs="Times New Roman"/>
          <w:sz w:val="28"/>
          <w:szCs w:val="28"/>
        </w:rPr>
        <w:t>навигацию</w:t>
      </w:r>
      <w:proofErr w:type="gramEnd"/>
      <w:r w:rsidRPr="00B170C5">
        <w:rPr>
          <w:rFonts w:ascii="Times New Roman" w:hAnsi="Times New Roman" w:cs="Times New Roman"/>
          <w:sz w:val="28"/>
          <w:szCs w:val="28"/>
        </w:rPr>
        <w:t xml:space="preserve"> по которой можно перемещаться по сайту.</w:t>
      </w:r>
    </w:p>
    <w:p w14:paraId="154EEF05" w14:textId="77777777" w:rsidR="00F12009" w:rsidRPr="00F12009" w:rsidRDefault="00135BC9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sz w:val="28"/>
          <w:szCs w:val="28"/>
        </w:rPr>
        <w:t>Элементы шапки</w:t>
      </w:r>
      <w:r w:rsidRPr="00F12009">
        <w:rPr>
          <w:rFonts w:ascii="Times New Roman" w:hAnsi="Times New Roman" w:cs="Times New Roman"/>
          <w:sz w:val="28"/>
          <w:szCs w:val="28"/>
        </w:rPr>
        <w:t>:</w:t>
      </w:r>
    </w:p>
    <w:p w14:paraId="64150AFB" w14:textId="77777777" w:rsidR="00F12009" w:rsidRDefault="00135BC9" w:rsidP="00CC1A38">
      <w:pPr>
        <w:pStyle w:val="a7"/>
        <w:numPr>
          <w:ilvl w:val="0"/>
          <w:numId w:val="24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12009">
        <w:rPr>
          <w:rFonts w:ascii="Times New Roman" w:hAnsi="Times New Roman" w:cs="Times New Roman"/>
          <w:sz w:val="28"/>
          <w:szCs w:val="28"/>
        </w:rPr>
        <w:t>Логотип</w:t>
      </w:r>
      <w:proofErr w:type="gramEnd"/>
      <w:r w:rsidRPr="00F12009">
        <w:rPr>
          <w:rFonts w:ascii="Times New Roman" w:hAnsi="Times New Roman" w:cs="Times New Roman"/>
          <w:sz w:val="28"/>
          <w:szCs w:val="28"/>
        </w:rPr>
        <w:t xml:space="preserve"> после которого идут в ряд копки навигации по сайту.</w:t>
      </w:r>
    </w:p>
    <w:p w14:paraId="7BD70577" w14:textId="77777777" w:rsidR="00F12009" w:rsidRDefault="00135BC9" w:rsidP="00CC1A38">
      <w:pPr>
        <w:pStyle w:val="a7"/>
        <w:numPr>
          <w:ilvl w:val="0"/>
          <w:numId w:val="24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12009">
        <w:rPr>
          <w:rFonts w:ascii="Times New Roman" w:hAnsi="Times New Roman" w:cs="Times New Roman"/>
          <w:sz w:val="28"/>
          <w:szCs w:val="28"/>
        </w:rPr>
        <w:t>Кнопка  ”</w:t>
      </w:r>
      <w:proofErr w:type="gramEnd"/>
      <w:r w:rsidRPr="00F12009">
        <w:rPr>
          <w:rFonts w:ascii="Times New Roman" w:hAnsi="Times New Roman" w:cs="Times New Roman"/>
          <w:sz w:val="28"/>
          <w:szCs w:val="28"/>
        </w:rPr>
        <w:t>Главная”, переносящая обратно на главную страницу или же обновляет страницу если в данный момент находитесь в нём(при наведении с задержкой изменяется цвет, а так же фон кнопки с закруглёнными углами.</w:t>
      </w:r>
    </w:p>
    <w:p w14:paraId="7CE97211" w14:textId="77777777" w:rsidR="00F12009" w:rsidRDefault="00135BC9" w:rsidP="00CC1A38">
      <w:pPr>
        <w:pStyle w:val="a7"/>
        <w:numPr>
          <w:ilvl w:val="0"/>
          <w:numId w:val="24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12009">
        <w:rPr>
          <w:rFonts w:ascii="Times New Roman" w:hAnsi="Times New Roman" w:cs="Times New Roman"/>
          <w:sz w:val="28"/>
          <w:szCs w:val="28"/>
        </w:rPr>
        <w:t>Кнопка ”Курсы</w:t>
      </w:r>
      <w:proofErr w:type="gramEnd"/>
      <w:r w:rsidRPr="00F12009">
        <w:rPr>
          <w:rFonts w:ascii="Times New Roman" w:hAnsi="Times New Roman" w:cs="Times New Roman"/>
          <w:sz w:val="28"/>
          <w:szCs w:val="28"/>
        </w:rPr>
        <w:t>”, переносящая обратно на страницу ”Курсы” или же обновляет страницу если в данный момент находитесь в нём(при наведении с задержкой изменяется цвет, а так же фон кнопки с закруглёнными углами). Если клиент находится на эт</w:t>
      </w:r>
      <w:r w:rsidR="00DB0E09" w:rsidRPr="00F12009">
        <w:rPr>
          <w:rFonts w:ascii="Times New Roman" w:hAnsi="Times New Roman" w:cs="Times New Roman"/>
          <w:sz w:val="28"/>
          <w:szCs w:val="28"/>
        </w:rPr>
        <w:t>ой</w:t>
      </w:r>
      <w:r w:rsidRPr="00F1200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B0E09" w:rsidRPr="00F12009">
        <w:rPr>
          <w:rFonts w:ascii="Times New Roman" w:hAnsi="Times New Roman" w:cs="Times New Roman"/>
          <w:sz w:val="28"/>
          <w:szCs w:val="28"/>
        </w:rPr>
        <w:t>странице</w:t>
      </w:r>
      <w:proofErr w:type="gramEnd"/>
      <w:r w:rsidRPr="00F12009">
        <w:rPr>
          <w:rFonts w:ascii="Times New Roman" w:hAnsi="Times New Roman" w:cs="Times New Roman"/>
          <w:sz w:val="28"/>
          <w:szCs w:val="28"/>
        </w:rPr>
        <w:t xml:space="preserve"> то остаётся фон даже если убрать курсор)</w:t>
      </w:r>
    </w:p>
    <w:p w14:paraId="234048F4" w14:textId="77777777" w:rsidR="00F12009" w:rsidRDefault="00135BC9" w:rsidP="00CC1A38">
      <w:pPr>
        <w:pStyle w:val="a7"/>
        <w:numPr>
          <w:ilvl w:val="0"/>
          <w:numId w:val="24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12009">
        <w:rPr>
          <w:rFonts w:ascii="Times New Roman" w:hAnsi="Times New Roman" w:cs="Times New Roman"/>
          <w:sz w:val="28"/>
          <w:szCs w:val="28"/>
        </w:rPr>
        <w:lastRenderedPageBreak/>
        <w:t>Кнопка ”Преподаватели</w:t>
      </w:r>
      <w:proofErr w:type="gramEnd"/>
      <w:r w:rsidRPr="00F12009">
        <w:rPr>
          <w:rFonts w:ascii="Times New Roman" w:hAnsi="Times New Roman" w:cs="Times New Roman"/>
          <w:sz w:val="28"/>
          <w:szCs w:val="28"/>
        </w:rPr>
        <w:t xml:space="preserve"> ”, переносящая обратно на страницу ”Преподаватели” или же обновляет страницу если в данный момент находитесь в нём(при наведении с задержкой изменяется цвет, а так же фон кнопки с закруглёнными углами)</w:t>
      </w:r>
    </w:p>
    <w:p w14:paraId="17BF8022" w14:textId="77777777" w:rsidR="00F12009" w:rsidRDefault="00135BC9" w:rsidP="00CC1A38">
      <w:pPr>
        <w:pStyle w:val="a7"/>
        <w:numPr>
          <w:ilvl w:val="0"/>
          <w:numId w:val="24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12009">
        <w:rPr>
          <w:rFonts w:ascii="Times New Roman" w:hAnsi="Times New Roman" w:cs="Times New Roman"/>
          <w:sz w:val="28"/>
          <w:szCs w:val="28"/>
        </w:rPr>
        <w:t>Кнопка ”Цены</w:t>
      </w:r>
      <w:proofErr w:type="gramEnd"/>
      <w:r w:rsidRPr="00F12009">
        <w:rPr>
          <w:rFonts w:ascii="Times New Roman" w:hAnsi="Times New Roman" w:cs="Times New Roman"/>
          <w:sz w:val="28"/>
          <w:szCs w:val="28"/>
        </w:rPr>
        <w:t xml:space="preserve"> ”, переносящая обратно на страницу ”Цены” или же обновляет страницу если в данный момент находитесь в нём(при наведении с задержкой изменяется цвет, а так же фон кнопки с закруглёнными углами)</w:t>
      </w:r>
    </w:p>
    <w:p w14:paraId="5F3CAF44" w14:textId="77777777" w:rsidR="00F12009" w:rsidRDefault="00135BC9" w:rsidP="00CC1A38">
      <w:pPr>
        <w:pStyle w:val="a7"/>
        <w:numPr>
          <w:ilvl w:val="0"/>
          <w:numId w:val="24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12009">
        <w:rPr>
          <w:rFonts w:ascii="Times New Roman" w:hAnsi="Times New Roman" w:cs="Times New Roman"/>
          <w:sz w:val="28"/>
          <w:szCs w:val="28"/>
        </w:rPr>
        <w:t>Кнопка ”Отзывы</w:t>
      </w:r>
      <w:proofErr w:type="gramEnd"/>
      <w:r w:rsidRPr="00F12009">
        <w:rPr>
          <w:rFonts w:ascii="Times New Roman" w:hAnsi="Times New Roman" w:cs="Times New Roman"/>
          <w:sz w:val="28"/>
          <w:szCs w:val="28"/>
        </w:rPr>
        <w:t xml:space="preserve"> ”, переносящая обратно на страницу ”Отзывы” или же обновляет страницу если в данный момент находитесь в нём(при наведении с задержкой изменяется цвет, а так же фон кнопки с закруглёнными углами)</w:t>
      </w:r>
    </w:p>
    <w:p w14:paraId="512AEF49" w14:textId="5F3DC1B2" w:rsidR="001E4B56" w:rsidRPr="00F12009" w:rsidRDefault="001E4B56" w:rsidP="00CC1A38">
      <w:pPr>
        <w:pStyle w:val="a7"/>
        <w:numPr>
          <w:ilvl w:val="0"/>
          <w:numId w:val="24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F12009">
        <w:rPr>
          <w:rFonts w:ascii="Times New Roman" w:hAnsi="Times New Roman" w:cs="Times New Roman"/>
          <w:sz w:val="28"/>
          <w:szCs w:val="28"/>
        </w:rPr>
        <w:t xml:space="preserve">Кнопки </w:t>
      </w:r>
      <w:proofErr w:type="spellStart"/>
      <w:proofErr w:type="gramStart"/>
      <w:r w:rsidRPr="00F12009">
        <w:rPr>
          <w:rFonts w:ascii="Times New Roman" w:hAnsi="Times New Roman" w:cs="Times New Roman"/>
          <w:sz w:val="28"/>
          <w:szCs w:val="28"/>
        </w:rPr>
        <w:t>соц.сети</w:t>
      </w:r>
      <w:proofErr w:type="spellEnd"/>
      <w:proofErr w:type="gramEnd"/>
      <w:r w:rsidRPr="00F12009">
        <w:rPr>
          <w:rFonts w:ascii="Times New Roman" w:hAnsi="Times New Roman" w:cs="Times New Roman"/>
          <w:sz w:val="28"/>
          <w:szCs w:val="28"/>
        </w:rPr>
        <w:t xml:space="preserve"> находятся на одной длине с навигацией, но расположены по правую сторону по горизонтали при наведении увеличиваются в ширине и в высоте </w:t>
      </w:r>
    </w:p>
    <w:p w14:paraId="6BE2E35C" w14:textId="3878342E" w:rsidR="00F12009" w:rsidRDefault="00135BC9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b/>
          <w:bCs/>
          <w:sz w:val="28"/>
          <w:szCs w:val="28"/>
        </w:rPr>
        <w:t xml:space="preserve">Блок курсы </w:t>
      </w:r>
      <w:r w:rsidRPr="00B170C5">
        <w:rPr>
          <w:rFonts w:ascii="Times New Roman" w:hAnsi="Times New Roman" w:cs="Times New Roman"/>
          <w:sz w:val="28"/>
          <w:szCs w:val="28"/>
        </w:rPr>
        <w:t xml:space="preserve">содержит четыре </w:t>
      </w:r>
      <w:proofErr w:type="gramStart"/>
      <w:r w:rsidR="002C148D">
        <w:rPr>
          <w:rFonts w:ascii="Times New Roman" w:hAnsi="Times New Roman" w:cs="Times New Roman"/>
          <w:sz w:val="28"/>
          <w:szCs w:val="28"/>
        </w:rPr>
        <w:t>кнопки</w:t>
      </w:r>
      <w:proofErr w:type="gramEnd"/>
      <w:r w:rsidR="002C148D">
        <w:rPr>
          <w:rFonts w:ascii="Times New Roman" w:hAnsi="Times New Roman" w:cs="Times New Roman"/>
          <w:sz w:val="28"/>
          <w:szCs w:val="28"/>
        </w:rPr>
        <w:t xml:space="preserve"> </w:t>
      </w:r>
      <w:r w:rsidRPr="00B170C5">
        <w:rPr>
          <w:rFonts w:ascii="Times New Roman" w:hAnsi="Times New Roman" w:cs="Times New Roman"/>
          <w:sz w:val="28"/>
          <w:szCs w:val="28"/>
        </w:rPr>
        <w:t>которые</w:t>
      </w:r>
      <w:r w:rsidR="00A205D4">
        <w:rPr>
          <w:rFonts w:ascii="Times New Roman" w:hAnsi="Times New Roman" w:cs="Times New Roman"/>
          <w:sz w:val="28"/>
          <w:szCs w:val="28"/>
        </w:rPr>
        <w:t xml:space="preserve"> идёт в ряд при нажатии на них отрывает интересующую покупателю услугу сами карточки имеют три столбца</w:t>
      </w:r>
      <w:r w:rsidRPr="00B170C5">
        <w:rPr>
          <w:rFonts w:ascii="Times New Roman" w:hAnsi="Times New Roman" w:cs="Times New Roman"/>
          <w:sz w:val="28"/>
          <w:szCs w:val="28"/>
        </w:rPr>
        <w:t xml:space="preserve"> расположены по горизонтал</w:t>
      </w:r>
      <w:r w:rsidR="00A205D4">
        <w:rPr>
          <w:rFonts w:ascii="Times New Roman" w:hAnsi="Times New Roman" w:cs="Times New Roman"/>
          <w:sz w:val="28"/>
          <w:szCs w:val="28"/>
        </w:rPr>
        <w:t>и</w:t>
      </w:r>
      <w:r w:rsidRPr="00B170C5">
        <w:rPr>
          <w:rFonts w:ascii="Times New Roman" w:hAnsi="Times New Roman" w:cs="Times New Roman"/>
          <w:sz w:val="28"/>
          <w:szCs w:val="28"/>
        </w:rPr>
        <w:t>. В столбцах находится информация о предоставляемых услугах:</w:t>
      </w:r>
      <w:r w:rsidR="00A205D4">
        <w:rPr>
          <w:rFonts w:ascii="Times New Roman" w:hAnsi="Times New Roman" w:cs="Times New Roman"/>
          <w:sz w:val="28"/>
          <w:szCs w:val="28"/>
        </w:rPr>
        <w:t xml:space="preserve"> цена</w:t>
      </w:r>
      <w:r w:rsidRPr="00B170C5">
        <w:rPr>
          <w:rFonts w:ascii="Times New Roman" w:hAnsi="Times New Roman" w:cs="Times New Roman"/>
          <w:sz w:val="28"/>
          <w:szCs w:val="28"/>
        </w:rPr>
        <w:t>,</w:t>
      </w:r>
      <w:r w:rsidR="00A205D4">
        <w:rPr>
          <w:rFonts w:ascii="Times New Roman" w:hAnsi="Times New Roman" w:cs="Times New Roman"/>
          <w:sz w:val="28"/>
          <w:szCs w:val="28"/>
        </w:rPr>
        <w:t xml:space="preserve"> основной текст,</w:t>
      </w:r>
      <w:r w:rsidRPr="00B170C5">
        <w:rPr>
          <w:rFonts w:ascii="Times New Roman" w:hAnsi="Times New Roman" w:cs="Times New Roman"/>
          <w:sz w:val="28"/>
          <w:szCs w:val="28"/>
        </w:rPr>
        <w:t xml:space="preserve"> </w:t>
      </w:r>
      <w:r w:rsidR="00A205D4">
        <w:rPr>
          <w:rFonts w:ascii="Times New Roman" w:hAnsi="Times New Roman" w:cs="Times New Roman"/>
          <w:sz w:val="28"/>
          <w:szCs w:val="28"/>
        </w:rPr>
        <w:t>что включает в себя услуга</w:t>
      </w:r>
      <w:r w:rsidRPr="00B170C5">
        <w:rPr>
          <w:rFonts w:ascii="Times New Roman" w:hAnsi="Times New Roman" w:cs="Times New Roman"/>
          <w:sz w:val="28"/>
          <w:szCs w:val="28"/>
        </w:rPr>
        <w:t>,</w:t>
      </w:r>
      <w:r w:rsidR="00A205D4">
        <w:rPr>
          <w:rFonts w:ascii="Times New Roman" w:hAnsi="Times New Roman" w:cs="Times New Roman"/>
          <w:sz w:val="28"/>
          <w:szCs w:val="28"/>
        </w:rPr>
        <w:t xml:space="preserve"> а также </w:t>
      </w:r>
      <w:proofErr w:type="gramStart"/>
      <w:r w:rsidR="00A205D4">
        <w:rPr>
          <w:rFonts w:ascii="Times New Roman" w:hAnsi="Times New Roman" w:cs="Times New Roman"/>
          <w:sz w:val="28"/>
          <w:szCs w:val="28"/>
        </w:rPr>
        <w:t>преподавателей</w:t>
      </w:r>
      <w:proofErr w:type="gramEnd"/>
      <w:r w:rsidR="00A205D4">
        <w:rPr>
          <w:rFonts w:ascii="Times New Roman" w:hAnsi="Times New Roman" w:cs="Times New Roman"/>
          <w:sz w:val="28"/>
          <w:szCs w:val="28"/>
        </w:rPr>
        <w:t xml:space="preserve"> которые преподают по этой услуге</w:t>
      </w:r>
      <w:r w:rsidRPr="00B170C5">
        <w:rPr>
          <w:rFonts w:ascii="Times New Roman" w:hAnsi="Times New Roman" w:cs="Times New Roman"/>
          <w:sz w:val="28"/>
          <w:szCs w:val="28"/>
        </w:rPr>
        <w:t xml:space="preserve"> </w:t>
      </w:r>
      <w:r w:rsidR="00365147" w:rsidRPr="00B170C5">
        <w:rPr>
          <w:rFonts w:ascii="Times New Roman" w:hAnsi="Times New Roman" w:cs="Times New Roman"/>
          <w:sz w:val="28"/>
          <w:szCs w:val="28"/>
        </w:rPr>
        <w:t>(для столбца</w:t>
      </w:r>
      <w:r w:rsidR="00A205D4">
        <w:rPr>
          <w:rFonts w:ascii="Times New Roman" w:hAnsi="Times New Roman" w:cs="Times New Roman"/>
          <w:sz w:val="28"/>
          <w:szCs w:val="28"/>
        </w:rPr>
        <w:t xml:space="preserve"> справа и слева</w:t>
      </w:r>
      <w:r w:rsidR="00365147" w:rsidRPr="00B170C5">
        <w:rPr>
          <w:rFonts w:ascii="Times New Roman" w:hAnsi="Times New Roman" w:cs="Times New Roman"/>
          <w:sz w:val="28"/>
          <w:szCs w:val="28"/>
        </w:rPr>
        <w:t xml:space="preserve"> один и тот же фон</w:t>
      </w:r>
      <w:r w:rsidR="00A205D4">
        <w:rPr>
          <w:rFonts w:ascii="Times New Roman" w:hAnsi="Times New Roman" w:cs="Times New Roman"/>
          <w:sz w:val="28"/>
          <w:szCs w:val="28"/>
        </w:rPr>
        <w:t>, по центру другой фон показывающий больший интерес этой услуги</w:t>
      </w:r>
      <w:r w:rsidR="00365147" w:rsidRPr="00B170C5">
        <w:rPr>
          <w:rFonts w:ascii="Times New Roman" w:hAnsi="Times New Roman" w:cs="Times New Roman"/>
          <w:sz w:val="28"/>
          <w:szCs w:val="28"/>
        </w:rPr>
        <w:t>)</w:t>
      </w:r>
    </w:p>
    <w:p w14:paraId="7B9F631E" w14:textId="58B472F7" w:rsidR="00F12009" w:rsidRPr="00F12009" w:rsidRDefault="00B3190B" w:rsidP="00CC1A38">
      <w:pPr>
        <w:pStyle w:val="a7"/>
        <w:numPr>
          <w:ilvl w:val="0"/>
          <w:numId w:val="25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F12009">
        <w:rPr>
          <w:rFonts w:ascii="Times New Roman" w:hAnsi="Times New Roman" w:cs="Times New Roman"/>
          <w:sz w:val="28"/>
          <w:szCs w:val="28"/>
        </w:rPr>
        <w:t>Первый столбец находится в левой части страницы. Сначала идёт заголовок</w:t>
      </w:r>
      <w:r w:rsidR="001F736F">
        <w:rPr>
          <w:rFonts w:ascii="Times New Roman" w:hAnsi="Times New Roman" w:cs="Times New Roman"/>
          <w:sz w:val="28"/>
          <w:szCs w:val="28"/>
        </w:rPr>
        <w:t>,</w:t>
      </w:r>
      <w:r w:rsidRPr="00F12009">
        <w:rPr>
          <w:rFonts w:ascii="Times New Roman" w:hAnsi="Times New Roman" w:cs="Times New Roman"/>
          <w:sz w:val="28"/>
          <w:szCs w:val="28"/>
        </w:rPr>
        <w:t xml:space="preserve"> название курса </w:t>
      </w:r>
      <w:r w:rsidR="001F736F">
        <w:rPr>
          <w:rFonts w:ascii="Times New Roman" w:hAnsi="Times New Roman" w:cs="Times New Roman"/>
          <w:sz w:val="28"/>
          <w:szCs w:val="28"/>
        </w:rPr>
        <w:t>цена</w:t>
      </w:r>
      <w:r w:rsidR="001F736F" w:rsidRPr="00B170C5">
        <w:rPr>
          <w:rFonts w:ascii="Times New Roman" w:hAnsi="Times New Roman" w:cs="Times New Roman"/>
          <w:sz w:val="28"/>
          <w:szCs w:val="28"/>
        </w:rPr>
        <w:t>,</w:t>
      </w:r>
      <w:r w:rsidR="001F736F">
        <w:rPr>
          <w:rFonts w:ascii="Times New Roman" w:hAnsi="Times New Roman" w:cs="Times New Roman"/>
          <w:sz w:val="28"/>
          <w:szCs w:val="28"/>
        </w:rPr>
        <w:t xml:space="preserve"> основной текст,</w:t>
      </w:r>
      <w:r w:rsidR="001F736F" w:rsidRPr="00B170C5">
        <w:rPr>
          <w:rFonts w:ascii="Times New Roman" w:hAnsi="Times New Roman" w:cs="Times New Roman"/>
          <w:sz w:val="28"/>
          <w:szCs w:val="28"/>
        </w:rPr>
        <w:t xml:space="preserve"> </w:t>
      </w:r>
      <w:r w:rsidR="001F736F">
        <w:rPr>
          <w:rFonts w:ascii="Times New Roman" w:hAnsi="Times New Roman" w:cs="Times New Roman"/>
          <w:sz w:val="28"/>
          <w:szCs w:val="28"/>
        </w:rPr>
        <w:t>что включает в себя услуга</w:t>
      </w:r>
      <w:r w:rsidR="001F736F" w:rsidRPr="00B170C5">
        <w:rPr>
          <w:rFonts w:ascii="Times New Roman" w:hAnsi="Times New Roman" w:cs="Times New Roman"/>
          <w:sz w:val="28"/>
          <w:szCs w:val="28"/>
        </w:rPr>
        <w:t>,</w:t>
      </w:r>
      <w:r w:rsidR="001F736F">
        <w:rPr>
          <w:rFonts w:ascii="Times New Roman" w:hAnsi="Times New Roman" w:cs="Times New Roman"/>
          <w:sz w:val="28"/>
          <w:szCs w:val="28"/>
        </w:rPr>
        <w:t xml:space="preserve"> а также преподавателей которые преподают по этой услуге</w:t>
      </w:r>
      <w:r w:rsidRPr="00F12009">
        <w:rPr>
          <w:rFonts w:ascii="Times New Roman" w:hAnsi="Times New Roman" w:cs="Times New Roman"/>
          <w:sz w:val="28"/>
          <w:szCs w:val="28"/>
        </w:rPr>
        <w:t xml:space="preserve"> кнопка которая переносит на </w:t>
      </w:r>
      <w:proofErr w:type="gramStart"/>
      <w:r w:rsidR="00AE1321" w:rsidRPr="00F12009">
        <w:rPr>
          <w:rFonts w:ascii="Times New Roman" w:hAnsi="Times New Roman" w:cs="Times New Roman"/>
          <w:sz w:val="28"/>
          <w:szCs w:val="28"/>
        </w:rPr>
        <w:t xml:space="preserve">страницу </w:t>
      </w:r>
      <w:r w:rsidRPr="00F12009">
        <w:rPr>
          <w:rFonts w:ascii="Times New Roman" w:hAnsi="Times New Roman" w:cs="Times New Roman"/>
          <w:sz w:val="28"/>
          <w:szCs w:val="28"/>
        </w:rPr>
        <w:t>”Цены</w:t>
      </w:r>
      <w:proofErr w:type="gramEnd"/>
      <w:r w:rsidRPr="00F12009">
        <w:rPr>
          <w:rFonts w:ascii="Times New Roman" w:hAnsi="Times New Roman" w:cs="Times New Roman"/>
          <w:sz w:val="28"/>
          <w:szCs w:val="28"/>
        </w:rPr>
        <w:t>”(присутствует свой фон с закруглёнными углами, при наведении меняет фон на другой цвет вместе текстом</w:t>
      </w:r>
      <w:r w:rsidR="00365147" w:rsidRPr="00F12009">
        <w:rPr>
          <w:rFonts w:ascii="Times New Roman" w:hAnsi="Times New Roman" w:cs="Times New Roman"/>
          <w:sz w:val="28"/>
          <w:szCs w:val="28"/>
        </w:rPr>
        <w:t>)</w:t>
      </w:r>
      <w:r w:rsidR="001F736F">
        <w:rPr>
          <w:rFonts w:ascii="Times New Roman" w:hAnsi="Times New Roman" w:cs="Times New Roman"/>
          <w:sz w:val="28"/>
          <w:szCs w:val="28"/>
        </w:rPr>
        <w:t>.</w:t>
      </w:r>
    </w:p>
    <w:p w14:paraId="791773DD" w14:textId="09BB9499" w:rsidR="001F736F" w:rsidRDefault="001F736F" w:rsidP="00CC1A38">
      <w:pPr>
        <w:pStyle w:val="a7"/>
        <w:numPr>
          <w:ilvl w:val="0"/>
          <w:numId w:val="25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Второй </w:t>
      </w:r>
      <w:r w:rsidRPr="00F12009">
        <w:rPr>
          <w:rFonts w:ascii="Times New Roman" w:hAnsi="Times New Roman" w:cs="Times New Roman"/>
          <w:sz w:val="28"/>
          <w:szCs w:val="28"/>
        </w:rPr>
        <w:t xml:space="preserve">столбец находится </w:t>
      </w:r>
      <w:r>
        <w:rPr>
          <w:rFonts w:ascii="Times New Roman" w:hAnsi="Times New Roman" w:cs="Times New Roman"/>
          <w:sz w:val="28"/>
          <w:szCs w:val="28"/>
        </w:rPr>
        <w:t xml:space="preserve">по середине </w:t>
      </w:r>
      <w:r w:rsidRPr="00F12009">
        <w:rPr>
          <w:rFonts w:ascii="Times New Roman" w:hAnsi="Times New Roman" w:cs="Times New Roman"/>
          <w:sz w:val="28"/>
          <w:szCs w:val="28"/>
        </w:rPr>
        <w:t>части страницы. Сначала идёт заголовок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F12009">
        <w:rPr>
          <w:rFonts w:ascii="Times New Roman" w:hAnsi="Times New Roman" w:cs="Times New Roman"/>
          <w:sz w:val="28"/>
          <w:szCs w:val="28"/>
        </w:rPr>
        <w:t xml:space="preserve"> название курса </w:t>
      </w:r>
      <w:r>
        <w:rPr>
          <w:rFonts w:ascii="Times New Roman" w:hAnsi="Times New Roman" w:cs="Times New Roman"/>
          <w:sz w:val="28"/>
          <w:szCs w:val="28"/>
        </w:rPr>
        <w:t>цена</w:t>
      </w:r>
      <w:r w:rsidRPr="00B170C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основной текст,</w:t>
      </w:r>
      <w:r w:rsidRPr="00B170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что включает в себя услуга</w:t>
      </w:r>
      <w:r w:rsidRPr="00B170C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также преподавателей которые преподают по этой услуге</w:t>
      </w:r>
      <w:r w:rsidRPr="00F12009">
        <w:rPr>
          <w:rFonts w:ascii="Times New Roman" w:hAnsi="Times New Roman" w:cs="Times New Roman"/>
          <w:sz w:val="28"/>
          <w:szCs w:val="28"/>
        </w:rPr>
        <w:t xml:space="preserve"> кнопка которая переносит на </w:t>
      </w:r>
      <w:proofErr w:type="gramStart"/>
      <w:r w:rsidRPr="00F12009">
        <w:rPr>
          <w:rFonts w:ascii="Times New Roman" w:hAnsi="Times New Roman" w:cs="Times New Roman"/>
          <w:sz w:val="28"/>
          <w:szCs w:val="28"/>
        </w:rPr>
        <w:t>страницу ”Цены</w:t>
      </w:r>
      <w:proofErr w:type="gramEnd"/>
      <w:r w:rsidRPr="00F12009">
        <w:rPr>
          <w:rFonts w:ascii="Times New Roman" w:hAnsi="Times New Roman" w:cs="Times New Roman"/>
          <w:sz w:val="28"/>
          <w:szCs w:val="28"/>
        </w:rPr>
        <w:t>”(присутствует свой фон с закруглёнными углами, при наведении меняет фон на другой цвет вместе текстом)</w:t>
      </w:r>
    </w:p>
    <w:p w14:paraId="7825D255" w14:textId="556570E1" w:rsidR="001F736F" w:rsidRDefault="001F736F" w:rsidP="00CC1A38">
      <w:pPr>
        <w:pStyle w:val="a7"/>
        <w:numPr>
          <w:ilvl w:val="0"/>
          <w:numId w:val="25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Третий</w:t>
      </w:r>
      <w:r w:rsidRPr="00F12009">
        <w:rPr>
          <w:rFonts w:ascii="Times New Roman" w:hAnsi="Times New Roman" w:cs="Times New Roman"/>
          <w:sz w:val="28"/>
          <w:szCs w:val="28"/>
        </w:rPr>
        <w:t xml:space="preserve"> столбец находится в </w:t>
      </w:r>
      <w:r>
        <w:rPr>
          <w:rFonts w:ascii="Times New Roman" w:hAnsi="Times New Roman" w:cs="Times New Roman"/>
          <w:sz w:val="28"/>
          <w:szCs w:val="28"/>
        </w:rPr>
        <w:t>правой</w:t>
      </w:r>
      <w:r w:rsidRPr="00F12009">
        <w:rPr>
          <w:rFonts w:ascii="Times New Roman" w:hAnsi="Times New Roman" w:cs="Times New Roman"/>
          <w:sz w:val="28"/>
          <w:szCs w:val="28"/>
        </w:rPr>
        <w:t xml:space="preserve"> части страницы. Сначала идёт заголовок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F12009">
        <w:rPr>
          <w:rFonts w:ascii="Times New Roman" w:hAnsi="Times New Roman" w:cs="Times New Roman"/>
          <w:sz w:val="28"/>
          <w:szCs w:val="28"/>
        </w:rPr>
        <w:t xml:space="preserve"> название курса </w:t>
      </w:r>
      <w:r>
        <w:rPr>
          <w:rFonts w:ascii="Times New Roman" w:hAnsi="Times New Roman" w:cs="Times New Roman"/>
          <w:sz w:val="28"/>
          <w:szCs w:val="28"/>
        </w:rPr>
        <w:t>цена</w:t>
      </w:r>
      <w:r w:rsidRPr="00B170C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основной текст,</w:t>
      </w:r>
      <w:r w:rsidRPr="00B170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что включает в себя услуга</w:t>
      </w:r>
      <w:r w:rsidRPr="00B170C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также преподавателей которые преподают по этой услуге</w:t>
      </w:r>
      <w:r w:rsidRPr="00F12009">
        <w:rPr>
          <w:rFonts w:ascii="Times New Roman" w:hAnsi="Times New Roman" w:cs="Times New Roman"/>
          <w:sz w:val="28"/>
          <w:szCs w:val="28"/>
        </w:rPr>
        <w:t xml:space="preserve"> кнопка которая переносит на </w:t>
      </w:r>
      <w:proofErr w:type="gramStart"/>
      <w:r w:rsidRPr="00F12009">
        <w:rPr>
          <w:rFonts w:ascii="Times New Roman" w:hAnsi="Times New Roman" w:cs="Times New Roman"/>
          <w:sz w:val="28"/>
          <w:szCs w:val="28"/>
        </w:rPr>
        <w:t>страницу ”Цены</w:t>
      </w:r>
      <w:proofErr w:type="gramEnd"/>
      <w:r w:rsidRPr="00F12009">
        <w:rPr>
          <w:rFonts w:ascii="Times New Roman" w:hAnsi="Times New Roman" w:cs="Times New Roman"/>
          <w:sz w:val="28"/>
          <w:szCs w:val="28"/>
        </w:rPr>
        <w:t>”(присутствует свой фон с закруглёнными углами, при наведении меняет фон на другой цвет вместе текстом)</w:t>
      </w:r>
    </w:p>
    <w:p w14:paraId="49DC32B9" w14:textId="3C1F4732" w:rsidR="00365147" w:rsidRPr="00B170C5" w:rsidRDefault="00365147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b/>
          <w:bCs/>
          <w:sz w:val="28"/>
          <w:szCs w:val="28"/>
        </w:rPr>
        <w:t xml:space="preserve">Блок вопрос-ответ </w:t>
      </w:r>
      <w:r w:rsidRPr="00B170C5">
        <w:rPr>
          <w:rFonts w:ascii="Times New Roman" w:hAnsi="Times New Roman" w:cs="Times New Roman"/>
          <w:sz w:val="28"/>
          <w:szCs w:val="28"/>
        </w:rPr>
        <w:t xml:space="preserve">содержит </w:t>
      </w:r>
      <w:proofErr w:type="spellStart"/>
      <w:r w:rsidR="001F736F">
        <w:rPr>
          <w:rFonts w:ascii="Times New Roman" w:hAnsi="Times New Roman" w:cs="Times New Roman"/>
          <w:sz w:val="28"/>
          <w:szCs w:val="28"/>
        </w:rPr>
        <w:t>аккареон</w:t>
      </w:r>
      <w:proofErr w:type="spellEnd"/>
      <w:r w:rsidR="001F736F">
        <w:rPr>
          <w:rFonts w:ascii="Times New Roman" w:hAnsi="Times New Roman" w:cs="Times New Roman"/>
          <w:sz w:val="28"/>
          <w:szCs w:val="28"/>
        </w:rPr>
        <w:t xml:space="preserve"> при нажатии на который раскрывается </w:t>
      </w:r>
      <w:proofErr w:type="gramStart"/>
      <w:r w:rsidR="001F736F">
        <w:rPr>
          <w:rFonts w:ascii="Times New Roman" w:hAnsi="Times New Roman" w:cs="Times New Roman"/>
          <w:sz w:val="28"/>
          <w:szCs w:val="28"/>
        </w:rPr>
        <w:t>текст(</w:t>
      </w:r>
      <w:proofErr w:type="gramEnd"/>
      <w:r w:rsidR="001F736F">
        <w:rPr>
          <w:rFonts w:ascii="Times New Roman" w:hAnsi="Times New Roman" w:cs="Times New Roman"/>
          <w:sz w:val="28"/>
          <w:szCs w:val="28"/>
        </w:rPr>
        <w:t xml:space="preserve">ответ на вопрос) всего их 4. </w:t>
      </w:r>
    </w:p>
    <w:p w14:paraId="0AFF6508" w14:textId="59A0CEE5" w:rsidR="00135BC9" w:rsidRPr="00B170C5" w:rsidRDefault="00135BC9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b/>
          <w:bCs/>
          <w:sz w:val="28"/>
          <w:szCs w:val="28"/>
        </w:rPr>
        <w:t xml:space="preserve">Блок подвал </w:t>
      </w:r>
      <w:r w:rsidRPr="00B170C5">
        <w:rPr>
          <w:rFonts w:ascii="Times New Roman" w:hAnsi="Times New Roman" w:cs="Times New Roman"/>
          <w:sz w:val="28"/>
          <w:szCs w:val="28"/>
        </w:rPr>
        <w:t xml:space="preserve">содержит </w:t>
      </w:r>
      <w:proofErr w:type="gramStart"/>
      <w:r w:rsidRPr="00B170C5">
        <w:rPr>
          <w:rFonts w:ascii="Times New Roman" w:hAnsi="Times New Roman" w:cs="Times New Roman"/>
          <w:sz w:val="28"/>
          <w:szCs w:val="28"/>
        </w:rPr>
        <w:t>фон</w:t>
      </w:r>
      <w:proofErr w:type="gramEnd"/>
      <w:r w:rsidRPr="00B170C5">
        <w:rPr>
          <w:rFonts w:ascii="Times New Roman" w:hAnsi="Times New Roman" w:cs="Times New Roman"/>
          <w:sz w:val="28"/>
          <w:szCs w:val="28"/>
        </w:rPr>
        <w:t xml:space="preserve"> в котором находятся сведения о том где нас можно найти и написать (расположено по середине страницы по горизонтали) под сведениями находится текст (расположен по середине)</w:t>
      </w:r>
    </w:p>
    <w:p w14:paraId="559A5B28" w14:textId="404AE112" w:rsidR="00135BC9" w:rsidRPr="00F12009" w:rsidRDefault="00365147" w:rsidP="00CC1A38">
      <w:pPr>
        <w:pStyle w:val="2"/>
        <w:spacing w:before="0" w:after="24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</w:pPr>
      <w:bookmarkStart w:id="8" w:name="_Toc231524571"/>
      <w:r w:rsidRPr="00F12009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3.3 С</w:t>
      </w:r>
      <w:r w:rsidR="00F12009" w:rsidRPr="00F12009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траница</w:t>
      </w:r>
      <w:r w:rsidRPr="00F12009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 xml:space="preserve"> №</w:t>
      </w:r>
      <w:proofErr w:type="gramStart"/>
      <w:r w:rsidRPr="00F12009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3 ”</w:t>
      </w:r>
      <w:r w:rsidR="005B5339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Учителя</w:t>
      </w:r>
      <w:proofErr w:type="gramEnd"/>
      <w:r w:rsidR="00F12009" w:rsidRPr="00F12009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 xml:space="preserve"> </w:t>
      </w:r>
      <w:r w:rsidRPr="00F12009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”</w:t>
      </w:r>
      <w:bookmarkEnd w:id="8"/>
    </w:p>
    <w:p w14:paraId="05958856" w14:textId="1B3BCA51" w:rsidR="00365147" w:rsidRPr="00B170C5" w:rsidRDefault="00365147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170C5">
        <w:rPr>
          <w:rFonts w:ascii="Times New Roman" w:hAnsi="Times New Roman" w:cs="Times New Roman"/>
          <w:sz w:val="28"/>
          <w:szCs w:val="28"/>
        </w:rPr>
        <w:t>Страница ”Преподаватели</w:t>
      </w:r>
      <w:proofErr w:type="gramEnd"/>
      <w:r w:rsidRPr="00B170C5">
        <w:rPr>
          <w:rFonts w:ascii="Times New Roman" w:hAnsi="Times New Roman" w:cs="Times New Roman"/>
          <w:sz w:val="28"/>
          <w:szCs w:val="28"/>
        </w:rPr>
        <w:t xml:space="preserve">” </w:t>
      </w:r>
      <w:r w:rsidR="00954385" w:rsidRPr="00B170C5">
        <w:rPr>
          <w:rFonts w:ascii="Times New Roman" w:hAnsi="Times New Roman" w:cs="Times New Roman"/>
          <w:sz w:val="28"/>
          <w:szCs w:val="28"/>
        </w:rPr>
        <w:t>в ней находится содержимое о преподавателях и как они обучают и под каждым преподавателем кнопка которая пересылает на сайт ”Цены ”</w:t>
      </w:r>
    </w:p>
    <w:p w14:paraId="4F4414BA" w14:textId="77777777" w:rsidR="00954385" w:rsidRPr="00B170C5" w:rsidRDefault="00954385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b/>
          <w:bCs/>
          <w:sz w:val="28"/>
          <w:szCs w:val="28"/>
        </w:rPr>
        <w:t xml:space="preserve">Шапка </w:t>
      </w:r>
      <w:r w:rsidRPr="00B170C5">
        <w:rPr>
          <w:rFonts w:ascii="Times New Roman" w:hAnsi="Times New Roman" w:cs="Times New Roman"/>
          <w:sz w:val="28"/>
          <w:szCs w:val="28"/>
        </w:rPr>
        <w:t xml:space="preserve">представляет собой </w:t>
      </w:r>
      <w:proofErr w:type="gramStart"/>
      <w:r w:rsidRPr="00B170C5">
        <w:rPr>
          <w:rFonts w:ascii="Times New Roman" w:hAnsi="Times New Roman" w:cs="Times New Roman"/>
          <w:sz w:val="28"/>
          <w:szCs w:val="28"/>
        </w:rPr>
        <w:t>навигацию</w:t>
      </w:r>
      <w:proofErr w:type="gramEnd"/>
      <w:r w:rsidRPr="00B170C5">
        <w:rPr>
          <w:rFonts w:ascii="Times New Roman" w:hAnsi="Times New Roman" w:cs="Times New Roman"/>
          <w:sz w:val="28"/>
          <w:szCs w:val="28"/>
        </w:rPr>
        <w:t xml:space="preserve"> по которой можно перемещаться по сайту.</w:t>
      </w:r>
    </w:p>
    <w:p w14:paraId="32DB57B4" w14:textId="77777777" w:rsidR="00F12009" w:rsidRPr="00F12009" w:rsidRDefault="00954385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sz w:val="28"/>
          <w:szCs w:val="28"/>
        </w:rPr>
        <w:t>Элементы шапки</w:t>
      </w:r>
      <w:r w:rsidRPr="00F12009">
        <w:rPr>
          <w:rFonts w:ascii="Times New Roman" w:hAnsi="Times New Roman" w:cs="Times New Roman"/>
          <w:sz w:val="28"/>
          <w:szCs w:val="28"/>
        </w:rPr>
        <w:t>:</w:t>
      </w:r>
    </w:p>
    <w:p w14:paraId="5476F69E" w14:textId="77777777" w:rsidR="00F12009" w:rsidRPr="00F12009" w:rsidRDefault="00954385" w:rsidP="00CC1A38">
      <w:pPr>
        <w:pStyle w:val="a7"/>
        <w:numPr>
          <w:ilvl w:val="0"/>
          <w:numId w:val="26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12009">
        <w:rPr>
          <w:rFonts w:ascii="Times New Roman" w:hAnsi="Times New Roman" w:cs="Times New Roman"/>
          <w:sz w:val="28"/>
          <w:szCs w:val="28"/>
        </w:rPr>
        <w:t>Логотип</w:t>
      </w:r>
      <w:proofErr w:type="gramEnd"/>
      <w:r w:rsidRPr="00F12009">
        <w:rPr>
          <w:rFonts w:ascii="Times New Roman" w:hAnsi="Times New Roman" w:cs="Times New Roman"/>
          <w:sz w:val="28"/>
          <w:szCs w:val="28"/>
        </w:rPr>
        <w:t xml:space="preserve"> после которого идут в ряд копки навигации по сайту.</w:t>
      </w:r>
    </w:p>
    <w:p w14:paraId="152EB2B1" w14:textId="77777777" w:rsidR="007E330F" w:rsidRDefault="00954385" w:rsidP="00CC1A38">
      <w:pPr>
        <w:pStyle w:val="a7"/>
        <w:numPr>
          <w:ilvl w:val="0"/>
          <w:numId w:val="26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12009">
        <w:rPr>
          <w:rFonts w:ascii="Times New Roman" w:hAnsi="Times New Roman" w:cs="Times New Roman"/>
          <w:sz w:val="28"/>
          <w:szCs w:val="28"/>
        </w:rPr>
        <w:t>Кнопка  ”</w:t>
      </w:r>
      <w:proofErr w:type="gramEnd"/>
      <w:r w:rsidRPr="00F12009">
        <w:rPr>
          <w:rFonts w:ascii="Times New Roman" w:hAnsi="Times New Roman" w:cs="Times New Roman"/>
          <w:sz w:val="28"/>
          <w:szCs w:val="28"/>
        </w:rPr>
        <w:t xml:space="preserve">Главная”, переносящая обратно на главную страницу или же обновляет страницу если в данный момент находитесь в нём(при </w:t>
      </w:r>
      <w:r w:rsidRPr="00F12009">
        <w:rPr>
          <w:rFonts w:ascii="Times New Roman" w:hAnsi="Times New Roman" w:cs="Times New Roman"/>
          <w:sz w:val="28"/>
          <w:szCs w:val="28"/>
        </w:rPr>
        <w:lastRenderedPageBreak/>
        <w:t>наведении с задержкой изменяется цвет, а так же фон кнопки с закруглёнными углами.</w:t>
      </w:r>
    </w:p>
    <w:p w14:paraId="147748ED" w14:textId="77777777" w:rsidR="007E330F" w:rsidRDefault="00954385" w:rsidP="00CC1A38">
      <w:pPr>
        <w:pStyle w:val="a7"/>
        <w:numPr>
          <w:ilvl w:val="0"/>
          <w:numId w:val="26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E330F">
        <w:rPr>
          <w:rFonts w:ascii="Times New Roman" w:hAnsi="Times New Roman" w:cs="Times New Roman"/>
          <w:sz w:val="28"/>
          <w:szCs w:val="28"/>
        </w:rPr>
        <w:t>Кнопка ”Курсы</w:t>
      </w:r>
      <w:proofErr w:type="gramEnd"/>
      <w:r w:rsidRPr="007E330F">
        <w:rPr>
          <w:rFonts w:ascii="Times New Roman" w:hAnsi="Times New Roman" w:cs="Times New Roman"/>
          <w:sz w:val="28"/>
          <w:szCs w:val="28"/>
        </w:rPr>
        <w:t xml:space="preserve">”, переносящая обратно на страницу ”Курсы” или же обновляет страницу если в данный момент находитесь в нём(при наведении с задержкой изменяется цвет, а так же фон кнопки с закруглёнными углами). Если клиент находится на этом </w:t>
      </w:r>
      <w:proofErr w:type="gramStart"/>
      <w:r w:rsidRPr="007E330F">
        <w:rPr>
          <w:rFonts w:ascii="Times New Roman" w:hAnsi="Times New Roman" w:cs="Times New Roman"/>
          <w:sz w:val="28"/>
          <w:szCs w:val="28"/>
        </w:rPr>
        <w:t>сайте</w:t>
      </w:r>
      <w:proofErr w:type="gramEnd"/>
      <w:r w:rsidRPr="007E330F">
        <w:rPr>
          <w:rFonts w:ascii="Times New Roman" w:hAnsi="Times New Roman" w:cs="Times New Roman"/>
          <w:sz w:val="28"/>
          <w:szCs w:val="28"/>
        </w:rPr>
        <w:t xml:space="preserve"> то остаётся фон даже если убрать курсор)</w:t>
      </w:r>
    </w:p>
    <w:p w14:paraId="76EA4B54" w14:textId="77777777" w:rsidR="007E330F" w:rsidRDefault="00954385" w:rsidP="00CC1A38">
      <w:pPr>
        <w:pStyle w:val="a7"/>
        <w:numPr>
          <w:ilvl w:val="0"/>
          <w:numId w:val="26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E330F">
        <w:rPr>
          <w:rFonts w:ascii="Times New Roman" w:hAnsi="Times New Roman" w:cs="Times New Roman"/>
          <w:sz w:val="28"/>
          <w:szCs w:val="28"/>
        </w:rPr>
        <w:t>Кнопка ”Преподаватели</w:t>
      </w:r>
      <w:proofErr w:type="gramEnd"/>
      <w:r w:rsidRPr="007E330F">
        <w:rPr>
          <w:rFonts w:ascii="Times New Roman" w:hAnsi="Times New Roman" w:cs="Times New Roman"/>
          <w:sz w:val="28"/>
          <w:szCs w:val="28"/>
        </w:rPr>
        <w:t xml:space="preserve"> ”, переносящая обратно на страницу ”Преподаватели” или же обновляет страницу если в данный момент находитесь в нём(при наведении с задержкой изменяется цвет, а так же фон кнопки с закруглёнными углами)</w:t>
      </w:r>
    </w:p>
    <w:p w14:paraId="1C60BC38" w14:textId="77777777" w:rsidR="007E330F" w:rsidRDefault="00954385" w:rsidP="00CC1A38">
      <w:pPr>
        <w:pStyle w:val="a7"/>
        <w:numPr>
          <w:ilvl w:val="0"/>
          <w:numId w:val="26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E330F">
        <w:rPr>
          <w:rFonts w:ascii="Times New Roman" w:hAnsi="Times New Roman" w:cs="Times New Roman"/>
          <w:sz w:val="28"/>
          <w:szCs w:val="28"/>
        </w:rPr>
        <w:t>Кнопка ”Цены</w:t>
      </w:r>
      <w:proofErr w:type="gramEnd"/>
      <w:r w:rsidRPr="007E330F">
        <w:rPr>
          <w:rFonts w:ascii="Times New Roman" w:hAnsi="Times New Roman" w:cs="Times New Roman"/>
          <w:sz w:val="28"/>
          <w:szCs w:val="28"/>
        </w:rPr>
        <w:t xml:space="preserve"> ”, переносящая обратно на страницу ”Цены” или же обновляет страницу если в данный момент находитесь в нём(при наведении с задержкой изменяется цвет, а так же фон кнопки с закруглёнными углами)</w:t>
      </w:r>
    </w:p>
    <w:p w14:paraId="10FD49EB" w14:textId="77777777" w:rsidR="007E330F" w:rsidRDefault="00954385" w:rsidP="00CC1A38">
      <w:pPr>
        <w:pStyle w:val="a7"/>
        <w:numPr>
          <w:ilvl w:val="0"/>
          <w:numId w:val="26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E330F">
        <w:rPr>
          <w:rFonts w:ascii="Times New Roman" w:hAnsi="Times New Roman" w:cs="Times New Roman"/>
          <w:sz w:val="28"/>
          <w:szCs w:val="28"/>
        </w:rPr>
        <w:t>Кнопка ”Отзывы</w:t>
      </w:r>
      <w:proofErr w:type="gramEnd"/>
      <w:r w:rsidRPr="007E330F">
        <w:rPr>
          <w:rFonts w:ascii="Times New Roman" w:hAnsi="Times New Roman" w:cs="Times New Roman"/>
          <w:sz w:val="28"/>
          <w:szCs w:val="28"/>
        </w:rPr>
        <w:t xml:space="preserve"> ”, переносящая обратно на страницу ”Отзывы” или же обновляет страницу если в данный момент находитесь в нём(при наведении с задержкой изменяется цвет, а так же фон кнопки с закруглёнными углами)</w:t>
      </w:r>
    </w:p>
    <w:p w14:paraId="13B14033" w14:textId="45094DDF" w:rsidR="001E4B56" w:rsidRPr="007E330F" w:rsidRDefault="001E4B56" w:rsidP="00CC1A38">
      <w:pPr>
        <w:pStyle w:val="a7"/>
        <w:numPr>
          <w:ilvl w:val="0"/>
          <w:numId w:val="26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7E330F">
        <w:rPr>
          <w:rFonts w:ascii="Times New Roman" w:hAnsi="Times New Roman" w:cs="Times New Roman"/>
          <w:sz w:val="28"/>
          <w:szCs w:val="28"/>
        </w:rPr>
        <w:t xml:space="preserve">Кнопки </w:t>
      </w:r>
      <w:proofErr w:type="spellStart"/>
      <w:proofErr w:type="gramStart"/>
      <w:r w:rsidRPr="007E330F">
        <w:rPr>
          <w:rFonts w:ascii="Times New Roman" w:hAnsi="Times New Roman" w:cs="Times New Roman"/>
          <w:sz w:val="28"/>
          <w:szCs w:val="28"/>
        </w:rPr>
        <w:t>соц.сети</w:t>
      </w:r>
      <w:proofErr w:type="spellEnd"/>
      <w:proofErr w:type="gramEnd"/>
      <w:r w:rsidRPr="007E330F">
        <w:rPr>
          <w:rFonts w:ascii="Times New Roman" w:hAnsi="Times New Roman" w:cs="Times New Roman"/>
          <w:sz w:val="28"/>
          <w:szCs w:val="28"/>
        </w:rPr>
        <w:t xml:space="preserve"> находятся на одной длине с навигацией, но расположены по правую сторону по горизонтали при наведении увеличиваются в ширине и в высоте </w:t>
      </w:r>
    </w:p>
    <w:p w14:paraId="0D605E1E" w14:textId="06E8C090" w:rsidR="007E330F" w:rsidRDefault="00954385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sz w:val="28"/>
          <w:szCs w:val="28"/>
        </w:rPr>
        <w:t xml:space="preserve"> </w:t>
      </w:r>
      <w:r w:rsidRPr="00B170C5">
        <w:rPr>
          <w:rFonts w:ascii="Times New Roman" w:hAnsi="Times New Roman" w:cs="Times New Roman"/>
          <w:b/>
          <w:bCs/>
          <w:sz w:val="28"/>
          <w:szCs w:val="28"/>
        </w:rPr>
        <w:t xml:space="preserve">Блок преподаватели </w:t>
      </w:r>
      <w:r w:rsidRPr="00B170C5">
        <w:rPr>
          <w:rFonts w:ascii="Times New Roman" w:hAnsi="Times New Roman" w:cs="Times New Roman"/>
          <w:sz w:val="28"/>
          <w:szCs w:val="28"/>
        </w:rPr>
        <w:t xml:space="preserve">содержит информацию о </w:t>
      </w:r>
      <w:r w:rsidR="001B1CDC">
        <w:rPr>
          <w:rFonts w:ascii="Times New Roman" w:hAnsi="Times New Roman" w:cs="Times New Roman"/>
          <w:sz w:val="28"/>
          <w:szCs w:val="28"/>
        </w:rPr>
        <w:t xml:space="preserve">пятя </w:t>
      </w:r>
      <w:r w:rsidR="001B1CDC" w:rsidRPr="00B170C5">
        <w:rPr>
          <w:rFonts w:ascii="Times New Roman" w:hAnsi="Times New Roman" w:cs="Times New Roman"/>
          <w:sz w:val="28"/>
          <w:szCs w:val="28"/>
        </w:rPr>
        <w:t>преподавателей,</w:t>
      </w:r>
      <w:r w:rsidRPr="00B170C5">
        <w:rPr>
          <w:rFonts w:ascii="Times New Roman" w:hAnsi="Times New Roman" w:cs="Times New Roman"/>
          <w:sz w:val="28"/>
          <w:szCs w:val="28"/>
        </w:rPr>
        <w:t xml:space="preserve"> которые расположены другом под другом. В них находится содержимое</w:t>
      </w:r>
      <w:r w:rsidR="001B1CDC" w:rsidRPr="001B1CDC">
        <w:rPr>
          <w:rFonts w:ascii="Times New Roman" w:hAnsi="Times New Roman" w:cs="Times New Roman"/>
          <w:sz w:val="28"/>
          <w:szCs w:val="28"/>
        </w:rPr>
        <w:t xml:space="preserve">: </w:t>
      </w:r>
      <w:r w:rsidR="001B1CDC">
        <w:rPr>
          <w:rFonts w:ascii="Times New Roman" w:hAnsi="Times New Roman" w:cs="Times New Roman"/>
          <w:sz w:val="28"/>
          <w:szCs w:val="28"/>
        </w:rPr>
        <w:t>ФИО, что преподают, когда обучают и стаж,</w:t>
      </w:r>
      <w:r w:rsidRPr="00B170C5">
        <w:rPr>
          <w:rFonts w:ascii="Times New Roman" w:hAnsi="Times New Roman" w:cs="Times New Roman"/>
          <w:sz w:val="28"/>
          <w:szCs w:val="28"/>
        </w:rPr>
        <w:t xml:space="preserve"> </w:t>
      </w:r>
      <w:r w:rsidR="001B1CDC">
        <w:rPr>
          <w:rFonts w:ascii="Times New Roman" w:hAnsi="Times New Roman" w:cs="Times New Roman"/>
          <w:sz w:val="28"/>
          <w:szCs w:val="28"/>
        </w:rPr>
        <w:t>и текст как обучают</w:t>
      </w:r>
      <w:r w:rsidRPr="00B170C5">
        <w:rPr>
          <w:rFonts w:ascii="Times New Roman" w:hAnsi="Times New Roman" w:cs="Times New Roman"/>
          <w:sz w:val="28"/>
          <w:szCs w:val="28"/>
        </w:rPr>
        <w:t xml:space="preserve">, а </w:t>
      </w:r>
      <w:r w:rsidR="001B1CDC" w:rsidRPr="00B170C5">
        <w:rPr>
          <w:rFonts w:ascii="Times New Roman" w:hAnsi="Times New Roman" w:cs="Times New Roman"/>
          <w:sz w:val="28"/>
          <w:szCs w:val="28"/>
        </w:rPr>
        <w:t>также</w:t>
      </w:r>
      <w:r w:rsidR="001B1CDC">
        <w:rPr>
          <w:rFonts w:ascii="Times New Roman" w:hAnsi="Times New Roman" w:cs="Times New Roman"/>
          <w:sz w:val="28"/>
          <w:szCs w:val="28"/>
        </w:rPr>
        <w:t xml:space="preserve"> </w:t>
      </w:r>
      <w:r w:rsidR="001B1CDC" w:rsidRPr="00B170C5">
        <w:rPr>
          <w:rFonts w:ascii="Times New Roman" w:hAnsi="Times New Roman" w:cs="Times New Roman"/>
          <w:sz w:val="28"/>
          <w:szCs w:val="28"/>
        </w:rPr>
        <w:t>кнопка</w:t>
      </w:r>
      <w:r w:rsidRPr="00B170C5">
        <w:rPr>
          <w:rFonts w:ascii="Times New Roman" w:hAnsi="Times New Roman" w:cs="Times New Roman"/>
          <w:sz w:val="28"/>
          <w:szCs w:val="28"/>
        </w:rPr>
        <w:t xml:space="preserve"> (все блоки преподавателей находятся по центру страницы)</w:t>
      </w:r>
    </w:p>
    <w:p w14:paraId="2D665B03" w14:textId="1579FF3E" w:rsidR="007E330F" w:rsidRDefault="00954385" w:rsidP="00CC1A38">
      <w:pPr>
        <w:pStyle w:val="a7"/>
        <w:numPr>
          <w:ilvl w:val="0"/>
          <w:numId w:val="27"/>
        </w:numPr>
        <w:spacing w:line="36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7E330F">
        <w:rPr>
          <w:rFonts w:ascii="Times New Roman" w:hAnsi="Times New Roman" w:cs="Times New Roman"/>
          <w:sz w:val="28"/>
          <w:szCs w:val="28"/>
        </w:rPr>
        <w:t>Первый преподаватель по левую часть находится фотография преподавателя</w:t>
      </w:r>
      <w:r w:rsidR="001B1CDC">
        <w:rPr>
          <w:rFonts w:ascii="Times New Roman" w:hAnsi="Times New Roman" w:cs="Times New Roman"/>
          <w:sz w:val="28"/>
          <w:szCs w:val="28"/>
        </w:rPr>
        <w:t>,</w:t>
      </w:r>
      <w:r w:rsidRPr="007E330F">
        <w:rPr>
          <w:rFonts w:ascii="Times New Roman" w:hAnsi="Times New Roman" w:cs="Times New Roman"/>
          <w:sz w:val="28"/>
          <w:szCs w:val="28"/>
        </w:rPr>
        <w:t xml:space="preserve"> с правой стороны находится</w:t>
      </w:r>
      <w:r w:rsidR="001B1CDC">
        <w:rPr>
          <w:rFonts w:ascii="Times New Roman" w:hAnsi="Times New Roman" w:cs="Times New Roman"/>
          <w:sz w:val="28"/>
          <w:szCs w:val="28"/>
        </w:rPr>
        <w:t xml:space="preserve"> его фамилия и имя, а так же</w:t>
      </w:r>
      <w:r w:rsidRPr="007E330F">
        <w:rPr>
          <w:rFonts w:ascii="Times New Roman" w:hAnsi="Times New Roman" w:cs="Times New Roman"/>
          <w:sz w:val="28"/>
          <w:szCs w:val="28"/>
        </w:rPr>
        <w:t xml:space="preserve"> текст о преподавателе: его имя</w:t>
      </w:r>
      <w:r w:rsidR="001B1CDC">
        <w:rPr>
          <w:rFonts w:ascii="Times New Roman" w:hAnsi="Times New Roman" w:cs="Times New Roman"/>
          <w:sz w:val="28"/>
          <w:szCs w:val="28"/>
        </w:rPr>
        <w:t xml:space="preserve">, что преподаёт, когда обучают и </w:t>
      </w:r>
      <w:r w:rsidR="001B1CDC">
        <w:rPr>
          <w:rFonts w:ascii="Times New Roman" w:hAnsi="Times New Roman" w:cs="Times New Roman"/>
          <w:sz w:val="28"/>
          <w:szCs w:val="28"/>
        </w:rPr>
        <w:lastRenderedPageBreak/>
        <w:t>стаж,</w:t>
      </w:r>
      <w:r w:rsidRPr="007E330F">
        <w:rPr>
          <w:rFonts w:ascii="Times New Roman" w:hAnsi="Times New Roman" w:cs="Times New Roman"/>
          <w:sz w:val="28"/>
          <w:szCs w:val="28"/>
        </w:rPr>
        <w:t xml:space="preserve"> и как он обучает. </w:t>
      </w:r>
      <w:r w:rsidR="00877F61" w:rsidRPr="007E330F">
        <w:rPr>
          <w:rFonts w:ascii="Times New Roman" w:hAnsi="Times New Roman" w:cs="Times New Roman"/>
          <w:sz w:val="28"/>
          <w:szCs w:val="28"/>
        </w:rPr>
        <w:t xml:space="preserve">Под текстом находится кнопка которая переносит на </w:t>
      </w:r>
      <w:proofErr w:type="gramStart"/>
      <w:r w:rsidR="00877F61" w:rsidRPr="007E330F">
        <w:rPr>
          <w:rFonts w:ascii="Times New Roman" w:hAnsi="Times New Roman" w:cs="Times New Roman"/>
          <w:sz w:val="28"/>
          <w:szCs w:val="28"/>
        </w:rPr>
        <w:t>сайт  ”</w:t>
      </w:r>
      <w:proofErr w:type="gramEnd"/>
      <w:r w:rsidR="00877F61" w:rsidRPr="007E330F">
        <w:rPr>
          <w:rFonts w:ascii="Times New Roman" w:hAnsi="Times New Roman" w:cs="Times New Roman"/>
          <w:sz w:val="28"/>
          <w:szCs w:val="28"/>
        </w:rPr>
        <w:t>Цены”(присутствует свой фон с закруглёнными углами, при наведении меняет фон на другой цвет вместе текстом всё расположено внутри длины картинки)</w:t>
      </w:r>
    </w:p>
    <w:p w14:paraId="44C5FDD3" w14:textId="0441A161" w:rsidR="007E330F" w:rsidRDefault="00877F61" w:rsidP="00CC1A38">
      <w:pPr>
        <w:pStyle w:val="a7"/>
        <w:numPr>
          <w:ilvl w:val="0"/>
          <w:numId w:val="27"/>
        </w:numPr>
        <w:spacing w:line="36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7E330F">
        <w:rPr>
          <w:rFonts w:ascii="Times New Roman" w:hAnsi="Times New Roman" w:cs="Times New Roman"/>
          <w:sz w:val="28"/>
          <w:szCs w:val="28"/>
        </w:rPr>
        <w:t>Второй преподаватель по левую часть находится фотография преподавателя с правой стороны находится текст о преподавателе: его имя</w:t>
      </w:r>
      <w:r w:rsidR="001B1CDC">
        <w:rPr>
          <w:rFonts w:ascii="Times New Roman" w:hAnsi="Times New Roman" w:cs="Times New Roman"/>
          <w:sz w:val="28"/>
          <w:szCs w:val="28"/>
        </w:rPr>
        <w:t>, что преподаёт, когда обучают и стаж,</w:t>
      </w:r>
      <w:r w:rsidRPr="007E330F">
        <w:rPr>
          <w:rFonts w:ascii="Times New Roman" w:hAnsi="Times New Roman" w:cs="Times New Roman"/>
          <w:sz w:val="28"/>
          <w:szCs w:val="28"/>
        </w:rPr>
        <w:t xml:space="preserve"> и как он обучает. Под текстом находится кнопка которая переносит на </w:t>
      </w:r>
      <w:proofErr w:type="gramStart"/>
      <w:r w:rsidRPr="007E330F">
        <w:rPr>
          <w:rFonts w:ascii="Times New Roman" w:hAnsi="Times New Roman" w:cs="Times New Roman"/>
          <w:sz w:val="28"/>
          <w:szCs w:val="28"/>
        </w:rPr>
        <w:t>сайт  ”</w:t>
      </w:r>
      <w:proofErr w:type="gramEnd"/>
      <w:r w:rsidRPr="007E330F">
        <w:rPr>
          <w:rFonts w:ascii="Times New Roman" w:hAnsi="Times New Roman" w:cs="Times New Roman"/>
          <w:sz w:val="28"/>
          <w:szCs w:val="28"/>
        </w:rPr>
        <w:t>Цены”(присутствует свой фон с закруглёнными углами, при наведении меняет фон на другой цвет вместе текстом всё расположено внутри длины картинки)</w:t>
      </w:r>
    </w:p>
    <w:p w14:paraId="67891A91" w14:textId="74BAF19C" w:rsidR="007E330F" w:rsidRDefault="00877F61" w:rsidP="00CC1A38">
      <w:pPr>
        <w:pStyle w:val="a7"/>
        <w:numPr>
          <w:ilvl w:val="0"/>
          <w:numId w:val="27"/>
        </w:numPr>
        <w:spacing w:line="36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7E330F">
        <w:rPr>
          <w:rFonts w:ascii="Times New Roman" w:hAnsi="Times New Roman" w:cs="Times New Roman"/>
          <w:sz w:val="28"/>
          <w:szCs w:val="28"/>
        </w:rPr>
        <w:t>Третий преподаватель по левую часть находится фотография преподавателя с правой стороны находится текст о преподавателе: его имя</w:t>
      </w:r>
      <w:r w:rsidR="001B1CDC">
        <w:rPr>
          <w:rFonts w:ascii="Times New Roman" w:hAnsi="Times New Roman" w:cs="Times New Roman"/>
          <w:sz w:val="28"/>
          <w:szCs w:val="28"/>
        </w:rPr>
        <w:t>, что преподаёт, когда обучают и стаж,</w:t>
      </w:r>
      <w:r w:rsidRPr="007E330F">
        <w:rPr>
          <w:rFonts w:ascii="Times New Roman" w:hAnsi="Times New Roman" w:cs="Times New Roman"/>
          <w:sz w:val="28"/>
          <w:szCs w:val="28"/>
        </w:rPr>
        <w:t xml:space="preserve"> и как он обучает. Под текстом находится кнопка которая переносит на </w:t>
      </w:r>
      <w:proofErr w:type="gramStart"/>
      <w:r w:rsidRPr="007E330F">
        <w:rPr>
          <w:rFonts w:ascii="Times New Roman" w:hAnsi="Times New Roman" w:cs="Times New Roman"/>
          <w:sz w:val="28"/>
          <w:szCs w:val="28"/>
        </w:rPr>
        <w:t>сайт  ”</w:t>
      </w:r>
      <w:proofErr w:type="gramEnd"/>
      <w:r w:rsidRPr="007E330F">
        <w:rPr>
          <w:rFonts w:ascii="Times New Roman" w:hAnsi="Times New Roman" w:cs="Times New Roman"/>
          <w:sz w:val="28"/>
          <w:szCs w:val="28"/>
        </w:rPr>
        <w:t>Цены”(присутствует свой фон с закруглёнными углами, при наведении меняет фон на другой цвет вместе текстом всё расположено внутри длины картинки)</w:t>
      </w:r>
    </w:p>
    <w:p w14:paraId="10BA07C4" w14:textId="1D429E17" w:rsidR="00877F61" w:rsidRDefault="00877F61" w:rsidP="00CC1A38">
      <w:pPr>
        <w:pStyle w:val="a7"/>
        <w:numPr>
          <w:ilvl w:val="0"/>
          <w:numId w:val="27"/>
        </w:numPr>
        <w:spacing w:line="36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7E330F">
        <w:rPr>
          <w:rFonts w:ascii="Times New Roman" w:hAnsi="Times New Roman" w:cs="Times New Roman"/>
          <w:sz w:val="28"/>
          <w:szCs w:val="28"/>
        </w:rPr>
        <w:t>Четвёртый преподаватель по левую часть находится фотография преподавателя с правой стороны находится текст о преподавателе: его имя</w:t>
      </w:r>
      <w:r w:rsidR="00F850E1">
        <w:rPr>
          <w:rFonts w:ascii="Times New Roman" w:hAnsi="Times New Roman" w:cs="Times New Roman"/>
          <w:sz w:val="28"/>
          <w:szCs w:val="28"/>
        </w:rPr>
        <w:t>, что преподаёт, когда обучают и стаж,</w:t>
      </w:r>
      <w:r w:rsidRPr="007E330F">
        <w:rPr>
          <w:rFonts w:ascii="Times New Roman" w:hAnsi="Times New Roman" w:cs="Times New Roman"/>
          <w:sz w:val="28"/>
          <w:szCs w:val="28"/>
        </w:rPr>
        <w:t xml:space="preserve"> и как он обучает. Под текстом находится кнопка которая переносит на </w:t>
      </w:r>
      <w:proofErr w:type="gramStart"/>
      <w:r w:rsidRPr="007E330F">
        <w:rPr>
          <w:rFonts w:ascii="Times New Roman" w:hAnsi="Times New Roman" w:cs="Times New Roman"/>
          <w:sz w:val="28"/>
          <w:szCs w:val="28"/>
        </w:rPr>
        <w:t>сайт  ”</w:t>
      </w:r>
      <w:proofErr w:type="gramEnd"/>
      <w:r w:rsidRPr="007E330F">
        <w:rPr>
          <w:rFonts w:ascii="Times New Roman" w:hAnsi="Times New Roman" w:cs="Times New Roman"/>
          <w:sz w:val="28"/>
          <w:szCs w:val="28"/>
        </w:rPr>
        <w:t>Цены”(присутствует свой фон с закруглёнными углами, при наведении меняет фон на другой цвет вместе текстом всё расположено внутри длины картинки)</w:t>
      </w:r>
    </w:p>
    <w:p w14:paraId="2E3905FC" w14:textId="77777777" w:rsidR="001F736F" w:rsidRDefault="00F850E1" w:rsidP="00CC1A38">
      <w:pPr>
        <w:pStyle w:val="a7"/>
        <w:numPr>
          <w:ilvl w:val="0"/>
          <w:numId w:val="27"/>
        </w:numPr>
        <w:spacing w:line="36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Пятый </w:t>
      </w:r>
      <w:r w:rsidRPr="007E330F">
        <w:rPr>
          <w:rFonts w:ascii="Times New Roman" w:hAnsi="Times New Roman" w:cs="Times New Roman"/>
          <w:sz w:val="28"/>
          <w:szCs w:val="28"/>
        </w:rPr>
        <w:t>преподаватель по левую часть находится фотография преподавателя с правой стороны находится текст о преподавателе: его имя</w:t>
      </w:r>
      <w:r>
        <w:rPr>
          <w:rFonts w:ascii="Times New Roman" w:hAnsi="Times New Roman" w:cs="Times New Roman"/>
          <w:sz w:val="28"/>
          <w:szCs w:val="28"/>
        </w:rPr>
        <w:t>, что преподаёт, когда обучают и стаж,</w:t>
      </w:r>
      <w:r w:rsidRPr="007E330F">
        <w:rPr>
          <w:rFonts w:ascii="Times New Roman" w:hAnsi="Times New Roman" w:cs="Times New Roman"/>
          <w:sz w:val="28"/>
          <w:szCs w:val="28"/>
        </w:rPr>
        <w:t xml:space="preserve"> и как он обучает. Под текстом находится кнопка которая переносит на </w:t>
      </w:r>
      <w:proofErr w:type="gramStart"/>
      <w:r w:rsidRPr="007E330F">
        <w:rPr>
          <w:rFonts w:ascii="Times New Roman" w:hAnsi="Times New Roman" w:cs="Times New Roman"/>
          <w:sz w:val="28"/>
          <w:szCs w:val="28"/>
        </w:rPr>
        <w:t xml:space="preserve">сайт  </w:t>
      </w:r>
      <w:r w:rsidRPr="007E330F">
        <w:rPr>
          <w:rFonts w:ascii="Times New Roman" w:hAnsi="Times New Roman" w:cs="Times New Roman"/>
          <w:sz w:val="28"/>
          <w:szCs w:val="28"/>
        </w:rPr>
        <w:lastRenderedPageBreak/>
        <w:t>”</w:t>
      </w:r>
      <w:proofErr w:type="gramEnd"/>
      <w:r w:rsidRPr="007E330F">
        <w:rPr>
          <w:rFonts w:ascii="Times New Roman" w:hAnsi="Times New Roman" w:cs="Times New Roman"/>
          <w:sz w:val="28"/>
          <w:szCs w:val="28"/>
        </w:rPr>
        <w:t>Цены”(присутствует свой фон с закруглёнными углами, при наведении меняет фон на другой цвет вместе текстом всё расположено внутри длины картинки)</w:t>
      </w:r>
    </w:p>
    <w:p w14:paraId="17D40779" w14:textId="1FC39BB4" w:rsidR="001F736F" w:rsidRPr="001F736F" w:rsidRDefault="001F736F" w:rsidP="00CC1A38">
      <w:pPr>
        <w:pStyle w:val="a7"/>
        <w:numPr>
          <w:ilvl w:val="0"/>
          <w:numId w:val="27"/>
        </w:numPr>
        <w:spacing w:line="36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1F736F">
        <w:rPr>
          <w:rFonts w:ascii="Times New Roman" w:hAnsi="Times New Roman" w:cs="Times New Roman"/>
          <w:b/>
          <w:bCs/>
          <w:sz w:val="28"/>
          <w:szCs w:val="28"/>
        </w:rPr>
        <w:t xml:space="preserve">Блок вопрос-ответ </w:t>
      </w:r>
      <w:r w:rsidRPr="001F736F">
        <w:rPr>
          <w:rFonts w:ascii="Times New Roman" w:hAnsi="Times New Roman" w:cs="Times New Roman"/>
          <w:sz w:val="28"/>
          <w:szCs w:val="28"/>
        </w:rPr>
        <w:t xml:space="preserve">содержит </w:t>
      </w:r>
      <w:proofErr w:type="spellStart"/>
      <w:r w:rsidRPr="001F736F">
        <w:rPr>
          <w:rFonts w:ascii="Times New Roman" w:hAnsi="Times New Roman" w:cs="Times New Roman"/>
          <w:sz w:val="28"/>
          <w:szCs w:val="28"/>
        </w:rPr>
        <w:t>аккареон</w:t>
      </w:r>
      <w:proofErr w:type="spellEnd"/>
      <w:r w:rsidRPr="001F736F">
        <w:rPr>
          <w:rFonts w:ascii="Times New Roman" w:hAnsi="Times New Roman" w:cs="Times New Roman"/>
          <w:sz w:val="28"/>
          <w:szCs w:val="28"/>
        </w:rPr>
        <w:t xml:space="preserve"> при нажатии на который раскрывается </w:t>
      </w:r>
      <w:proofErr w:type="gramStart"/>
      <w:r w:rsidRPr="001F736F">
        <w:rPr>
          <w:rFonts w:ascii="Times New Roman" w:hAnsi="Times New Roman" w:cs="Times New Roman"/>
          <w:sz w:val="28"/>
          <w:szCs w:val="28"/>
        </w:rPr>
        <w:t>текст(</w:t>
      </w:r>
      <w:proofErr w:type="gramEnd"/>
      <w:r w:rsidRPr="001F736F">
        <w:rPr>
          <w:rFonts w:ascii="Times New Roman" w:hAnsi="Times New Roman" w:cs="Times New Roman"/>
          <w:sz w:val="28"/>
          <w:szCs w:val="28"/>
        </w:rPr>
        <w:t xml:space="preserve">ответ на вопрос) всего их 4. </w:t>
      </w:r>
    </w:p>
    <w:p w14:paraId="6E505DEF" w14:textId="718ABCAA" w:rsidR="00877F61" w:rsidRPr="00B170C5" w:rsidRDefault="00877F61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b/>
          <w:bCs/>
          <w:sz w:val="28"/>
          <w:szCs w:val="28"/>
        </w:rPr>
        <w:t xml:space="preserve">Блок подвал </w:t>
      </w:r>
      <w:r w:rsidRPr="00B170C5">
        <w:rPr>
          <w:rFonts w:ascii="Times New Roman" w:hAnsi="Times New Roman" w:cs="Times New Roman"/>
          <w:sz w:val="28"/>
          <w:szCs w:val="28"/>
        </w:rPr>
        <w:t xml:space="preserve">содержит </w:t>
      </w:r>
      <w:proofErr w:type="gramStart"/>
      <w:r w:rsidRPr="00B170C5">
        <w:rPr>
          <w:rFonts w:ascii="Times New Roman" w:hAnsi="Times New Roman" w:cs="Times New Roman"/>
          <w:sz w:val="28"/>
          <w:szCs w:val="28"/>
        </w:rPr>
        <w:t>фон</w:t>
      </w:r>
      <w:proofErr w:type="gramEnd"/>
      <w:r w:rsidRPr="00B170C5">
        <w:rPr>
          <w:rFonts w:ascii="Times New Roman" w:hAnsi="Times New Roman" w:cs="Times New Roman"/>
          <w:sz w:val="28"/>
          <w:szCs w:val="28"/>
        </w:rPr>
        <w:t xml:space="preserve"> в котором находятся сведения о том где нас можно найти и написать (расположено по середине страницы по горизонтали) под сведениями находится текст (расположен по середине)</w:t>
      </w:r>
    </w:p>
    <w:p w14:paraId="5ADEEF9A" w14:textId="281E7B11" w:rsidR="00877F61" w:rsidRPr="002B2A9C" w:rsidRDefault="00877F61" w:rsidP="002B2A9C">
      <w:pPr>
        <w:pStyle w:val="2"/>
        <w:spacing w:before="0" w:after="240" w:line="360" w:lineRule="auto"/>
        <w:ind w:firstLine="709"/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</w:pPr>
      <w:bookmarkStart w:id="9" w:name="_Toc231524572"/>
      <w:r w:rsidRPr="002B2A9C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3.4 С</w:t>
      </w:r>
      <w:r w:rsidR="002B2A9C" w:rsidRPr="002B2A9C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траница</w:t>
      </w:r>
      <w:r w:rsidRPr="002B2A9C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 xml:space="preserve"> №</w:t>
      </w:r>
      <w:proofErr w:type="gramStart"/>
      <w:r w:rsidRPr="002B2A9C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4 ”Ц</w:t>
      </w:r>
      <w:r w:rsidR="002B2A9C" w:rsidRPr="002B2A9C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ены</w:t>
      </w:r>
      <w:proofErr w:type="gramEnd"/>
      <w:r w:rsidRPr="002B2A9C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”</w:t>
      </w:r>
      <w:bookmarkEnd w:id="9"/>
    </w:p>
    <w:p w14:paraId="135AFC88" w14:textId="088B87DC" w:rsidR="00877F61" w:rsidRPr="00B170C5" w:rsidRDefault="00877F61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sz w:val="28"/>
          <w:szCs w:val="28"/>
        </w:rPr>
        <w:t>На сайте приведена информация о выборе какую гитару вы хотите изучить сколько часов людей и дней вы будете заниматься по этому направлению и стоимость всего.</w:t>
      </w:r>
    </w:p>
    <w:p w14:paraId="32D47E29" w14:textId="77777777" w:rsidR="00877F61" w:rsidRPr="00B170C5" w:rsidRDefault="00877F61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0" w:name="_Hlk225289875"/>
      <w:r w:rsidRPr="00B170C5">
        <w:rPr>
          <w:rFonts w:ascii="Times New Roman" w:hAnsi="Times New Roman" w:cs="Times New Roman"/>
          <w:b/>
          <w:bCs/>
          <w:sz w:val="28"/>
          <w:szCs w:val="28"/>
        </w:rPr>
        <w:t xml:space="preserve">Шапка </w:t>
      </w:r>
      <w:r w:rsidRPr="00B170C5">
        <w:rPr>
          <w:rFonts w:ascii="Times New Roman" w:hAnsi="Times New Roman" w:cs="Times New Roman"/>
          <w:sz w:val="28"/>
          <w:szCs w:val="28"/>
        </w:rPr>
        <w:t xml:space="preserve">представляет собой </w:t>
      </w:r>
      <w:proofErr w:type="gramStart"/>
      <w:r w:rsidRPr="00B170C5">
        <w:rPr>
          <w:rFonts w:ascii="Times New Roman" w:hAnsi="Times New Roman" w:cs="Times New Roman"/>
          <w:sz w:val="28"/>
          <w:szCs w:val="28"/>
        </w:rPr>
        <w:t>навигацию</w:t>
      </w:r>
      <w:proofErr w:type="gramEnd"/>
      <w:r w:rsidRPr="00B170C5">
        <w:rPr>
          <w:rFonts w:ascii="Times New Roman" w:hAnsi="Times New Roman" w:cs="Times New Roman"/>
          <w:sz w:val="28"/>
          <w:szCs w:val="28"/>
        </w:rPr>
        <w:t xml:space="preserve"> по которой можно перемещаться по сайту.</w:t>
      </w:r>
    </w:p>
    <w:p w14:paraId="18EA28AD" w14:textId="77777777" w:rsidR="007E330F" w:rsidRPr="007E330F" w:rsidRDefault="00877F61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sz w:val="28"/>
          <w:szCs w:val="28"/>
        </w:rPr>
        <w:t>Элементы шапки</w:t>
      </w:r>
      <w:r w:rsidRPr="007E330F">
        <w:rPr>
          <w:rFonts w:ascii="Times New Roman" w:hAnsi="Times New Roman" w:cs="Times New Roman"/>
          <w:sz w:val="28"/>
          <w:szCs w:val="28"/>
        </w:rPr>
        <w:t>:</w:t>
      </w:r>
    </w:p>
    <w:p w14:paraId="15FA65E8" w14:textId="77777777" w:rsidR="007E330F" w:rsidRDefault="00877F61" w:rsidP="00CC1A38">
      <w:pPr>
        <w:pStyle w:val="a7"/>
        <w:numPr>
          <w:ilvl w:val="0"/>
          <w:numId w:val="28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E330F">
        <w:rPr>
          <w:rFonts w:ascii="Times New Roman" w:hAnsi="Times New Roman" w:cs="Times New Roman"/>
          <w:sz w:val="28"/>
          <w:szCs w:val="28"/>
        </w:rPr>
        <w:t>Логотип</w:t>
      </w:r>
      <w:proofErr w:type="gramEnd"/>
      <w:r w:rsidRPr="007E330F">
        <w:rPr>
          <w:rFonts w:ascii="Times New Roman" w:hAnsi="Times New Roman" w:cs="Times New Roman"/>
          <w:sz w:val="28"/>
          <w:szCs w:val="28"/>
        </w:rPr>
        <w:t xml:space="preserve"> после которого идут в ряд копки навигации по сайту.</w:t>
      </w:r>
    </w:p>
    <w:p w14:paraId="5106C6B2" w14:textId="77777777" w:rsidR="007E330F" w:rsidRDefault="00877F61" w:rsidP="00CC1A38">
      <w:pPr>
        <w:pStyle w:val="a7"/>
        <w:numPr>
          <w:ilvl w:val="0"/>
          <w:numId w:val="28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E330F">
        <w:rPr>
          <w:rFonts w:ascii="Times New Roman" w:hAnsi="Times New Roman" w:cs="Times New Roman"/>
          <w:sz w:val="28"/>
          <w:szCs w:val="28"/>
        </w:rPr>
        <w:t>Кнопка  ”</w:t>
      </w:r>
      <w:proofErr w:type="gramEnd"/>
      <w:r w:rsidRPr="007E330F">
        <w:rPr>
          <w:rFonts w:ascii="Times New Roman" w:hAnsi="Times New Roman" w:cs="Times New Roman"/>
          <w:sz w:val="28"/>
          <w:szCs w:val="28"/>
        </w:rPr>
        <w:t>Главная”, переносящая обратно на главную страницу или же обновляет страницу если в данный момент находитесь в нём(при наведении с задержкой изменяется цвет, а так же фон кнопки с закруглёнными углами.</w:t>
      </w:r>
    </w:p>
    <w:p w14:paraId="08DF4B2D" w14:textId="77777777" w:rsidR="007E330F" w:rsidRDefault="00877F61" w:rsidP="00CC1A38">
      <w:pPr>
        <w:pStyle w:val="a7"/>
        <w:numPr>
          <w:ilvl w:val="0"/>
          <w:numId w:val="28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E330F">
        <w:rPr>
          <w:rFonts w:ascii="Times New Roman" w:hAnsi="Times New Roman" w:cs="Times New Roman"/>
          <w:sz w:val="28"/>
          <w:szCs w:val="28"/>
        </w:rPr>
        <w:t>Кнопка ”Курсы</w:t>
      </w:r>
      <w:proofErr w:type="gramEnd"/>
      <w:r w:rsidRPr="007E330F">
        <w:rPr>
          <w:rFonts w:ascii="Times New Roman" w:hAnsi="Times New Roman" w:cs="Times New Roman"/>
          <w:sz w:val="28"/>
          <w:szCs w:val="28"/>
        </w:rPr>
        <w:t xml:space="preserve">”, переносящая обратно на страницу ”Курсы” или же обновляет страницу если в данный момент находитесь в нём(при наведении с задержкой изменяется цвет, а так же фон кнопки с закруглёнными углами). Если клиент находится на этом </w:t>
      </w:r>
      <w:proofErr w:type="gramStart"/>
      <w:r w:rsidRPr="007E330F">
        <w:rPr>
          <w:rFonts w:ascii="Times New Roman" w:hAnsi="Times New Roman" w:cs="Times New Roman"/>
          <w:sz w:val="28"/>
          <w:szCs w:val="28"/>
        </w:rPr>
        <w:t>сайте</w:t>
      </w:r>
      <w:proofErr w:type="gramEnd"/>
      <w:r w:rsidRPr="007E330F">
        <w:rPr>
          <w:rFonts w:ascii="Times New Roman" w:hAnsi="Times New Roman" w:cs="Times New Roman"/>
          <w:sz w:val="28"/>
          <w:szCs w:val="28"/>
        </w:rPr>
        <w:t xml:space="preserve"> то остаётся фон даже если убрать курсор)</w:t>
      </w:r>
    </w:p>
    <w:p w14:paraId="1FCA2917" w14:textId="77777777" w:rsidR="007E330F" w:rsidRDefault="00877F61" w:rsidP="00CC1A38">
      <w:pPr>
        <w:pStyle w:val="a7"/>
        <w:numPr>
          <w:ilvl w:val="0"/>
          <w:numId w:val="28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E330F">
        <w:rPr>
          <w:rFonts w:ascii="Times New Roman" w:hAnsi="Times New Roman" w:cs="Times New Roman"/>
          <w:sz w:val="28"/>
          <w:szCs w:val="28"/>
        </w:rPr>
        <w:t>Кнопка ”Преподаватели</w:t>
      </w:r>
      <w:proofErr w:type="gramEnd"/>
      <w:r w:rsidRPr="007E330F">
        <w:rPr>
          <w:rFonts w:ascii="Times New Roman" w:hAnsi="Times New Roman" w:cs="Times New Roman"/>
          <w:sz w:val="28"/>
          <w:szCs w:val="28"/>
        </w:rPr>
        <w:t xml:space="preserve"> ”, переносящая обратно на страницу ”Преподаватели” или же обновляет страницу если в данный момент </w:t>
      </w:r>
      <w:r w:rsidRPr="007E330F">
        <w:rPr>
          <w:rFonts w:ascii="Times New Roman" w:hAnsi="Times New Roman" w:cs="Times New Roman"/>
          <w:sz w:val="28"/>
          <w:szCs w:val="28"/>
        </w:rPr>
        <w:lastRenderedPageBreak/>
        <w:t>находитесь в нём(при наведении с задержкой изменяется цвет, а так же фон кнопки с закруглёнными углами)</w:t>
      </w:r>
    </w:p>
    <w:p w14:paraId="1B47C962" w14:textId="77777777" w:rsidR="007E330F" w:rsidRDefault="00877F61" w:rsidP="00CC1A38">
      <w:pPr>
        <w:pStyle w:val="a7"/>
        <w:numPr>
          <w:ilvl w:val="0"/>
          <w:numId w:val="28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E330F">
        <w:rPr>
          <w:rFonts w:ascii="Times New Roman" w:hAnsi="Times New Roman" w:cs="Times New Roman"/>
          <w:sz w:val="28"/>
          <w:szCs w:val="28"/>
        </w:rPr>
        <w:t>Кнопка ”Цены</w:t>
      </w:r>
      <w:proofErr w:type="gramEnd"/>
      <w:r w:rsidRPr="007E330F">
        <w:rPr>
          <w:rFonts w:ascii="Times New Roman" w:hAnsi="Times New Roman" w:cs="Times New Roman"/>
          <w:sz w:val="28"/>
          <w:szCs w:val="28"/>
        </w:rPr>
        <w:t xml:space="preserve"> ”, переносящая обратно на страницу ”Цены” или же обновляет страницу если в данный момент находитесь в нём(при наведении с задержкой изменяется цвет, а так же фон кнопки с закруглёнными углами)</w:t>
      </w:r>
    </w:p>
    <w:p w14:paraId="44CD4B50" w14:textId="77777777" w:rsidR="007E330F" w:rsidRDefault="00877F61" w:rsidP="00CC1A38">
      <w:pPr>
        <w:pStyle w:val="a7"/>
        <w:numPr>
          <w:ilvl w:val="0"/>
          <w:numId w:val="28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E330F">
        <w:rPr>
          <w:rFonts w:ascii="Times New Roman" w:hAnsi="Times New Roman" w:cs="Times New Roman"/>
          <w:sz w:val="28"/>
          <w:szCs w:val="28"/>
        </w:rPr>
        <w:t>Кнопка ”Отзывы</w:t>
      </w:r>
      <w:proofErr w:type="gramEnd"/>
      <w:r w:rsidRPr="007E330F">
        <w:rPr>
          <w:rFonts w:ascii="Times New Roman" w:hAnsi="Times New Roman" w:cs="Times New Roman"/>
          <w:sz w:val="28"/>
          <w:szCs w:val="28"/>
        </w:rPr>
        <w:t xml:space="preserve"> ”, переносящая обратно на страницу ”Отзывы” или же обновляет страницу если в данный момент находитесь в нём(при наведении с задержкой изменяется цвет, а так же фон кнопки с закруглёнными углами)</w:t>
      </w:r>
    </w:p>
    <w:p w14:paraId="23A7B390" w14:textId="67550C7F" w:rsidR="001E4B56" w:rsidRPr="007E330F" w:rsidRDefault="001E4B56" w:rsidP="00CC1A38">
      <w:pPr>
        <w:pStyle w:val="a7"/>
        <w:numPr>
          <w:ilvl w:val="0"/>
          <w:numId w:val="28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7E330F">
        <w:rPr>
          <w:rFonts w:ascii="Times New Roman" w:hAnsi="Times New Roman" w:cs="Times New Roman"/>
          <w:sz w:val="28"/>
          <w:szCs w:val="28"/>
        </w:rPr>
        <w:t xml:space="preserve">Кнопки </w:t>
      </w:r>
      <w:proofErr w:type="spellStart"/>
      <w:proofErr w:type="gramStart"/>
      <w:r w:rsidRPr="007E330F">
        <w:rPr>
          <w:rFonts w:ascii="Times New Roman" w:hAnsi="Times New Roman" w:cs="Times New Roman"/>
          <w:sz w:val="28"/>
          <w:szCs w:val="28"/>
        </w:rPr>
        <w:t>соц.сети</w:t>
      </w:r>
      <w:proofErr w:type="spellEnd"/>
      <w:proofErr w:type="gramEnd"/>
      <w:r w:rsidRPr="007E330F">
        <w:rPr>
          <w:rFonts w:ascii="Times New Roman" w:hAnsi="Times New Roman" w:cs="Times New Roman"/>
          <w:sz w:val="28"/>
          <w:szCs w:val="28"/>
        </w:rPr>
        <w:t xml:space="preserve"> находятся на одной длине с навигацией, но расположены по правую сторону по горизонтали при наведении увеличиваются в ширине и в высоте </w:t>
      </w:r>
    </w:p>
    <w:bookmarkEnd w:id="10"/>
    <w:p w14:paraId="0702CA35" w14:textId="52DB9001" w:rsidR="007E330F" w:rsidRDefault="00877F61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b/>
          <w:bCs/>
          <w:sz w:val="28"/>
          <w:szCs w:val="28"/>
        </w:rPr>
        <w:t xml:space="preserve">Блок цены </w:t>
      </w:r>
      <w:r w:rsidRPr="00B170C5">
        <w:rPr>
          <w:rFonts w:ascii="Times New Roman" w:hAnsi="Times New Roman" w:cs="Times New Roman"/>
          <w:sz w:val="28"/>
          <w:szCs w:val="28"/>
        </w:rPr>
        <w:t xml:space="preserve">содержит </w:t>
      </w:r>
      <w:proofErr w:type="gramStart"/>
      <w:r w:rsidRPr="00B170C5">
        <w:rPr>
          <w:rFonts w:ascii="Times New Roman" w:hAnsi="Times New Roman" w:cs="Times New Roman"/>
          <w:sz w:val="28"/>
          <w:szCs w:val="28"/>
        </w:rPr>
        <w:t>заголовок</w:t>
      </w:r>
      <w:proofErr w:type="gramEnd"/>
      <w:r w:rsidRPr="00B170C5">
        <w:rPr>
          <w:rFonts w:ascii="Times New Roman" w:hAnsi="Times New Roman" w:cs="Times New Roman"/>
          <w:sz w:val="28"/>
          <w:szCs w:val="28"/>
        </w:rPr>
        <w:t xml:space="preserve"> расположенный слева на странице, а так же </w:t>
      </w:r>
      <w:r w:rsidR="00560C1D" w:rsidRPr="00B170C5">
        <w:rPr>
          <w:rFonts w:ascii="Times New Roman" w:hAnsi="Times New Roman" w:cs="Times New Roman"/>
          <w:sz w:val="28"/>
          <w:szCs w:val="28"/>
        </w:rPr>
        <w:t xml:space="preserve">информация о выборе какую гитару вы </w:t>
      </w:r>
      <w:proofErr w:type="spellStart"/>
      <w:r w:rsidR="00560C1D" w:rsidRPr="00B170C5">
        <w:rPr>
          <w:rFonts w:ascii="Times New Roman" w:hAnsi="Times New Roman" w:cs="Times New Roman"/>
          <w:sz w:val="28"/>
          <w:szCs w:val="28"/>
        </w:rPr>
        <w:t>хотите</w:t>
      </w:r>
      <w:r w:rsidR="00F850E1">
        <w:rPr>
          <w:rFonts w:ascii="Times New Roman" w:hAnsi="Times New Roman" w:cs="Times New Roman"/>
          <w:sz w:val="28"/>
          <w:szCs w:val="28"/>
        </w:rPr>
        <w:t>арендовать</w:t>
      </w:r>
      <w:proofErr w:type="spellEnd"/>
      <w:r w:rsidR="00F850E1">
        <w:rPr>
          <w:rFonts w:ascii="Times New Roman" w:hAnsi="Times New Roman" w:cs="Times New Roman"/>
          <w:sz w:val="28"/>
          <w:szCs w:val="28"/>
        </w:rPr>
        <w:t>, а также цена на аренду</w:t>
      </w:r>
      <w:r w:rsidR="00560C1D" w:rsidRPr="00B170C5">
        <w:rPr>
          <w:rFonts w:ascii="Times New Roman" w:hAnsi="Times New Roman" w:cs="Times New Roman"/>
          <w:sz w:val="28"/>
          <w:szCs w:val="28"/>
        </w:rPr>
        <w:t>.</w:t>
      </w:r>
    </w:p>
    <w:p w14:paraId="7785E220" w14:textId="213CA6AF" w:rsidR="007E330F" w:rsidRDefault="00560C1D" w:rsidP="00CC1A38">
      <w:pPr>
        <w:pStyle w:val="a7"/>
        <w:numPr>
          <w:ilvl w:val="0"/>
          <w:numId w:val="29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7E330F">
        <w:rPr>
          <w:rFonts w:ascii="Times New Roman" w:hAnsi="Times New Roman" w:cs="Times New Roman"/>
          <w:sz w:val="28"/>
          <w:szCs w:val="28"/>
        </w:rPr>
        <w:t xml:space="preserve">Первая </w:t>
      </w:r>
      <w:r w:rsidR="00F850E1">
        <w:rPr>
          <w:rFonts w:ascii="Times New Roman" w:hAnsi="Times New Roman" w:cs="Times New Roman"/>
          <w:sz w:val="28"/>
          <w:szCs w:val="28"/>
        </w:rPr>
        <w:t>карточка</w:t>
      </w:r>
      <w:r w:rsidR="00564292">
        <w:rPr>
          <w:rFonts w:ascii="Times New Roman" w:hAnsi="Times New Roman" w:cs="Times New Roman"/>
          <w:sz w:val="28"/>
          <w:szCs w:val="28"/>
        </w:rPr>
        <w:t xml:space="preserve"> первый столбец</w:t>
      </w:r>
      <w:r w:rsidRPr="007E330F">
        <w:rPr>
          <w:rFonts w:ascii="Times New Roman" w:hAnsi="Times New Roman" w:cs="Times New Roman"/>
          <w:sz w:val="28"/>
          <w:szCs w:val="28"/>
        </w:rPr>
        <w:t xml:space="preserve"> (присутствует свой фо</w:t>
      </w:r>
      <w:r w:rsidR="00F850E1">
        <w:rPr>
          <w:rFonts w:ascii="Times New Roman" w:hAnsi="Times New Roman" w:cs="Times New Roman"/>
          <w:sz w:val="28"/>
          <w:szCs w:val="28"/>
        </w:rPr>
        <w:t>н</w:t>
      </w:r>
      <w:r w:rsidRPr="007E330F">
        <w:rPr>
          <w:rFonts w:ascii="Times New Roman" w:hAnsi="Times New Roman" w:cs="Times New Roman"/>
          <w:sz w:val="28"/>
          <w:szCs w:val="28"/>
        </w:rPr>
        <w:t xml:space="preserve">, текст выравнен по левой стороне) </w:t>
      </w:r>
      <w:r w:rsidR="00F850E1">
        <w:rPr>
          <w:rFonts w:ascii="Times New Roman" w:hAnsi="Times New Roman" w:cs="Times New Roman"/>
          <w:sz w:val="28"/>
          <w:szCs w:val="28"/>
        </w:rPr>
        <w:t>сначала идёт заголовок, какая это гитара, под заголовком идёт информация</w:t>
      </w:r>
      <w:r w:rsidR="00F850E1" w:rsidRPr="00F850E1">
        <w:rPr>
          <w:rFonts w:ascii="Times New Roman" w:hAnsi="Times New Roman" w:cs="Times New Roman"/>
          <w:sz w:val="28"/>
          <w:szCs w:val="28"/>
        </w:rPr>
        <w:t>:</w:t>
      </w:r>
      <w:r w:rsidR="00F850E1">
        <w:rPr>
          <w:rFonts w:ascii="Times New Roman" w:hAnsi="Times New Roman" w:cs="Times New Roman"/>
          <w:sz w:val="28"/>
          <w:szCs w:val="28"/>
        </w:rPr>
        <w:t xml:space="preserve"> сколько гитар в наличии, на сколько можно арендовать, а также на сколько уроков можно арендовать</w:t>
      </w:r>
    </w:p>
    <w:p w14:paraId="57680244" w14:textId="168603CB" w:rsidR="00F850E1" w:rsidRDefault="00F850E1" w:rsidP="00CC1A38">
      <w:pPr>
        <w:pStyle w:val="a7"/>
        <w:numPr>
          <w:ilvl w:val="0"/>
          <w:numId w:val="29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Вторая карточка</w:t>
      </w:r>
      <w:r w:rsidR="00564292">
        <w:rPr>
          <w:rFonts w:ascii="Times New Roman" w:hAnsi="Times New Roman" w:cs="Times New Roman"/>
          <w:sz w:val="28"/>
          <w:szCs w:val="28"/>
        </w:rPr>
        <w:t xml:space="preserve"> второй столбец первая строка</w:t>
      </w:r>
      <w:r w:rsidRPr="007E330F">
        <w:rPr>
          <w:rFonts w:ascii="Times New Roman" w:hAnsi="Times New Roman" w:cs="Times New Roman"/>
          <w:sz w:val="28"/>
          <w:szCs w:val="28"/>
        </w:rPr>
        <w:t xml:space="preserve"> (присутствует свой фо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7E330F">
        <w:rPr>
          <w:rFonts w:ascii="Times New Roman" w:hAnsi="Times New Roman" w:cs="Times New Roman"/>
          <w:sz w:val="28"/>
          <w:szCs w:val="28"/>
        </w:rPr>
        <w:t xml:space="preserve">, текст выравнен по левой стороне) </w:t>
      </w:r>
      <w:r>
        <w:rPr>
          <w:rFonts w:ascii="Times New Roman" w:hAnsi="Times New Roman" w:cs="Times New Roman"/>
          <w:sz w:val="28"/>
          <w:szCs w:val="28"/>
        </w:rPr>
        <w:t>сначала идёт заголовок, какая это гитара, под заголовком идёт информация</w:t>
      </w:r>
      <w:r w:rsidRPr="00F850E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сколько гитар в наличии, на сколько можно арендовать, а также на сколько уроков можно арендовать</w:t>
      </w:r>
    </w:p>
    <w:p w14:paraId="16DE8D08" w14:textId="13FA4FF9" w:rsidR="00F850E1" w:rsidRDefault="00F850E1" w:rsidP="00CC1A38">
      <w:pPr>
        <w:pStyle w:val="a7"/>
        <w:numPr>
          <w:ilvl w:val="0"/>
          <w:numId w:val="29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Третья карточка</w:t>
      </w:r>
      <w:r w:rsidR="00564292">
        <w:rPr>
          <w:rFonts w:ascii="Times New Roman" w:hAnsi="Times New Roman" w:cs="Times New Roman"/>
          <w:sz w:val="28"/>
          <w:szCs w:val="28"/>
        </w:rPr>
        <w:t xml:space="preserve"> первый столбец вторая строка</w:t>
      </w:r>
      <w:r w:rsidRPr="007E330F">
        <w:rPr>
          <w:rFonts w:ascii="Times New Roman" w:hAnsi="Times New Roman" w:cs="Times New Roman"/>
          <w:sz w:val="28"/>
          <w:szCs w:val="28"/>
        </w:rPr>
        <w:t xml:space="preserve"> (присутствует свой фо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7E330F">
        <w:rPr>
          <w:rFonts w:ascii="Times New Roman" w:hAnsi="Times New Roman" w:cs="Times New Roman"/>
          <w:sz w:val="28"/>
          <w:szCs w:val="28"/>
        </w:rPr>
        <w:t xml:space="preserve">, текст выравнен по левой стороне) </w:t>
      </w:r>
      <w:r>
        <w:rPr>
          <w:rFonts w:ascii="Times New Roman" w:hAnsi="Times New Roman" w:cs="Times New Roman"/>
          <w:sz w:val="28"/>
          <w:szCs w:val="28"/>
        </w:rPr>
        <w:t>сначала идёт заголовок, какая это гитара, под заголовком идёт информация</w:t>
      </w:r>
      <w:r w:rsidRPr="00F850E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сколько гитар в </w:t>
      </w:r>
      <w:r>
        <w:rPr>
          <w:rFonts w:ascii="Times New Roman" w:hAnsi="Times New Roman" w:cs="Times New Roman"/>
          <w:sz w:val="28"/>
          <w:szCs w:val="28"/>
        </w:rPr>
        <w:lastRenderedPageBreak/>
        <w:t>наличии, на сколько можно арендовать, а также на сколько уроков можно арендовать</w:t>
      </w:r>
    </w:p>
    <w:p w14:paraId="2D53A2EA" w14:textId="5D328FFB" w:rsidR="00F850E1" w:rsidRDefault="00F850E1" w:rsidP="00CC1A38">
      <w:pPr>
        <w:pStyle w:val="a7"/>
        <w:numPr>
          <w:ilvl w:val="0"/>
          <w:numId w:val="29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</w:t>
      </w:r>
      <w:r w:rsidR="00564292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вёртая</w:t>
      </w:r>
      <w:r w:rsidRPr="007E33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карточка</w:t>
      </w:r>
      <w:r w:rsidR="00564292" w:rsidRPr="00564292">
        <w:rPr>
          <w:rFonts w:ascii="Times New Roman" w:hAnsi="Times New Roman" w:cs="Times New Roman"/>
          <w:sz w:val="28"/>
          <w:szCs w:val="28"/>
        </w:rPr>
        <w:t xml:space="preserve"> </w:t>
      </w:r>
      <w:r w:rsidR="00564292">
        <w:rPr>
          <w:rFonts w:ascii="Times New Roman" w:hAnsi="Times New Roman" w:cs="Times New Roman"/>
          <w:sz w:val="28"/>
          <w:szCs w:val="28"/>
        </w:rPr>
        <w:t>второй столбец вторая строка</w:t>
      </w:r>
      <w:r w:rsidRPr="007E330F">
        <w:rPr>
          <w:rFonts w:ascii="Times New Roman" w:hAnsi="Times New Roman" w:cs="Times New Roman"/>
          <w:sz w:val="28"/>
          <w:szCs w:val="28"/>
        </w:rPr>
        <w:t xml:space="preserve"> (присутствует свой фо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7E330F">
        <w:rPr>
          <w:rFonts w:ascii="Times New Roman" w:hAnsi="Times New Roman" w:cs="Times New Roman"/>
          <w:sz w:val="28"/>
          <w:szCs w:val="28"/>
        </w:rPr>
        <w:t xml:space="preserve">, текст выравнен по левой стороне) </w:t>
      </w:r>
      <w:r>
        <w:rPr>
          <w:rFonts w:ascii="Times New Roman" w:hAnsi="Times New Roman" w:cs="Times New Roman"/>
          <w:sz w:val="28"/>
          <w:szCs w:val="28"/>
        </w:rPr>
        <w:t>сначала идёт заголовок, какая это гитара, под заголовком идёт информация</w:t>
      </w:r>
      <w:r w:rsidRPr="00F850E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сколько гитар в наличии, на сколько можно арендовать, а также на сколько уроков можно арендовать</w:t>
      </w:r>
    </w:p>
    <w:p w14:paraId="0A325CBE" w14:textId="52009614" w:rsidR="00981B50" w:rsidRPr="00B170C5" w:rsidRDefault="00560C1D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b/>
          <w:bCs/>
          <w:sz w:val="28"/>
          <w:szCs w:val="28"/>
        </w:rPr>
        <w:t xml:space="preserve">Блок запись на урок </w:t>
      </w:r>
      <w:r w:rsidRPr="00B170C5">
        <w:rPr>
          <w:rFonts w:ascii="Times New Roman" w:hAnsi="Times New Roman" w:cs="Times New Roman"/>
          <w:sz w:val="28"/>
          <w:szCs w:val="28"/>
        </w:rPr>
        <w:t xml:space="preserve">в нём нужно указать свои данные: имя, фамилия, номер телефона, </w:t>
      </w:r>
      <w:r w:rsidRPr="00B170C5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B170C5">
        <w:rPr>
          <w:rFonts w:ascii="Times New Roman" w:hAnsi="Times New Roman" w:cs="Times New Roman"/>
          <w:sz w:val="28"/>
          <w:szCs w:val="28"/>
        </w:rPr>
        <w:t>-</w:t>
      </w:r>
      <w:r w:rsidRPr="00B170C5"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B170C5">
        <w:rPr>
          <w:rFonts w:ascii="Times New Roman" w:hAnsi="Times New Roman" w:cs="Times New Roman"/>
          <w:sz w:val="28"/>
          <w:szCs w:val="28"/>
        </w:rPr>
        <w:t xml:space="preserve">, что бы потом могли с ним связаться. Сначала идёт </w:t>
      </w:r>
      <w:proofErr w:type="gramStart"/>
      <w:r w:rsidRPr="00B170C5">
        <w:rPr>
          <w:rFonts w:ascii="Times New Roman" w:hAnsi="Times New Roman" w:cs="Times New Roman"/>
          <w:sz w:val="28"/>
          <w:szCs w:val="28"/>
        </w:rPr>
        <w:t>заголовок</w:t>
      </w:r>
      <w:proofErr w:type="gramEnd"/>
      <w:r w:rsidRPr="00B170C5">
        <w:rPr>
          <w:rFonts w:ascii="Times New Roman" w:hAnsi="Times New Roman" w:cs="Times New Roman"/>
          <w:sz w:val="28"/>
          <w:szCs w:val="28"/>
        </w:rPr>
        <w:t xml:space="preserve"> расположенный по центру под ним по</w:t>
      </w:r>
      <w:r w:rsidR="000C1981" w:rsidRPr="00B170C5">
        <w:rPr>
          <w:rFonts w:ascii="Times New Roman" w:hAnsi="Times New Roman" w:cs="Times New Roman"/>
          <w:sz w:val="28"/>
          <w:szCs w:val="28"/>
        </w:rPr>
        <w:t>л</w:t>
      </w:r>
      <w:r w:rsidRPr="00B170C5">
        <w:rPr>
          <w:rFonts w:ascii="Times New Roman" w:hAnsi="Times New Roman" w:cs="Times New Roman"/>
          <w:sz w:val="28"/>
          <w:szCs w:val="28"/>
        </w:rPr>
        <w:t xml:space="preserve">я для заполнения информации в две колонки в первой колонке два поля </w:t>
      </w:r>
      <w:r w:rsidR="00981B50" w:rsidRPr="00B170C5">
        <w:rPr>
          <w:rFonts w:ascii="Times New Roman" w:hAnsi="Times New Roman" w:cs="Times New Roman"/>
          <w:sz w:val="28"/>
          <w:szCs w:val="28"/>
        </w:rPr>
        <w:t>(</w:t>
      </w:r>
      <w:r w:rsidRPr="00B170C5">
        <w:rPr>
          <w:rFonts w:ascii="Times New Roman" w:hAnsi="Times New Roman" w:cs="Times New Roman"/>
          <w:sz w:val="28"/>
          <w:szCs w:val="28"/>
        </w:rPr>
        <w:t xml:space="preserve">расположены друг под другом в полях подсказка </w:t>
      </w:r>
      <w:r w:rsidR="00981B50" w:rsidRPr="00B170C5">
        <w:rPr>
          <w:rFonts w:ascii="Times New Roman" w:hAnsi="Times New Roman" w:cs="Times New Roman"/>
          <w:sz w:val="28"/>
          <w:szCs w:val="28"/>
        </w:rPr>
        <w:t xml:space="preserve">какие данные требуется ввести) под первым полем идёт такое же второе поле вторая колонка идентична первой. Под колонками идёт кнопка которая переносит на </w:t>
      </w:r>
      <w:proofErr w:type="gramStart"/>
      <w:r w:rsidR="00981B50" w:rsidRPr="00B170C5">
        <w:rPr>
          <w:rFonts w:ascii="Times New Roman" w:hAnsi="Times New Roman" w:cs="Times New Roman"/>
          <w:sz w:val="28"/>
          <w:szCs w:val="28"/>
        </w:rPr>
        <w:t>сайт  ”</w:t>
      </w:r>
      <w:proofErr w:type="gramEnd"/>
      <w:r w:rsidR="00981B50" w:rsidRPr="00B170C5">
        <w:rPr>
          <w:rFonts w:ascii="Times New Roman" w:hAnsi="Times New Roman" w:cs="Times New Roman"/>
          <w:sz w:val="28"/>
          <w:szCs w:val="28"/>
        </w:rPr>
        <w:t>Цены”</w:t>
      </w:r>
      <w:r w:rsidR="00564292">
        <w:rPr>
          <w:rFonts w:ascii="Times New Roman" w:hAnsi="Times New Roman" w:cs="Times New Roman"/>
          <w:sz w:val="28"/>
          <w:szCs w:val="28"/>
        </w:rPr>
        <w:t xml:space="preserve"> </w:t>
      </w:r>
      <w:r w:rsidR="00981B50" w:rsidRPr="00B170C5">
        <w:rPr>
          <w:rFonts w:ascii="Times New Roman" w:hAnsi="Times New Roman" w:cs="Times New Roman"/>
          <w:sz w:val="28"/>
          <w:szCs w:val="28"/>
        </w:rPr>
        <w:t>(присутствует свой фон с закруглёнными углами, при наведении меняет фон на другой цвет расположена по центру). Весь текст и кнопка находятся в своём фоне</w:t>
      </w:r>
      <w:r w:rsidR="00564292">
        <w:rPr>
          <w:rFonts w:ascii="Times New Roman" w:hAnsi="Times New Roman" w:cs="Times New Roman"/>
          <w:sz w:val="28"/>
          <w:szCs w:val="28"/>
        </w:rPr>
        <w:t>, всё расположено по центру</w:t>
      </w:r>
    </w:p>
    <w:p w14:paraId="59AA5DFE" w14:textId="40A769E3" w:rsidR="00877F61" w:rsidRPr="00B170C5" w:rsidRDefault="00877F61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b/>
          <w:bCs/>
          <w:sz w:val="28"/>
          <w:szCs w:val="28"/>
        </w:rPr>
        <w:t xml:space="preserve">Блок подвал </w:t>
      </w:r>
      <w:r w:rsidRPr="00B170C5">
        <w:rPr>
          <w:rFonts w:ascii="Times New Roman" w:hAnsi="Times New Roman" w:cs="Times New Roman"/>
          <w:sz w:val="28"/>
          <w:szCs w:val="28"/>
        </w:rPr>
        <w:t xml:space="preserve">содержит </w:t>
      </w:r>
      <w:proofErr w:type="gramStart"/>
      <w:r w:rsidRPr="00B170C5">
        <w:rPr>
          <w:rFonts w:ascii="Times New Roman" w:hAnsi="Times New Roman" w:cs="Times New Roman"/>
          <w:sz w:val="28"/>
          <w:szCs w:val="28"/>
        </w:rPr>
        <w:t>фон</w:t>
      </w:r>
      <w:proofErr w:type="gramEnd"/>
      <w:r w:rsidRPr="00B170C5">
        <w:rPr>
          <w:rFonts w:ascii="Times New Roman" w:hAnsi="Times New Roman" w:cs="Times New Roman"/>
          <w:sz w:val="28"/>
          <w:szCs w:val="28"/>
        </w:rPr>
        <w:t xml:space="preserve"> в котором находятся сведения о том где нас можно найти и написать (расположено по середине страницы по горизонтали) под сведениями находится текст (расположен по середине)</w:t>
      </w:r>
    </w:p>
    <w:p w14:paraId="71960D44" w14:textId="2424432A" w:rsidR="00981B50" w:rsidRPr="007E330F" w:rsidRDefault="00981B50" w:rsidP="00CC1A38">
      <w:pPr>
        <w:pStyle w:val="2"/>
        <w:spacing w:before="0" w:after="24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</w:pPr>
      <w:bookmarkStart w:id="11" w:name="_Toc231524573"/>
      <w:r w:rsidRPr="007E330F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3.5 С</w:t>
      </w:r>
      <w:r w:rsidR="007E330F" w:rsidRPr="007E330F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траница</w:t>
      </w:r>
      <w:r w:rsidRPr="007E330F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 xml:space="preserve"> №</w:t>
      </w:r>
      <w:proofErr w:type="gramStart"/>
      <w:r w:rsidRPr="007E330F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5 ”О</w:t>
      </w:r>
      <w:r w:rsidR="007E330F" w:rsidRPr="007E330F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тзывы</w:t>
      </w:r>
      <w:proofErr w:type="gramEnd"/>
      <w:r w:rsidRPr="007E330F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”</w:t>
      </w:r>
      <w:bookmarkEnd w:id="11"/>
    </w:p>
    <w:p w14:paraId="04EAA293" w14:textId="50CD68A8" w:rsidR="00981B50" w:rsidRPr="00B170C5" w:rsidRDefault="00981B50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sz w:val="28"/>
          <w:szCs w:val="28"/>
        </w:rPr>
        <w:t xml:space="preserve"> На странице сайта указаны отзывы обучившихся учеников какая у них реакция после прохождения курса или же чему научились</w:t>
      </w:r>
    </w:p>
    <w:p w14:paraId="6847303E" w14:textId="77777777" w:rsidR="00981B50" w:rsidRPr="00B170C5" w:rsidRDefault="00981B50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b/>
          <w:bCs/>
          <w:sz w:val="28"/>
          <w:szCs w:val="28"/>
        </w:rPr>
        <w:t xml:space="preserve">Шапка </w:t>
      </w:r>
      <w:r w:rsidRPr="00B170C5">
        <w:rPr>
          <w:rFonts w:ascii="Times New Roman" w:hAnsi="Times New Roman" w:cs="Times New Roman"/>
          <w:sz w:val="28"/>
          <w:szCs w:val="28"/>
        </w:rPr>
        <w:t xml:space="preserve">представляет собой </w:t>
      </w:r>
      <w:proofErr w:type="gramStart"/>
      <w:r w:rsidRPr="00B170C5">
        <w:rPr>
          <w:rFonts w:ascii="Times New Roman" w:hAnsi="Times New Roman" w:cs="Times New Roman"/>
          <w:sz w:val="28"/>
          <w:szCs w:val="28"/>
        </w:rPr>
        <w:t>навигацию</w:t>
      </w:r>
      <w:proofErr w:type="gramEnd"/>
      <w:r w:rsidRPr="00B170C5">
        <w:rPr>
          <w:rFonts w:ascii="Times New Roman" w:hAnsi="Times New Roman" w:cs="Times New Roman"/>
          <w:sz w:val="28"/>
          <w:szCs w:val="28"/>
        </w:rPr>
        <w:t xml:space="preserve"> по которой можно перемещаться по сайту.</w:t>
      </w:r>
    </w:p>
    <w:p w14:paraId="67D4CFB9" w14:textId="77777777" w:rsidR="007E330F" w:rsidRPr="007E330F" w:rsidRDefault="00981B50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sz w:val="28"/>
          <w:szCs w:val="28"/>
        </w:rPr>
        <w:t>Элементы шапки</w:t>
      </w:r>
      <w:r w:rsidRPr="007E330F">
        <w:rPr>
          <w:rFonts w:ascii="Times New Roman" w:hAnsi="Times New Roman" w:cs="Times New Roman"/>
          <w:sz w:val="28"/>
          <w:szCs w:val="28"/>
        </w:rPr>
        <w:t>:</w:t>
      </w:r>
    </w:p>
    <w:p w14:paraId="689129AD" w14:textId="77777777" w:rsidR="007E330F" w:rsidRDefault="00981B50" w:rsidP="00CC1A38">
      <w:pPr>
        <w:pStyle w:val="a7"/>
        <w:numPr>
          <w:ilvl w:val="0"/>
          <w:numId w:val="30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E330F">
        <w:rPr>
          <w:rFonts w:ascii="Times New Roman" w:hAnsi="Times New Roman" w:cs="Times New Roman"/>
          <w:sz w:val="28"/>
          <w:szCs w:val="28"/>
        </w:rPr>
        <w:t>Логотип</w:t>
      </w:r>
      <w:proofErr w:type="gramEnd"/>
      <w:r w:rsidRPr="007E330F">
        <w:rPr>
          <w:rFonts w:ascii="Times New Roman" w:hAnsi="Times New Roman" w:cs="Times New Roman"/>
          <w:sz w:val="28"/>
          <w:szCs w:val="28"/>
        </w:rPr>
        <w:t xml:space="preserve"> после которого идут в ряд копки навигации по сайту.</w:t>
      </w:r>
    </w:p>
    <w:p w14:paraId="03B95D4A" w14:textId="77777777" w:rsidR="007E330F" w:rsidRDefault="00981B50" w:rsidP="00CC1A38">
      <w:pPr>
        <w:pStyle w:val="a7"/>
        <w:numPr>
          <w:ilvl w:val="0"/>
          <w:numId w:val="30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E330F">
        <w:rPr>
          <w:rFonts w:ascii="Times New Roman" w:hAnsi="Times New Roman" w:cs="Times New Roman"/>
          <w:sz w:val="28"/>
          <w:szCs w:val="28"/>
        </w:rPr>
        <w:lastRenderedPageBreak/>
        <w:t>Кнопка  ”</w:t>
      </w:r>
      <w:proofErr w:type="gramEnd"/>
      <w:r w:rsidRPr="007E330F">
        <w:rPr>
          <w:rFonts w:ascii="Times New Roman" w:hAnsi="Times New Roman" w:cs="Times New Roman"/>
          <w:sz w:val="28"/>
          <w:szCs w:val="28"/>
        </w:rPr>
        <w:t>Главная”, переносящая обратно на главную страницу или же обновляет страницу если в данный момент находитесь в нём(при наведении с задержкой изменяется цвет, а так же фон кнопки с закруглёнными углами.</w:t>
      </w:r>
    </w:p>
    <w:p w14:paraId="1475379A" w14:textId="77777777" w:rsidR="007E330F" w:rsidRDefault="00981B50" w:rsidP="00CC1A38">
      <w:pPr>
        <w:pStyle w:val="a7"/>
        <w:numPr>
          <w:ilvl w:val="0"/>
          <w:numId w:val="30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E330F">
        <w:rPr>
          <w:rFonts w:ascii="Times New Roman" w:hAnsi="Times New Roman" w:cs="Times New Roman"/>
          <w:sz w:val="28"/>
          <w:szCs w:val="28"/>
        </w:rPr>
        <w:t>Кнопка ”Курсы</w:t>
      </w:r>
      <w:proofErr w:type="gramEnd"/>
      <w:r w:rsidRPr="007E330F">
        <w:rPr>
          <w:rFonts w:ascii="Times New Roman" w:hAnsi="Times New Roman" w:cs="Times New Roman"/>
          <w:sz w:val="28"/>
          <w:szCs w:val="28"/>
        </w:rPr>
        <w:t xml:space="preserve">”, переносящая обратно на страницу ”Курсы” или же обновляет страницу если в данный момент находитесь в нём(при наведении с задержкой изменяется цвет, а так же фон кнопки с закруглёнными углами). Если клиент находится на этом </w:t>
      </w:r>
      <w:proofErr w:type="gramStart"/>
      <w:r w:rsidRPr="007E330F">
        <w:rPr>
          <w:rFonts w:ascii="Times New Roman" w:hAnsi="Times New Roman" w:cs="Times New Roman"/>
          <w:sz w:val="28"/>
          <w:szCs w:val="28"/>
        </w:rPr>
        <w:t>сайте</w:t>
      </w:r>
      <w:proofErr w:type="gramEnd"/>
      <w:r w:rsidRPr="007E330F">
        <w:rPr>
          <w:rFonts w:ascii="Times New Roman" w:hAnsi="Times New Roman" w:cs="Times New Roman"/>
          <w:sz w:val="28"/>
          <w:szCs w:val="28"/>
        </w:rPr>
        <w:t xml:space="preserve"> то остаётся фон даже если убрать курсор)</w:t>
      </w:r>
    </w:p>
    <w:p w14:paraId="0B0E490D" w14:textId="77777777" w:rsidR="007E330F" w:rsidRDefault="00981B50" w:rsidP="00CC1A38">
      <w:pPr>
        <w:pStyle w:val="a7"/>
        <w:numPr>
          <w:ilvl w:val="0"/>
          <w:numId w:val="30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E330F">
        <w:rPr>
          <w:rFonts w:ascii="Times New Roman" w:hAnsi="Times New Roman" w:cs="Times New Roman"/>
          <w:sz w:val="28"/>
          <w:szCs w:val="28"/>
        </w:rPr>
        <w:t>Кнопка ”Преподаватели</w:t>
      </w:r>
      <w:proofErr w:type="gramEnd"/>
      <w:r w:rsidRPr="007E330F">
        <w:rPr>
          <w:rFonts w:ascii="Times New Roman" w:hAnsi="Times New Roman" w:cs="Times New Roman"/>
          <w:sz w:val="28"/>
          <w:szCs w:val="28"/>
        </w:rPr>
        <w:t xml:space="preserve"> ”, переносящая обратно на страницу ”Преподаватели” или же обновляет страницу если в данный момент находитесь в нём(при наведении с задержкой изменяется цвет, а так же фон кнопки с закруглёнными углами)</w:t>
      </w:r>
    </w:p>
    <w:p w14:paraId="3EB7C9CB" w14:textId="77777777" w:rsidR="007E330F" w:rsidRDefault="00981B50" w:rsidP="00CC1A38">
      <w:pPr>
        <w:pStyle w:val="a7"/>
        <w:numPr>
          <w:ilvl w:val="0"/>
          <w:numId w:val="30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E330F">
        <w:rPr>
          <w:rFonts w:ascii="Times New Roman" w:hAnsi="Times New Roman" w:cs="Times New Roman"/>
          <w:sz w:val="28"/>
          <w:szCs w:val="28"/>
        </w:rPr>
        <w:t>Кнопка ”Цены</w:t>
      </w:r>
      <w:proofErr w:type="gramEnd"/>
      <w:r w:rsidRPr="007E330F">
        <w:rPr>
          <w:rFonts w:ascii="Times New Roman" w:hAnsi="Times New Roman" w:cs="Times New Roman"/>
          <w:sz w:val="28"/>
          <w:szCs w:val="28"/>
        </w:rPr>
        <w:t xml:space="preserve"> ”, переносящая обратно на страницу ”Цены” или же обновляет страницу если в данный момент находитесь в нём(при наведении с задержкой изменяется цвет, а так же фон кнопки с закруглёнными углами)</w:t>
      </w:r>
    </w:p>
    <w:p w14:paraId="51D32648" w14:textId="77777777" w:rsidR="007E330F" w:rsidRDefault="00981B50" w:rsidP="00CC1A38">
      <w:pPr>
        <w:pStyle w:val="a7"/>
        <w:numPr>
          <w:ilvl w:val="0"/>
          <w:numId w:val="30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E330F">
        <w:rPr>
          <w:rFonts w:ascii="Times New Roman" w:hAnsi="Times New Roman" w:cs="Times New Roman"/>
          <w:sz w:val="28"/>
          <w:szCs w:val="28"/>
        </w:rPr>
        <w:t>Кнопка ”Отзывы</w:t>
      </w:r>
      <w:proofErr w:type="gramEnd"/>
      <w:r w:rsidRPr="007E330F">
        <w:rPr>
          <w:rFonts w:ascii="Times New Roman" w:hAnsi="Times New Roman" w:cs="Times New Roman"/>
          <w:sz w:val="28"/>
          <w:szCs w:val="28"/>
        </w:rPr>
        <w:t xml:space="preserve"> ”, переносящая обратно на страницу ”Отзывы” или же обновляет страницу если в данный момент находитесь в нём(при наведении с задержкой изменяется цвет, а так же фон кнопки с закруглёнными углами)</w:t>
      </w:r>
    </w:p>
    <w:p w14:paraId="011C6503" w14:textId="0707D06A" w:rsidR="001E4B56" w:rsidRPr="007E330F" w:rsidRDefault="001E4B56" w:rsidP="00CC1A38">
      <w:pPr>
        <w:pStyle w:val="a7"/>
        <w:numPr>
          <w:ilvl w:val="0"/>
          <w:numId w:val="30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7E330F">
        <w:rPr>
          <w:rFonts w:ascii="Times New Roman" w:hAnsi="Times New Roman" w:cs="Times New Roman"/>
          <w:sz w:val="28"/>
          <w:szCs w:val="28"/>
        </w:rPr>
        <w:t xml:space="preserve">Кнопки </w:t>
      </w:r>
      <w:proofErr w:type="spellStart"/>
      <w:proofErr w:type="gramStart"/>
      <w:r w:rsidRPr="007E330F">
        <w:rPr>
          <w:rFonts w:ascii="Times New Roman" w:hAnsi="Times New Roman" w:cs="Times New Roman"/>
          <w:sz w:val="28"/>
          <w:szCs w:val="28"/>
        </w:rPr>
        <w:t>соц.сети</w:t>
      </w:r>
      <w:proofErr w:type="spellEnd"/>
      <w:proofErr w:type="gramEnd"/>
      <w:r w:rsidRPr="007E330F">
        <w:rPr>
          <w:rFonts w:ascii="Times New Roman" w:hAnsi="Times New Roman" w:cs="Times New Roman"/>
          <w:sz w:val="28"/>
          <w:szCs w:val="28"/>
        </w:rPr>
        <w:t xml:space="preserve"> находятся на одной длине с навигацией, но расположены по правую сторону по горизонтали при наведении увеличиваются в ширине и в высоте </w:t>
      </w:r>
    </w:p>
    <w:p w14:paraId="4EBF3928" w14:textId="78246C02" w:rsidR="007E330F" w:rsidRDefault="00981B50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b/>
          <w:bCs/>
          <w:sz w:val="28"/>
          <w:szCs w:val="28"/>
        </w:rPr>
        <w:t xml:space="preserve">Блок отзывы </w:t>
      </w:r>
      <w:r w:rsidRPr="00B170C5">
        <w:rPr>
          <w:rFonts w:ascii="Times New Roman" w:hAnsi="Times New Roman" w:cs="Times New Roman"/>
          <w:sz w:val="28"/>
          <w:szCs w:val="28"/>
        </w:rPr>
        <w:t>содержит имена и фотографию учеников</w:t>
      </w:r>
      <w:r w:rsidR="00564292">
        <w:rPr>
          <w:rFonts w:ascii="Times New Roman" w:hAnsi="Times New Roman" w:cs="Times New Roman"/>
          <w:sz w:val="28"/>
          <w:szCs w:val="28"/>
        </w:rPr>
        <w:t xml:space="preserve"> сколько им лет и сколько они дают звёзд</w:t>
      </w:r>
      <w:r w:rsidRPr="00B170C5">
        <w:rPr>
          <w:rFonts w:ascii="Times New Roman" w:hAnsi="Times New Roman" w:cs="Times New Roman"/>
          <w:sz w:val="28"/>
          <w:szCs w:val="28"/>
        </w:rPr>
        <w:t xml:space="preserve">, а </w:t>
      </w:r>
      <w:proofErr w:type="gramStart"/>
      <w:r w:rsidRPr="00B170C5"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 w:rsidRPr="00B170C5">
        <w:rPr>
          <w:rFonts w:ascii="Times New Roman" w:hAnsi="Times New Roman" w:cs="Times New Roman"/>
          <w:sz w:val="28"/>
          <w:szCs w:val="28"/>
        </w:rPr>
        <w:t xml:space="preserve"> их отзыв о прохождении тех или иных курсов</w:t>
      </w:r>
      <w:r w:rsidR="00DA593D" w:rsidRPr="00B170C5">
        <w:rPr>
          <w:rFonts w:ascii="Times New Roman" w:hAnsi="Times New Roman" w:cs="Times New Roman"/>
          <w:sz w:val="28"/>
          <w:szCs w:val="28"/>
        </w:rPr>
        <w:t>.</w:t>
      </w:r>
    </w:p>
    <w:p w14:paraId="3C16D188" w14:textId="0B634683" w:rsidR="007E330F" w:rsidRDefault="00DA593D" w:rsidP="00CC1A38">
      <w:pPr>
        <w:pStyle w:val="a7"/>
        <w:numPr>
          <w:ilvl w:val="0"/>
          <w:numId w:val="31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7E330F">
        <w:rPr>
          <w:rFonts w:ascii="Times New Roman" w:hAnsi="Times New Roman" w:cs="Times New Roman"/>
          <w:sz w:val="28"/>
          <w:szCs w:val="28"/>
        </w:rPr>
        <w:t>Первый отзыв</w:t>
      </w:r>
      <w:r w:rsidR="00564292">
        <w:rPr>
          <w:rFonts w:ascii="Times New Roman" w:hAnsi="Times New Roman" w:cs="Times New Roman"/>
          <w:sz w:val="28"/>
          <w:szCs w:val="28"/>
        </w:rPr>
        <w:t xml:space="preserve"> </w:t>
      </w:r>
      <w:r w:rsidRPr="007E330F">
        <w:rPr>
          <w:rFonts w:ascii="Times New Roman" w:hAnsi="Times New Roman" w:cs="Times New Roman"/>
          <w:sz w:val="28"/>
          <w:szCs w:val="28"/>
        </w:rPr>
        <w:t>фотография</w:t>
      </w:r>
      <w:r w:rsidR="00564292">
        <w:rPr>
          <w:rFonts w:ascii="Times New Roman" w:hAnsi="Times New Roman" w:cs="Times New Roman"/>
          <w:sz w:val="28"/>
          <w:szCs w:val="28"/>
        </w:rPr>
        <w:t xml:space="preserve"> ученика</w:t>
      </w:r>
      <w:r w:rsidRPr="007E330F">
        <w:rPr>
          <w:rFonts w:ascii="Times New Roman" w:hAnsi="Times New Roman" w:cs="Times New Roman"/>
          <w:sz w:val="28"/>
          <w:szCs w:val="28"/>
        </w:rPr>
        <w:t>. Справа от фотографии расположен</w:t>
      </w:r>
      <w:r w:rsidR="00564292">
        <w:rPr>
          <w:rFonts w:ascii="Times New Roman" w:hAnsi="Times New Roman" w:cs="Times New Roman"/>
          <w:sz w:val="28"/>
          <w:szCs w:val="28"/>
        </w:rPr>
        <w:t xml:space="preserve"> </w:t>
      </w:r>
      <w:r w:rsidRPr="007E330F">
        <w:rPr>
          <w:rFonts w:ascii="Times New Roman" w:hAnsi="Times New Roman" w:cs="Times New Roman"/>
          <w:sz w:val="28"/>
          <w:szCs w:val="28"/>
        </w:rPr>
        <w:t>текст</w:t>
      </w:r>
      <w:r w:rsidR="00564292" w:rsidRPr="00564292">
        <w:rPr>
          <w:rFonts w:ascii="Times New Roman" w:hAnsi="Times New Roman" w:cs="Times New Roman"/>
          <w:sz w:val="28"/>
          <w:szCs w:val="28"/>
        </w:rPr>
        <w:t>:</w:t>
      </w:r>
      <w:r w:rsidR="00564292">
        <w:rPr>
          <w:rFonts w:ascii="Times New Roman" w:hAnsi="Times New Roman" w:cs="Times New Roman"/>
          <w:sz w:val="28"/>
          <w:szCs w:val="28"/>
        </w:rPr>
        <w:t xml:space="preserve"> имя ученика, сколько ему лет, а также оценка </w:t>
      </w:r>
      <w:r w:rsidR="00564292">
        <w:rPr>
          <w:rFonts w:ascii="Times New Roman" w:hAnsi="Times New Roman" w:cs="Times New Roman"/>
          <w:sz w:val="28"/>
          <w:szCs w:val="28"/>
        </w:rPr>
        <w:lastRenderedPageBreak/>
        <w:t xml:space="preserve">далее идёт </w:t>
      </w:r>
      <w:proofErr w:type="gramStart"/>
      <w:r w:rsidR="00564292">
        <w:rPr>
          <w:rFonts w:ascii="Times New Roman" w:hAnsi="Times New Roman" w:cs="Times New Roman"/>
          <w:sz w:val="28"/>
          <w:szCs w:val="28"/>
        </w:rPr>
        <w:t>текст</w:t>
      </w:r>
      <w:r w:rsidRPr="007E330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E330F">
        <w:rPr>
          <w:rFonts w:ascii="Times New Roman" w:hAnsi="Times New Roman" w:cs="Times New Roman"/>
          <w:sz w:val="28"/>
          <w:szCs w:val="28"/>
        </w:rPr>
        <w:t xml:space="preserve">имеет фон который начинается от верхнего края фотографии и заканчивается тогда когда текст будет закончен) </w:t>
      </w:r>
    </w:p>
    <w:p w14:paraId="67B03831" w14:textId="583F5316" w:rsidR="00564292" w:rsidRDefault="00564292" w:rsidP="00CC1A38">
      <w:pPr>
        <w:pStyle w:val="a7"/>
        <w:numPr>
          <w:ilvl w:val="0"/>
          <w:numId w:val="31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Второй </w:t>
      </w:r>
      <w:r w:rsidRPr="007E330F">
        <w:rPr>
          <w:rFonts w:ascii="Times New Roman" w:hAnsi="Times New Roman" w:cs="Times New Roman"/>
          <w:sz w:val="28"/>
          <w:szCs w:val="28"/>
        </w:rPr>
        <w:t>отзыв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330F">
        <w:rPr>
          <w:rFonts w:ascii="Times New Roman" w:hAnsi="Times New Roman" w:cs="Times New Roman"/>
          <w:sz w:val="28"/>
          <w:szCs w:val="28"/>
        </w:rPr>
        <w:t>фотография</w:t>
      </w:r>
      <w:r>
        <w:rPr>
          <w:rFonts w:ascii="Times New Roman" w:hAnsi="Times New Roman" w:cs="Times New Roman"/>
          <w:sz w:val="28"/>
          <w:szCs w:val="28"/>
        </w:rPr>
        <w:t xml:space="preserve"> ученика</w:t>
      </w:r>
      <w:r w:rsidRPr="007E330F">
        <w:rPr>
          <w:rFonts w:ascii="Times New Roman" w:hAnsi="Times New Roman" w:cs="Times New Roman"/>
          <w:sz w:val="28"/>
          <w:szCs w:val="28"/>
        </w:rPr>
        <w:t>. Справа от фотографии расположен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330F">
        <w:rPr>
          <w:rFonts w:ascii="Times New Roman" w:hAnsi="Times New Roman" w:cs="Times New Roman"/>
          <w:sz w:val="28"/>
          <w:szCs w:val="28"/>
        </w:rPr>
        <w:t>текст</w:t>
      </w:r>
      <w:r w:rsidRPr="00564292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имя ученика, сколько ему лет, а также оценка далее идёт </w:t>
      </w:r>
      <w:proofErr w:type="gramStart"/>
      <w:r>
        <w:rPr>
          <w:rFonts w:ascii="Times New Roman" w:hAnsi="Times New Roman" w:cs="Times New Roman"/>
          <w:sz w:val="28"/>
          <w:szCs w:val="28"/>
        </w:rPr>
        <w:t>текст</w:t>
      </w:r>
      <w:r w:rsidRPr="007E330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E330F">
        <w:rPr>
          <w:rFonts w:ascii="Times New Roman" w:hAnsi="Times New Roman" w:cs="Times New Roman"/>
          <w:sz w:val="28"/>
          <w:szCs w:val="28"/>
        </w:rPr>
        <w:t xml:space="preserve">имеет фон который начинается от верхнего края фотографии и заканчивается тогда когда текст будет закончен) </w:t>
      </w:r>
    </w:p>
    <w:p w14:paraId="60C6C8E8" w14:textId="77777777" w:rsidR="001F736F" w:rsidRDefault="00564292" w:rsidP="00CC1A38">
      <w:pPr>
        <w:pStyle w:val="a7"/>
        <w:numPr>
          <w:ilvl w:val="0"/>
          <w:numId w:val="31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Третий </w:t>
      </w:r>
      <w:r w:rsidRPr="007E330F">
        <w:rPr>
          <w:rFonts w:ascii="Times New Roman" w:hAnsi="Times New Roman" w:cs="Times New Roman"/>
          <w:sz w:val="28"/>
          <w:szCs w:val="28"/>
        </w:rPr>
        <w:t>отзыв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330F">
        <w:rPr>
          <w:rFonts w:ascii="Times New Roman" w:hAnsi="Times New Roman" w:cs="Times New Roman"/>
          <w:sz w:val="28"/>
          <w:szCs w:val="28"/>
        </w:rPr>
        <w:t>фотография</w:t>
      </w:r>
      <w:r>
        <w:rPr>
          <w:rFonts w:ascii="Times New Roman" w:hAnsi="Times New Roman" w:cs="Times New Roman"/>
          <w:sz w:val="28"/>
          <w:szCs w:val="28"/>
        </w:rPr>
        <w:t xml:space="preserve"> ученика</w:t>
      </w:r>
      <w:r w:rsidRPr="007E330F">
        <w:rPr>
          <w:rFonts w:ascii="Times New Roman" w:hAnsi="Times New Roman" w:cs="Times New Roman"/>
          <w:sz w:val="28"/>
          <w:szCs w:val="28"/>
        </w:rPr>
        <w:t>. Справа от фотографии расположен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330F">
        <w:rPr>
          <w:rFonts w:ascii="Times New Roman" w:hAnsi="Times New Roman" w:cs="Times New Roman"/>
          <w:sz w:val="28"/>
          <w:szCs w:val="28"/>
        </w:rPr>
        <w:t>текст</w:t>
      </w:r>
      <w:r w:rsidRPr="00564292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имя ученика, сколько ему лет, а также оценка далее идёт </w:t>
      </w:r>
      <w:proofErr w:type="gramStart"/>
      <w:r>
        <w:rPr>
          <w:rFonts w:ascii="Times New Roman" w:hAnsi="Times New Roman" w:cs="Times New Roman"/>
          <w:sz w:val="28"/>
          <w:szCs w:val="28"/>
        </w:rPr>
        <w:t>текст</w:t>
      </w:r>
      <w:r w:rsidRPr="007E330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E330F">
        <w:rPr>
          <w:rFonts w:ascii="Times New Roman" w:hAnsi="Times New Roman" w:cs="Times New Roman"/>
          <w:sz w:val="28"/>
          <w:szCs w:val="28"/>
        </w:rPr>
        <w:t xml:space="preserve">имеет фон который начинается от верхнего края фотографии и заканчивается тогда когда текст будет закончен) </w:t>
      </w:r>
    </w:p>
    <w:p w14:paraId="0BB8367B" w14:textId="5D74B168" w:rsidR="001F736F" w:rsidRPr="001F736F" w:rsidRDefault="00564292" w:rsidP="00CC1A38">
      <w:pPr>
        <w:pStyle w:val="a7"/>
        <w:numPr>
          <w:ilvl w:val="0"/>
          <w:numId w:val="31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1F736F">
        <w:rPr>
          <w:rFonts w:ascii="Times New Roman" w:hAnsi="Times New Roman" w:cs="Times New Roman"/>
          <w:sz w:val="28"/>
          <w:szCs w:val="28"/>
        </w:rPr>
        <w:t xml:space="preserve">Четвёртый отзыв фотография ученика. Справа от фотографии расположен текст: имя ученика, сколько ему лет, а также оценка далее идёт </w:t>
      </w:r>
      <w:proofErr w:type="gramStart"/>
      <w:r w:rsidRPr="001F736F">
        <w:rPr>
          <w:rFonts w:ascii="Times New Roman" w:hAnsi="Times New Roman" w:cs="Times New Roman"/>
          <w:sz w:val="28"/>
          <w:szCs w:val="28"/>
        </w:rPr>
        <w:t>текст(</w:t>
      </w:r>
      <w:proofErr w:type="gramEnd"/>
      <w:r w:rsidRPr="001F736F">
        <w:rPr>
          <w:rFonts w:ascii="Times New Roman" w:hAnsi="Times New Roman" w:cs="Times New Roman"/>
          <w:sz w:val="28"/>
          <w:szCs w:val="28"/>
        </w:rPr>
        <w:t>имеет фон который начинается от верхнего края фотографии и заканчивается тогда когда текст будет закончен)</w:t>
      </w:r>
      <w:r w:rsidR="001F736F" w:rsidRPr="001F73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C57212C" w14:textId="46537B91" w:rsidR="001F736F" w:rsidRPr="00B170C5" w:rsidRDefault="001F736F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b/>
          <w:bCs/>
          <w:sz w:val="28"/>
          <w:szCs w:val="28"/>
        </w:rPr>
        <w:t xml:space="preserve">Блок вопрос-ответ </w:t>
      </w:r>
      <w:r w:rsidRPr="00B170C5">
        <w:rPr>
          <w:rFonts w:ascii="Times New Roman" w:hAnsi="Times New Roman" w:cs="Times New Roman"/>
          <w:sz w:val="28"/>
          <w:szCs w:val="28"/>
        </w:rPr>
        <w:t xml:space="preserve">содержит </w:t>
      </w:r>
      <w:proofErr w:type="spellStart"/>
      <w:r>
        <w:rPr>
          <w:rFonts w:ascii="Times New Roman" w:hAnsi="Times New Roman" w:cs="Times New Roman"/>
          <w:sz w:val="28"/>
          <w:szCs w:val="28"/>
        </w:rPr>
        <w:t>аккареон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 нажатии на который раскрывается </w:t>
      </w:r>
      <w:proofErr w:type="gramStart"/>
      <w:r>
        <w:rPr>
          <w:rFonts w:ascii="Times New Roman" w:hAnsi="Times New Roman" w:cs="Times New Roman"/>
          <w:sz w:val="28"/>
          <w:szCs w:val="28"/>
        </w:rPr>
        <w:t>текст(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ответ на вопрос) всего их 4. </w:t>
      </w:r>
    </w:p>
    <w:p w14:paraId="2749FA60" w14:textId="35A07DE3" w:rsidR="00564292" w:rsidRPr="001F736F" w:rsidRDefault="00564292" w:rsidP="00CC1A38">
      <w:pPr>
        <w:pStyle w:val="a7"/>
        <w:numPr>
          <w:ilvl w:val="0"/>
          <w:numId w:val="31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1F736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C774E0" w14:textId="0BA0199E" w:rsidR="00CC1A38" w:rsidRDefault="00DA593D" w:rsidP="00CC1A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0C5">
        <w:rPr>
          <w:rFonts w:ascii="Times New Roman" w:hAnsi="Times New Roman" w:cs="Times New Roman"/>
          <w:b/>
          <w:bCs/>
          <w:sz w:val="28"/>
          <w:szCs w:val="28"/>
        </w:rPr>
        <w:t xml:space="preserve">Блок подвал </w:t>
      </w:r>
      <w:r w:rsidRPr="00B170C5">
        <w:rPr>
          <w:rFonts w:ascii="Times New Roman" w:hAnsi="Times New Roman" w:cs="Times New Roman"/>
          <w:sz w:val="28"/>
          <w:szCs w:val="28"/>
        </w:rPr>
        <w:t xml:space="preserve">содержит </w:t>
      </w:r>
      <w:proofErr w:type="gramStart"/>
      <w:r w:rsidRPr="00B170C5">
        <w:rPr>
          <w:rFonts w:ascii="Times New Roman" w:hAnsi="Times New Roman" w:cs="Times New Roman"/>
          <w:sz w:val="28"/>
          <w:szCs w:val="28"/>
        </w:rPr>
        <w:t>фон</w:t>
      </w:r>
      <w:proofErr w:type="gramEnd"/>
      <w:r w:rsidRPr="00B170C5">
        <w:rPr>
          <w:rFonts w:ascii="Times New Roman" w:hAnsi="Times New Roman" w:cs="Times New Roman"/>
          <w:sz w:val="28"/>
          <w:szCs w:val="28"/>
        </w:rPr>
        <w:t xml:space="preserve"> в котором находятся сведения о том где нас можно найти и написать (расположено по середине страницы по горизонтали) под сведениями находится текст (расположен по середине)</w:t>
      </w:r>
      <w:r w:rsidR="00CC1A38">
        <w:rPr>
          <w:rFonts w:ascii="Times New Roman" w:hAnsi="Times New Roman" w:cs="Times New Roman"/>
          <w:sz w:val="28"/>
          <w:szCs w:val="28"/>
        </w:rPr>
        <w:t>.</w:t>
      </w:r>
    </w:p>
    <w:p w14:paraId="66CFF2B2" w14:textId="52D8CC1A" w:rsidR="00CC1A38" w:rsidRPr="00CB39A6" w:rsidRDefault="00CC1A38" w:rsidP="006D7EB5">
      <w:pPr>
        <w:pStyle w:val="30"/>
        <w:spacing w:after="240"/>
        <w:outlineLvl w:val="1"/>
        <w:rPr>
          <w:lang w:val="ru-RU"/>
        </w:rPr>
      </w:pPr>
      <w:bookmarkStart w:id="12" w:name="_Toc231505312"/>
      <w:bookmarkStart w:id="13" w:name="_Toc231524574"/>
      <w:r w:rsidRPr="00CB39A6">
        <w:rPr>
          <w:lang w:val="ru-RU"/>
        </w:rPr>
        <w:t>3.</w:t>
      </w:r>
      <w:r w:rsidR="006D7EB5">
        <w:rPr>
          <w:lang w:val="ru-RU"/>
        </w:rPr>
        <w:t>6</w:t>
      </w:r>
      <w:r w:rsidRPr="00CB39A6">
        <w:rPr>
          <w:lang w:val="ru-RU"/>
        </w:rPr>
        <w:t xml:space="preserve"> Пути попадания на страницы сайта</w:t>
      </w:r>
      <w:bookmarkEnd w:id="12"/>
      <w:bookmarkEnd w:id="13"/>
    </w:p>
    <w:p w14:paraId="529E828F" w14:textId="77777777" w:rsidR="00CC1A38" w:rsidRPr="00CB39A6" w:rsidRDefault="00CC1A38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>Главная страница</w:t>
      </w:r>
    </w:p>
    <w:p w14:paraId="2603975F" w14:textId="0264A9A6" w:rsidR="00CC1A38" w:rsidRPr="00CB39A6" w:rsidRDefault="00CC1A38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>– Ввод URL ссылку в браузере</w:t>
      </w:r>
    </w:p>
    <w:p w14:paraId="5D39C8B0" w14:textId="39B18A2E" w:rsidR="00CC1A38" w:rsidRPr="00CB39A6" w:rsidRDefault="00CC1A38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>– Кнопка «Главная» в шапке</w:t>
      </w:r>
    </w:p>
    <w:p w14:paraId="159EB4C2" w14:textId="660DB6B1" w:rsidR="00CC1A38" w:rsidRPr="00CB39A6" w:rsidRDefault="00CC1A38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>Страница «Отзывы»</w:t>
      </w:r>
    </w:p>
    <w:p w14:paraId="5D51212A" w14:textId="77777777" w:rsidR="00CC1A38" w:rsidRPr="00CB39A6" w:rsidRDefault="00CC1A38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 xml:space="preserve">– Ввод URL ссылку в браузере </w:t>
      </w:r>
    </w:p>
    <w:p w14:paraId="1396B225" w14:textId="07DA508F" w:rsidR="00CC1A38" w:rsidRPr="00CB39A6" w:rsidRDefault="00CC1A38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>– Кнопка «Отзывы» в шапке</w:t>
      </w:r>
    </w:p>
    <w:p w14:paraId="323F451D" w14:textId="2BB05DA3" w:rsidR="00CC1A38" w:rsidRPr="00CB39A6" w:rsidRDefault="00CC1A38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>– Кнопка на странице «Главная» перед подвалом</w:t>
      </w:r>
    </w:p>
    <w:p w14:paraId="448A8A33" w14:textId="70CBBFD4" w:rsidR="00CC1A38" w:rsidRPr="00CB39A6" w:rsidRDefault="00CC1A38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lastRenderedPageBreak/>
        <w:t>Страница «Учителя»</w:t>
      </w:r>
    </w:p>
    <w:p w14:paraId="5A1FF5F6" w14:textId="13B5122F" w:rsidR="00CC1A38" w:rsidRPr="00CB39A6" w:rsidRDefault="00CC1A38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>– Ввод URL ссылку в браузере</w:t>
      </w:r>
    </w:p>
    <w:p w14:paraId="230A1362" w14:textId="3F247A69" w:rsidR="00CC1A38" w:rsidRPr="00CB39A6" w:rsidRDefault="00CC1A38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>– Кнопка «Услуги» в шапке</w:t>
      </w:r>
    </w:p>
    <w:p w14:paraId="263CE093" w14:textId="7AACAD3C" w:rsidR="00CC1A38" w:rsidRPr="00CB39A6" w:rsidRDefault="00CC1A38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>Страница «Курсы»</w:t>
      </w:r>
    </w:p>
    <w:p w14:paraId="4D7EC983" w14:textId="2797B77C" w:rsidR="00CC1A38" w:rsidRPr="00CB39A6" w:rsidRDefault="00CC1A38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>– Ввод URL ссылку в браузере</w:t>
      </w:r>
    </w:p>
    <w:p w14:paraId="0880370E" w14:textId="4C75C2B8" w:rsidR="00CC1A38" w:rsidRPr="00CB39A6" w:rsidRDefault="00CC1A38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>– Кнопка «Курсы» в шапке</w:t>
      </w:r>
    </w:p>
    <w:p w14:paraId="3C971A22" w14:textId="36F8E833" w:rsidR="00CC1A38" w:rsidRPr="00CB39A6" w:rsidRDefault="00CC1A38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>Страница «Цены»</w:t>
      </w:r>
    </w:p>
    <w:p w14:paraId="0BD263A2" w14:textId="1CA3A175" w:rsidR="00CC1A38" w:rsidRPr="00CB39A6" w:rsidRDefault="00CC1A38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>– кнопка «Цены» в шапке</w:t>
      </w:r>
    </w:p>
    <w:p w14:paraId="06B633D6" w14:textId="5BC4815D" w:rsidR="00CC1A38" w:rsidRPr="00CB39A6" w:rsidRDefault="00CC1A38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>– кнопка «Записаться» которая находится на страницах</w:t>
      </w:r>
    </w:p>
    <w:p w14:paraId="16EF3C09" w14:textId="77777777" w:rsidR="00CC1A38" w:rsidRPr="00CB39A6" w:rsidRDefault="00CC1A38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5B6475" w14:textId="3B4FD1B6" w:rsidR="00CC1A38" w:rsidRPr="00CB39A6" w:rsidRDefault="00CC1A38" w:rsidP="006D7EB5">
      <w:pPr>
        <w:pStyle w:val="30"/>
        <w:spacing w:after="240"/>
        <w:outlineLvl w:val="1"/>
        <w:rPr>
          <w:lang w:val="ru-RU"/>
        </w:rPr>
      </w:pPr>
      <w:bookmarkStart w:id="14" w:name="_Toc231505313"/>
      <w:bookmarkStart w:id="15" w:name="_Toc231524575"/>
      <w:r w:rsidRPr="00CB39A6">
        <w:rPr>
          <w:lang w:val="ru-RU"/>
        </w:rPr>
        <w:t>3.</w:t>
      </w:r>
      <w:r w:rsidR="006D7EB5">
        <w:rPr>
          <w:lang w:val="ru-RU"/>
        </w:rPr>
        <w:t>7</w:t>
      </w:r>
      <w:r w:rsidRPr="00CB39A6">
        <w:rPr>
          <w:lang w:val="ru-RU"/>
        </w:rPr>
        <w:t xml:space="preserve"> Кнопки на страницах сайта</w:t>
      </w:r>
      <w:bookmarkEnd w:id="14"/>
      <w:bookmarkEnd w:id="15"/>
    </w:p>
    <w:p w14:paraId="7A75096C" w14:textId="34AE7CEA" w:rsidR="006D0062" w:rsidRPr="00CB39A6" w:rsidRDefault="006D0062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39A6">
        <w:rPr>
          <w:rFonts w:ascii="Times New Roman" w:hAnsi="Times New Roman" w:cs="Times New Roman"/>
          <w:b/>
          <w:bCs/>
          <w:sz w:val="28"/>
          <w:szCs w:val="28"/>
        </w:rPr>
        <w:t xml:space="preserve">Страница «Главная» </w:t>
      </w:r>
    </w:p>
    <w:p w14:paraId="32EF7AD2" w14:textId="0C0A1930" w:rsidR="00CC1A38" w:rsidRPr="00CB39A6" w:rsidRDefault="00CC1A38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>– Кнопка «Главная» в шапке обновляет текущую страницу.</w:t>
      </w:r>
    </w:p>
    <w:p w14:paraId="5CC9F62E" w14:textId="3B2E5A6A" w:rsidR="00CC1A38" w:rsidRPr="00CB39A6" w:rsidRDefault="00CC1A38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>– Кнопка «Курсы» в шапке</w:t>
      </w:r>
      <w:r w:rsidR="006D0062" w:rsidRPr="00CB39A6">
        <w:rPr>
          <w:rFonts w:ascii="Times New Roman" w:hAnsi="Times New Roman" w:cs="Times New Roman"/>
          <w:sz w:val="28"/>
          <w:szCs w:val="28"/>
        </w:rPr>
        <w:t>,</w:t>
      </w:r>
      <w:r w:rsidRPr="00CB39A6">
        <w:rPr>
          <w:rFonts w:ascii="Times New Roman" w:hAnsi="Times New Roman" w:cs="Times New Roman"/>
          <w:sz w:val="28"/>
          <w:szCs w:val="28"/>
        </w:rPr>
        <w:t xml:space="preserve"> переносит пользователя на страницу «</w:t>
      </w:r>
      <w:r w:rsidR="006D0062" w:rsidRPr="00CB39A6">
        <w:rPr>
          <w:rFonts w:ascii="Times New Roman" w:hAnsi="Times New Roman" w:cs="Times New Roman"/>
          <w:sz w:val="28"/>
          <w:szCs w:val="28"/>
        </w:rPr>
        <w:t>Курсы</w:t>
      </w:r>
      <w:r w:rsidRPr="00CB39A6">
        <w:rPr>
          <w:rFonts w:ascii="Times New Roman" w:hAnsi="Times New Roman" w:cs="Times New Roman"/>
          <w:sz w:val="28"/>
          <w:szCs w:val="28"/>
        </w:rPr>
        <w:t>».</w:t>
      </w:r>
    </w:p>
    <w:p w14:paraId="60A64864" w14:textId="664D84C4" w:rsidR="00CC1A38" w:rsidRPr="00CB39A6" w:rsidRDefault="00CC1A38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>– Кнопка «Учителя» в шапке</w:t>
      </w:r>
      <w:r w:rsidR="00CB39A6" w:rsidRPr="00CB39A6">
        <w:rPr>
          <w:rFonts w:ascii="Times New Roman" w:hAnsi="Times New Roman" w:cs="Times New Roman"/>
          <w:sz w:val="28"/>
          <w:szCs w:val="28"/>
        </w:rPr>
        <w:t>,</w:t>
      </w:r>
      <w:r w:rsidR="006D0062" w:rsidRPr="00CB39A6">
        <w:rPr>
          <w:rFonts w:ascii="Times New Roman" w:hAnsi="Times New Roman" w:cs="Times New Roman"/>
          <w:sz w:val="28"/>
          <w:szCs w:val="28"/>
        </w:rPr>
        <w:t xml:space="preserve"> </w:t>
      </w:r>
      <w:r w:rsidRPr="00CB39A6">
        <w:rPr>
          <w:rFonts w:ascii="Times New Roman" w:hAnsi="Times New Roman" w:cs="Times New Roman"/>
          <w:sz w:val="28"/>
          <w:szCs w:val="28"/>
        </w:rPr>
        <w:t>переносит пользователя на страницу «У</w:t>
      </w:r>
      <w:r w:rsidR="006D0062" w:rsidRPr="00CB39A6">
        <w:rPr>
          <w:rFonts w:ascii="Times New Roman" w:hAnsi="Times New Roman" w:cs="Times New Roman"/>
          <w:sz w:val="28"/>
          <w:szCs w:val="28"/>
        </w:rPr>
        <w:t>чителя</w:t>
      </w:r>
      <w:r w:rsidRPr="00CB39A6">
        <w:rPr>
          <w:rFonts w:ascii="Times New Roman" w:hAnsi="Times New Roman" w:cs="Times New Roman"/>
          <w:sz w:val="28"/>
          <w:szCs w:val="28"/>
        </w:rPr>
        <w:t>».</w:t>
      </w:r>
    </w:p>
    <w:p w14:paraId="755F75A2" w14:textId="46EB38F5" w:rsidR="00CC1A38" w:rsidRPr="00CB39A6" w:rsidRDefault="00CC1A38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>– Кнопка «Цены» в шапке</w:t>
      </w:r>
      <w:r w:rsidR="00CB39A6" w:rsidRPr="00CB39A6">
        <w:rPr>
          <w:rFonts w:ascii="Times New Roman" w:hAnsi="Times New Roman" w:cs="Times New Roman"/>
          <w:sz w:val="28"/>
          <w:szCs w:val="28"/>
        </w:rPr>
        <w:t>,</w:t>
      </w:r>
      <w:r w:rsidRPr="00CB39A6">
        <w:rPr>
          <w:rFonts w:ascii="Times New Roman" w:hAnsi="Times New Roman" w:cs="Times New Roman"/>
          <w:sz w:val="28"/>
          <w:szCs w:val="28"/>
        </w:rPr>
        <w:t xml:space="preserve"> переносит пользователя на страницу «Цены».</w:t>
      </w:r>
    </w:p>
    <w:p w14:paraId="667DFE5D" w14:textId="48F4DC1B" w:rsidR="006D0062" w:rsidRPr="00CB39A6" w:rsidRDefault="00CC1A38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>– Кнопка «Отзывы» в шапке</w:t>
      </w:r>
      <w:r w:rsidR="00CB39A6" w:rsidRPr="00CB39A6">
        <w:rPr>
          <w:rFonts w:ascii="Times New Roman" w:hAnsi="Times New Roman" w:cs="Times New Roman"/>
          <w:sz w:val="28"/>
          <w:szCs w:val="28"/>
        </w:rPr>
        <w:t>,</w:t>
      </w:r>
      <w:r w:rsidRPr="00CB39A6">
        <w:rPr>
          <w:rFonts w:ascii="Times New Roman" w:hAnsi="Times New Roman" w:cs="Times New Roman"/>
          <w:sz w:val="28"/>
          <w:szCs w:val="28"/>
        </w:rPr>
        <w:t xml:space="preserve"> переносит пользователя на страницу «Отзывы».</w:t>
      </w:r>
    </w:p>
    <w:p w14:paraId="415DFA7C" w14:textId="74ACCE20" w:rsidR="00CC1A38" w:rsidRPr="00CB39A6" w:rsidRDefault="00CC1A38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>–</w:t>
      </w:r>
      <w:r w:rsidR="006D0062" w:rsidRPr="00CB39A6">
        <w:rPr>
          <w:rFonts w:ascii="Times New Roman" w:hAnsi="Times New Roman" w:cs="Times New Roman"/>
          <w:sz w:val="28"/>
          <w:szCs w:val="28"/>
        </w:rPr>
        <w:t xml:space="preserve"> </w:t>
      </w:r>
      <w:r w:rsidRPr="00CB39A6">
        <w:rPr>
          <w:rFonts w:ascii="Times New Roman" w:hAnsi="Times New Roman" w:cs="Times New Roman"/>
          <w:sz w:val="28"/>
          <w:szCs w:val="28"/>
        </w:rPr>
        <w:t xml:space="preserve">Кнопка «Записаться» в </w:t>
      </w:r>
      <w:proofErr w:type="spellStart"/>
      <w:r w:rsidRPr="00CB39A6">
        <w:rPr>
          <w:rFonts w:ascii="Times New Roman" w:hAnsi="Times New Roman" w:cs="Times New Roman"/>
          <w:sz w:val="28"/>
          <w:szCs w:val="28"/>
        </w:rPr>
        <w:t>пасадочном</w:t>
      </w:r>
      <w:proofErr w:type="spellEnd"/>
      <w:r w:rsidRPr="00CB39A6">
        <w:rPr>
          <w:rFonts w:ascii="Times New Roman" w:hAnsi="Times New Roman" w:cs="Times New Roman"/>
          <w:sz w:val="28"/>
          <w:szCs w:val="28"/>
        </w:rPr>
        <w:t xml:space="preserve"> блоке</w:t>
      </w:r>
      <w:r w:rsidR="00CB39A6" w:rsidRPr="00CB39A6">
        <w:rPr>
          <w:rFonts w:ascii="Times New Roman" w:hAnsi="Times New Roman" w:cs="Times New Roman"/>
          <w:sz w:val="28"/>
          <w:szCs w:val="28"/>
        </w:rPr>
        <w:t>,</w:t>
      </w:r>
      <w:r w:rsidRPr="00CB39A6">
        <w:rPr>
          <w:rFonts w:ascii="Times New Roman" w:hAnsi="Times New Roman" w:cs="Times New Roman"/>
          <w:sz w:val="28"/>
          <w:szCs w:val="28"/>
        </w:rPr>
        <w:t xml:space="preserve"> переносит пользователя на страницу «</w:t>
      </w:r>
      <w:r w:rsidR="006D0062" w:rsidRPr="00CB39A6">
        <w:rPr>
          <w:rFonts w:ascii="Times New Roman" w:hAnsi="Times New Roman" w:cs="Times New Roman"/>
          <w:sz w:val="28"/>
          <w:szCs w:val="28"/>
        </w:rPr>
        <w:t>Цены</w:t>
      </w:r>
      <w:r w:rsidRPr="00CB39A6">
        <w:rPr>
          <w:rFonts w:ascii="Times New Roman" w:hAnsi="Times New Roman" w:cs="Times New Roman"/>
          <w:sz w:val="28"/>
          <w:szCs w:val="28"/>
        </w:rPr>
        <w:t>».</w:t>
      </w:r>
    </w:p>
    <w:p w14:paraId="29BCCAAF" w14:textId="246C850F" w:rsidR="006D0062" w:rsidRPr="00CB39A6" w:rsidRDefault="006D0062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>– Кнопка «Записаться» в блоке о нас</w:t>
      </w:r>
      <w:r w:rsidR="00CB39A6" w:rsidRPr="00CB39A6">
        <w:rPr>
          <w:rFonts w:ascii="Times New Roman" w:hAnsi="Times New Roman" w:cs="Times New Roman"/>
          <w:sz w:val="28"/>
          <w:szCs w:val="28"/>
        </w:rPr>
        <w:t>,</w:t>
      </w:r>
      <w:r w:rsidRPr="00CB39A6">
        <w:rPr>
          <w:rFonts w:ascii="Times New Roman" w:hAnsi="Times New Roman" w:cs="Times New Roman"/>
          <w:sz w:val="28"/>
          <w:szCs w:val="28"/>
        </w:rPr>
        <w:t xml:space="preserve"> переносит пользователя на страницу «Цены».</w:t>
      </w:r>
    </w:p>
    <w:p w14:paraId="7F2893C7" w14:textId="7239456C" w:rsidR="006D0062" w:rsidRPr="00CB39A6" w:rsidRDefault="006D0062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>– Кнопка «Записаться» в блоке Преподаватель</w:t>
      </w:r>
      <w:r w:rsidR="00CB39A6" w:rsidRPr="00CB39A6">
        <w:rPr>
          <w:rFonts w:ascii="Times New Roman" w:hAnsi="Times New Roman" w:cs="Times New Roman"/>
          <w:sz w:val="28"/>
          <w:szCs w:val="28"/>
        </w:rPr>
        <w:t>,</w:t>
      </w:r>
      <w:r w:rsidRPr="00CB39A6">
        <w:rPr>
          <w:rFonts w:ascii="Times New Roman" w:hAnsi="Times New Roman" w:cs="Times New Roman"/>
          <w:sz w:val="28"/>
          <w:szCs w:val="28"/>
        </w:rPr>
        <w:t xml:space="preserve"> переносит пользователя на страницу «Цены».</w:t>
      </w:r>
    </w:p>
    <w:p w14:paraId="4DB04A8B" w14:textId="16DC0B4F" w:rsidR="006D0062" w:rsidRDefault="006D0062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>– Кнопка «Записаться» в блоке Отзывы</w:t>
      </w:r>
      <w:r w:rsidR="00CB39A6" w:rsidRPr="00CB39A6">
        <w:rPr>
          <w:rFonts w:ascii="Times New Roman" w:hAnsi="Times New Roman" w:cs="Times New Roman"/>
          <w:sz w:val="28"/>
          <w:szCs w:val="28"/>
        </w:rPr>
        <w:t xml:space="preserve">, </w:t>
      </w:r>
      <w:r w:rsidRPr="00CB39A6">
        <w:rPr>
          <w:rFonts w:ascii="Times New Roman" w:hAnsi="Times New Roman" w:cs="Times New Roman"/>
          <w:sz w:val="28"/>
          <w:szCs w:val="28"/>
        </w:rPr>
        <w:t>переносит пользователя на страницу «Цены».</w:t>
      </w:r>
    </w:p>
    <w:p w14:paraId="12AAA44D" w14:textId="4E4FF303" w:rsidR="00CB39A6" w:rsidRPr="00CB39A6" w:rsidRDefault="00CB39A6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lastRenderedPageBreak/>
        <w:t>– Кнопка в подвале, переносят в те места, которые интересуют пользователя</w:t>
      </w:r>
    </w:p>
    <w:p w14:paraId="42204504" w14:textId="37A313F7" w:rsidR="00CC1A38" w:rsidRPr="00CB39A6" w:rsidRDefault="00CC1A38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39A6">
        <w:rPr>
          <w:rFonts w:ascii="Times New Roman" w:hAnsi="Times New Roman" w:cs="Times New Roman"/>
          <w:b/>
          <w:bCs/>
          <w:sz w:val="28"/>
          <w:szCs w:val="28"/>
        </w:rPr>
        <w:t>Страница «</w:t>
      </w:r>
      <w:r w:rsidR="006D0062" w:rsidRPr="00CB39A6">
        <w:rPr>
          <w:rFonts w:ascii="Times New Roman" w:hAnsi="Times New Roman" w:cs="Times New Roman"/>
          <w:b/>
          <w:bCs/>
          <w:sz w:val="28"/>
          <w:szCs w:val="28"/>
        </w:rPr>
        <w:t>Курсы</w:t>
      </w:r>
      <w:r w:rsidRPr="00CB39A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8035B08" w14:textId="28AFBB07" w:rsidR="00CC1A38" w:rsidRPr="00CB39A6" w:rsidRDefault="00CC1A38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>– Кнопка «Главна</w:t>
      </w:r>
      <w:r w:rsidR="006D0062" w:rsidRPr="00CB39A6">
        <w:rPr>
          <w:rFonts w:ascii="Times New Roman" w:hAnsi="Times New Roman" w:cs="Times New Roman"/>
          <w:sz w:val="28"/>
          <w:szCs w:val="28"/>
        </w:rPr>
        <w:t>я</w:t>
      </w:r>
      <w:r w:rsidRPr="00CB39A6">
        <w:rPr>
          <w:rFonts w:ascii="Times New Roman" w:hAnsi="Times New Roman" w:cs="Times New Roman"/>
          <w:sz w:val="28"/>
          <w:szCs w:val="28"/>
        </w:rPr>
        <w:t>» в шапке</w:t>
      </w:r>
      <w:r w:rsidR="00CB39A6" w:rsidRPr="00CB39A6">
        <w:rPr>
          <w:rFonts w:ascii="Times New Roman" w:hAnsi="Times New Roman" w:cs="Times New Roman"/>
          <w:sz w:val="28"/>
          <w:szCs w:val="28"/>
        </w:rPr>
        <w:t>,</w:t>
      </w:r>
      <w:r w:rsidR="006D0062" w:rsidRPr="00CB39A6">
        <w:rPr>
          <w:rFonts w:ascii="Times New Roman" w:hAnsi="Times New Roman" w:cs="Times New Roman"/>
          <w:sz w:val="28"/>
          <w:szCs w:val="28"/>
        </w:rPr>
        <w:t xml:space="preserve"> </w:t>
      </w:r>
      <w:r w:rsidRPr="00CB39A6">
        <w:rPr>
          <w:rFonts w:ascii="Times New Roman" w:hAnsi="Times New Roman" w:cs="Times New Roman"/>
          <w:sz w:val="28"/>
          <w:szCs w:val="28"/>
        </w:rPr>
        <w:t>переносит пользователя на главную страницу.</w:t>
      </w:r>
    </w:p>
    <w:p w14:paraId="4BA1654E" w14:textId="78A6C558" w:rsidR="00CC1A38" w:rsidRPr="00CB39A6" w:rsidRDefault="00CC1A38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>– Кнопка «</w:t>
      </w:r>
      <w:r w:rsidR="006D0062" w:rsidRPr="00CB39A6">
        <w:rPr>
          <w:rFonts w:ascii="Times New Roman" w:hAnsi="Times New Roman" w:cs="Times New Roman"/>
          <w:sz w:val="28"/>
          <w:szCs w:val="28"/>
        </w:rPr>
        <w:t>Курсы</w:t>
      </w:r>
      <w:r w:rsidRPr="00CB39A6">
        <w:rPr>
          <w:rFonts w:ascii="Times New Roman" w:hAnsi="Times New Roman" w:cs="Times New Roman"/>
          <w:sz w:val="28"/>
          <w:szCs w:val="28"/>
        </w:rPr>
        <w:t>» в шапке</w:t>
      </w:r>
      <w:r w:rsidR="00CB39A6" w:rsidRPr="00CB39A6">
        <w:rPr>
          <w:rFonts w:ascii="Times New Roman" w:hAnsi="Times New Roman" w:cs="Times New Roman"/>
          <w:sz w:val="28"/>
          <w:szCs w:val="28"/>
        </w:rPr>
        <w:t>,</w:t>
      </w:r>
      <w:r w:rsidR="006D0062" w:rsidRPr="00CB39A6">
        <w:rPr>
          <w:rFonts w:ascii="Times New Roman" w:hAnsi="Times New Roman" w:cs="Times New Roman"/>
          <w:sz w:val="28"/>
          <w:szCs w:val="28"/>
        </w:rPr>
        <w:t xml:space="preserve"> </w:t>
      </w:r>
      <w:r w:rsidRPr="00CB39A6">
        <w:rPr>
          <w:rFonts w:ascii="Times New Roman" w:hAnsi="Times New Roman" w:cs="Times New Roman"/>
          <w:sz w:val="28"/>
          <w:szCs w:val="28"/>
        </w:rPr>
        <w:t>обновляет текущую страницу.</w:t>
      </w:r>
    </w:p>
    <w:p w14:paraId="7B55C3EE" w14:textId="30EDBDF3" w:rsidR="00CC1A38" w:rsidRPr="00CB39A6" w:rsidRDefault="00CC1A38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>– Кнопка «</w:t>
      </w:r>
      <w:r w:rsidR="006D0062" w:rsidRPr="00CB39A6">
        <w:rPr>
          <w:rFonts w:ascii="Times New Roman" w:hAnsi="Times New Roman" w:cs="Times New Roman"/>
          <w:sz w:val="28"/>
          <w:szCs w:val="28"/>
        </w:rPr>
        <w:t>Учителя</w:t>
      </w:r>
      <w:r w:rsidRPr="00CB39A6">
        <w:rPr>
          <w:rFonts w:ascii="Times New Roman" w:hAnsi="Times New Roman" w:cs="Times New Roman"/>
          <w:sz w:val="28"/>
          <w:szCs w:val="28"/>
        </w:rPr>
        <w:t>» в шапке</w:t>
      </w:r>
      <w:r w:rsidR="00CB39A6" w:rsidRPr="00CB39A6">
        <w:rPr>
          <w:rFonts w:ascii="Times New Roman" w:hAnsi="Times New Roman" w:cs="Times New Roman"/>
          <w:sz w:val="28"/>
          <w:szCs w:val="28"/>
        </w:rPr>
        <w:t>,</w:t>
      </w:r>
      <w:r w:rsidR="006D0062" w:rsidRPr="00CB39A6">
        <w:rPr>
          <w:rFonts w:ascii="Times New Roman" w:hAnsi="Times New Roman" w:cs="Times New Roman"/>
          <w:sz w:val="28"/>
          <w:szCs w:val="28"/>
        </w:rPr>
        <w:t xml:space="preserve"> </w:t>
      </w:r>
      <w:r w:rsidRPr="00CB39A6">
        <w:rPr>
          <w:rFonts w:ascii="Times New Roman" w:hAnsi="Times New Roman" w:cs="Times New Roman"/>
          <w:sz w:val="28"/>
          <w:szCs w:val="28"/>
        </w:rPr>
        <w:t>переносит пользователя на страницу «</w:t>
      </w:r>
      <w:r w:rsidR="006D0062" w:rsidRPr="00CB39A6">
        <w:rPr>
          <w:rFonts w:ascii="Times New Roman" w:hAnsi="Times New Roman" w:cs="Times New Roman"/>
          <w:sz w:val="28"/>
          <w:szCs w:val="28"/>
        </w:rPr>
        <w:t>Учителя</w:t>
      </w:r>
      <w:r w:rsidRPr="00CB39A6">
        <w:rPr>
          <w:rFonts w:ascii="Times New Roman" w:hAnsi="Times New Roman" w:cs="Times New Roman"/>
          <w:sz w:val="28"/>
          <w:szCs w:val="28"/>
        </w:rPr>
        <w:t>».</w:t>
      </w:r>
    </w:p>
    <w:p w14:paraId="59C4A3D9" w14:textId="2B9CEC38" w:rsidR="00CC1A38" w:rsidRPr="00CB39A6" w:rsidRDefault="00CC1A38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>– Кнопка «</w:t>
      </w:r>
      <w:r w:rsidR="006D0062" w:rsidRPr="00CB39A6">
        <w:rPr>
          <w:rFonts w:ascii="Times New Roman" w:hAnsi="Times New Roman" w:cs="Times New Roman"/>
          <w:sz w:val="28"/>
          <w:szCs w:val="28"/>
        </w:rPr>
        <w:t>Цены</w:t>
      </w:r>
      <w:r w:rsidRPr="00CB39A6">
        <w:rPr>
          <w:rFonts w:ascii="Times New Roman" w:hAnsi="Times New Roman" w:cs="Times New Roman"/>
          <w:sz w:val="28"/>
          <w:szCs w:val="28"/>
        </w:rPr>
        <w:t>» в шапке</w:t>
      </w:r>
      <w:r w:rsidR="00CB39A6" w:rsidRPr="00CB39A6">
        <w:rPr>
          <w:rFonts w:ascii="Times New Roman" w:hAnsi="Times New Roman" w:cs="Times New Roman"/>
          <w:sz w:val="28"/>
          <w:szCs w:val="28"/>
        </w:rPr>
        <w:t>,</w:t>
      </w:r>
      <w:r w:rsidR="006D0062" w:rsidRPr="00CB39A6">
        <w:rPr>
          <w:rFonts w:ascii="Times New Roman" w:hAnsi="Times New Roman" w:cs="Times New Roman"/>
          <w:sz w:val="28"/>
          <w:szCs w:val="28"/>
        </w:rPr>
        <w:t xml:space="preserve"> </w:t>
      </w:r>
      <w:r w:rsidRPr="00CB39A6">
        <w:rPr>
          <w:rFonts w:ascii="Times New Roman" w:hAnsi="Times New Roman" w:cs="Times New Roman"/>
          <w:sz w:val="28"/>
          <w:szCs w:val="28"/>
        </w:rPr>
        <w:t>переносит пользователя на страницу «</w:t>
      </w:r>
      <w:r w:rsidR="006D0062" w:rsidRPr="00CB39A6">
        <w:rPr>
          <w:rFonts w:ascii="Times New Roman" w:hAnsi="Times New Roman" w:cs="Times New Roman"/>
          <w:sz w:val="28"/>
          <w:szCs w:val="28"/>
        </w:rPr>
        <w:t>Цены</w:t>
      </w:r>
      <w:r w:rsidRPr="00CB39A6">
        <w:rPr>
          <w:rFonts w:ascii="Times New Roman" w:hAnsi="Times New Roman" w:cs="Times New Roman"/>
          <w:sz w:val="28"/>
          <w:szCs w:val="28"/>
        </w:rPr>
        <w:t>».</w:t>
      </w:r>
    </w:p>
    <w:p w14:paraId="7D0E451B" w14:textId="3E1EEB1F" w:rsidR="00CC1A38" w:rsidRPr="00CB39A6" w:rsidRDefault="00CC1A38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>– Кнопка «</w:t>
      </w:r>
      <w:r w:rsidR="006D0062" w:rsidRPr="00CB39A6">
        <w:rPr>
          <w:rFonts w:ascii="Times New Roman" w:hAnsi="Times New Roman" w:cs="Times New Roman"/>
          <w:sz w:val="28"/>
          <w:szCs w:val="28"/>
        </w:rPr>
        <w:t>Отзывы</w:t>
      </w:r>
      <w:r w:rsidRPr="00CB39A6">
        <w:rPr>
          <w:rFonts w:ascii="Times New Roman" w:hAnsi="Times New Roman" w:cs="Times New Roman"/>
          <w:sz w:val="28"/>
          <w:szCs w:val="28"/>
        </w:rPr>
        <w:t>» в шапке</w:t>
      </w:r>
      <w:r w:rsidR="00CB39A6" w:rsidRPr="00CB39A6">
        <w:rPr>
          <w:rFonts w:ascii="Times New Roman" w:hAnsi="Times New Roman" w:cs="Times New Roman"/>
          <w:sz w:val="28"/>
          <w:szCs w:val="28"/>
        </w:rPr>
        <w:t>,</w:t>
      </w:r>
      <w:r w:rsidR="006D0062" w:rsidRPr="00CB39A6">
        <w:rPr>
          <w:rFonts w:ascii="Times New Roman" w:hAnsi="Times New Roman" w:cs="Times New Roman"/>
          <w:sz w:val="28"/>
          <w:szCs w:val="28"/>
        </w:rPr>
        <w:t xml:space="preserve"> </w:t>
      </w:r>
      <w:r w:rsidRPr="00CB39A6">
        <w:rPr>
          <w:rFonts w:ascii="Times New Roman" w:hAnsi="Times New Roman" w:cs="Times New Roman"/>
          <w:sz w:val="28"/>
          <w:szCs w:val="28"/>
        </w:rPr>
        <w:t>переносит пользователя на страницу «</w:t>
      </w:r>
      <w:r w:rsidR="006D0062" w:rsidRPr="00CB39A6">
        <w:rPr>
          <w:rFonts w:ascii="Times New Roman" w:hAnsi="Times New Roman" w:cs="Times New Roman"/>
          <w:sz w:val="28"/>
          <w:szCs w:val="28"/>
        </w:rPr>
        <w:t>Отзывы</w:t>
      </w:r>
      <w:r w:rsidRPr="00CB39A6">
        <w:rPr>
          <w:rFonts w:ascii="Times New Roman" w:hAnsi="Times New Roman" w:cs="Times New Roman"/>
          <w:sz w:val="28"/>
          <w:szCs w:val="28"/>
        </w:rPr>
        <w:t>».</w:t>
      </w:r>
    </w:p>
    <w:p w14:paraId="5B81727A" w14:textId="11638982" w:rsidR="006D0062" w:rsidRPr="00CB39A6" w:rsidRDefault="006D0062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>– Кнопка «Джаз» показывается информацию какую услугу можно приобрести.</w:t>
      </w:r>
    </w:p>
    <w:p w14:paraId="40974561" w14:textId="497A5698" w:rsidR="006D0062" w:rsidRPr="00CB39A6" w:rsidRDefault="006D0062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>– Кнопка «Рок» показывается информацию какую услугу можно приобрести.</w:t>
      </w:r>
    </w:p>
    <w:p w14:paraId="47860D15" w14:textId="6AF665BC" w:rsidR="006D0062" w:rsidRPr="00CB39A6" w:rsidRDefault="006D0062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>– Кнопка «Акустика» показывается информацию какую услугу можно приобрести.</w:t>
      </w:r>
    </w:p>
    <w:p w14:paraId="68B6F314" w14:textId="77777777" w:rsidR="006D0062" w:rsidRPr="00CB39A6" w:rsidRDefault="006D0062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>– Кнопка «Классика» показывается информацию какую услугу можно приобрести.</w:t>
      </w:r>
    </w:p>
    <w:p w14:paraId="33B94F98" w14:textId="3E293B8C" w:rsidR="006D0062" w:rsidRDefault="006D0062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>– Кнопка «Записаться» в</w:t>
      </w:r>
      <w:r w:rsidR="00CB39A6" w:rsidRPr="00CB39A6">
        <w:rPr>
          <w:rFonts w:ascii="Times New Roman" w:hAnsi="Times New Roman" w:cs="Times New Roman"/>
          <w:sz w:val="28"/>
          <w:szCs w:val="28"/>
        </w:rPr>
        <w:t xml:space="preserve"> каждой</w:t>
      </w:r>
      <w:r w:rsidRPr="00CB39A6">
        <w:rPr>
          <w:rFonts w:ascii="Times New Roman" w:hAnsi="Times New Roman" w:cs="Times New Roman"/>
          <w:sz w:val="28"/>
          <w:szCs w:val="28"/>
        </w:rPr>
        <w:t xml:space="preserve"> карточке услуг</w:t>
      </w:r>
      <w:r w:rsidR="00CB39A6" w:rsidRPr="00CB39A6">
        <w:rPr>
          <w:rFonts w:ascii="Times New Roman" w:hAnsi="Times New Roman" w:cs="Times New Roman"/>
          <w:sz w:val="28"/>
          <w:szCs w:val="28"/>
        </w:rPr>
        <w:t>,</w:t>
      </w:r>
      <w:r w:rsidRPr="00CB39A6">
        <w:rPr>
          <w:rFonts w:ascii="Times New Roman" w:hAnsi="Times New Roman" w:cs="Times New Roman"/>
          <w:sz w:val="28"/>
          <w:szCs w:val="28"/>
        </w:rPr>
        <w:t xml:space="preserve"> переносит пользователя на страницу «Цены».</w:t>
      </w:r>
    </w:p>
    <w:p w14:paraId="4EDE37EF" w14:textId="39F7AFAD" w:rsidR="00CB39A6" w:rsidRDefault="00CB39A6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 xml:space="preserve">– Кнопка </w:t>
      </w:r>
      <w:proofErr w:type="spellStart"/>
      <w:r w:rsidRPr="00CB39A6">
        <w:rPr>
          <w:rFonts w:ascii="Times New Roman" w:hAnsi="Times New Roman" w:cs="Times New Roman"/>
          <w:sz w:val="28"/>
          <w:szCs w:val="28"/>
        </w:rPr>
        <w:t>Аккардеон</w:t>
      </w:r>
      <w:proofErr w:type="spellEnd"/>
      <w:r w:rsidRPr="00CB39A6">
        <w:rPr>
          <w:rFonts w:ascii="Times New Roman" w:hAnsi="Times New Roman" w:cs="Times New Roman"/>
          <w:sz w:val="28"/>
          <w:szCs w:val="28"/>
        </w:rPr>
        <w:t xml:space="preserve"> открывает ответ на вопрос</w:t>
      </w:r>
    </w:p>
    <w:p w14:paraId="6E1B6107" w14:textId="1BBF5993" w:rsidR="00CB39A6" w:rsidRPr="00CB39A6" w:rsidRDefault="00CB39A6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>– Кнопка в подвале, переносят в те места, которые интересуют пользовател</w:t>
      </w:r>
      <w:r>
        <w:rPr>
          <w:rFonts w:ascii="Times New Roman" w:hAnsi="Times New Roman" w:cs="Times New Roman"/>
          <w:sz w:val="28"/>
          <w:szCs w:val="28"/>
        </w:rPr>
        <w:t>я</w:t>
      </w:r>
    </w:p>
    <w:p w14:paraId="0087BDFD" w14:textId="6992CFD8" w:rsidR="00CC1A38" w:rsidRPr="00CB39A6" w:rsidRDefault="00CC1A38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39A6">
        <w:rPr>
          <w:rFonts w:ascii="Times New Roman" w:hAnsi="Times New Roman" w:cs="Times New Roman"/>
          <w:b/>
          <w:bCs/>
          <w:sz w:val="28"/>
          <w:szCs w:val="28"/>
        </w:rPr>
        <w:t>Страница «</w:t>
      </w:r>
      <w:r w:rsidR="006D0062" w:rsidRPr="00CB39A6">
        <w:rPr>
          <w:rFonts w:ascii="Times New Roman" w:hAnsi="Times New Roman" w:cs="Times New Roman"/>
          <w:b/>
          <w:bCs/>
          <w:sz w:val="28"/>
          <w:szCs w:val="28"/>
        </w:rPr>
        <w:t>Учителя</w:t>
      </w:r>
      <w:r w:rsidRPr="00CB39A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C55A181" w14:textId="77777777" w:rsidR="006D0062" w:rsidRPr="00CB39A6" w:rsidRDefault="006D0062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>– Кнопка «Главная» в шапке переносит пользователя на главную страницу.</w:t>
      </w:r>
    </w:p>
    <w:p w14:paraId="7C21DEF3" w14:textId="15B18349" w:rsidR="006D0062" w:rsidRPr="00CB39A6" w:rsidRDefault="006D0062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 xml:space="preserve">– Кнопка «Курсы» </w:t>
      </w:r>
      <w:r w:rsidR="00CB39A6" w:rsidRPr="00CB39A6">
        <w:rPr>
          <w:rFonts w:ascii="Times New Roman" w:hAnsi="Times New Roman" w:cs="Times New Roman"/>
          <w:sz w:val="28"/>
          <w:szCs w:val="28"/>
        </w:rPr>
        <w:t>в шапке переносит пользователя на страницу «Учителя».</w:t>
      </w:r>
    </w:p>
    <w:p w14:paraId="3A7311AE" w14:textId="6C421775" w:rsidR="006D0062" w:rsidRPr="00CB39A6" w:rsidRDefault="006D0062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 xml:space="preserve">– Кнопка «Учителя» </w:t>
      </w:r>
      <w:r w:rsidR="00CB39A6" w:rsidRPr="00CB39A6">
        <w:rPr>
          <w:rFonts w:ascii="Times New Roman" w:hAnsi="Times New Roman" w:cs="Times New Roman"/>
          <w:sz w:val="28"/>
          <w:szCs w:val="28"/>
        </w:rPr>
        <w:t>в шапке обновляет текущую страницу.</w:t>
      </w:r>
    </w:p>
    <w:p w14:paraId="6B7A0E5C" w14:textId="77777777" w:rsidR="006D0062" w:rsidRPr="00CB39A6" w:rsidRDefault="006D0062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lastRenderedPageBreak/>
        <w:t>– Кнопка «Цены» в шапке переносит пользователя на страницу «Цены».</w:t>
      </w:r>
    </w:p>
    <w:p w14:paraId="4485CA92" w14:textId="77777777" w:rsidR="006D0062" w:rsidRPr="00CB39A6" w:rsidRDefault="006D0062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>– Кнопка «Отзывы» в шапке переносит пользователя на страницу «Отзывы».</w:t>
      </w:r>
    </w:p>
    <w:p w14:paraId="5147BA28" w14:textId="1CC63EA5" w:rsidR="006D0062" w:rsidRDefault="006D0062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>– Кнопка «Записаться» в карточке услуг переносит пользователя на страницу «Цены».</w:t>
      </w:r>
    </w:p>
    <w:p w14:paraId="7C5E08C5" w14:textId="702E441B" w:rsidR="00CB39A6" w:rsidRPr="00CB39A6" w:rsidRDefault="00CB39A6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>– Кнопка в подвале, переносят в те места, которые интересуют пользователя</w:t>
      </w:r>
    </w:p>
    <w:p w14:paraId="18D662AC" w14:textId="0BEC6EE7" w:rsidR="00CB39A6" w:rsidRPr="00CB39A6" w:rsidRDefault="00CB39A6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 xml:space="preserve">– Кнопка </w:t>
      </w:r>
      <w:proofErr w:type="spellStart"/>
      <w:r w:rsidRPr="00CB39A6">
        <w:rPr>
          <w:rFonts w:ascii="Times New Roman" w:hAnsi="Times New Roman" w:cs="Times New Roman"/>
          <w:sz w:val="28"/>
          <w:szCs w:val="28"/>
        </w:rPr>
        <w:t>Аккардеон</w:t>
      </w:r>
      <w:proofErr w:type="spellEnd"/>
      <w:r w:rsidRPr="00CB39A6">
        <w:rPr>
          <w:rFonts w:ascii="Times New Roman" w:hAnsi="Times New Roman" w:cs="Times New Roman"/>
          <w:sz w:val="28"/>
          <w:szCs w:val="28"/>
        </w:rPr>
        <w:t xml:space="preserve"> открывает ответ на вопрос</w:t>
      </w:r>
    </w:p>
    <w:p w14:paraId="10D80E13" w14:textId="4CA3C2BB" w:rsidR="00CC1A38" w:rsidRPr="00CB39A6" w:rsidRDefault="00CC1A38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39A6">
        <w:rPr>
          <w:rFonts w:ascii="Times New Roman" w:hAnsi="Times New Roman" w:cs="Times New Roman"/>
          <w:b/>
          <w:bCs/>
          <w:sz w:val="28"/>
          <w:szCs w:val="28"/>
        </w:rPr>
        <w:t>Страница «</w:t>
      </w:r>
      <w:r w:rsidR="00CB39A6" w:rsidRPr="00CB39A6">
        <w:rPr>
          <w:rFonts w:ascii="Times New Roman" w:hAnsi="Times New Roman" w:cs="Times New Roman"/>
          <w:b/>
          <w:bCs/>
          <w:sz w:val="28"/>
          <w:szCs w:val="28"/>
        </w:rPr>
        <w:t>Отзывы</w:t>
      </w:r>
      <w:r w:rsidRPr="00CB39A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30E07B1A" w14:textId="77777777" w:rsidR="006D0062" w:rsidRPr="00CB39A6" w:rsidRDefault="006D0062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>– Кнопка «Главная» в шапке переносит пользователя на главную страницу.</w:t>
      </w:r>
    </w:p>
    <w:p w14:paraId="2EDF6418" w14:textId="2F720DF3" w:rsidR="006D0062" w:rsidRPr="00CB39A6" w:rsidRDefault="006D0062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>– Кнопка «Курсы» в</w:t>
      </w:r>
      <w:r w:rsidR="00CB39A6" w:rsidRPr="00CB39A6">
        <w:rPr>
          <w:rFonts w:ascii="Times New Roman" w:hAnsi="Times New Roman" w:cs="Times New Roman"/>
          <w:sz w:val="28"/>
          <w:szCs w:val="28"/>
        </w:rPr>
        <w:t xml:space="preserve"> шапке переносит пользователя на страницу «Отзывы».</w:t>
      </w:r>
    </w:p>
    <w:p w14:paraId="4B0FC9C8" w14:textId="77777777" w:rsidR="006D0062" w:rsidRPr="00CB39A6" w:rsidRDefault="006D0062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>– Кнопка «Учителя» в шапке переносит пользователя на страницу «Учителя».</w:t>
      </w:r>
    </w:p>
    <w:p w14:paraId="37BCC810" w14:textId="77777777" w:rsidR="006D0062" w:rsidRPr="00CB39A6" w:rsidRDefault="006D0062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>– Кнопка «Цены» в шапке переносит пользователя на страницу «Цены».</w:t>
      </w:r>
    </w:p>
    <w:p w14:paraId="6053CF73" w14:textId="643182A7" w:rsidR="006D0062" w:rsidRPr="00CB39A6" w:rsidRDefault="006D0062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 xml:space="preserve">– Кнопка «Отзывы» </w:t>
      </w:r>
      <w:r w:rsidR="00CB39A6" w:rsidRPr="00CB39A6">
        <w:rPr>
          <w:rFonts w:ascii="Times New Roman" w:hAnsi="Times New Roman" w:cs="Times New Roman"/>
          <w:sz w:val="28"/>
          <w:szCs w:val="28"/>
        </w:rPr>
        <w:t>в шапке обновляет текущую страницу.</w:t>
      </w:r>
    </w:p>
    <w:p w14:paraId="167361A9" w14:textId="63765B65" w:rsidR="00CB39A6" w:rsidRPr="00CB39A6" w:rsidRDefault="00CB39A6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 xml:space="preserve">– Кнопка </w:t>
      </w:r>
      <w:proofErr w:type="spellStart"/>
      <w:r w:rsidRPr="00CB39A6">
        <w:rPr>
          <w:rFonts w:ascii="Times New Roman" w:hAnsi="Times New Roman" w:cs="Times New Roman"/>
          <w:sz w:val="28"/>
          <w:szCs w:val="28"/>
        </w:rPr>
        <w:t>Аккардеон</w:t>
      </w:r>
      <w:proofErr w:type="spellEnd"/>
      <w:r w:rsidRPr="00CB39A6">
        <w:rPr>
          <w:rFonts w:ascii="Times New Roman" w:hAnsi="Times New Roman" w:cs="Times New Roman"/>
          <w:sz w:val="28"/>
          <w:szCs w:val="28"/>
        </w:rPr>
        <w:t xml:space="preserve"> открывает ответ на вопрос</w:t>
      </w:r>
    </w:p>
    <w:p w14:paraId="4E9D2B13" w14:textId="69093834" w:rsidR="00CB39A6" w:rsidRPr="00CB39A6" w:rsidRDefault="00CB39A6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>– Кнопка в подвале, переносят в те места, которые интересуют пользователя</w:t>
      </w:r>
    </w:p>
    <w:p w14:paraId="386BEB0C" w14:textId="4B59E9F1" w:rsidR="00CC1A38" w:rsidRPr="00CB39A6" w:rsidRDefault="00CC1A38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39A6">
        <w:rPr>
          <w:rFonts w:ascii="Times New Roman" w:hAnsi="Times New Roman" w:cs="Times New Roman"/>
          <w:b/>
          <w:bCs/>
          <w:sz w:val="28"/>
          <w:szCs w:val="28"/>
        </w:rPr>
        <w:t>Страница «</w:t>
      </w:r>
      <w:r w:rsidR="00CB39A6" w:rsidRPr="00CB39A6">
        <w:rPr>
          <w:rFonts w:ascii="Times New Roman" w:hAnsi="Times New Roman" w:cs="Times New Roman"/>
          <w:b/>
          <w:bCs/>
          <w:sz w:val="28"/>
          <w:szCs w:val="28"/>
        </w:rPr>
        <w:t>Цены</w:t>
      </w:r>
      <w:r w:rsidRPr="00CB39A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A41BBD1" w14:textId="77777777" w:rsidR="006D0062" w:rsidRPr="00CB39A6" w:rsidRDefault="006D0062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>– Кнопка «Главная» в шапке переносит пользователя на главную страницу.</w:t>
      </w:r>
    </w:p>
    <w:p w14:paraId="46CF2960" w14:textId="4AA0A74F" w:rsidR="006D0062" w:rsidRPr="00CB39A6" w:rsidRDefault="006D0062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 xml:space="preserve">– Кнопка «Курсы» </w:t>
      </w:r>
      <w:r w:rsidR="00CB39A6" w:rsidRPr="00CB39A6">
        <w:rPr>
          <w:rFonts w:ascii="Times New Roman" w:hAnsi="Times New Roman" w:cs="Times New Roman"/>
          <w:sz w:val="28"/>
          <w:szCs w:val="28"/>
        </w:rPr>
        <w:t>в шапке переносит пользователя на страницу «Курсы».</w:t>
      </w:r>
    </w:p>
    <w:p w14:paraId="147329CF" w14:textId="77777777" w:rsidR="006D0062" w:rsidRPr="00CB39A6" w:rsidRDefault="006D0062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>– Кнопка «Учителя» в шапке переносит пользователя на страницу «Учителя».</w:t>
      </w:r>
    </w:p>
    <w:p w14:paraId="2117AD30" w14:textId="7701CEDC" w:rsidR="006D0062" w:rsidRPr="00CB39A6" w:rsidRDefault="006D0062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>– Кнопка «Цены»</w:t>
      </w:r>
      <w:r w:rsidR="00CB39A6" w:rsidRPr="00CB39A6">
        <w:rPr>
          <w:rFonts w:ascii="Times New Roman" w:hAnsi="Times New Roman" w:cs="Times New Roman"/>
          <w:sz w:val="28"/>
          <w:szCs w:val="28"/>
        </w:rPr>
        <w:t xml:space="preserve"> в шапке обновляет текущую страницу.</w:t>
      </w:r>
    </w:p>
    <w:p w14:paraId="245BCCC0" w14:textId="77777777" w:rsidR="006D0062" w:rsidRPr="00CB39A6" w:rsidRDefault="006D0062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>– Кнопка «Отзывы» в шапке переносит пользователя на страницу «Отзывы».</w:t>
      </w:r>
    </w:p>
    <w:p w14:paraId="18038B28" w14:textId="447ADBA1" w:rsidR="00CC1A38" w:rsidRDefault="006D0062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lastRenderedPageBreak/>
        <w:t>– Кнопка «</w:t>
      </w:r>
      <w:r w:rsidR="00CB39A6" w:rsidRPr="00CB39A6">
        <w:rPr>
          <w:rFonts w:ascii="Times New Roman" w:hAnsi="Times New Roman" w:cs="Times New Roman"/>
          <w:sz w:val="28"/>
          <w:szCs w:val="28"/>
        </w:rPr>
        <w:t>Добавить</w:t>
      </w:r>
      <w:r w:rsidRPr="00CB39A6">
        <w:rPr>
          <w:rFonts w:ascii="Times New Roman" w:hAnsi="Times New Roman" w:cs="Times New Roman"/>
          <w:sz w:val="28"/>
          <w:szCs w:val="28"/>
        </w:rPr>
        <w:t>» в карточке услуг</w:t>
      </w:r>
      <w:r w:rsidR="00CB39A6" w:rsidRPr="00CB39A6">
        <w:rPr>
          <w:rFonts w:ascii="Times New Roman" w:hAnsi="Times New Roman" w:cs="Times New Roman"/>
          <w:sz w:val="28"/>
          <w:szCs w:val="28"/>
        </w:rPr>
        <w:t>, добавляет интересующую услугу</w:t>
      </w:r>
    </w:p>
    <w:p w14:paraId="384894A4" w14:textId="602C40FE" w:rsidR="00CB39A6" w:rsidRPr="00CB39A6" w:rsidRDefault="00CB39A6" w:rsidP="00CB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9A6">
        <w:rPr>
          <w:rFonts w:ascii="Times New Roman" w:hAnsi="Times New Roman" w:cs="Times New Roman"/>
          <w:sz w:val="28"/>
          <w:szCs w:val="28"/>
        </w:rPr>
        <w:t>– Кнопка в подвале, переносят в те места, которые интересуют пользователя</w:t>
      </w:r>
    </w:p>
    <w:sectPr w:rsidR="00CB39A6" w:rsidRPr="00CB39A6">
      <w:foot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8E4A65" w14:textId="77777777" w:rsidR="00F850E1" w:rsidRDefault="00F850E1" w:rsidP="00DA0BEB">
      <w:pPr>
        <w:spacing w:after="0" w:line="240" w:lineRule="auto"/>
      </w:pPr>
      <w:r>
        <w:separator/>
      </w:r>
    </w:p>
  </w:endnote>
  <w:endnote w:type="continuationSeparator" w:id="0">
    <w:p w14:paraId="6A9161F3" w14:textId="77777777" w:rsidR="00F850E1" w:rsidRDefault="00F850E1" w:rsidP="00DA0B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 w:cs="Times New Roman"/>
        <w:sz w:val="28"/>
        <w:szCs w:val="28"/>
      </w:rPr>
      <w:id w:val="-762605149"/>
      <w:docPartObj>
        <w:docPartGallery w:val="Page Numbers (Bottom of Page)"/>
        <w:docPartUnique/>
      </w:docPartObj>
    </w:sdtPr>
    <w:sdtEndPr/>
    <w:sdtContent>
      <w:p w14:paraId="67F3EC2D" w14:textId="24A1A329" w:rsidR="00F204E6" w:rsidRPr="00F204E6" w:rsidRDefault="00F204E6">
        <w:pPr>
          <w:pStyle w:val="a5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F204E6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F204E6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F204E6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F204E6">
          <w:rPr>
            <w:rFonts w:ascii="Times New Roman" w:hAnsi="Times New Roman" w:cs="Times New Roman"/>
            <w:sz w:val="28"/>
            <w:szCs w:val="28"/>
          </w:rPr>
          <w:t>2</w:t>
        </w:r>
        <w:r w:rsidRPr="00F204E6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0905BF27" w14:textId="77777777" w:rsidR="00F204E6" w:rsidRDefault="00F204E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4B0215" w14:textId="77777777" w:rsidR="00F850E1" w:rsidRDefault="00F850E1" w:rsidP="00DA0BEB">
      <w:pPr>
        <w:spacing w:after="0" w:line="240" w:lineRule="auto"/>
      </w:pPr>
      <w:r>
        <w:separator/>
      </w:r>
    </w:p>
  </w:footnote>
  <w:footnote w:type="continuationSeparator" w:id="0">
    <w:p w14:paraId="678A938D" w14:textId="77777777" w:rsidR="00F850E1" w:rsidRDefault="00F850E1" w:rsidP="00DA0B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0223D"/>
    <w:multiLevelType w:val="hybridMultilevel"/>
    <w:tmpl w:val="5B30CD20"/>
    <w:lvl w:ilvl="0" w:tplc="F918B9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060CD"/>
    <w:multiLevelType w:val="hybridMultilevel"/>
    <w:tmpl w:val="EACE74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9116D8"/>
    <w:multiLevelType w:val="hybridMultilevel"/>
    <w:tmpl w:val="38429430"/>
    <w:lvl w:ilvl="0" w:tplc="F918B9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343F06"/>
    <w:multiLevelType w:val="hybridMultilevel"/>
    <w:tmpl w:val="03620DD4"/>
    <w:lvl w:ilvl="0" w:tplc="F918B9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11347F9"/>
    <w:multiLevelType w:val="hybridMultilevel"/>
    <w:tmpl w:val="B306756C"/>
    <w:lvl w:ilvl="0" w:tplc="F918B9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90044AC"/>
    <w:multiLevelType w:val="hybridMultilevel"/>
    <w:tmpl w:val="55842C0E"/>
    <w:lvl w:ilvl="0" w:tplc="F918B9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98E1D02"/>
    <w:multiLevelType w:val="hybridMultilevel"/>
    <w:tmpl w:val="0E22789E"/>
    <w:lvl w:ilvl="0" w:tplc="F918B9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E316941"/>
    <w:multiLevelType w:val="hybridMultilevel"/>
    <w:tmpl w:val="4CFE2AFA"/>
    <w:lvl w:ilvl="0" w:tplc="F918B9B8">
      <w:start w:val="1"/>
      <w:numFmt w:val="bullet"/>
      <w:lvlText w:val=""/>
      <w:lvlJc w:val="left"/>
      <w:pPr>
        <w:ind w:left="7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8" w15:restartNumberingAfterBreak="0">
    <w:nsid w:val="2CAA1F03"/>
    <w:multiLevelType w:val="hybridMultilevel"/>
    <w:tmpl w:val="2822256E"/>
    <w:lvl w:ilvl="0" w:tplc="F918B9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F260BDB"/>
    <w:multiLevelType w:val="hybridMultilevel"/>
    <w:tmpl w:val="FC726A5A"/>
    <w:lvl w:ilvl="0" w:tplc="F918B9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3520AB1"/>
    <w:multiLevelType w:val="hybridMultilevel"/>
    <w:tmpl w:val="B992BED4"/>
    <w:lvl w:ilvl="0" w:tplc="F918B9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885AD4"/>
    <w:multiLevelType w:val="hybridMultilevel"/>
    <w:tmpl w:val="72BE460E"/>
    <w:lvl w:ilvl="0" w:tplc="F918B9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8F9726C"/>
    <w:multiLevelType w:val="hybridMultilevel"/>
    <w:tmpl w:val="E8F4A030"/>
    <w:lvl w:ilvl="0" w:tplc="F918B9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A610BF"/>
    <w:multiLevelType w:val="hybridMultilevel"/>
    <w:tmpl w:val="462C7938"/>
    <w:lvl w:ilvl="0" w:tplc="F918B9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D466D46"/>
    <w:multiLevelType w:val="hybridMultilevel"/>
    <w:tmpl w:val="73B0C9EE"/>
    <w:lvl w:ilvl="0" w:tplc="F918B9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DCB56E7"/>
    <w:multiLevelType w:val="hybridMultilevel"/>
    <w:tmpl w:val="2564E0E4"/>
    <w:lvl w:ilvl="0" w:tplc="F918B9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247029"/>
    <w:multiLevelType w:val="hybridMultilevel"/>
    <w:tmpl w:val="6DF6EEBC"/>
    <w:lvl w:ilvl="0" w:tplc="F918B9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3612BF"/>
    <w:multiLevelType w:val="hybridMultilevel"/>
    <w:tmpl w:val="C30AD38E"/>
    <w:lvl w:ilvl="0" w:tplc="F918B9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06448B"/>
    <w:multiLevelType w:val="hybridMultilevel"/>
    <w:tmpl w:val="75AA9068"/>
    <w:lvl w:ilvl="0" w:tplc="F918B9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61719CE"/>
    <w:multiLevelType w:val="hybridMultilevel"/>
    <w:tmpl w:val="6144F25A"/>
    <w:lvl w:ilvl="0" w:tplc="F918B9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DB76FC"/>
    <w:multiLevelType w:val="hybridMultilevel"/>
    <w:tmpl w:val="D4B6C686"/>
    <w:lvl w:ilvl="0" w:tplc="F918B9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E77F50"/>
    <w:multiLevelType w:val="hybridMultilevel"/>
    <w:tmpl w:val="EC82F5E4"/>
    <w:lvl w:ilvl="0" w:tplc="F918B9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2A413CD"/>
    <w:multiLevelType w:val="hybridMultilevel"/>
    <w:tmpl w:val="9B020A40"/>
    <w:lvl w:ilvl="0" w:tplc="F918B9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39A7E99"/>
    <w:multiLevelType w:val="hybridMultilevel"/>
    <w:tmpl w:val="E97C0222"/>
    <w:lvl w:ilvl="0" w:tplc="F918B9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120685"/>
    <w:multiLevelType w:val="hybridMultilevel"/>
    <w:tmpl w:val="7416D89E"/>
    <w:lvl w:ilvl="0" w:tplc="F918B9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193BC3"/>
    <w:multiLevelType w:val="hybridMultilevel"/>
    <w:tmpl w:val="E312D9AE"/>
    <w:lvl w:ilvl="0" w:tplc="F918B9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267B50"/>
    <w:multiLevelType w:val="hybridMultilevel"/>
    <w:tmpl w:val="EE2EDF90"/>
    <w:lvl w:ilvl="0" w:tplc="F918B9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A311513"/>
    <w:multiLevelType w:val="hybridMultilevel"/>
    <w:tmpl w:val="7B0608DC"/>
    <w:lvl w:ilvl="0" w:tplc="F918B9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2DE1253"/>
    <w:multiLevelType w:val="hybridMultilevel"/>
    <w:tmpl w:val="125A5ED4"/>
    <w:lvl w:ilvl="0" w:tplc="F918B9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66835BC"/>
    <w:multiLevelType w:val="hybridMultilevel"/>
    <w:tmpl w:val="527CCA86"/>
    <w:lvl w:ilvl="0" w:tplc="F918B9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72C154F"/>
    <w:multiLevelType w:val="hybridMultilevel"/>
    <w:tmpl w:val="3E5A5744"/>
    <w:lvl w:ilvl="0" w:tplc="F918B9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9"/>
  </w:num>
  <w:num w:numId="3">
    <w:abstractNumId w:val="1"/>
  </w:num>
  <w:num w:numId="4">
    <w:abstractNumId w:val="20"/>
  </w:num>
  <w:num w:numId="5">
    <w:abstractNumId w:val="24"/>
  </w:num>
  <w:num w:numId="6">
    <w:abstractNumId w:val="10"/>
  </w:num>
  <w:num w:numId="7">
    <w:abstractNumId w:val="0"/>
  </w:num>
  <w:num w:numId="8">
    <w:abstractNumId w:val="23"/>
  </w:num>
  <w:num w:numId="9">
    <w:abstractNumId w:val="7"/>
  </w:num>
  <w:num w:numId="10">
    <w:abstractNumId w:val="16"/>
  </w:num>
  <w:num w:numId="11">
    <w:abstractNumId w:val="30"/>
  </w:num>
  <w:num w:numId="12">
    <w:abstractNumId w:val="15"/>
  </w:num>
  <w:num w:numId="13">
    <w:abstractNumId w:val="17"/>
  </w:num>
  <w:num w:numId="14">
    <w:abstractNumId w:val="25"/>
  </w:num>
  <w:num w:numId="15">
    <w:abstractNumId w:val="14"/>
  </w:num>
  <w:num w:numId="16">
    <w:abstractNumId w:val="2"/>
  </w:num>
  <w:num w:numId="17">
    <w:abstractNumId w:val="9"/>
  </w:num>
  <w:num w:numId="18">
    <w:abstractNumId w:val="13"/>
  </w:num>
  <w:num w:numId="19">
    <w:abstractNumId w:val="22"/>
  </w:num>
  <w:num w:numId="20">
    <w:abstractNumId w:val="29"/>
  </w:num>
  <w:num w:numId="21">
    <w:abstractNumId w:val="11"/>
  </w:num>
  <w:num w:numId="22">
    <w:abstractNumId w:val="21"/>
  </w:num>
  <w:num w:numId="23">
    <w:abstractNumId w:val="6"/>
  </w:num>
  <w:num w:numId="24">
    <w:abstractNumId w:val="3"/>
  </w:num>
  <w:num w:numId="25">
    <w:abstractNumId w:val="8"/>
  </w:num>
  <w:num w:numId="26">
    <w:abstractNumId w:val="28"/>
  </w:num>
  <w:num w:numId="27">
    <w:abstractNumId w:val="18"/>
  </w:num>
  <w:num w:numId="28">
    <w:abstractNumId w:val="26"/>
  </w:num>
  <w:num w:numId="29">
    <w:abstractNumId w:val="4"/>
  </w:num>
  <w:num w:numId="30">
    <w:abstractNumId w:val="27"/>
  </w:num>
  <w:num w:numId="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D49"/>
    <w:rsid w:val="00027729"/>
    <w:rsid w:val="00052CC7"/>
    <w:rsid w:val="000C1981"/>
    <w:rsid w:val="00135BC9"/>
    <w:rsid w:val="00182A36"/>
    <w:rsid w:val="001B1CDC"/>
    <w:rsid w:val="001E4B56"/>
    <w:rsid w:val="001F736F"/>
    <w:rsid w:val="00201136"/>
    <w:rsid w:val="00237BFD"/>
    <w:rsid w:val="00294D34"/>
    <w:rsid w:val="002B2A9C"/>
    <w:rsid w:val="002C148D"/>
    <w:rsid w:val="002E1383"/>
    <w:rsid w:val="00303D49"/>
    <w:rsid w:val="00365147"/>
    <w:rsid w:val="003A24F4"/>
    <w:rsid w:val="00465401"/>
    <w:rsid w:val="00490FDE"/>
    <w:rsid w:val="004C2F42"/>
    <w:rsid w:val="004F63E7"/>
    <w:rsid w:val="00513586"/>
    <w:rsid w:val="005551E8"/>
    <w:rsid w:val="00560C1D"/>
    <w:rsid w:val="00564292"/>
    <w:rsid w:val="00590C95"/>
    <w:rsid w:val="005B5339"/>
    <w:rsid w:val="006A06B2"/>
    <w:rsid w:val="006C4F07"/>
    <w:rsid w:val="006D0062"/>
    <w:rsid w:val="006D7EB5"/>
    <w:rsid w:val="006F7212"/>
    <w:rsid w:val="00790476"/>
    <w:rsid w:val="007E330F"/>
    <w:rsid w:val="0084644B"/>
    <w:rsid w:val="00877F61"/>
    <w:rsid w:val="00934D54"/>
    <w:rsid w:val="0094083E"/>
    <w:rsid w:val="00954385"/>
    <w:rsid w:val="00955BE4"/>
    <w:rsid w:val="00981B50"/>
    <w:rsid w:val="009964F7"/>
    <w:rsid w:val="00A17C56"/>
    <w:rsid w:val="00A205D4"/>
    <w:rsid w:val="00A3395F"/>
    <w:rsid w:val="00A8244C"/>
    <w:rsid w:val="00AC2BD1"/>
    <w:rsid w:val="00AE1321"/>
    <w:rsid w:val="00AE2A55"/>
    <w:rsid w:val="00B170C5"/>
    <w:rsid w:val="00B3190B"/>
    <w:rsid w:val="00B4700B"/>
    <w:rsid w:val="00B9298F"/>
    <w:rsid w:val="00B9525C"/>
    <w:rsid w:val="00B97334"/>
    <w:rsid w:val="00C35AE9"/>
    <w:rsid w:val="00CA1912"/>
    <w:rsid w:val="00CB39A6"/>
    <w:rsid w:val="00CC1A38"/>
    <w:rsid w:val="00D64E4D"/>
    <w:rsid w:val="00D93DC2"/>
    <w:rsid w:val="00DA0BEB"/>
    <w:rsid w:val="00DA593D"/>
    <w:rsid w:val="00DA68A3"/>
    <w:rsid w:val="00DB0E09"/>
    <w:rsid w:val="00DE2B12"/>
    <w:rsid w:val="00E77954"/>
    <w:rsid w:val="00EB75D6"/>
    <w:rsid w:val="00F12009"/>
    <w:rsid w:val="00F13812"/>
    <w:rsid w:val="00F204E6"/>
    <w:rsid w:val="00F850E1"/>
    <w:rsid w:val="00FB0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583A0615"/>
  <w15:chartTrackingRefBased/>
  <w15:docId w15:val="{14873D17-9617-4992-8F14-60FE02ADB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0FDE"/>
  </w:style>
  <w:style w:type="paragraph" w:styleId="1">
    <w:name w:val="heading 1"/>
    <w:basedOn w:val="a"/>
    <w:next w:val="a"/>
    <w:link w:val="10"/>
    <w:uiPriority w:val="9"/>
    <w:qFormat/>
    <w:rsid w:val="00B170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20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A0B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A0BEB"/>
  </w:style>
  <w:style w:type="paragraph" w:styleId="a5">
    <w:name w:val="footer"/>
    <w:basedOn w:val="a"/>
    <w:link w:val="a6"/>
    <w:uiPriority w:val="99"/>
    <w:unhideWhenUsed/>
    <w:rsid w:val="00DA0B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A0BEB"/>
  </w:style>
  <w:style w:type="paragraph" w:styleId="a7">
    <w:name w:val="List Paragraph"/>
    <w:basedOn w:val="a"/>
    <w:uiPriority w:val="34"/>
    <w:qFormat/>
    <w:rsid w:val="00DA0BEB"/>
    <w:pPr>
      <w:ind w:left="720"/>
      <w:contextualSpacing/>
    </w:pPr>
  </w:style>
  <w:style w:type="character" w:styleId="a8">
    <w:name w:val="annotation reference"/>
    <w:basedOn w:val="a0"/>
    <w:uiPriority w:val="99"/>
    <w:semiHidden/>
    <w:unhideWhenUsed/>
    <w:rsid w:val="009964F7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9964F7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9964F7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9964F7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9964F7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9964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9964F7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B170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">
    <w:name w:val="TOC Heading"/>
    <w:basedOn w:val="1"/>
    <w:next w:val="a"/>
    <w:uiPriority w:val="39"/>
    <w:unhideWhenUsed/>
    <w:qFormat/>
    <w:rsid w:val="00B170C5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170C5"/>
    <w:pPr>
      <w:spacing w:after="100"/>
    </w:pPr>
  </w:style>
  <w:style w:type="character" w:styleId="af0">
    <w:name w:val="Hyperlink"/>
    <w:basedOn w:val="a0"/>
    <w:uiPriority w:val="99"/>
    <w:unhideWhenUsed/>
    <w:rsid w:val="00B170C5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F1200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027729"/>
    <w:pPr>
      <w:spacing w:after="100"/>
      <w:ind w:left="220"/>
    </w:pPr>
  </w:style>
  <w:style w:type="paragraph" w:styleId="3">
    <w:name w:val="toc 3"/>
    <w:basedOn w:val="a"/>
    <w:next w:val="a"/>
    <w:autoRedefine/>
    <w:uiPriority w:val="39"/>
    <w:unhideWhenUsed/>
    <w:rsid w:val="00027729"/>
    <w:pPr>
      <w:spacing w:after="100"/>
      <w:ind w:left="440"/>
    </w:pPr>
    <w:rPr>
      <w:rFonts w:eastAsiaTheme="minorEastAsia" w:cs="Times New Roman"/>
      <w:lang w:eastAsia="ru-RU"/>
    </w:rPr>
  </w:style>
  <w:style w:type="paragraph" w:customStyle="1" w:styleId="30">
    <w:name w:val="3 ТИП"/>
    <w:basedOn w:val="a"/>
    <w:link w:val="31"/>
    <w:qFormat/>
    <w:rsid w:val="00CC1A38"/>
    <w:pPr>
      <w:pBdr>
        <w:top w:val="nil"/>
        <w:left w:val="nil"/>
        <w:bottom w:val="nil"/>
        <w:right w:val="nil"/>
        <w:between w:val="nil"/>
      </w:pBd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/>
      <w:bCs/>
      <w:color w:val="000000"/>
      <w:spacing w:val="60"/>
      <w:sz w:val="28"/>
      <w:szCs w:val="28"/>
      <w:lang w:val="ru" w:eastAsia="ru-RU"/>
    </w:rPr>
  </w:style>
  <w:style w:type="character" w:customStyle="1" w:styleId="31">
    <w:name w:val="3 ТИП Знак"/>
    <w:basedOn w:val="a0"/>
    <w:link w:val="30"/>
    <w:rsid w:val="00CC1A38"/>
    <w:rPr>
      <w:rFonts w:ascii="Times New Roman" w:eastAsia="Times New Roman" w:hAnsi="Times New Roman" w:cs="Times New Roman"/>
      <w:b/>
      <w:bCs/>
      <w:color w:val="000000"/>
      <w:spacing w:val="60"/>
      <w:sz w:val="28"/>
      <w:szCs w:val="2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3C29D2-D8A3-451F-802F-C11479A38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26</Pages>
  <Words>4168</Words>
  <Characters>23760</Characters>
  <Application>Microsoft Office Word</Application>
  <DocSecurity>0</DocSecurity>
  <Lines>198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artem.terexov06@mail.ru</dc:creator>
  <cp:keywords/>
  <dc:description/>
  <cp:lastModifiedBy>artem.terexov06@mail.ru</cp:lastModifiedBy>
  <cp:revision>22</cp:revision>
  <dcterms:created xsi:type="dcterms:W3CDTF">2026-03-24T19:59:00Z</dcterms:created>
  <dcterms:modified xsi:type="dcterms:W3CDTF">2026-06-05T16:16:00Z</dcterms:modified>
</cp:coreProperties>
</file>