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способ — «золотой стандарт» для работы на чужих машинах в закрытом контуре. Вы не трогаете системные файлы и не требуете прав суперпользователя (sudo), а значит, риск что-то сломать равен нулю.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Подготовка (на компьютере с интернетом)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Вам нужно скачать сам Python и его зависимости, так как в закрытом контуре pip не сможет ничего докачать.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Скачайте исходный код:</w:t>
      </w:r>
      <w:r w:rsidDel="00000000" w:rsidR="00000000" w:rsidRPr="00000000">
        <w:rPr>
          <w:rtl w:val="0"/>
        </w:rPr>
        <w:t xml:space="preserve"> Перейдите на python.org и возьмите «Gzipped source tarball» (например, Python-3.11.5.tgz).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Скачайте библиотеки (если нужны):</w:t>
      </w:r>
      <w:r w:rsidDel="00000000" w:rsidR="00000000" w:rsidRPr="00000000">
        <w:rPr>
          <w:rtl w:val="0"/>
        </w:rPr>
        <w:t xml:space="preserve"> Если вам нужны библиотеки (numpy, pandas и т.д.), скачайте их .whl файлы заранее командой: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pip download &lt;название_пакета&gt;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Перенос и распаковка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Перенесите архив на компьютер в закрытом контуре.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tar -xf Python-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3.11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.tgz</w:t>
        <w:br w:type="textWrapping"/>
        <w:t xml:space="preserve">cd Python-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3.11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Конфигурация и сборка (Самый важный этап)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Ключевой момент здесь — флаг --prefix. Он указывает Python, что «дом» у него будет в вашей папке, а не в системе.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Создайте папку</w:t>
      </w:r>
      <w:r w:rsidDel="00000000" w:rsidR="00000000" w:rsidRPr="00000000">
        <w:rPr>
          <w:rtl w:val="0"/>
        </w:rPr>
        <w:t xml:space="preserve">, куда установите Python (например, в домашнем каталоге):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mkdir -p $HOME/my_python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Запустите конфигурирование: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./configure --prefix=$HOME/my_python --enable-optimizations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--prefix: направляет установку в вашу папку.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--enable-optimizations: сделает Python быстрее (но сборка займет больше времени).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Скомпилируйте: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make -j$(nproc)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Установите: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make install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Важно: здесь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не нужно</w:t>
      </w:r>
      <w:r w:rsidDel="00000000" w:rsidR="00000000" w:rsidRPr="00000000">
        <w:rPr>
          <w:i w:val="1"/>
          <w:iCs w:val="1"/>
          <w:rtl w:val="0"/>
        </w:rPr>
        <w:t xml:space="preserve"> писать sudo. Все файлы запишутся в $HOME/my_python.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Как запустить ваш 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Теперь в системе два Python: стандартный и ваш. Чтобы запустить свой, используйте полный путь: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~/my_python/bin/python3 --version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Чтобы не вводить путь каждый раз, можно временно (в рамках текущей сессии терминала) обновить переменную окружения: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export PATH=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"$HOME/my_python/bin:$PATH"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# Теперь команда 'python3' будет запускать вашу версию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Как удалить?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Когда закончите работу на чужом компьютере, просто удалите папку: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rm -rf ~/my_python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Система останется в первозданном виде.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Есть ли у вас на целевом компьютере установленные инструменты сборки (команда gcc работает)?</w:t>
      </w:r>
      <w:r w:rsidDel="00000000" w:rsidR="00000000" w:rsidRPr="00000000">
        <w:rPr>
          <w:rtl w:val="0"/>
        </w:rPr>
        <w:t xml:space="preserve"> Если нет, их придется переносить отдельно в виде пакетов .deb.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