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46A4" w:rsidRPr="00BF46A4" w:rsidRDefault="00BF46A4" w:rsidP="00BF46A4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</w:pPr>
      <w:r w:rsidRPr="00BF46A4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EBEEF2"/>
          <w:lang w:eastAsia="ru-RU"/>
        </w:rPr>
        <w:t>database_manager.py</w:t>
      </w:r>
      <w:r w:rsidRPr="00BF46A4"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  <w:t> - Управление базой данных</w:t>
      </w:r>
    </w:p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Отвечает за </w:t>
      </w: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 операции</w:t>
      </w: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PostgreSQL базой данных.</w:t>
      </w:r>
    </w:p>
    <w:p w:rsidR="00BF46A4" w:rsidRPr="00BF46A4" w:rsidRDefault="00BF46A4" w:rsidP="00BF46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Класс: </w:t>
      </w:r>
      <w:proofErr w:type="spellStart"/>
      <w:r w:rsidRPr="00BF46A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DatabaseManager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3876"/>
        <w:gridCol w:w="3645"/>
      </w:tblGrid>
      <w:tr w:rsidR="00BF46A4" w:rsidRPr="00BF46A4" w:rsidTr="00BF46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Для чего </w:t>
            </w:r>
            <w:proofErr w:type="gram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</w:t>
            </w:r>
            <w:proofErr w:type="gramEnd"/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init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Подключается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Устанавливает соединение при создании объекта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get_closed_tickets_for_nlp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закрытые заявки без NLP-обработки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Определяет, какие заявки нужно обработать 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Natasha</w:t>
            </w:r>
            <w:proofErr w:type="spellEnd"/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save_nlp_results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Сохраняет статистику и 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эмбеддинг</w:t>
            </w:r>
            <w:proofErr w:type="spellEnd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Хранит числовые признаки (кол-во существительных, NER и т.д.)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save_nlp_details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Сохраняет конкретные слова (существительные, глаголы, NER)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Детальный анализ текста заявки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get_training_data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Загружает данные для </w:t>
            </w: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обучения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Формирует набор данных для 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CatBoost</w:t>
            </w:r>
            <w:proofErr w:type="spellEnd"/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get_new_tickets_for_prediction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Выбирает новые заявки для прогноза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Определяет, для каких заявок нужен прогноз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save_prediction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Сохраняет результат прогноза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Записывает предсказанную трудоёмкость и исполнителя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get_all_executors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список всех исполнителей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анализа и отладки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Закрывает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Освобождает ресурсы</w:t>
            </w:r>
          </w:p>
        </w:tc>
      </w:tr>
    </w:tbl>
    <w:p w:rsidR="00C67B2B" w:rsidRDefault="00C67B2B"/>
    <w:p w:rsidR="00BF46A4" w:rsidRPr="00BF46A4" w:rsidRDefault="00BF46A4" w:rsidP="00BF46A4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</w:pPr>
      <w:r w:rsidRPr="00BF46A4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EBEEF2"/>
          <w:lang w:eastAsia="ru-RU"/>
        </w:rPr>
        <w:t>nlp_processor.py</w:t>
      </w:r>
      <w:r w:rsidRPr="00BF46A4"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  <w:t> - Обработка текста (NLP)</w:t>
      </w:r>
    </w:p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Анализирует текст заявок с помощью библиотеки </w:t>
      </w:r>
      <w:proofErr w:type="spellStart"/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Natasha</w:t>
      </w:r>
      <w:proofErr w:type="spellEnd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находит части речи, именованные сущности, технологии.</w:t>
      </w:r>
    </w:p>
    <w:p w:rsidR="00BF46A4" w:rsidRPr="00BF46A4" w:rsidRDefault="00BF46A4" w:rsidP="00BF46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Класс: </w:t>
      </w:r>
      <w:proofErr w:type="spellStart"/>
      <w:r w:rsidRPr="00BF46A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NLPProcessor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0"/>
        <w:gridCol w:w="3544"/>
        <w:gridCol w:w="4966"/>
      </w:tblGrid>
      <w:tr w:rsidR="00BF46A4" w:rsidRPr="00BF46A4" w:rsidTr="00BF46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Для чего </w:t>
            </w:r>
            <w:proofErr w:type="gram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</w:t>
            </w:r>
            <w:proofErr w:type="gramEnd"/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__</w:t>
            </w: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init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Загружает NLP-модели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Инициализация 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токенизатора</w:t>
            </w:r>
            <w:proofErr w:type="spellEnd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морфологии, NER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extract_base_nlp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Токенизация, лемматизация, POS-разметка, 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Извлекает существительные, глаголы, прилагательные, имена, локации, организации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extract_tech_entities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Находит технологии (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Docker</w:t>
            </w:r>
            <w:proofErr w:type="spellEnd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PostgreSQL и т.д.)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Определяет IT-технологии в тексте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statistics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Считает статистику (кол-во слов, соотношения)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Генерирует числовые признаки для модели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crystalize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Оставляет только значимые слова (сущ., гл., прил.)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"чистый" те</w:t>
            </w:r>
            <w:proofErr w:type="gram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кст дл</w:t>
            </w:r>
            <w:proofErr w:type="gramEnd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я 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эмбеддингов</w:t>
            </w:r>
            <w:proofErr w:type="spellEnd"/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extract_items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Извлекает пары "количество + предмет"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анализа материальных требований</w:t>
            </w:r>
          </w:p>
        </w:tc>
      </w:tr>
    </w:tbl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Входной текст:</w:t>
      </w:r>
    </w:p>
    <w:p w:rsidR="00BF46A4" w:rsidRPr="00BF46A4" w:rsidRDefault="00BF46A4" w:rsidP="00BF46A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"Установить PostgreSQL и </w:t>
      </w:r>
      <w:proofErr w:type="spellStart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Docker</w:t>
      </w:r>
      <w:proofErr w:type="spellEnd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5 серверов"</w:t>
      </w:r>
    </w:p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 модуля</w:t>
      </w: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{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'Существительные'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'PostgreSQL'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docker</w:t>
      </w:r>
      <w:proofErr w:type="spellEnd"/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'сервер'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'Глаголы'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'установить'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'Прилагательные</w:t>
      </w:r>
      <w:proofErr w:type="gramStart"/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proofErr w:type="gram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'PER'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люди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'LOC'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локации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'ORG'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организации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'Технологии'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'PostgreSQL'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Docker</w:t>
      </w:r>
      <w:proofErr w:type="spellEnd"/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BF46A4" w:rsidRPr="00BF46A4" w:rsidRDefault="00BF46A4" w:rsidP="00BF46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'Количество существительных'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'Количество глаголов'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'Количество технологий'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'Количество NER'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'Количество POS'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всего частей речи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Очищенный текст</w:t>
      </w: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BF46A4" w:rsidRDefault="00BF46A4" w:rsidP="00BF46A4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"</w:t>
      </w:r>
      <w:proofErr w:type="spellStart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docker</w:t>
      </w:r>
      <w:proofErr w:type="spellEnd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сервер установить"</w:t>
      </w:r>
    </w:p>
    <w:p w:rsidR="00BF46A4" w:rsidRPr="00BF46A4" w:rsidRDefault="00BF46A4" w:rsidP="00BF46A4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</w:pPr>
      <w:r w:rsidRPr="00BF46A4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EBEEF2"/>
          <w:lang w:eastAsia="ru-RU"/>
        </w:rPr>
        <w:t>vectorization.py</w:t>
      </w:r>
      <w:r w:rsidRPr="00BF46A4"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  <w:t> - Векторизация текста</w:t>
      </w:r>
    </w:p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Преобразует текст в </w:t>
      </w: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числовой вектор (</w:t>
      </w:r>
      <w:proofErr w:type="spellStart"/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эмбеддинг</w:t>
      </w:r>
      <w:proofErr w:type="spellEnd"/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это набор чисел, который компьютер может анализировать.</w:t>
      </w:r>
    </w:p>
    <w:p w:rsidR="00BF46A4" w:rsidRPr="00BF46A4" w:rsidRDefault="00BF46A4" w:rsidP="00BF46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Класс: </w:t>
      </w:r>
      <w:proofErr w:type="spellStart"/>
      <w:r w:rsidRPr="00BF46A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Vectorization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4307"/>
        <w:gridCol w:w="4912"/>
      </w:tblGrid>
      <w:tr w:rsidR="00BF46A4" w:rsidRPr="00BF46A4" w:rsidTr="00BF46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Для чего </w:t>
            </w:r>
            <w:proofErr w:type="gram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</w:t>
            </w:r>
            <w:proofErr w:type="gramEnd"/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</w:t>
            </w: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init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__()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Загружает 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нейросетевую</w:t>
            </w:r>
            <w:proofErr w:type="spellEnd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Инициализация 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SentenceTransformer</w:t>
            </w:r>
            <w:proofErr w:type="spellEnd"/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encode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Превращает текст в 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numpy</w:t>
            </w:r>
            <w:proofErr w:type="spellEnd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-массив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математических операций с вектором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encode_to_list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Превращает те</w:t>
            </w:r>
            <w:proofErr w:type="gram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кст в сп</w:t>
            </w:r>
            <w:proofErr w:type="gramEnd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исок </w:t>
            </w:r>
            <w:proofErr w:type="spell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сохранения в БД (JSONB/массив)</w:t>
            </w:r>
          </w:p>
        </w:tc>
      </w:tr>
    </w:tbl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Вход:</w:t>
      </w: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postgresql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docker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сервер установить"</w:t>
      </w:r>
    </w:p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Выход (пример, размерность 128):</w:t>
      </w:r>
    </w:p>
    <w:p w:rsid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0.123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0.456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0.789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0.234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128 чисел</w:t>
      </w:r>
    </w:p>
    <w:p w:rsidR="00BF46A4" w:rsidRPr="00BF46A4" w:rsidRDefault="00BF46A4" w:rsidP="00BF46A4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</w:pPr>
      <w:r w:rsidRPr="00BF46A4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EBEEF2"/>
          <w:lang w:eastAsia="ru-RU"/>
        </w:rPr>
        <w:t>catboost_model.py</w:t>
      </w:r>
      <w:r w:rsidRPr="00BF46A4"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  <w:t> - Машинное обучение</w:t>
      </w:r>
    </w:p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Обучает модель </w:t>
      </w:r>
      <w:proofErr w:type="spellStart"/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CatBoost</w:t>
      </w:r>
      <w:proofErr w:type="spellEnd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двух задач:</w:t>
      </w:r>
    </w:p>
    <w:p w:rsidR="00BF46A4" w:rsidRPr="00BF46A4" w:rsidRDefault="00BF46A4" w:rsidP="00BF46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Регрессия</w:t>
      </w: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прогнозирование трудоёмкости в человеко-часах</w:t>
      </w:r>
    </w:p>
    <w:p w:rsidR="00BF46A4" w:rsidRPr="00BF46A4" w:rsidRDefault="00BF46A4" w:rsidP="00BF46A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Классификация</w:t>
      </w: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рекомендация исполнителя</w:t>
      </w:r>
    </w:p>
    <w:p w:rsidR="00BF46A4" w:rsidRPr="00BF46A4" w:rsidRDefault="00BF46A4" w:rsidP="00BF46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Класс: </w:t>
      </w:r>
      <w:proofErr w:type="spellStart"/>
      <w:r w:rsidRPr="00BF46A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CatBoostModel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3963"/>
        <w:gridCol w:w="3448"/>
      </w:tblGrid>
      <w:tr w:rsidR="00BF46A4" w:rsidRPr="00BF46A4" w:rsidTr="00BF46A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Для чего </w:t>
            </w:r>
            <w:proofErr w:type="gramStart"/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нужен</w:t>
            </w:r>
            <w:proofErr w:type="gramEnd"/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prepare_features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Преобразует данные из БД в </w:t>
            </w: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формат для обучения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 xml:space="preserve">Нормализует признаки, </w:t>
            </w: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кодирует приоритеты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lastRenderedPageBreak/>
              <w:t>train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Обучает модели на исторических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регрессор и классификатор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predict_labor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Прогнозирует трудоёмкость для новой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Получаем число (часы)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predict_executor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Рекомендует исполнителя для новой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Получаем ID сотрудника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predict_executor_proba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ТОП исполнителей с вероятностями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анализа альтернатив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extract_features_for_prediction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Формирует вектор признаков для прогноза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данных перед прогнозом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save_models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Сохраняет обученные модели в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Чтобы не переобучать каждый раз</w:t>
            </w:r>
          </w:p>
        </w:tc>
      </w:tr>
      <w:tr w:rsidR="00BF46A4" w:rsidRPr="00BF46A4" w:rsidTr="00BF46A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load_models</w:t>
            </w:r>
            <w:proofErr w:type="spellEnd"/>
            <w:r w:rsidRPr="00BF46A4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Загружает сохранённые модели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F46A4" w:rsidRPr="00BF46A4" w:rsidRDefault="00BF46A4" w:rsidP="00BF46A4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F46A4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Быстрый старт без переобучения</w:t>
            </w:r>
          </w:p>
        </w:tc>
      </w:tr>
    </w:tbl>
    <w:p w:rsidR="00BF46A4" w:rsidRPr="00BF46A4" w:rsidRDefault="00BF46A4" w:rsidP="00BF46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Признаки для обучения: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признаки </w:t>
      </w:r>
      <w:r w:rsidRPr="00BF46A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1. </w:t>
      </w:r>
      <w:proofErr w:type="spellStart"/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Эмбеддинг</w:t>
      </w:r>
      <w:proofErr w:type="spellEnd"/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(128 чисел)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0.123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0.456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...,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0.789</w:t>
      </w: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2. Статистика NLP (8 чисел)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_существительных</w:t>
      </w:r>
      <w:proofErr w:type="spellEnd"/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например, 5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_глаголов</w:t>
      </w:r>
      <w:proofErr w:type="spellEnd"/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например, 2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_прилагательных</w:t>
      </w:r>
      <w:proofErr w:type="spellEnd"/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например, 1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кол_во_NER</w:t>
      </w:r>
      <w:proofErr w:type="spellEnd"/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например, 0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кол_во_POS</w:t>
      </w:r>
      <w:proofErr w:type="spellEnd"/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например, 8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доля_существительных</w:t>
      </w:r>
      <w:proofErr w:type="spellEnd"/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например, 0.625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доля_глаголов</w:t>
      </w:r>
      <w:proofErr w:type="spellEnd"/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например, 0.25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доля_прилагательных</w:t>
      </w:r>
      <w:proofErr w:type="spellEnd"/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например, 0.125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Приоритет (1 число)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BF46A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обычный (0=низкий,1=обычный,2=высокий,3=критический</w:t>
      </w:r>
      <w:proofErr w:type="gramStart"/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  <w:proofErr w:type="gram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:rsid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Всего: 128 + 8 + 1 = 137 признаков</w:t>
      </w:r>
    </w:p>
    <w:p w:rsidR="00BF46A4" w:rsidRPr="00BF46A4" w:rsidRDefault="00BF46A4" w:rsidP="00BF46A4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</w:pPr>
      <w:r w:rsidRPr="00BF46A4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EBEEF2"/>
          <w:lang w:eastAsia="ru-RU"/>
        </w:rPr>
        <w:t>main.py</w:t>
      </w:r>
      <w:r w:rsidRPr="00BF46A4"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  <w:t> - Основная программа</w:t>
      </w:r>
    </w:p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Главный оркестратор</w:t>
      </w: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собирает всё вместе для прогнозирования новых заявок.</w:t>
      </w:r>
    </w:p>
    <w:p w:rsidR="00BF46A4" w:rsidRPr="00BF46A4" w:rsidRDefault="00BF46A4" w:rsidP="00BF46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Пошаговый алгоритм: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1. Инициализация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Подключение к БД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Загрузка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NLPProcessor</w:t>
      </w:r>
      <w:proofErr w:type="spell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Загрузка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Vectorization</w:t>
      </w:r>
      <w:proofErr w:type="spell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 Загрузка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CatBoostModel</w:t>
      </w:r>
      <w:proofErr w:type="spell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Загрузка данных для обучения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db.get_training_data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3.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Обучение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модели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└── </w:t>
      </w:r>
      <w:proofErr w:type="spellStart"/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model.train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training_data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Сохранение модели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└──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model.save_models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5. Прогнозирование для новых заявок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db.get_new_tickets_for_prediction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├── для каждой заявки: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nlp.crystalize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→ чистый текст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│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nlp.statistics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→ статистика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│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vec.encode_to_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эмбеддинг</w:t>
      </w:r>
      <w:proofErr w:type="spell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model.extract_features_for_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prediction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признаки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model.predict_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labor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трудоёмкость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model.predict_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executor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исполнитель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│   └──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db.save_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prediction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сохранить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БД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└── 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</w:t>
      </w:r>
      <w:proofErr w:type="gram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6. Закрытие соединения</w:t>
      </w:r>
    </w:p>
    <w:p w:rsidR="00BF46A4" w:rsidRPr="00BF46A4" w:rsidRDefault="00BF46A4" w:rsidP="00BF46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Пример вывода: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СИСТЕМА ПРОГНОЗИРОВАНИЯ ТРУДОЁМКОСТИ IT-ЗАЯВОК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Инициализация компонентов...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Загрузка данных для обучения...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✅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Загружено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150 </w:t>
      </w: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записей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Обучение моделей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CatBoost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...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✅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MAE: 0.523 </w:t>
      </w: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чел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.-</w:t>
      </w:r>
      <w:proofErr w:type="gramEnd"/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✅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Точность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0.873 (87.3%)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ПРОГНОЗИРОВАНИЕ ДЛЯ НОВЫХ ЗАЯВОК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✅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Найдено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 </w:t>
      </w: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новых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F46A4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заявок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📋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Заявка 101: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Приоритет: высокий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Описание: Срочно установить PostgreSQL на сервер...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Прогноз трудоёмкости: 3.25 чел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.-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</w:t>
      </w:r>
    </w:p>
    <w:p w:rsid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Рекомендуемый исполнитель: ID 7</w:t>
      </w:r>
    </w:p>
    <w:p w:rsidR="00BF46A4" w:rsidRPr="00BF46A4" w:rsidRDefault="00BF46A4" w:rsidP="00BF46A4">
      <w:pPr>
        <w:shd w:val="clear" w:color="auto" w:fill="FFFFFF"/>
        <w:spacing w:before="480" w:after="240" w:line="480" w:lineRule="atLeast"/>
        <w:jc w:val="center"/>
        <w:outlineLvl w:val="1"/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</w:pPr>
      <w:r w:rsidRPr="00BF46A4">
        <w:rPr>
          <w:rFonts w:ascii="Consolas" w:eastAsia="Times New Roman" w:hAnsi="Consolas" w:cs="Courier New"/>
          <w:b/>
          <w:bCs/>
          <w:color w:val="FF0000"/>
          <w:sz w:val="20"/>
          <w:szCs w:val="20"/>
          <w:shd w:val="clear" w:color="auto" w:fill="EBEEF2"/>
          <w:lang w:eastAsia="ru-RU"/>
        </w:rPr>
        <w:t>process_tickets.py</w:t>
      </w:r>
      <w:r w:rsidRPr="00BF46A4"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  <w:t> - Обработчик закрытых заявок</w:t>
      </w:r>
    </w:p>
    <w:p w:rsid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Подготавливает данные для обучения</w:t>
      </w: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обрабатывает закрытые заявки и сохраняет признаки.</w:t>
      </w:r>
    </w:p>
    <w:p w:rsidR="00BF46A4" w:rsidRPr="00BF46A4" w:rsidRDefault="00BF46A4" w:rsidP="00BF46A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Необходимость:</w:t>
      </w:r>
    </w:p>
    <w:p w:rsidR="00BF46A4" w:rsidRPr="00BF46A4" w:rsidRDefault="00BF46A4" w:rsidP="00BF46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Модель </w:t>
      </w:r>
      <w:proofErr w:type="spellStart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CatBoost</w:t>
      </w:r>
      <w:proofErr w:type="spellEnd"/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может обучиться "из коробки"</w:t>
      </w:r>
    </w:p>
    <w:p w:rsidR="00BF46A4" w:rsidRPr="00BF46A4" w:rsidRDefault="00BF46A4" w:rsidP="00BF46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Нужны </w:t>
      </w:r>
      <w:r w:rsidRPr="00BF46A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исторические данные</w:t>
      </w: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(закрытые заявки с известной трудоёмкостью)</w:t>
      </w:r>
    </w:p>
    <w:p w:rsidR="00BF46A4" w:rsidRPr="00BF46A4" w:rsidRDefault="00BF46A4" w:rsidP="00BF46A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Эта программа </w:t>
      </w:r>
      <w:r w:rsidRPr="00BF46A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извлекает признаки из закрытых заявок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BF46A4" w:rsidRPr="00BF46A4" w:rsidRDefault="00BF46A4" w:rsidP="00BF46A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F46A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Пошаговый алгоритм:</w:t>
      </w:r>
    </w:p>
    <w:p w:rsidR="00BF46A4" w:rsidRPr="00BF46A4" w:rsidRDefault="00BF46A4" w:rsidP="00BF46A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F46A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Подключение к БД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Получение закрытых, но не обработанных заявок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db.get_closed_tickets_for_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nlp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  <w:proofErr w:type="gram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3.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каждой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заявки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nlp.extract_base_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nlp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сущ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.,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гл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.,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прил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., NER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├── </w:t>
      </w:r>
      <w:proofErr w:type="spellStart"/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nlp.statistics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статистика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├── </w:t>
      </w:r>
      <w:proofErr w:type="spellStart"/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nlp.crystalize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чистый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текст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vec.encode_to_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эмбеддинг</w:t>
      </w:r>
      <w:proofErr w:type="spell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├──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db.save_nlp_</w:t>
      </w:r>
      <w:proofErr w:type="gram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) →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сохранить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статистику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эмбеддинг</w:t>
      </w:r>
      <w:proofErr w:type="spellEnd"/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└── </w:t>
      </w:r>
      <w:proofErr w:type="spellStart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db.save_nlp_details</w:t>
      </w:r>
      <w:proofErr w:type="spellEnd"/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 → сохранить конкретные слова</w:t>
      </w: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BF46A4" w:rsidRPr="00BF46A4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F46A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4. Закрытие соединения</w:t>
      </w:r>
    </w:p>
    <w:p w:rsidR="00BF46A4" w:rsidRPr="00FB499F" w:rsidRDefault="00FB499F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b/>
          <w:color w:val="0F1115"/>
          <w:sz w:val="20"/>
          <w:szCs w:val="20"/>
          <w:lang w:eastAsia="ru-RU"/>
        </w:rPr>
      </w:pPr>
      <w:r w:rsidRPr="00FB499F">
        <w:rPr>
          <w:rFonts w:ascii="Consolas" w:eastAsia="Times New Roman" w:hAnsi="Consolas" w:cs="Courier New"/>
          <w:b/>
          <w:color w:val="0F1115"/>
          <w:sz w:val="20"/>
          <w:szCs w:val="20"/>
          <w:lang w:eastAsia="ru-RU"/>
        </w:rPr>
        <w:t>Инструкция:</w:t>
      </w:r>
    </w:p>
    <w:p w:rsidR="00FB499F" w:rsidRDefault="00FB499F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З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апустить process_tickets.py - подготовить данные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FB499F" w:rsidRDefault="00FB499F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З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апустить main.py - обучить модель и сделать прогноз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FB499F" w:rsidRDefault="00FB499F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Периодически повторять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 и 2 шаги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для обновления данных и модели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FB499F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FB499F" w:rsidRPr="00FB499F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#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Добавить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crontab</w:t>
      </w:r>
      <w:proofErr w:type="spellEnd"/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(Linux)</w:t>
      </w:r>
    </w:p>
    <w:p w:rsidR="00FB499F" w:rsidRPr="00FB499F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0 */6 * * * cd /path/to/project &amp;&amp; python process_</w:t>
      </w:r>
      <w:proofErr w:type="gramStart"/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tickets.py  #</w:t>
      </w:r>
      <w:proofErr w:type="gramEnd"/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каждые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6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часов</w:t>
      </w:r>
    </w:p>
    <w:p w:rsidR="00FB499F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0 3 * * * cd /path/to/project &amp;&amp; python main.py               #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каждый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день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3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утра</w:t>
      </w:r>
    </w:p>
    <w:p w:rsidR="00FB499F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FB499F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Цикл работы:</w:t>
      </w:r>
    </w:p>
    <w:p w:rsidR="00FB499F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1.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Обработка текста (NLP)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FB499F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2.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Векторизация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FB499F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3. </w:t>
      </w:r>
      <w:r w:rsidRPr="00FB499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Формирование признаков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:rsidR="00FB499F" w:rsidRPr="00BF46A4" w:rsidRDefault="00FB499F" w:rsidP="00FB4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4. </w:t>
      </w:r>
      <w:bookmarkStart w:id="0" w:name="_GoBack"/>
      <w:bookmarkEnd w:id="0"/>
    </w:p>
    <w:p w:rsidR="00BF46A4" w:rsidRPr="00FB499F" w:rsidRDefault="00BF46A4" w:rsidP="00BF46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sectPr w:rsidR="00BF46A4" w:rsidRPr="00FB499F" w:rsidSect="00BF46A4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9D7BA9"/>
    <w:multiLevelType w:val="multilevel"/>
    <w:tmpl w:val="C7823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2671E8E"/>
    <w:multiLevelType w:val="multilevel"/>
    <w:tmpl w:val="AAA8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46A4"/>
    <w:rsid w:val="00292E7A"/>
    <w:rsid w:val="00BF46A4"/>
    <w:rsid w:val="00C67B2B"/>
    <w:rsid w:val="00FB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3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14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0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9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6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37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3564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6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423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07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3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176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2874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378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3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9870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5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47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6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78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3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6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607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1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6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2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1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307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3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11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2026-05-17T09:59:00Z</dcterms:created>
  <dcterms:modified xsi:type="dcterms:W3CDTF">2026-05-17T12:14:00Z</dcterms:modified>
</cp:coreProperties>
</file>