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79" w:rsidRDefault="00C87279" w:rsidP="00C87279">
      <w:r>
        <w:t>3 4</w:t>
      </w:r>
    </w:p>
    <w:p w:rsidR="00C87279" w:rsidRDefault="00957512" w:rsidP="00C87279">
      <w:r>
        <w:t>100 25 50</w:t>
      </w:r>
    </w:p>
    <w:p w:rsidR="00C87279" w:rsidRDefault="00957512" w:rsidP="00C87279">
      <w:r>
        <w:t>60</w:t>
      </w:r>
      <w:r w:rsidR="00C87279">
        <w:t xml:space="preserve"> </w:t>
      </w:r>
      <w:r>
        <w:t>45</w:t>
      </w:r>
      <w:r w:rsidR="00C87279">
        <w:t xml:space="preserve"> </w:t>
      </w:r>
      <w:r>
        <w:t>40</w:t>
      </w:r>
      <w:r w:rsidR="00C87279">
        <w:t xml:space="preserve"> </w:t>
      </w:r>
      <w:r>
        <w:t>30</w:t>
      </w:r>
    </w:p>
    <w:p w:rsidR="00C87279" w:rsidRDefault="00957512" w:rsidP="00C87279">
      <w:r>
        <w:t>10</w:t>
      </w:r>
      <w:r w:rsidR="00C87279">
        <w:t xml:space="preserve"> </w:t>
      </w:r>
      <w:r>
        <w:t>7</w:t>
      </w:r>
      <w:r w:rsidR="00C87279">
        <w:t xml:space="preserve"> </w:t>
      </w:r>
      <w:r>
        <w:t>5</w:t>
      </w:r>
      <w:r w:rsidR="00C87279">
        <w:t xml:space="preserve"> </w:t>
      </w:r>
      <w:r>
        <w:t>8</w:t>
      </w:r>
    </w:p>
    <w:p w:rsidR="00C87279" w:rsidRDefault="00957512" w:rsidP="00C87279">
      <w:r>
        <w:t>3 6 20 4</w:t>
      </w:r>
    </w:p>
    <w:p w:rsidR="00B40385" w:rsidRDefault="00957512" w:rsidP="00C87279">
      <w:r>
        <w:t>4 2 9 6</w:t>
      </w:r>
      <w:bookmarkStart w:id="0" w:name="_GoBack"/>
      <w:bookmarkEnd w:id="0"/>
    </w:p>
    <w:sectPr w:rsidR="00B4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E9"/>
    <w:rsid w:val="00483AE9"/>
    <w:rsid w:val="008B2B6C"/>
    <w:rsid w:val="00957512"/>
    <w:rsid w:val="00B40385"/>
    <w:rsid w:val="00C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5236-704E-4273-BF3D-ED4D882B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2025-05-21T19:59:00Z</dcterms:created>
  <dcterms:modified xsi:type="dcterms:W3CDTF">2025-05-22T17:23:00Z</dcterms:modified>
</cp:coreProperties>
</file>