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A0B6" w14:textId="77777777" w:rsidR="003B6788" w:rsidRDefault="00F5381E">
      <w:pPr>
        <w:spacing w:line="276" w:lineRule="auto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АНКЕТА</w:t>
      </w:r>
    </w:p>
    <w:p w14:paraId="5A2B2967" w14:textId="77777777" w:rsidR="003B6788" w:rsidRDefault="00F5381E">
      <w:pPr>
        <w:widowControl w:val="0"/>
        <w:tabs>
          <w:tab w:val="left" w:pos="3303"/>
        </w:tabs>
        <w:spacing w:line="276" w:lineRule="auto"/>
        <w:jc w:val="center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производственная практика</w:t>
      </w:r>
    </w:p>
    <w:p w14:paraId="44E0329A" w14:textId="6D10089A" w:rsidR="003B6788" w:rsidRDefault="00F5381E">
      <w:pPr>
        <w:widowControl w:val="0"/>
        <w:spacing w:line="276" w:lineRule="auto"/>
        <w:jc w:val="center"/>
        <w:rPr>
          <w:rFonts w:ascii="Times New Roman" w:hAnsi="Times New Roman"/>
          <w:i w:val="0"/>
          <w:sz w:val="24"/>
          <w:szCs w:val="24"/>
          <w:vertAlign w:val="superscript"/>
        </w:rPr>
      </w:pPr>
      <w:bookmarkStart w:id="0" w:name="_Hlk88906783"/>
      <w:r>
        <w:rPr>
          <w:rFonts w:ascii="Times New Roman" w:hAnsi="Times New Roman"/>
          <w:i w:val="0"/>
          <w:sz w:val="24"/>
          <w:szCs w:val="24"/>
        </w:rPr>
        <w:t>Производственная практика (по профилю специальности) по ПМ.0</w:t>
      </w:r>
      <w:bookmarkEnd w:id="0"/>
      <w:r w:rsidR="0074692E">
        <w:rPr>
          <w:rFonts w:ascii="Times New Roman" w:hAnsi="Times New Roman"/>
          <w:i w:val="0"/>
          <w:sz w:val="24"/>
          <w:szCs w:val="24"/>
        </w:rPr>
        <w:t>5</w:t>
      </w:r>
    </w:p>
    <w:p w14:paraId="68022425" w14:textId="77777777" w:rsidR="003B6788" w:rsidRDefault="003B6788">
      <w:pPr>
        <w:widowControl w:val="0"/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3531965B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1 Удовлетворены ли Вы местом прохождения практики? (один ответ)</w:t>
      </w:r>
    </w:p>
    <w:p w14:paraId="4A61DEA6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 □ да   □ нет</w:t>
      </w:r>
    </w:p>
    <w:p w14:paraId="27A76BFC" w14:textId="77777777" w:rsidR="003B6788" w:rsidRDefault="003B6788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5CE668AE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 xml:space="preserve">2 Удовлетворены ли Вы качеством разработки методических указаний, </w:t>
      </w:r>
      <w:r>
        <w:rPr>
          <w:rFonts w:ascii="Times New Roman" w:hAnsi="Times New Roman"/>
          <w:i w:val="0"/>
          <w:sz w:val="24"/>
          <w:szCs w:val="24"/>
        </w:rPr>
        <w:t>содержащихся в программе практики? (один ответ)</w:t>
      </w:r>
    </w:p>
    <w:p w14:paraId="0E4AB5A7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>□</w:t>
      </w:r>
      <w:r>
        <w:rPr>
          <w:rFonts w:ascii="Times New Roman" w:hAnsi="Times New Roman"/>
          <w:i w:val="0"/>
          <w:sz w:val="24"/>
          <w:szCs w:val="24"/>
          <w:lang w:eastAsia="en-US"/>
        </w:rPr>
        <w:t xml:space="preserve"> в методических указаниях недостаточно информации для составления отчёта</w:t>
      </w:r>
    </w:p>
    <w:p w14:paraId="6327845C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>□</w:t>
      </w:r>
      <w:r>
        <w:rPr>
          <w:rFonts w:ascii="Times New Roman" w:hAnsi="Times New Roman"/>
          <w:i w:val="0"/>
          <w:sz w:val="24"/>
          <w:szCs w:val="24"/>
          <w:lang w:eastAsia="en-US"/>
        </w:rPr>
        <w:t xml:space="preserve"> методические указания не подходят к профильной организации</w:t>
      </w:r>
    </w:p>
    <w:p w14:paraId="7E0D9C34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>□</w:t>
      </w:r>
      <w:r>
        <w:rPr>
          <w:rFonts w:ascii="Times New Roman" w:hAnsi="Times New Roman"/>
          <w:i w:val="0"/>
          <w:sz w:val="24"/>
          <w:szCs w:val="24"/>
          <w:lang w:eastAsia="en-US"/>
        </w:rPr>
        <w:t xml:space="preserve"> не ознакомлен(а) с программой практики</w:t>
      </w:r>
    </w:p>
    <w:p w14:paraId="6B2E6E79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</w:t>
      </w:r>
      <w:r>
        <w:rPr>
          <w:rFonts w:ascii="Times New Roman" w:hAnsi="Times New Roman"/>
          <w:i w:val="0"/>
          <w:sz w:val="24"/>
          <w:szCs w:val="24"/>
          <w:lang w:eastAsia="en-US"/>
        </w:rPr>
        <w:t xml:space="preserve"> методические указания мне поня</w:t>
      </w:r>
      <w:r>
        <w:rPr>
          <w:rFonts w:ascii="Times New Roman" w:hAnsi="Times New Roman"/>
          <w:i w:val="0"/>
          <w:sz w:val="24"/>
          <w:szCs w:val="24"/>
          <w:lang w:eastAsia="en-US"/>
        </w:rPr>
        <w:t>тны</w:t>
      </w:r>
    </w:p>
    <w:p w14:paraId="6F511443" w14:textId="77777777" w:rsidR="003B6788" w:rsidRDefault="003B6788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1483355F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3 Считаете ли Вы достаточными для выполнения работ, предусмотренных программой практики, те теоретические знания, которые Вы получили в Университете? (один ответ)</w:t>
      </w:r>
    </w:p>
    <w:p w14:paraId="08A327B3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да</w:t>
      </w:r>
    </w:p>
    <w:p w14:paraId="7636BB9E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скорее да, чем нет</w:t>
      </w:r>
    </w:p>
    <w:p w14:paraId="2CC88214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скорее нет, чем да</w:t>
      </w:r>
    </w:p>
    <w:p w14:paraId="2332FF7A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нет</w:t>
      </w:r>
    </w:p>
    <w:p w14:paraId="767FA65C" w14:textId="77777777" w:rsidR="003B6788" w:rsidRDefault="003B6788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1A1E1CB9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color w:val="202124"/>
          <w:sz w:val="24"/>
          <w:szCs w:val="24"/>
          <w:shd w:val="clear" w:color="auto" w:fill="FFFFFF"/>
        </w:rPr>
        <w:t>4. Дала ли производственная практи</w:t>
      </w:r>
      <w:r>
        <w:rPr>
          <w:rFonts w:ascii="Times New Roman" w:hAnsi="Times New Roman"/>
          <w:i w:val="0"/>
          <w:color w:val="202124"/>
          <w:sz w:val="24"/>
          <w:szCs w:val="24"/>
          <w:shd w:val="clear" w:color="auto" w:fill="FFFFFF"/>
        </w:rPr>
        <w:t>ка Вам возможность наработать профессиональные навыки, необходимые для Вашей специальности?</w:t>
      </w:r>
      <w:r>
        <w:rPr>
          <w:rStyle w:val="freebirdformviewercomponentsquestionbaserequiredasterisk"/>
          <w:rFonts w:ascii="Times New Roman" w:hAnsi="Times New Roman"/>
          <w:i w:val="0"/>
          <w:color w:val="D93025"/>
          <w:sz w:val="24"/>
          <w:szCs w:val="24"/>
          <w:shd w:val="clear" w:color="auto" w:fill="FFFFFF"/>
        </w:rPr>
        <w:t> </w:t>
      </w:r>
    </w:p>
    <w:p w14:paraId="10409E15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да</w:t>
      </w:r>
    </w:p>
    <w:p w14:paraId="19FD39F0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скорее да, чем нет</w:t>
      </w:r>
    </w:p>
    <w:p w14:paraId="22A46968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скорее нет, чем да</w:t>
      </w:r>
    </w:p>
    <w:p w14:paraId="186C7D9F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нет</w:t>
      </w:r>
    </w:p>
    <w:p w14:paraId="151BF124" w14:textId="77777777" w:rsidR="003B6788" w:rsidRDefault="003B6788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6BFEA447" w14:textId="77777777" w:rsidR="003B6788" w:rsidRDefault="00F5381E">
      <w:pPr>
        <w:spacing w:line="276" w:lineRule="auto"/>
        <w:rPr>
          <w:rFonts w:ascii="Times New Roman" w:hAnsi="Times New Roman"/>
          <w:i w:val="0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i w:val="0"/>
          <w:sz w:val="24"/>
          <w:szCs w:val="24"/>
        </w:rPr>
        <w:t xml:space="preserve">5. </w:t>
      </w:r>
      <w:r>
        <w:rPr>
          <w:rFonts w:ascii="Times New Roman" w:hAnsi="Times New Roman"/>
          <w:i w:val="0"/>
          <w:color w:val="202124"/>
          <w:sz w:val="24"/>
          <w:szCs w:val="24"/>
          <w:shd w:val="clear" w:color="auto" w:fill="FFFFFF"/>
        </w:rPr>
        <w:t xml:space="preserve">Хотели бы Вы в дальнейшем продолжить свою трудовую деятельность в организации, в которой </w:t>
      </w:r>
      <w:r>
        <w:rPr>
          <w:rFonts w:ascii="Times New Roman" w:hAnsi="Times New Roman"/>
          <w:i w:val="0"/>
          <w:color w:val="202124"/>
          <w:sz w:val="24"/>
          <w:szCs w:val="24"/>
          <w:shd w:val="clear" w:color="auto" w:fill="FFFFFF"/>
        </w:rPr>
        <w:t>проходили производственную практику?</w:t>
      </w:r>
    </w:p>
    <w:p w14:paraId="22F12C75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да</w:t>
      </w:r>
    </w:p>
    <w:p w14:paraId="1943574D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нет</w:t>
      </w:r>
    </w:p>
    <w:p w14:paraId="4778F3CC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□ со мной заключили договор о дальнейшем трудоустройстве</w:t>
      </w:r>
    </w:p>
    <w:p w14:paraId="062DB640" w14:textId="77777777" w:rsidR="003B6788" w:rsidRDefault="003B6788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22B56043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>6 Как Вы оцениваете итоги практики с точки зрения ее результативности? (один ответ)</w:t>
      </w:r>
    </w:p>
    <w:p w14:paraId="233AA7DC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>□</w:t>
      </w:r>
      <w:r>
        <w:rPr>
          <w:rFonts w:ascii="Times New Roman" w:hAnsi="Times New Roman"/>
          <w:i w:val="0"/>
          <w:sz w:val="24"/>
          <w:szCs w:val="24"/>
          <w:lang w:eastAsia="en-US"/>
        </w:rPr>
        <w:t> на практике я еще больше убедился(ась) в правильности выбора про</w:t>
      </w:r>
      <w:r>
        <w:rPr>
          <w:rFonts w:ascii="Times New Roman" w:hAnsi="Times New Roman"/>
          <w:i w:val="0"/>
          <w:sz w:val="24"/>
          <w:szCs w:val="24"/>
          <w:lang w:eastAsia="en-US"/>
        </w:rPr>
        <w:t>фессии</w:t>
      </w:r>
    </w:p>
    <w:p w14:paraId="1C465B45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>□</w:t>
      </w:r>
      <w:r>
        <w:rPr>
          <w:rFonts w:ascii="Times New Roman" w:hAnsi="Times New Roman"/>
          <w:i w:val="0"/>
          <w:sz w:val="24"/>
          <w:szCs w:val="24"/>
          <w:lang w:eastAsia="en-US"/>
        </w:rPr>
        <w:t xml:space="preserve"> практика разочаровала меня в выбранной профессии</w:t>
      </w:r>
    </w:p>
    <w:p w14:paraId="52283052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>□</w:t>
      </w:r>
      <w:r>
        <w:rPr>
          <w:rFonts w:ascii="Times New Roman" w:hAnsi="Times New Roman"/>
          <w:i w:val="0"/>
          <w:sz w:val="24"/>
          <w:szCs w:val="24"/>
          <w:lang w:eastAsia="en-US"/>
        </w:rPr>
        <w:t xml:space="preserve"> практика обнаружила пробелы в моей специальной подготовке</w:t>
      </w:r>
    </w:p>
    <w:p w14:paraId="6AD293DA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  <w:lang w:eastAsia="en-US"/>
        </w:rPr>
      </w:pPr>
      <w:r>
        <w:rPr>
          <w:rFonts w:ascii="Times New Roman" w:hAnsi="Times New Roman"/>
          <w:i w:val="0"/>
          <w:sz w:val="24"/>
          <w:szCs w:val="24"/>
        </w:rPr>
        <w:t>□</w:t>
      </w:r>
      <w:r>
        <w:rPr>
          <w:rFonts w:ascii="Times New Roman" w:hAnsi="Times New Roman"/>
          <w:i w:val="0"/>
          <w:sz w:val="24"/>
          <w:szCs w:val="24"/>
          <w:lang w:eastAsia="en-US"/>
        </w:rPr>
        <w:t xml:space="preserve"> практика носила формальный характер</w:t>
      </w:r>
    </w:p>
    <w:p w14:paraId="2B7EF8C6" w14:textId="77777777" w:rsidR="003B6788" w:rsidRDefault="003B6788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411A9108" w14:textId="77777777" w:rsidR="003B6788" w:rsidRDefault="00F5381E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7 Оцените степень удовлетворенности местом прохождения практики (материально-техническая оснащеннос</w:t>
      </w:r>
      <w:r>
        <w:rPr>
          <w:rFonts w:ascii="Times New Roman" w:hAnsi="Times New Roman"/>
          <w:i w:val="0"/>
          <w:sz w:val="24"/>
          <w:szCs w:val="24"/>
        </w:rPr>
        <w:t>ть, кадровый состав) по пятибалльной шкале (1 – очень плохо,</w:t>
      </w:r>
      <w:r>
        <w:rPr>
          <w:rFonts w:ascii="Times New Roman" w:hAnsi="Times New Roman"/>
          <w:i w:val="0"/>
          <w:sz w:val="24"/>
          <w:szCs w:val="24"/>
        </w:rPr>
        <w:br/>
        <w:t>5 – отлично) ________________</w:t>
      </w:r>
    </w:p>
    <w:p w14:paraId="333AB63A" w14:textId="77777777" w:rsidR="003B6788" w:rsidRDefault="00F5381E">
      <w:pPr>
        <w:spacing w:after="160" w:line="259" w:lineRule="auto"/>
        <w:jc w:val="left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br w:type="page"/>
      </w:r>
    </w:p>
    <w:p w14:paraId="6E6D8C22" w14:textId="77777777" w:rsidR="003B6788" w:rsidRDefault="00F5381E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lastRenderedPageBreak/>
        <w:t>8 Оцените степень удовлетворенности взаимоотношениями с руководителем практики от Университета по пятибалльной шкале (1 – очень плохо, 5 – отлично) _______________</w:t>
      </w:r>
      <w:r>
        <w:rPr>
          <w:rFonts w:ascii="Times New Roman" w:hAnsi="Times New Roman"/>
          <w:i w:val="0"/>
          <w:sz w:val="24"/>
          <w:szCs w:val="24"/>
        </w:rPr>
        <w:t>______</w:t>
      </w:r>
    </w:p>
    <w:p w14:paraId="7BA5F5F9" w14:textId="77777777" w:rsidR="003B6788" w:rsidRDefault="003B6788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28DA5AF4" w14:textId="77777777" w:rsidR="003B6788" w:rsidRDefault="00F5381E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9 Оцените степень удовлетворенности взаимоотношениями с руководителем практики от базы производственной практики по пятибалльной шкале (1 – очень плохо, 5 – отлично) _____________________</w:t>
      </w:r>
    </w:p>
    <w:p w14:paraId="5BE0021A" w14:textId="77777777" w:rsidR="003B6788" w:rsidRDefault="003B6788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3BBD99E1" w14:textId="77777777" w:rsidR="003B6788" w:rsidRDefault="00F5381E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10 Оцените удовлетворенность в целом условиями прохождения </w:t>
      </w:r>
      <w:r>
        <w:rPr>
          <w:rFonts w:ascii="Times New Roman" w:hAnsi="Times New Roman"/>
          <w:i w:val="0"/>
          <w:sz w:val="24"/>
          <w:szCs w:val="24"/>
        </w:rPr>
        <w:t>практики (один ответ)</w:t>
      </w:r>
    </w:p>
    <w:p w14:paraId="73C51EEF" w14:textId="77777777" w:rsidR="003B6788" w:rsidRDefault="00F5381E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□ </w:t>
      </w:r>
      <w:r>
        <w:rPr>
          <w:rStyle w:val="a3"/>
          <w:rFonts w:ascii="Times New Roman" w:hAnsi="Times New Roman"/>
          <w:color w:val="000000"/>
          <w:sz w:val="24"/>
          <w:szCs w:val="24"/>
          <w:shd w:val="clear" w:color="auto" w:fill="FFFFFF"/>
        </w:rPr>
        <w:t>полностью удовлетворен(а)</w:t>
      </w:r>
    </w:p>
    <w:p w14:paraId="6C409AA0" w14:textId="77777777" w:rsidR="003B6788" w:rsidRDefault="00F5381E">
      <w:pPr>
        <w:shd w:val="clear" w:color="auto" w:fill="FFFFFF"/>
        <w:spacing w:line="276" w:lineRule="auto"/>
        <w:rPr>
          <w:rStyle w:val="a3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 w:val="0"/>
          <w:sz w:val="24"/>
          <w:szCs w:val="24"/>
        </w:rPr>
        <w:t xml:space="preserve">□ </w:t>
      </w:r>
      <w:r>
        <w:rPr>
          <w:rStyle w:val="a3"/>
          <w:rFonts w:ascii="Times New Roman" w:hAnsi="Times New Roman"/>
          <w:color w:val="000000"/>
          <w:sz w:val="24"/>
          <w:szCs w:val="24"/>
          <w:shd w:val="clear" w:color="auto" w:fill="FFFFFF"/>
        </w:rPr>
        <w:t>удовлетворен(а) частично</w:t>
      </w:r>
    </w:p>
    <w:p w14:paraId="0578EA3C" w14:textId="77777777" w:rsidR="003B6788" w:rsidRDefault="00F5381E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□ </w:t>
      </w:r>
      <w:r>
        <w:rPr>
          <w:rStyle w:val="a3"/>
          <w:rFonts w:ascii="Times New Roman" w:hAnsi="Times New Roman"/>
          <w:color w:val="000000"/>
          <w:sz w:val="24"/>
          <w:szCs w:val="24"/>
          <w:shd w:val="clear" w:color="auto" w:fill="FFFFFF"/>
        </w:rPr>
        <w:t>полностью не удовлетворен(а)</w:t>
      </w:r>
    </w:p>
    <w:p w14:paraId="0ABEA7E3" w14:textId="77777777" w:rsidR="003B6788" w:rsidRDefault="003B6788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</w:p>
    <w:p w14:paraId="4F3B69C2" w14:textId="77777777" w:rsidR="003B6788" w:rsidRDefault="00F5381E">
      <w:pPr>
        <w:shd w:val="clear" w:color="auto" w:fill="FFFFFF"/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11 Ваши предложения по организации практики:</w:t>
      </w:r>
    </w:p>
    <w:p w14:paraId="35551D74" w14:textId="77777777" w:rsidR="003B6788" w:rsidRDefault="00F5381E">
      <w:pPr>
        <w:spacing w:line="276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sectPr w:rsidR="003B6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78AF" w14:textId="77777777" w:rsidR="00F5381E" w:rsidRDefault="00F5381E">
      <w:r>
        <w:separator/>
      </w:r>
    </w:p>
  </w:endnote>
  <w:endnote w:type="continuationSeparator" w:id="0">
    <w:p w14:paraId="7E62CF0A" w14:textId="77777777" w:rsidR="00F5381E" w:rsidRDefault="00F5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ГОСТ тип А">
    <w:altName w:val="Calibri"/>
    <w:charset w:val="CC"/>
    <w:family w:val="swiss"/>
    <w:pitch w:val="default"/>
    <w:sig w:usb0="00000000" w:usb1="00000000" w:usb2="00000000" w:usb3="00000000" w:csb0="00000004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2B7D" w14:textId="77777777" w:rsidR="00F5381E" w:rsidRDefault="00F5381E">
      <w:r>
        <w:separator/>
      </w:r>
    </w:p>
  </w:footnote>
  <w:footnote w:type="continuationSeparator" w:id="0">
    <w:p w14:paraId="457010BF" w14:textId="77777777" w:rsidR="00F5381E" w:rsidRDefault="00F53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461"/>
    <w:rsid w:val="000D61E9"/>
    <w:rsid w:val="00253983"/>
    <w:rsid w:val="003B6788"/>
    <w:rsid w:val="0046716E"/>
    <w:rsid w:val="004F66C2"/>
    <w:rsid w:val="005141EC"/>
    <w:rsid w:val="0064228F"/>
    <w:rsid w:val="0074692E"/>
    <w:rsid w:val="007A5461"/>
    <w:rsid w:val="00837445"/>
    <w:rsid w:val="008A5EFB"/>
    <w:rsid w:val="008B2DD4"/>
    <w:rsid w:val="0093344E"/>
    <w:rsid w:val="009B2DA4"/>
    <w:rsid w:val="009C4763"/>
    <w:rsid w:val="00B20FDB"/>
    <w:rsid w:val="00C9450F"/>
    <w:rsid w:val="00F5381E"/>
    <w:rsid w:val="00F85688"/>
    <w:rsid w:val="00FD3F46"/>
    <w:rsid w:val="00FF33FA"/>
    <w:rsid w:val="29A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CB12"/>
  <w15:docId w15:val="{E4A1C8C8-23D8-4A2E-AFEF-33C1D165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No Spacing"/>
    <w:uiPriority w:val="1"/>
    <w:qFormat/>
    <w:rPr>
      <w:rFonts w:ascii="Times New Roman" w:eastAsia="Times New Roman" w:hAnsi="Times New Roman" w:cs="Times New Roman"/>
      <w:sz w:val="28"/>
    </w:rPr>
  </w:style>
  <w:style w:type="character" w:customStyle="1" w:styleId="freebirdformviewercomponentsquestionbaserequiredasterisk">
    <w:name w:val="freebirdformviewercomponentsquestionbaserequiredasterisk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Гузнова</dc:creator>
  <cp:lastModifiedBy>артём глушко</cp:lastModifiedBy>
  <cp:revision>2</cp:revision>
  <dcterms:created xsi:type="dcterms:W3CDTF">2024-06-20T07:38:00Z</dcterms:created>
  <dcterms:modified xsi:type="dcterms:W3CDTF">2024-06-20T07:38:00Z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5484A3D0133C4FBCBF30617831552FAF</vt:lpwstr>
  </property>
</Properties>
</file>