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9E6D" w14:textId="15752DCA" w:rsidR="006F0570" w:rsidRDefault="00A2423D" w:rsidP="00A2423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2423D">
        <w:rPr>
          <w:rFonts w:ascii="Times New Roman" w:hAnsi="Times New Roman" w:cs="Times New Roman"/>
          <w:sz w:val="44"/>
          <w:szCs w:val="44"/>
          <w:lang w:val="en-US"/>
        </w:rPr>
        <w:t>Assignment 3</w:t>
      </w:r>
    </w:p>
    <w:p w14:paraId="46252681" w14:textId="77777777" w:rsidR="00A2423D" w:rsidRPr="00A2423D" w:rsidRDefault="00A2423D" w:rsidP="00A2423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A2423D">
        <w:rPr>
          <w:color w:val="000000"/>
          <w:sz w:val="28"/>
          <w:szCs w:val="28"/>
        </w:rPr>
        <w:t>One of the popular courier companies started selling gift items and flowers. They want to encourage online shopping, and so they are providing discount offers to customers. Customers get a discount of 10% on shopping for more than 5000 rupees. Company management has decided to implement an application to provide discount of gift items and also to display details of the available gift items.</w:t>
      </w:r>
    </w:p>
    <w:p w14:paraId="1A43064C" w14:textId="77777777" w:rsidR="00A2423D" w:rsidRPr="00A2423D" w:rsidRDefault="00A2423D" w:rsidP="00A2423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A2423D">
        <w:rPr>
          <w:color w:val="000000"/>
          <w:sz w:val="28"/>
          <w:szCs w:val="28"/>
        </w:rPr>
        <w:t>You as a member of the development team need to perform the following:</w:t>
      </w:r>
    </w:p>
    <w:p w14:paraId="18554683" w14:textId="77777777" w:rsidR="00A2423D" w:rsidRPr="00A2423D" w:rsidRDefault="00A2423D" w:rsidP="00A2423D">
      <w:pPr>
        <w:pStyle w:val="NormalWeb"/>
        <w:numPr>
          <w:ilvl w:val="0"/>
          <w:numId w:val="1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23D">
        <w:rPr>
          <w:color w:val="000000"/>
          <w:sz w:val="28"/>
          <w:szCs w:val="28"/>
        </w:rPr>
        <w:t>Create a Spring-based web application with two pages. The first page will prompt users to enter their name and the second page will show a greeting. </w:t>
      </w:r>
    </w:p>
    <w:p w14:paraId="1A7ECC36" w14:textId="77777777" w:rsidR="00A2423D" w:rsidRPr="00A2423D" w:rsidRDefault="00A2423D" w:rsidP="00A2423D">
      <w:pPr>
        <w:pStyle w:val="NormalWeb"/>
        <w:numPr>
          <w:ilvl w:val="0"/>
          <w:numId w:val="1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23D">
        <w:rPr>
          <w:color w:val="000000"/>
          <w:sz w:val="28"/>
          <w:szCs w:val="28"/>
        </w:rPr>
        <w:t>Create a function for ordering Gift Items. The gift item includes: Toys, Wallet, Key chains etc. </w:t>
      </w:r>
    </w:p>
    <w:p w14:paraId="0D6CE513" w14:textId="77777777" w:rsidR="00A2423D" w:rsidRPr="00A2423D" w:rsidRDefault="00A2423D" w:rsidP="00A2423D">
      <w:pPr>
        <w:pStyle w:val="NormalWeb"/>
        <w:numPr>
          <w:ilvl w:val="0"/>
          <w:numId w:val="1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23D">
        <w:rPr>
          <w:color w:val="000000"/>
          <w:sz w:val="28"/>
          <w:szCs w:val="28"/>
        </w:rPr>
        <w:t>Customers should get an offer of discount as mentioned above.</w:t>
      </w:r>
    </w:p>
    <w:p w14:paraId="259CB8E2" w14:textId="77777777" w:rsidR="00A2423D" w:rsidRPr="00A2423D" w:rsidRDefault="00A2423D" w:rsidP="00A2423D">
      <w:pPr>
        <w:pStyle w:val="NormalWeb"/>
        <w:numPr>
          <w:ilvl w:val="0"/>
          <w:numId w:val="1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23D">
        <w:rPr>
          <w:color w:val="000000"/>
          <w:sz w:val="28"/>
          <w:szCs w:val="28"/>
        </w:rPr>
        <w:t>Create a function named “FindGift” to display all the available list of gifts on the index page.</w:t>
      </w:r>
    </w:p>
    <w:p w14:paraId="086D8BAC" w14:textId="77777777" w:rsidR="00A2423D" w:rsidRPr="00A2423D" w:rsidRDefault="00A2423D" w:rsidP="00A2423D">
      <w:pPr>
        <w:pStyle w:val="NormalWeb"/>
        <w:numPr>
          <w:ilvl w:val="0"/>
          <w:numId w:val="1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23D">
        <w:rPr>
          <w:color w:val="000000"/>
          <w:sz w:val="28"/>
          <w:szCs w:val="28"/>
        </w:rPr>
        <w:t>Link of the listed items should be available to the Gift Search Page. The Gift Search page should display details like- Gift ID, Gift Name, Price, Colors etc on tabular form, on the basis of Gift ID.</w:t>
      </w:r>
    </w:p>
    <w:p w14:paraId="11F976E2" w14:textId="22C31724" w:rsidR="00A2423D" w:rsidRPr="00A2423D" w:rsidRDefault="00A2423D" w:rsidP="00A2423D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48"/>
          <w:szCs w:val="48"/>
          <w:lang w:val="en-US"/>
        </w:rPr>
      </w:pPr>
      <w:r w:rsidRPr="00A2423D">
        <w:rPr>
          <w:b/>
          <w:bCs/>
          <w:color w:val="000000"/>
          <w:sz w:val="48"/>
          <w:szCs w:val="48"/>
        </w:rPr>
        <w:t>Không sử dụng cơ sở dữ liệu</w:t>
      </w:r>
    </w:p>
    <w:p w14:paraId="1CA37DCE" w14:textId="4DE4809A" w:rsidR="00A2423D" w:rsidRPr="00A2423D" w:rsidRDefault="00A2423D" w:rsidP="00A2423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2423D">
        <w:rPr>
          <w:b/>
          <w:bCs/>
          <w:color w:val="000000"/>
          <w:sz w:val="28"/>
          <w:szCs w:val="28"/>
          <w:lang w:val="en-US"/>
        </w:rPr>
        <w:t>com.controllers</w:t>
      </w:r>
      <w:proofErr w:type="spellEnd"/>
      <w:proofErr w:type="gramEnd"/>
    </w:p>
    <w:p w14:paraId="1300BF0B" w14:textId="49ABC914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b/>
          <w:bCs/>
          <w:sz w:val="28"/>
          <w:szCs w:val="28"/>
          <w:lang w:val="en-US"/>
        </w:rPr>
        <w:t>GiftController.java</w:t>
      </w:r>
    </w:p>
    <w:p w14:paraId="3F6898C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com.controllers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B9FDFC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1716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.Gifts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7879D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.Orders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7563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.Users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37AC3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94B3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6E4D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.ui.ModelMap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6782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.annotation.ModelAttribute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CDA3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.annotation.RequestMapping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BD677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.annotation.RequestMethod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3661F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5953F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.annotation.PathVariable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F701A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.annotation.RequestParam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070BC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5ACBC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7A482A8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3D94F88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GiftController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70E36D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9D47B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List&lt;Gifts&gt;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39436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AD22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BC196D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giftItems.add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new Gifts(1, "Stuffed Animal", 7000.00, "Red", "Toy"));</w:t>
      </w:r>
    </w:p>
    <w:p w14:paraId="7F28318D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giftItems.add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new Gifts(2, "Leather Wallet", 3500.00, "Blue", "Wallet"));</w:t>
      </w:r>
    </w:p>
    <w:p w14:paraId="4401EEF3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giftItems.add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new Gifts(3, "Metal Keychain", 1000.00, "Yellow", "Key chain"));</w:t>
      </w:r>
    </w:p>
    <w:p w14:paraId="1938BC8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giftItems.add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new Gifts(4, "Board Game", 4500.00, "White", "Toy"));</w:t>
      </w:r>
    </w:p>
    <w:p w14:paraId="30A4DE6F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giftItems.add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new Gifts(5, 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Scarameow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Keychain", 1500.00, "Blue", "Key chain"));</w:t>
      </w:r>
    </w:p>
    <w:p w14:paraId="3FF610E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F454AC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13F0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Gifts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getGiftById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long id) {</w:t>
      </w:r>
    </w:p>
    <w:p w14:paraId="0ABAA7C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for (Gifts 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 :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C39A1F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gift.getGiftID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() == id) {</w:t>
      </w:r>
    </w:p>
    <w:p w14:paraId="2BFC5CE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gift;</w:t>
      </w:r>
    </w:p>
    <w:p w14:paraId="0B8516F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CDA2D3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EC1D8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7F3538E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D3E72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58A8A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@ModelAttribute("gifts")</w:t>
      </w:r>
    </w:p>
    <w:p w14:paraId="7F4AD97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Gifts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setGift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84CEE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Gifts(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01F10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873D53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89F6D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value = "index", method =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RequestMethod.GET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18F65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redirectGreetingPage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44AEFDB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", new Users());</w:t>
      </w:r>
    </w:p>
    <w:p w14:paraId="0847F90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("gifts",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282C3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"index";</w:t>
      </w:r>
    </w:p>
    <w:p w14:paraId="3C355B8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05153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0B001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value = "greeting", method =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RequestMethod.POST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1080BF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greeting(@ModelAttribute("userName") Users user,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7D28175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user.getName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1483D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("name", name);</w:t>
      </w:r>
    </w:p>
    <w:p w14:paraId="5C12356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"greeting";</w:t>
      </w:r>
    </w:p>
    <w:p w14:paraId="4197A50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A2097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527FA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value = "gift/{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}", method =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RequestMethod.GET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F8576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displayGiftDetails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(@PathVariable("giftID") long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7D3ED32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("gift",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getGiftById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E366D5B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giftDetails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90E2A4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78C71F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7BEE9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value = "orders", method =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RequestMethod.POST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7CFA4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String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orderGifts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@RequestParam(required = false) List&lt;Long&gt;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2D9A9DC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== null ||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giftIds.isEmpty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FA3E4A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checkGiftIdEmpty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", true);</w:t>
      </w:r>
    </w:p>
    <w:p w14:paraId="6D87190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initName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", new Users());</w:t>
      </w:r>
    </w:p>
    <w:p w14:paraId="72D81D3F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("gifts",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E6F5E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"index";</w:t>
      </w:r>
    </w:p>
    <w:p w14:paraId="22741D5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9699ED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14:paraId="3B9BF49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final double MINPRICEDISCOUNT = 5000.00;</w:t>
      </w:r>
    </w:p>
    <w:p w14:paraId="6902F003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final double PRICEDISCOUNT = 0.9; // Apply 10% discount</w:t>
      </w:r>
    </w:p>
    <w:p w14:paraId="30BE94E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int quantity = 0;</w:t>
      </w:r>
    </w:p>
    <w:p w14:paraId="1A635EC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List&lt;Orders&gt;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orderList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36B6C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for (long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0DDD2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for (Gifts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E9451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90C076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quantity += 1;</w:t>
      </w:r>
    </w:p>
    <w:p w14:paraId="1D84CCEB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discount =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() &gt;= 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MINPRICEDISCOUNT ?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PRICEDISCOUNT :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0.0;</w:t>
      </w:r>
    </w:p>
    <w:p w14:paraId="0AB60653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calculateDiscountPrice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(), MINPRICEDISCOUNT, PRICEDISCOUNT, model);</w:t>
      </w:r>
    </w:p>
    <w:p w14:paraId="041D656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Orders order = new 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spellStart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giftItem.getGiftName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(), quantity, discount,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giftItem.getColors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giftItem.getCategory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6C83D0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orderList.add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7AD9B46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CEB515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9CB38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9F0C1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A0B3D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orderedGifts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orderList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2009E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2807BC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"orders";</w:t>
      </w:r>
    </w:p>
    <w:p w14:paraId="6ABD689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2A35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21918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7EB9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calculateDiscountPrice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double amount,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, double discount,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0675BEA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if (amount &gt;=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1FA20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discountApplied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", true);</w:t>
      </w:r>
    </w:p>
    <w:p w14:paraId="4E97911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amount * discount;</w:t>
      </w:r>
    </w:p>
    <w:p w14:paraId="27A672E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91F2D0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amount;</w:t>
      </w:r>
    </w:p>
    <w:p w14:paraId="751CDD9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6CF2D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A8FE5" w14:textId="41AE1DC4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20D8D7" w14:textId="77777777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AEC4C0" w14:textId="69DA76C5" w:rsidR="00A2423D" w:rsidRDefault="00A2423D" w:rsidP="00A242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A2423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com.models</w:t>
      </w:r>
      <w:proofErr w:type="spellEnd"/>
      <w:proofErr w:type="gramEnd"/>
    </w:p>
    <w:p w14:paraId="34BDDF41" w14:textId="71093A6C" w:rsidR="00A2423D" w:rsidRDefault="00A2423D" w:rsidP="00A242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Gifts.java</w:t>
      </w:r>
    </w:p>
    <w:p w14:paraId="5460EFCF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CBC2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2B09D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public class Gifts {</w:t>
      </w:r>
    </w:p>
    <w:p w14:paraId="2E258FF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0D12B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3541A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price;</w:t>
      </w:r>
    </w:p>
    <w:p w14:paraId="382568C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colors;</w:t>
      </w:r>
    </w:p>
    <w:p w14:paraId="0E319FD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category;</w:t>
      </w:r>
    </w:p>
    <w:p w14:paraId="20CCE2A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34FA334" w14:textId="39FA6643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/*Getter and setter - constructor*/</w:t>
      </w:r>
    </w:p>
    <w:p w14:paraId="1F943981" w14:textId="7134AC5F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FFC498" w14:textId="77777777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E908A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Orders.java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D2B9C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7EC3B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public class Orders {</w:t>
      </w:r>
    </w:p>
    <w:p w14:paraId="1526CDE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5AD8D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CFA82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72C74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giftOrderQuantity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537982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giftOrderDiscount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69491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25E187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discountedPrice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9E0A5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3BE34B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giftOrderColors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BADC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giftOrderCategory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69D1B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688B4A" w14:textId="54235570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/*Getter and setter - constructor*/</w:t>
      </w: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2CD2DBA" w14:textId="76B47830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D133CE" w14:textId="77777777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5CE2D" w14:textId="06E9E1D7" w:rsidR="00A2423D" w:rsidRDefault="00A2423D" w:rsidP="00A242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Users.java</w:t>
      </w:r>
    </w:p>
    <w:p w14:paraId="46822B44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2B6A8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E6148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public class Users {</w:t>
      </w:r>
    </w:p>
    <w:p w14:paraId="17AEACE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232AF6CD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ADFC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76BB51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name.isEmpty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() ? name : "User";</w:t>
      </w:r>
    </w:p>
    <w:p w14:paraId="5EFCE1D9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71305A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8C376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6B4F6CBE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610B9DEC" w14:textId="77777777" w:rsidR="00A2423D" w:rsidRP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6B3E6A" w14:textId="15B64BF7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15A6AB" w14:textId="77777777" w:rsidR="00A2423D" w:rsidRDefault="00A2423D" w:rsidP="00A24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FE36D" w14:textId="01E0B15D" w:rsidR="00A2423D" w:rsidRDefault="00A2423D" w:rsidP="00A2423D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48"/>
          <w:szCs w:val="48"/>
          <w:lang w:val="en-US"/>
        </w:rPr>
      </w:pPr>
      <w:proofErr w:type="spellStart"/>
      <w:r>
        <w:rPr>
          <w:b/>
          <w:bCs/>
          <w:color w:val="000000"/>
          <w:sz w:val="48"/>
          <w:szCs w:val="48"/>
          <w:lang w:val="en-US"/>
        </w:rPr>
        <w:t>Có</w:t>
      </w:r>
      <w:proofErr w:type="spellEnd"/>
      <w:r>
        <w:rPr>
          <w:b/>
          <w:bCs/>
          <w:color w:val="000000"/>
          <w:sz w:val="48"/>
          <w:szCs w:val="48"/>
          <w:lang w:val="en-US"/>
        </w:rPr>
        <w:t xml:space="preserve"> </w:t>
      </w:r>
      <w:r w:rsidRPr="00A2423D">
        <w:rPr>
          <w:b/>
          <w:bCs/>
          <w:color w:val="000000"/>
          <w:sz w:val="48"/>
          <w:szCs w:val="48"/>
        </w:rPr>
        <w:t>sử dụng cơ sở dữ liệu</w:t>
      </w:r>
    </w:p>
    <w:p w14:paraId="555E315F" w14:textId="11FE105F" w:rsidR="00A2423D" w:rsidRPr="00A2423D" w:rsidRDefault="00A2423D" w:rsidP="00A2423D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A2423D">
        <w:rPr>
          <w:b/>
          <w:bCs/>
          <w:color w:val="000000"/>
          <w:sz w:val="28"/>
          <w:szCs w:val="28"/>
          <w:lang w:val="en-US"/>
        </w:rPr>
        <w:t>SQL</w:t>
      </w:r>
    </w:p>
    <w:p w14:paraId="47A2CF16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USE master</w:t>
      </w:r>
    </w:p>
    <w:p w14:paraId="4BEF5576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GO</w:t>
      </w:r>
    </w:p>
    <w:p w14:paraId="37AE5ADF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CREATE DATABASE A21131_Assigment3</w:t>
      </w:r>
    </w:p>
    <w:p w14:paraId="36E0F008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GO</w:t>
      </w:r>
    </w:p>
    <w:p w14:paraId="6E6546A2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USE A21131_Assigment3</w:t>
      </w:r>
    </w:p>
    <w:p w14:paraId="3E53ABFD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GO</w:t>
      </w:r>
    </w:p>
    <w:p w14:paraId="2AF9DB8F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CREATE TABLE Gifts(</w:t>
      </w:r>
    </w:p>
    <w:p w14:paraId="4E68BDD6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ab/>
        <w:t>GiftID int PRIMARY KEY IDENTITY(1,1),</w:t>
      </w:r>
    </w:p>
    <w:p w14:paraId="2347A01F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 xml:space="preserve">    GiftName nvarchar(255),</w:t>
      </w:r>
    </w:p>
    <w:p w14:paraId="0DD695E3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 xml:space="preserve">    Price money,</w:t>
      </w:r>
    </w:p>
    <w:p w14:paraId="7C40EA05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ab/>
        <w:t>Colors nvarchar(100),</w:t>
      </w:r>
    </w:p>
    <w:p w14:paraId="615EC9BC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 xml:space="preserve">    Category nvarchar(100),</w:t>
      </w:r>
    </w:p>
    <w:p w14:paraId="0C6E1E52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778DEE47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AFB065E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INSERT INTO Gifts(GiftName,Price,Colors,Category) VALUES ('Stuffed Animal', 7000.00, 'Red', 'Toy');</w:t>
      </w:r>
    </w:p>
    <w:p w14:paraId="2B2FFF45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INSERT INTO Gifts(GiftName,Price,Colors,Category) VALUES ('Leather Wallet', 3500.00, 'Blue', 'Wallet');</w:t>
      </w:r>
    </w:p>
    <w:p w14:paraId="6B60B99A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INSERT INTO Gifts(GiftName,Price,Colors,Category) VALUES ('Metal Keychain', 1000.00, 'Yellow', 'Key chain');</w:t>
      </w:r>
    </w:p>
    <w:p w14:paraId="78BD4A58" w14:textId="77777777" w:rsidR="00A2423D" w:rsidRPr="008C474A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INSERT INTO Gifts(GiftName,Price,Colors,Category) VALUES ('Board Game', 4500.00, 'White', 'Toy');</w:t>
      </w:r>
    </w:p>
    <w:p w14:paraId="20A17846" w14:textId="10DA067C" w:rsidR="00A2423D" w:rsidRDefault="00A2423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</w:rPr>
        <w:t>INSERT INTO Gifts(GiftName,Price,Colors,Category) VALUES ('Scarameow Keychain', 1500.00, 'Blue', 'Key chain');</w:t>
      </w:r>
    </w:p>
    <w:p w14:paraId="66AA221A" w14:textId="03A72A2A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9AE5CD9" w14:textId="023C412E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Kết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nối</w:t>
      </w:r>
      <w:proofErr w:type="spellEnd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netbeans</w:t>
      </w:r>
      <w:proofErr w:type="spellEnd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sau</w:t>
      </w:r>
      <w:proofErr w:type="spellEnd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khi</w:t>
      </w:r>
      <w:proofErr w:type="spellEnd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tạo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sql</w:t>
      </w:r>
      <w:proofErr w:type="spellEnd"/>
    </w:p>
    <w:p w14:paraId="35E8B048" w14:textId="4CB50F88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>Chọn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Services -&gt; database -&gt; Drives -&gt;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Micrsoft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SQL Sever -&gt; connect using -&gt; </w:t>
      </w:r>
      <w:r w:rsidRPr="008C474A">
        <w:rPr>
          <w:rFonts w:ascii="Times New Roman" w:hAnsi="Times New Roman" w:cs="Times New Roman"/>
          <w:kern w:val="0"/>
          <w:sz w:val="28"/>
          <w:szCs w:val="28"/>
          <w:lang w:val="en-US"/>
        </w:rPr>
        <w:drawing>
          <wp:inline distT="0" distB="0" distL="0" distR="0" wp14:anchorId="5921B609" wp14:editId="7D516B1B">
            <wp:extent cx="3581900" cy="2924583"/>
            <wp:effectExtent l="0" t="0" r="0" b="9525"/>
            <wp:docPr id="89834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44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53B7" w14:textId="77777777" w:rsidR="00DE284D" w:rsidRDefault="00DE284D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CE46FFE" w14:textId="5E0764E5" w:rsidR="008C474A" w:rsidRPr="008C474A" w:rsidRDefault="008C474A" w:rsidP="008C47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kern w:val="0"/>
          <w:sz w:val="28"/>
          <w:szCs w:val="28"/>
          <w:lang w:val="en-US"/>
        </w:rPr>
        <w:drawing>
          <wp:inline distT="0" distB="0" distL="0" distR="0" wp14:anchorId="5CB683F9" wp14:editId="18E5C296">
            <wp:extent cx="5731510" cy="4458970"/>
            <wp:effectExtent l="0" t="0" r="2540" b="0"/>
            <wp:docPr id="49667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72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4D78" w14:textId="040E4748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JDBC URL: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“</w:t>
      </w:r>
      <w:proofErr w:type="gramStart"/>
      <w:r w:rsidRPr="008C474A">
        <w:rPr>
          <w:rFonts w:ascii="Times New Roman" w:hAnsi="Times New Roman" w:cs="Times New Roman"/>
          <w:kern w:val="0"/>
          <w:sz w:val="28"/>
          <w:szCs w:val="28"/>
          <w:lang w:val="en-US"/>
        </w:rPr>
        <w:t>jdbc:sqlserver://localhost:1433;databaseName=A21131_Assigment3;encrypt=true;trustServerCertificate=true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”</w:t>
      </w:r>
    </w:p>
    <w:p w14:paraId="21CB014D" w14:textId="4267CF1B" w:rsidR="008C474A" w:rsidRPr="008C474A" w:rsidRDefault="008C474A" w:rsidP="008C47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Next -&gt; </w:t>
      </w:r>
      <w:proofErr w:type="spellStart"/>
      <w:r w:rsidR="00DE284D">
        <w:rPr>
          <w:rFonts w:ascii="Times New Roman" w:hAnsi="Times New Roman" w:cs="Times New Roman"/>
          <w:kern w:val="0"/>
          <w:sz w:val="28"/>
          <w:szCs w:val="28"/>
          <w:lang w:val="en-US"/>
        </w:rPr>
        <w:t>chọn</w:t>
      </w:r>
      <w:proofErr w:type="spellEnd"/>
      <w:r w:rsidR="00DE284D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DE284D">
        <w:rPr>
          <w:rFonts w:ascii="Times New Roman" w:hAnsi="Times New Roman" w:cs="Times New Roman"/>
          <w:kern w:val="0"/>
          <w:sz w:val="28"/>
          <w:szCs w:val="28"/>
          <w:lang w:val="en-US"/>
        </w:rPr>
        <w:t>dbo</w:t>
      </w:r>
      <w:proofErr w:type="spellEnd"/>
      <w:r w:rsidR="00DE284D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-&gt; next -&gt; </w:t>
      </w:r>
      <w:r w:rsidR="00DD7129">
        <w:rPr>
          <w:rFonts w:ascii="Times New Roman" w:hAnsi="Times New Roman" w:cs="Times New Roman"/>
          <w:kern w:val="0"/>
          <w:sz w:val="28"/>
          <w:szCs w:val="28"/>
          <w:lang w:val="en-US"/>
        </w:rPr>
        <w:t>finish</w:t>
      </w:r>
    </w:p>
    <w:p w14:paraId="5FE8AAC5" w14:textId="2A2FF4CE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  <w:proofErr w:type="spellStart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lastRenderedPageBreak/>
        <w:t>Tạo</w:t>
      </w:r>
      <w:proofErr w:type="spellEnd"/>
      <w:r w:rsidRPr="008C474A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glassfish resource</w:t>
      </w:r>
    </w:p>
    <w:p w14:paraId="6986DB76" w14:textId="5834FBAF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8C474A">
        <w:rPr>
          <w:rFonts w:ascii="Times New Roman" w:hAnsi="Times New Roman" w:cs="Times New Roman"/>
          <w:kern w:val="0"/>
          <w:sz w:val="32"/>
          <w:szCs w:val="32"/>
          <w:lang w:val="en-US"/>
        </w:rPr>
        <w:t>Chuột</w:t>
      </w:r>
      <w:proofErr w:type="spellEnd"/>
      <w:r w:rsidRPr="008C474A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8C474A">
        <w:rPr>
          <w:rFonts w:ascii="Times New Roman" w:hAnsi="Times New Roman" w:cs="Times New Roman"/>
          <w:kern w:val="0"/>
          <w:sz w:val="32"/>
          <w:szCs w:val="32"/>
          <w:lang w:val="en-US"/>
        </w:rPr>
        <w:t>phải</w:t>
      </w:r>
      <w:proofErr w:type="spellEnd"/>
      <w:r w:rsidRPr="008C474A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Web Page -&gt; New -&gt; O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ther -&gt;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chọn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như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hình</w:t>
      </w:r>
      <w:proofErr w:type="spellEnd"/>
    </w:p>
    <w:p w14:paraId="6D781B18" w14:textId="4B7C531C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8C474A">
        <w:rPr>
          <w:rFonts w:ascii="Times New Roman" w:hAnsi="Times New Roman" w:cs="Times New Roman"/>
          <w:kern w:val="0"/>
          <w:sz w:val="32"/>
          <w:szCs w:val="32"/>
          <w:lang w:val="en-US"/>
        </w:rPr>
        <w:drawing>
          <wp:inline distT="0" distB="0" distL="0" distR="0" wp14:anchorId="7B8D25F8" wp14:editId="31E0760F">
            <wp:extent cx="5731510" cy="3398520"/>
            <wp:effectExtent l="0" t="0" r="2540" b="0"/>
            <wp:docPr id="95446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62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753E" w14:textId="77777777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35D0347B" w14:textId="02C066A1" w:rsidR="008C474A" w:rsidRDefault="008C474A" w:rsidP="00A24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8C474A">
        <w:rPr>
          <w:rFonts w:ascii="Times New Roman" w:hAnsi="Times New Roman" w:cs="Times New Roman"/>
          <w:kern w:val="0"/>
          <w:sz w:val="32"/>
          <w:szCs w:val="32"/>
          <w:lang w:val="en-US"/>
        </w:rPr>
        <w:drawing>
          <wp:inline distT="0" distB="0" distL="0" distR="0" wp14:anchorId="2A2DE27D" wp14:editId="03293118">
            <wp:extent cx="5731510" cy="4191000"/>
            <wp:effectExtent l="0" t="0" r="2540" b="0"/>
            <wp:docPr id="5389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3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BBDC" w14:textId="2C7AA725" w:rsidR="008C474A" w:rsidRDefault="008C474A" w:rsidP="008C47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Next -&gt; next -&gt;</w:t>
      </w:r>
    </w:p>
    <w:p w14:paraId="3AF29325" w14:textId="27816A19" w:rsidR="008C474A" w:rsidRDefault="008C474A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8C474A">
        <w:rPr>
          <w:rFonts w:ascii="Times New Roman" w:hAnsi="Times New Roman" w:cs="Times New Roman"/>
          <w:kern w:val="0"/>
          <w:sz w:val="32"/>
          <w:szCs w:val="32"/>
          <w:lang w:val="en-US"/>
        </w:rPr>
        <w:lastRenderedPageBreak/>
        <w:drawing>
          <wp:inline distT="0" distB="0" distL="0" distR="0" wp14:anchorId="2AD00E56" wp14:editId="6901E760">
            <wp:extent cx="5731510" cy="3844290"/>
            <wp:effectExtent l="0" t="0" r="2540" b="3810"/>
            <wp:docPr id="106221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13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AD38" w14:textId="77777777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1AB0F98F" w14:textId="28A6527B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Sau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khi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tạo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xong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f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ile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glashfish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resource -&gt;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truy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cập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localhost:4848 -&gt; add resources</w:t>
      </w:r>
    </w:p>
    <w:p w14:paraId="7CA1F81C" w14:textId="2BA7534E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lastRenderedPageBreak/>
        <w:drawing>
          <wp:inline distT="0" distB="0" distL="0" distR="0" wp14:anchorId="4D33A6D6" wp14:editId="553CF684">
            <wp:extent cx="5731510" cy="6283960"/>
            <wp:effectExtent l="0" t="0" r="2540" b="2540"/>
            <wp:docPr id="206561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6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5053" w14:textId="77777777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029C49A1" w14:textId="5AA3CE73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File resource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nằm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thư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mục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-&gt; web -&gt; web-inf</w:t>
      </w:r>
    </w:p>
    <w:p w14:paraId="36FCE86B" w14:textId="6CEF90A0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D:\A21131\</w:t>
      </w: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Assignment3_Database\web\WEB-INF</w:t>
      </w:r>
    </w:p>
    <w:p w14:paraId="45FE9906" w14:textId="73EA9905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lastRenderedPageBreak/>
        <w:drawing>
          <wp:inline distT="0" distB="0" distL="0" distR="0" wp14:anchorId="09FD53F9" wp14:editId="76FC43D0">
            <wp:extent cx="5731510" cy="3561715"/>
            <wp:effectExtent l="0" t="0" r="2540" b="635"/>
            <wp:docPr id="133591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4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3D7B" w14:textId="2A1C50DE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-&gt;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sau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khi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chọn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file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xong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nhấn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ok,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au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vô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như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hình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để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ping</w:t>
      </w:r>
    </w:p>
    <w:p w14:paraId="76CB0F2E" w14:textId="18F94B89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lastRenderedPageBreak/>
        <w:drawing>
          <wp:inline distT="0" distB="0" distL="0" distR="0" wp14:anchorId="2ED373E1" wp14:editId="0D22FE46">
            <wp:extent cx="5731510" cy="5695950"/>
            <wp:effectExtent l="0" t="0" r="2540" b="0"/>
            <wp:docPr id="150975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5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D97D" w14:textId="77777777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53AFA45F" w14:textId="13EB2E6D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drawing>
          <wp:inline distT="0" distB="0" distL="0" distR="0" wp14:anchorId="4060D241" wp14:editId="5D6EEC77">
            <wp:extent cx="4725059" cy="2391109"/>
            <wp:effectExtent l="0" t="0" r="0" b="9525"/>
            <wp:docPr id="3059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00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02E1" w14:textId="77777777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1B6BB5A5" w14:textId="6B215D7B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lastRenderedPageBreak/>
        <w:drawing>
          <wp:inline distT="0" distB="0" distL="0" distR="0" wp14:anchorId="7A0C352F" wp14:editId="679EB4D4">
            <wp:extent cx="5731510" cy="2491740"/>
            <wp:effectExtent l="0" t="0" r="2540" b="3810"/>
            <wp:docPr id="202558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85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1FF" w14:textId="77777777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462CDED2" w14:textId="399C504E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khi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thành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công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trở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lại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netbeans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tạo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entities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sessionbean</w:t>
      </w:r>
      <w:proofErr w:type="spellEnd"/>
    </w:p>
    <w:p w14:paraId="2E30F1E9" w14:textId="77777777" w:rsidR="00DE284D" w:rsidRDefault="00DE284D" w:rsidP="008C47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460BD4D1" w14:textId="70F2009F" w:rsidR="00DE284D" w:rsidRPr="00DE284D" w:rsidRDefault="00DE284D" w:rsidP="00DE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  <w:proofErr w:type="spellStart"/>
      <w:proofErr w:type="gramStart"/>
      <w:r w:rsidRPr="00DE284D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com.entities</w:t>
      </w:r>
      <w:proofErr w:type="spellEnd"/>
      <w:proofErr w:type="gramEnd"/>
    </w:p>
    <w:p w14:paraId="37034F58" w14:textId="166A0090" w:rsidR="008C474A" w:rsidRDefault="00DE284D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chuột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phải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source packages -&gt; new -&gt; othe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r -&gt;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Persistance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-&gt; Entity Classes from Database -&gt;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chọn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như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hình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-&gt; add -&gt; next</w:t>
      </w:r>
    </w:p>
    <w:p w14:paraId="4DD986EA" w14:textId="760D1384" w:rsidR="00DE284D" w:rsidRDefault="00DE284D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drawing>
          <wp:inline distT="0" distB="0" distL="0" distR="0" wp14:anchorId="6EB295FA" wp14:editId="5C267477">
            <wp:extent cx="5731510" cy="4072255"/>
            <wp:effectExtent l="0" t="0" r="2540" b="4445"/>
            <wp:docPr id="209370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04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1D4D" w14:textId="77777777" w:rsidR="00DE284D" w:rsidRDefault="00DE284D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78DD8C65" w14:textId="2C2DE642" w:rsidR="00DE284D" w:rsidRPr="00DE284D" w:rsidRDefault="00DE284D" w:rsidP="00DE2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Đặt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tên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như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chỗ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bôi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đen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hình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dưới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-&gt; next -&gt; </w:t>
      </w:r>
      <w:r w:rsid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>finish</w:t>
      </w:r>
    </w:p>
    <w:p w14:paraId="696B3EA1" w14:textId="77777777" w:rsidR="00DE284D" w:rsidRDefault="00DE284D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2ACE6EF8" w14:textId="09DC5470" w:rsidR="00DE284D" w:rsidRDefault="00DE284D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drawing>
          <wp:inline distT="0" distB="0" distL="0" distR="0" wp14:anchorId="64A00B1A" wp14:editId="79030ABA">
            <wp:extent cx="5731510" cy="3910965"/>
            <wp:effectExtent l="0" t="0" r="2540" b="0"/>
            <wp:docPr id="7471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8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132D" w14:textId="77777777" w:rsidR="00DE284D" w:rsidRDefault="00DE284D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</w:p>
    <w:p w14:paraId="18A4172E" w14:textId="6B865A9E" w:rsidR="00DE284D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Sau </w:t>
      </w:r>
      <w:proofErr w:type="spellStart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>khi</w:t>
      </w:r>
      <w:proofErr w:type="spellEnd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>tạo</w:t>
      </w:r>
      <w:proofErr w:type="spellEnd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>xong</w:t>
      </w:r>
      <w:proofErr w:type="spellEnd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, </w:t>
      </w:r>
      <w:proofErr w:type="spellStart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>vô</w:t>
      </w:r>
      <w:proofErr w:type="spellEnd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file Gift.java </w:t>
      </w:r>
      <w:proofErr w:type="spellStart"/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t>th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ay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đổi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dòng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“ private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BigDecimal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price; “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thành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“ 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private 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Double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price;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“,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các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chỗ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báo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đỏ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BigDecimal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trong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file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thì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đổi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thành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Double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tương</w:t>
      </w:r>
      <w:proofErr w:type="spellEnd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Pr="00DD7129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tự</w:t>
      </w:r>
      <w:proofErr w:type="spellEnd"/>
    </w:p>
    <w:p w14:paraId="26EC03FB" w14:textId="77777777" w:rsidR="00DD7129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0780CCF2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Orders.java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43096C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D6633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public class Orders {</w:t>
      </w:r>
    </w:p>
    <w:p w14:paraId="7BD69701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6BF187" w14:textId="0C768996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giftOrderID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DC519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1F3011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giftOrderQuantity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83C9CD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giftOrderDiscount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19E34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7F1DD7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discountedPrice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878C7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double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E4290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giftOrderColors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C57BE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giftOrderCategory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EEE2A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838871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/*Getter and setter - constructor*/</w:t>
      </w: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9161FF4" w14:textId="77777777" w:rsidR="00DD7129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D4C9BA" w14:textId="77777777" w:rsidR="00DD7129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4BC89A" w14:textId="77777777" w:rsidR="00DD7129" w:rsidRDefault="00DD7129" w:rsidP="00DD71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Users.java</w:t>
      </w:r>
    </w:p>
    <w:p w14:paraId="7C5B823A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9FD372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7F974D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public class Users {</w:t>
      </w:r>
    </w:p>
    <w:p w14:paraId="54DC4B79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22484D61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D55B5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5DE7EE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A2423D">
        <w:rPr>
          <w:rFonts w:ascii="Times New Roman" w:hAnsi="Times New Roman" w:cs="Times New Roman"/>
          <w:sz w:val="28"/>
          <w:szCs w:val="28"/>
          <w:lang w:val="en-US"/>
        </w:rPr>
        <w:t>name.isEmpty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() ? name : "User";</w:t>
      </w:r>
    </w:p>
    <w:p w14:paraId="279773DF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4506C1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104AA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2423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A242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23D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0CBCACA0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3D3738D0" w14:textId="77777777" w:rsidR="00DD7129" w:rsidRPr="00A2423D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8B505E" w14:textId="77777777" w:rsidR="00DD7129" w:rsidRDefault="00DD7129" w:rsidP="00DD71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849C8B" w14:textId="77777777" w:rsidR="00DD7129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1E988343" w14:textId="5B72657A" w:rsidR="00DD7129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com.sessionbeans</w:t>
      </w:r>
      <w:proofErr w:type="spellEnd"/>
      <w:proofErr w:type="gramEnd"/>
    </w:p>
    <w:p w14:paraId="7A68EE63" w14:textId="4DD093AE" w:rsidR="00DD7129" w:rsidRDefault="00DD7129" w:rsidP="00DD7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chuột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>phải</w:t>
      </w:r>
      <w:proofErr w:type="spellEnd"/>
      <w:r w:rsidRPr="00DE284D"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source packages -&gt; new -&gt; othe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r -&gt;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Persistance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-&gt; 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Session Beans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for Entity Classes</w:t>
      </w:r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chọn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như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hình</w:t>
      </w:r>
      <w:proofErr w:type="spellEnd"/>
    </w:p>
    <w:p w14:paraId="01EA858E" w14:textId="06085FA9" w:rsidR="00DD7129" w:rsidRDefault="00DD7129" w:rsidP="00DD7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F7C5DD" wp14:editId="674DC28C">
            <wp:extent cx="5731510" cy="3472815"/>
            <wp:effectExtent l="0" t="0" r="2540" b="0"/>
            <wp:docPr id="10542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CF66" w14:textId="77777777" w:rsidR="00DD7129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2CB73BCA" w14:textId="447FE7E8" w:rsidR="00DD7129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Chọn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add -&gt; next -&gt; tick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vô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ô local -&gt;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đặt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tên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vô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bôi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đen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như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hình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>dưới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US"/>
        </w:rPr>
        <w:t xml:space="preserve"> -&gt; finish</w:t>
      </w:r>
    </w:p>
    <w:p w14:paraId="6E92C628" w14:textId="6B4FDD03" w:rsidR="00DD7129" w:rsidRPr="00DD7129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DD7129">
        <w:rPr>
          <w:rFonts w:ascii="Times New Roman" w:hAnsi="Times New Roman" w:cs="Times New Roman"/>
          <w:kern w:val="0"/>
          <w:sz w:val="32"/>
          <w:szCs w:val="32"/>
          <w:lang w:val="en-US"/>
        </w:rPr>
        <w:drawing>
          <wp:inline distT="0" distB="0" distL="0" distR="0" wp14:anchorId="71DEBEE9" wp14:editId="48AAB124">
            <wp:extent cx="5731510" cy="2873375"/>
            <wp:effectExtent l="0" t="0" r="2540" b="3175"/>
            <wp:docPr id="194861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17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12F" w14:textId="77777777" w:rsidR="008C474A" w:rsidRPr="00DD7129" w:rsidRDefault="008C474A" w:rsidP="008C474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D7129">
        <w:rPr>
          <w:b/>
          <w:bCs/>
          <w:color w:val="000000"/>
          <w:sz w:val="28"/>
          <w:szCs w:val="28"/>
          <w:lang w:val="en-US"/>
        </w:rPr>
        <w:t>com.controllers</w:t>
      </w:r>
      <w:proofErr w:type="spellEnd"/>
      <w:proofErr w:type="gramEnd"/>
    </w:p>
    <w:p w14:paraId="15163480" w14:textId="77777777" w:rsidR="008C474A" w:rsidRDefault="008C474A" w:rsidP="008C4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23D">
        <w:rPr>
          <w:rFonts w:ascii="Times New Roman" w:hAnsi="Times New Roman" w:cs="Times New Roman"/>
          <w:b/>
          <w:bCs/>
          <w:sz w:val="28"/>
          <w:szCs w:val="28"/>
          <w:lang w:val="en-US"/>
        </w:rPr>
        <w:t>GiftController.java</w:t>
      </w:r>
    </w:p>
    <w:p w14:paraId="546F383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com.controllers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CBD218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47CD32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com.entities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.Gifts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97AEE8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com.entities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.Orders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DFFE0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com.entities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.Users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EE2F7C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com.sessionbeans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.GiftsFacadeLocal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A06C3B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64F88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9E94B4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.logging.Level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BB926F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.logging.Logger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ED8C61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C474A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fr-FR"/>
        </w:rPr>
        <w:t>javax.naming.Context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582F6032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C474A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fr-FR"/>
        </w:rPr>
        <w:t>javax.naming.InitialContext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2C8A3AD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C474A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fr-FR"/>
        </w:rPr>
        <w:t>javax.naming.NamingException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4E008B1F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C474A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fr-FR"/>
        </w:rPr>
        <w:t>org.springframework.stereotype.Controller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05E5FA82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C474A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fr-FR"/>
        </w:rPr>
        <w:t>org.springframework.ui.ModelMap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62C8035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C474A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fr-FR"/>
        </w:rPr>
        <w:t>org.springframework.web.bind.annotation.ModelAttribute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2E34668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.annotation.PathVariable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4E7860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.annotation.RequestMapping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6CD63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.annotation.RequestMethod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2BF90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.annotation.RequestParam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5BF185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4D5F0B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7A442021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22918B00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GiftController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8E3FF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38ACB7" w14:textId="792B6B27" w:rsidR="008C474A" w:rsidRPr="00DD7129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GiftsFacadeLocal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giftsFacade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lookupGiftsFacadeLocal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DD7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-&gt;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Chuột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phải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-&gt; insert -&gt; call enterprise bean -&gt;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chọn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đang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làm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-&gt;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hiện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như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hình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-&gt;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chọn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như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hình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-&gt; ok</w:t>
      </w:r>
    </w:p>
    <w:p w14:paraId="54A5BCF0" w14:textId="0050472C" w:rsidR="00DD7129" w:rsidRPr="008C474A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1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C71676" wp14:editId="2B58FB4B">
            <wp:extent cx="4667250" cy="4533900"/>
            <wp:effectExtent l="0" t="0" r="0" b="0"/>
            <wp:docPr id="8777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4FC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99EC7B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List&lt;Gifts&gt;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giftsFacade.findAll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1208B7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E5531B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@ModelAttribute("gifts")</w:t>
      </w:r>
    </w:p>
    <w:p w14:paraId="62B2321C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public Gifts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setGift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394D6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Gifts(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5ABA6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AE3A1D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860EC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value = "index", method =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RequestMethod.GET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AB174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redirectGreetingPage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00A8B498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", new Users());</w:t>
      </w:r>
    </w:p>
    <w:p w14:paraId="6324EEB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("gifts",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E748A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return "index";</w:t>
      </w:r>
    </w:p>
    <w:p w14:paraId="35DB60B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197CAF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D10E41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value = "greeting", method =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RequestMethod.POST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1CB4CC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greeting(@ModelAttribute("userName") Users user,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3350C024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user.getName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E7EA3D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("name", name);</w:t>
      </w:r>
    </w:p>
    <w:p w14:paraId="4B11F2BD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return "greeting";</w:t>
      </w:r>
    </w:p>
    <w:p w14:paraId="0A9A0891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247563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3C7B7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value = "gift/{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}", method =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RequestMethod.GET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D1666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displayGiftDetails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(@PathVariable("giftID") Integer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0651B292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("gift",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giftsFacade.find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73C2CE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giftDetails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A939E05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21E235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EFF487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value = "orders", method =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RequestMethod.POST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84C0D4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orderGifts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@RequestParam(required = false) List&lt;Integer&gt;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59E63A10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== null ||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giftIds.isEmpty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04E68B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checkGiftIdEmpty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", true);</w:t>
      </w:r>
    </w:p>
    <w:p w14:paraId="0B149D8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initName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", new Users());</w:t>
      </w:r>
    </w:p>
    <w:p w14:paraId="30EB5A78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("gifts",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FA8A0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"index";</w:t>
      </w:r>
    </w:p>
    <w:p w14:paraId="598F1A78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F7503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14:paraId="67CC8FDD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final double MINPRICEDISCOUNT = 5000.00;</w:t>
      </w:r>
    </w:p>
    <w:p w14:paraId="2DB7FB3C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final double PRICEDISCOUNT = 0.9; // Apply 10% discount</w:t>
      </w:r>
    </w:p>
    <w:p w14:paraId="062E007F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int quantity = 0;</w:t>
      </w:r>
    </w:p>
    <w:p w14:paraId="2DD5B77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List&lt;Orders&gt;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orderList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ED2ED1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for (long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2A0427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(Gifts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EE52A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giftItem.getGiftID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7E61F6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quantity += 1;</w:t>
      </w:r>
    </w:p>
    <w:p w14:paraId="724F453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discount =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() &gt;= 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MINPRICEDISCOUNT ?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PRICEDISCOUNT :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0.0;</w:t>
      </w:r>
    </w:p>
    <w:p w14:paraId="661F8C3F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calculateDiscountPrice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(), MINPRICEDISCOUNT, PRICEDISCOUNT, model);</w:t>
      </w:r>
    </w:p>
    <w:p w14:paraId="6354467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Orders order = new 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spellStart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giftItem.getGiftID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giftItem.getGiftName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(), quantity, discount,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giftItem.getColors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giftItem.getCategory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321486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orderList.add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(order);</w:t>
      </w:r>
    </w:p>
    <w:p w14:paraId="1EE3A88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1EC62335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417701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7F378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8231E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orderedGifts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orderList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C1280F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2AA9A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return "orders";</w:t>
      </w:r>
    </w:p>
    <w:p w14:paraId="28BC572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68059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DABB2A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F14BA4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calculateDiscountPrice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double amount, double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, double discount,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69EFBB67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if (amount &gt;=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discountPrice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F53CA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discountApplied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", true);</w:t>
      </w:r>
    </w:p>
    <w:p w14:paraId="5725A604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amount * discount;</w:t>
      </w:r>
    </w:p>
    <w:p w14:paraId="5A5EDA3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E760DB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return amount;</w:t>
      </w:r>
    </w:p>
    <w:p w14:paraId="5E7B6D5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1EED96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D8D6FCD" w14:textId="3BF9EAAB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Đoạn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này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được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tự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động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từ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bước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call enterprise bean </w:t>
      </w:r>
      <w:proofErr w:type="spellStart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>trên</w:t>
      </w:r>
      <w:proofErr w:type="spellEnd"/>
      <w:r w:rsidR="00DD7129" w:rsidRPr="00DD71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-&gt;</w:t>
      </w:r>
      <w:r w:rsidR="00DD7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GiftsFacadeLocal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lookupGiftsFacadeLocal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070349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4615CC14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Context c = new </w:t>
      </w:r>
      <w:proofErr w:type="spellStart"/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InitialContext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42FCD2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GiftsFacadeLocal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c.lookup</w:t>
      </w:r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("java:global/Assignment3_Database/GiftsFacade!com.sessionbeans.GiftsFacadeLocal");</w:t>
      </w:r>
    </w:p>
    <w:p w14:paraId="1DE9F12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NamingException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ne) {</w:t>
      </w:r>
    </w:p>
    <w:p w14:paraId="32D588D0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Logger.getLogger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C474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8C474A">
        <w:rPr>
          <w:rFonts w:ascii="Times New Roman" w:hAnsi="Times New Roman" w:cs="Times New Roman"/>
          <w:sz w:val="28"/>
          <w:szCs w:val="28"/>
          <w:lang w:val="en-US"/>
        </w:rPr>
        <w:t>()).log(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Level.SEVERE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, "exception caught", ne);</w:t>
      </w:r>
    </w:p>
    <w:p w14:paraId="44EE6203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8C474A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8C474A">
        <w:rPr>
          <w:rFonts w:ascii="Times New Roman" w:hAnsi="Times New Roman" w:cs="Times New Roman"/>
          <w:sz w:val="28"/>
          <w:szCs w:val="28"/>
          <w:lang w:val="en-US"/>
        </w:rPr>
        <w:t>(ne);</w:t>
      </w:r>
    </w:p>
    <w:p w14:paraId="0832EDC0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D79E5E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E337CA" w14:textId="77777777" w:rsidR="008C474A" w:rsidRP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718670" w14:textId="6DE030B3" w:rsidR="008C474A" w:rsidRDefault="008C474A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47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51AE3C" w14:textId="77777777" w:rsidR="00DD7129" w:rsidRDefault="00DD7129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5BCC83" w14:textId="4C22FA63" w:rsidR="00DD7129" w:rsidRPr="00E848A3" w:rsidRDefault="00DD7129" w:rsidP="00E84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 CHUNG CỦA CẢ HAI CÁCH TRÊN</w:t>
      </w:r>
    </w:p>
    <w:p w14:paraId="59EC02C4" w14:textId="66764888" w:rsidR="00DD7129" w:rsidRDefault="00E848A3" w:rsidP="008C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  <w:proofErr w:type="spellEnd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index.jsp</w:t>
      </w:r>
      <w:proofErr w:type="spellEnd"/>
    </w:p>
    <w:p w14:paraId="1E36538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252F961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&lt;%@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prefix="form"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="http://www.springframework.org/tags/form" %&gt;</w:t>
      </w:r>
    </w:p>
    <w:p w14:paraId="2D9E031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&lt;%@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prefix="c"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="http://java.sun.com/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jstl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/core" %&gt;</w:t>
      </w:r>
    </w:p>
    <w:p w14:paraId="21E86FAE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112B2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&lt;!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>DOCTYPE html&gt;</w:t>
      </w:r>
    </w:p>
    <w:p w14:paraId="46B1087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48A3">
        <w:rPr>
          <w:rFonts w:ascii="Times New Roman" w:hAnsi="Times New Roman" w:cs="Times New Roman"/>
          <w:sz w:val="28"/>
          <w:szCs w:val="28"/>
          <w:lang w:val="fr-FR"/>
        </w:rPr>
        <w:t>&lt;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html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fr-FR"/>
        </w:rPr>
        <w:t>lang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fr-FR"/>
        </w:rPr>
        <w:t>="en"&gt;</w:t>
      </w:r>
    </w:p>
    <w:p w14:paraId="109F08A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01C1B2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14A864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&lt;title&gt;Welcome to Gift Shop&lt;/title&gt;</w:t>
      </w:r>
    </w:p>
    <w:p w14:paraId="730D325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C5145C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F3EE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94D330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14:paraId="01AB913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&lt;h1&gt;Enter your name: &lt;/h1&gt;</w:t>
      </w:r>
    </w:p>
    <w:p w14:paraId="2DEE1C7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action="greeting.htm" method="POST"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modelAttribute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2C6809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&lt;table&gt;</w:t>
      </w:r>
    </w:p>
    <w:p w14:paraId="343EC67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4FA46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75621A7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</w:p>
    <w:p w14:paraId="4F9D4EE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path="name" type="text" name="name" id="name" placeholder="Enter Your Name"/&gt;</w:t>
      </w:r>
    </w:p>
    <w:p w14:paraId="60E88C1E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&lt;/td&gt;</w:t>
      </w:r>
    </w:p>
    <w:p w14:paraId="54544E7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</w:p>
    <w:p w14:paraId="4151FBF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&lt;input type="submit" value="Submit"/&gt;</w:t>
      </w:r>
    </w:p>
    <w:p w14:paraId="013C5EC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&lt;/td&gt;</w:t>
      </w:r>
    </w:p>
    <w:p w14:paraId="040C60D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69EBF79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85446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&lt;/table&gt;</w:t>
      </w:r>
    </w:p>
    <w:p w14:paraId="3F9D41D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F4821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2F9F2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&lt;h2&gt;Available Gifts&lt;/h2&gt;</w:t>
      </w:r>
    </w:p>
    <w:p w14:paraId="1EF932C6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c:if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test="${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checkGiftIdEmpty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}"&gt;</w:t>
      </w:r>
    </w:p>
    <w:p w14:paraId="591D91B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&lt;div&gt;</w:t>
      </w:r>
    </w:p>
    <w:p w14:paraId="5E6C3E1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Please choose at least one product to continue order</w:t>
      </w:r>
    </w:p>
    <w:p w14:paraId="7997216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35E8F12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c:if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77B6A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A66CC6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action="orders.htm" method="POST"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modelAttribute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="orders"&gt;</w:t>
      </w:r>
    </w:p>
    <w:p w14:paraId="6EA7AE6F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&lt;table&gt;</w:t>
      </w:r>
    </w:p>
    <w:p w14:paraId="31DBD59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9E69C2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2D4C182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46B65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&gt;Name&lt;/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CD9686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&gt;Category&lt;/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145CA2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&gt;Price&lt;/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32976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E7417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31C7D74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9AEFE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F319D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c:forEach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items="${gifts}" var="gift"&gt;</w:t>
      </w:r>
    </w:p>
    <w:p w14:paraId="7D33E0B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&lt;tr&gt;</w:t>
      </w:r>
    </w:p>
    <w:p w14:paraId="4A3FC2F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&lt;td&gt;&lt;input type="checkbox" name="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giftIds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" value="${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gift.giftID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}"&gt;&lt;/td&gt;</w:t>
      </w:r>
    </w:p>
    <w:p w14:paraId="0B2831E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gift.giftName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200F94D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gift.category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10CE6DE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gift.price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5A5AF05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&lt;td&gt;&lt;a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="gift/${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gift.giftID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}.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"&gt;Detail&lt;/a&gt;&lt;/td&gt;</w:t>
      </w:r>
    </w:p>
    <w:p w14:paraId="6DC20C2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4858D48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c:forEach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DE779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9EC44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&lt;/table&gt;</w:t>
      </w:r>
    </w:p>
    <w:p w14:paraId="14DDC61F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type="submit"&gt;Order Gifts&lt;/button&gt;</w:t>
      </w:r>
    </w:p>
    <w:p w14:paraId="1B06486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13CF7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20BB9D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69A4F65" w14:textId="36E629C1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85DFDEB" w14:textId="77777777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FD5B7D" w14:textId="48BC5669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  <w:proofErr w:type="spellEnd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greeting</w:t>
      </w:r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.jsp</w:t>
      </w:r>
      <w:proofErr w:type="spellEnd"/>
    </w:p>
    <w:p w14:paraId="45CB395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2062ACB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&lt;!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>DOCTYPE html&gt;</w:t>
      </w:r>
    </w:p>
    <w:p w14:paraId="0488F5F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48A3">
        <w:rPr>
          <w:rFonts w:ascii="Times New Roman" w:hAnsi="Times New Roman" w:cs="Times New Roman"/>
          <w:sz w:val="28"/>
          <w:szCs w:val="28"/>
          <w:lang w:val="fr-FR"/>
        </w:rPr>
        <w:t>&lt;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html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fr-FR"/>
        </w:rPr>
        <w:t>lang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fr-FR"/>
        </w:rPr>
        <w:t>="en"&gt;</w:t>
      </w:r>
    </w:p>
    <w:p w14:paraId="15501C5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D5CA7E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26A2F2E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&lt;title&gt;Greeting&lt;/title&gt;</w:t>
      </w:r>
    </w:p>
    <w:p w14:paraId="544D96E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FA2257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&lt;body&gt;   </w:t>
      </w:r>
    </w:p>
    <w:p w14:paraId="4A83CCA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&lt;h1&gt;Hello, ${userName.name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} !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3D4FD42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&lt;p&gt;Welcome to our gift 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shop.&lt;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3A8AA4B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="index.htm" class="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-primary"&gt;View Available Gifts&lt;/a&gt;         </w:t>
      </w:r>
    </w:p>
    <w:p w14:paraId="73DD3A4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01BA571F" w14:textId="091161B4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8212A39" w14:textId="77777777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2532D9" w14:textId="318FF225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  <w:proofErr w:type="spellEnd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giftDetails</w:t>
      </w:r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.jsp</w:t>
      </w:r>
      <w:proofErr w:type="spellEnd"/>
    </w:p>
    <w:p w14:paraId="4CFF659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7CE9EDD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&lt;%@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prefix="c"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="http://java.sun.com/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jstl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/core" %&gt;</w:t>
      </w:r>
    </w:p>
    <w:p w14:paraId="3555EE4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A2006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&lt;!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>DOCTYPE html&gt;</w:t>
      </w:r>
    </w:p>
    <w:p w14:paraId="2DF6C35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48A3">
        <w:rPr>
          <w:rFonts w:ascii="Times New Roman" w:hAnsi="Times New Roman" w:cs="Times New Roman"/>
          <w:sz w:val="28"/>
          <w:szCs w:val="28"/>
          <w:lang w:val="fr-FR"/>
        </w:rPr>
        <w:t>&lt;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html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fr-FR"/>
        </w:rPr>
        <w:t>lang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fr-FR"/>
        </w:rPr>
        <w:t>="en"&gt;</w:t>
      </w:r>
    </w:p>
    <w:p w14:paraId="6EAFC7F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8979B9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B38945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&lt;title&gt;Gift Search Page&lt;/title&gt;</w:t>
      </w:r>
    </w:p>
    <w:p w14:paraId="649FDF6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44AD17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&lt;body&gt;   </w:t>
      </w:r>
    </w:p>
    <w:p w14:paraId="25532BB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&lt;h1&gt;This is your product with id = 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gift.giftID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}&lt;/h1&gt;</w:t>
      </w:r>
    </w:p>
    <w:p w14:paraId="02C0984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c:if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test="${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gift.price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&gt;= 5000}"&gt;</w:t>
      </w:r>
    </w:p>
    <w:p w14:paraId="319F516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&lt;p&gt;This product has a 10% 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discount.&lt;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4802ECA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c:if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3DCCC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E5259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&lt;table&gt;</w:t>
      </w:r>
    </w:p>
    <w:p w14:paraId="45E0CA8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C69CB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6D772C76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&gt;Gift ID&lt;/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F1A11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gift.giftID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3BE549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77BEE44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7148CBC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&gt;Gift Name&lt;/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0BDF2C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gift.giftName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621858C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5B135809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1025278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&gt;Price&lt;/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69A90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gift.price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C87371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6A59E97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165F42C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&gt;Category&lt;/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922C2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gift.category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5B5B0A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264715F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1022850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&gt;Color&lt;/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55AD9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gift.colors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CF14A1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5FB4B5E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B2BBA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0DD4D42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DA91C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c:url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value="/index.htm"/&gt;"&gt;Back to View Gifts&lt;/a&gt;</w:t>
      </w:r>
    </w:p>
    <w:p w14:paraId="3417B4C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C7EC0D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887996E" w14:textId="75B982D9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52F6AE9" w14:textId="77777777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8B685A" w14:textId="47A37539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  <w:proofErr w:type="spellEnd"/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E848A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.jsp</w:t>
      </w:r>
      <w:proofErr w:type="spellEnd"/>
    </w:p>
    <w:p w14:paraId="5B0020A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2EF1832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&lt;%@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prefix="c"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="http://java.sun.com/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jstl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/core" %&gt;</w:t>
      </w:r>
    </w:p>
    <w:p w14:paraId="0240686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F0E71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&lt;!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>DOCTYPE html&gt;</w:t>
      </w:r>
    </w:p>
    <w:p w14:paraId="63DF453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48A3">
        <w:rPr>
          <w:rFonts w:ascii="Times New Roman" w:hAnsi="Times New Roman" w:cs="Times New Roman"/>
          <w:sz w:val="28"/>
          <w:szCs w:val="28"/>
          <w:lang w:val="fr-FR"/>
        </w:rPr>
        <w:t>&lt;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fr-FR"/>
        </w:rPr>
        <w:t>html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fr-FR"/>
        </w:rPr>
        <w:t>lang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fr-FR"/>
        </w:rPr>
        <w:t>="en"&gt;</w:t>
      </w:r>
    </w:p>
    <w:p w14:paraId="07700FC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119036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67A376C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&lt;title&gt;Order Place&lt;/title&gt;</w:t>
      </w:r>
    </w:p>
    <w:p w14:paraId="0510A8B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B24D742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&lt;body&gt;  </w:t>
      </w:r>
    </w:p>
    <w:p w14:paraId="7F62DEF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&lt;h1&gt;Order Summary&lt;/h1&gt;</w:t>
      </w:r>
    </w:p>
    <w:p w14:paraId="0F105112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c:if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test="${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discountApplied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}"&gt;</w:t>
      </w:r>
    </w:p>
    <w:p w14:paraId="0002E0F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&lt;div&gt;</w:t>
      </w:r>
    </w:p>
    <w:p w14:paraId="097CBA1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Congratulations! You received a 10% discount for your order exceeding 5000 Ruby.</w:t>
      </w:r>
    </w:p>
    <w:p w14:paraId="10FB1EAF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CD4CE3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c:if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F85FB6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7C9E6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&lt;table&gt;</w:t>
      </w:r>
    </w:p>
    <w:p w14:paraId="18D50A9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0324E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53ABB60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&gt;ID&lt;/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729A3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&gt;Name&lt;/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92CC8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&gt;Color&lt;/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BD38D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&gt;Category&lt;/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39D21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&gt;Price (Ruby)&lt;/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3CA0BA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&gt;Discount (</w:t>
      </w:r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%)&lt;</w:t>
      </w:r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EEF583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&gt;Discounted Price (Ruby)&lt;/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F4D527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5461A20E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92D29F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A6E7F0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c:forEach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var="gift" items="${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orderedGifts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}"&gt;</w:t>
      </w:r>
    </w:p>
    <w:p w14:paraId="2D1CDBA6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&lt;tr&gt;</w:t>
      </w:r>
    </w:p>
    <w:p w14:paraId="472333A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gift.giftOrderID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2C80E73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gift.giftOrderName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6833954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gift.giftOrderColors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1DF3A722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gift.giftOrderCategory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275F7601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gift.giftOrderPrice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143ED61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gift.giftOrderDiscount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9A8D08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&lt;td&gt;${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discountedPrice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6C54BB82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&lt;/tr&gt;</w:t>
      </w:r>
    </w:p>
    <w:p w14:paraId="09AA5CB8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c:forEach</w:t>
      </w:r>
      <w:proofErr w:type="spellEnd"/>
      <w:proofErr w:type="gram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B3C74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F1A13F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2EC3EAA5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D800D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&lt;p&gt;Total Price: ${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} Ruby&lt;/p&gt;</w:t>
      </w:r>
    </w:p>
    <w:p w14:paraId="79F650D4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&lt;div&gt;</w:t>
      </w:r>
    </w:p>
    <w:p w14:paraId="7987DA9C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>="&lt;</w:t>
      </w:r>
      <w:proofErr w:type="spellStart"/>
      <w:r w:rsidRPr="00E848A3">
        <w:rPr>
          <w:rFonts w:ascii="Times New Roman" w:hAnsi="Times New Roman" w:cs="Times New Roman"/>
          <w:sz w:val="28"/>
          <w:szCs w:val="28"/>
          <w:lang w:val="en-US"/>
        </w:rPr>
        <w:t>c:url</w:t>
      </w:r>
      <w:proofErr w:type="spellEnd"/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value="/index.htm"/&gt;"&gt;Back to Gift List&lt;/a&gt;</w:t>
      </w:r>
    </w:p>
    <w:p w14:paraId="6BDA8DC7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A7DF5EB" w14:textId="77777777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900A04D" w14:textId="0D4FFE22" w:rsidR="00E848A3" w:rsidRP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48A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0F98C35C" w14:textId="77777777" w:rsidR="00E848A3" w:rsidRDefault="00E848A3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B7DC94" w14:textId="782143B0" w:rsidR="00E848A3" w:rsidRPr="00E848A3" w:rsidRDefault="00204FD6" w:rsidP="00E8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Comment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dòng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cuối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 web.xml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nếu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dụng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database -&gt;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như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hình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bên</w:t>
      </w:r>
      <w:proofErr w:type="spellEnd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04FD6">
        <w:rPr>
          <w:rFonts w:ascii="Times New Roman" w:hAnsi="Times New Roman" w:cs="Times New Roman"/>
          <w:b/>
          <w:bCs/>
          <w:sz w:val="28"/>
          <w:szCs w:val="28"/>
          <w:lang w:val="en-US"/>
        </w:rPr>
        <w:t>dưới</w:t>
      </w:r>
      <w:proofErr w:type="spellEnd"/>
      <w:r w:rsidRPr="00204F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04F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2EBC3C" wp14:editId="2EF82908">
            <wp:extent cx="5639587" cy="2467319"/>
            <wp:effectExtent l="0" t="0" r="0" b="9525"/>
            <wp:docPr id="179404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47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A3" w:rsidRPr="00E848A3" w:rsidSect="0017271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20EE"/>
    <w:multiLevelType w:val="hybridMultilevel"/>
    <w:tmpl w:val="EE945E98"/>
    <w:lvl w:ilvl="0" w:tplc="9D4007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53257"/>
    <w:multiLevelType w:val="hybridMultilevel"/>
    <w:tmpl w:val="62FA9700"/>
    <w:lvl w:ilvl="0" w:tplc="6FCC77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B0F30"/>
    <w:multiLevelType w:val="multilevel"/>
    <w:tmpl w:val="CF0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344504">
    <w:abstractNumId w:val="2"/>
  </w:num>
  <w:num w:numId="2" w16cid:durableId="641155043">
    <w:abstractNumId w:val="1"/>
  </w:num>
  <w:num w:numId="3" w16cid:durableId="182766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3D"/>
    <w:rsid w:val="000B5E9C"/>
    <w:rsid w:val="0017271C"/>
    <w:rsid w:val="00204FD6"/>
    <w:rsid w:val="004C63A1"/>
    <w:rsid w:val="006F0570"/>
    <w:rsid w:val="008C474A"/>
    <w:rsid w:val="00A2423D"/>
    <w:rsid w:val="00C031DE"/>
    <w:rsid w:val="00DD7129"/>
    <w:rsid w:val="00DE284D"/>
    <w:rsid w:val="00E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C63A"/>
  <w15:chartTrackingRefBased/>
  <w15:docId w15:val="{A833D4EB-7123-47C1-A101-BB08D17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8C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26</Pages>
  <Words>2780</Words>
  <Characters>15850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Tô Quang</dc:creator>
  <cp:keywords/>
  <dc:description/>
  <cp:lastModifiedBy>Tường Tô Quang</cp:lastModifiedBy>
  <cp:revision>1</cp:revision>
  <dcterms:created xsi:type="dcterms:W3CDTF">2024-04-17T18:58:00Z</dcterms:created>
  <dcterms:modified xsi:type="dcterms:W3CDTF">2024-04-17T20:22:00Z</dcterms:modified>
</cp:coreProperties>
</file>