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A99EB" w14:textId="3C8031E7" w:rsidR="006F0570" w:rsidRDefault="00647BF5" w:rsidP="00647BF5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Assignment 4</w:t>
      </w:r>
    </w:p>
    <w:p w14:paraId="52A089DA" w14:textId="77777777" w:rsidR="00647BF5" w:rsidRPr="00647BF5" w:rsidRDefault="00647BF5" w:rsidP="00647BF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47BF5">
        <w:rPr>
          <w:b/>
          <w:bCs/>
          <w:color w:val="000000"/>
          <w:sz w:val="28"/>
          <w:szCs w:val="28"/>
        </w:rPr>
        <w:t>Question 1:</w:t>
      </w:r>
    </w:p>
    <w:p w14:paraId="73D56382" w14:textId="77777777" w:rsidR="00647BF5" w:rsidRPr="00647BF5" w:rsidRDefault="00647BF5" w:rsidP="00647BF5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647BF5">
        <w:rPr>
          <w:color w:val="000000"/>
          <w:sz w:val="28"/>
          <w:szCs w:val="28"/>
        </w:rPr>
        <w:t xml:space="preserve">Create a </w:t>
      </w:r>
      <w:r w:rsidRPr="00647BF5">
        <w:rPr>
          <w:b/>
          <w:bCs/>
          <w:color w:val="000000"/>
          <w:sz w:val="28"/>
          <w:szCs w:val="28"/>
        </w:rPr>
        <w:t>Spring-based</w:t>
      </w:r>
      <w:r w:rsidRPr="00647BF5">
        <w:rPr>
          <w:color w:val="000000"/>
          <w:sz w:val="28"/>
          <w:szCs w:val="28"/>
        </w:rPr>
        <w:t xml:space="preserve"> framework application for a travel company that lets users select a preferred travel plan. You as a member of the Web development team need to perform the following:</w:t>
      </w:r>
    </w:p>
    <w:p w14:paraId="5C5760F8" w14:textId="77777777" w:rsidR="00647BF5" w:rsidRPr="00647BF5" w:rsidRDefault="00647BF5" w:rsidP="00647B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47BF5">
        <w:rPr>
          <w:color w:val="000000"/>
          <w:sz w:val="28"/>
          <w:szCs w:val="28"/>
        </w:rPr>
        <w:t xml:space="preserve">Create a form to accept the </w:t>
      </w:r>
      <w:r w:rsidRPr="00647BF5">
        <w:rPr>
          <w:b/>
          <w:bCs/>
          <w:color w:val="000000"/>
          <w:sz w:val="28"/>
          <w:szCs w:val="28"/>
        </w:rPr>
        <w:t>User Name</w:t>
      </w:r>
      <w:r w:rsidRPr="00647BF5">
        <w:rPr>
          <w:color w:val="000000"/>
          <w:sz w:val="28"/>
          <w:szCs w:val="28"/>
        </w:rPr>
        <w:t xml:space="preserve">, </w:t>
      </w:r>
      <w:r w:rsidRPr="00647BF5">
        <w:rPr>
          <w:b/>
          <w:bCs/>
          <w:color w:val="000000"/>
          <w:sz w:val="28"/>
          <w:szCs w:val="28"/>
        </w:rPr>
        <w:t>Mobile number</w:t>
      </w:r>
      <w:r w:rsidRPr="00647BF5">
        <w:rPr>
          <w:color w:val="000000"/>
          <w:sz w:val="28"/>
          <w:szCs w:val="28"/>
        </w:rPr>
        <w:t xml:space="preserve">, and the </w:t>
      </w:r>
      <w:r w:rsidRPr="00647BF5">
        <w:rPr>
          <w:b/>
          <w:bCs/>
          <w:color w:val="000000"/>
          <w:sz w:val="28"/>
          <w:szCs w:val="28"/>
        </w:rPr>
        <w:t>Name of the tourist destination</w:t>
      </w:r>
      <w:r w:rsidRPr="00647BF5">
        <w:rPr>
          <w:color w:val="000000"/>
          <w:sz w:val="28"/>
          <w:szCs w:val="28"/>
        </w:rPr>
        <w:t xml:space="preserve"> selected.</w:t>
      </w:r>
    </w:p>
    <w:p w14:paraId="1F2FF5EB" w14:textId="77777777" w:rsidR="00647BF5" w:rsidRPr="00647BF5" w:rsidRDefault="00647BF5" w:rsidP="00647BF5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647BF5">
        <w:rPr>
          <w:color w:val="000000"/>
          <w:sz w:val="28"/>
          <w:szCs w:val="28"/>
        </w:rPr>
        <w:t>Display a page that says “Thanks for Signing Up” and show all information for confirm if values are entered in all the three fields, else display a message: “Missing value in: “Employee Name”, “Missing value in: “Employee ID” or “Missing value in: “Health Plan”.</w:t>
      </w:r>
    </w:p>
    <w:p w14:paraId="3B7B116D" w14:textId="13C0E043" w:rsidR="00647BF5" w:rsidRPr="00647BF5" w:rsidRDefault="00647BF5" w:rsidP="00647B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com.models</w:t>
      </w:r>
      <w:proofErr w:type="spellEnd"/>
      <w:proofErr w:type="gramEnd"/>
    </w:p>
    <w:p w14:paraId="5CA291B2" w14:textId="08CE58D1" w:rsidR="00647BF5" w:rsidRPr="00647BF5" w:rsidRDefault="00647BF5" w:rsidP="00647B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t>Users.java</w:t>
      </w:r>
    </w:p>
    <w:p w14:paraId="4640F74C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5BEB43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5D3C3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org.hibernate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.validator.constraints.NotBlank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DDBB968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64CA3B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public class Users {</w:t>
      </w:r>
    </w:p>
    <w:p w14:paraId="42AF3896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NotBlank(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message = "Missing value in: 'Username'")</w:t>
      </w:r>
    </w:p>
    <w:p w14:paraId="571AB5C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username;</w:t>
      </w:r>
    </w:p>
    <w:p w14:paraId="36BC3A42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NotBlank(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message = "Missing value in: 'Mobile Number'")</w:t>
      </w:r>
    </w:p>
    <w:p w14:paraId="6E13BAD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mobileNumber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5F37AD0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NotBlank(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message = "Missing value in: 'Tourist Destination'")</w:t>
      </w:r>
    </w:p>
    <w:p w14:paraId="68BB33BC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destination;</w:t>
      </w:r>
    </w:p>
    <w:p w14:paraId="70BC99A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F62B27" w14:textId="249FE6DE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/*Getter and setter - constructor*/</w:t>
      </w:r>
    </w:p>
    <w:p w14:paraId="6D265AD4" w14:textId="41E24B9D" w:rsid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8C5959A" w14:textId="77777777" w:rsid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EA73DC" w14:textId="43EC8E8B" w:rsidR="00647BF5" w:rsidRPr="00647BF5" w:rsidRDefault="00647BF5" w:rsidP="00647B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controllers</w:t>
      </w:r>
      <w:proofErr w:type="spellEnd"/>
      <w:proofErr w:type="gramEnd"/>
    </w:p>
    <w:p w14:paraId="206B8D60" w14:textId="52ABF863" w:rsidR="00647BF5" w:rsidRDefault="00647BF5" w:rsidP="00647B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TravelController</w:t>
      </w:r>
      <w:r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14CB69EB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com.controllers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B26EC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121AB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.Users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75999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javax.validation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.Valid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391915D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.stereotype.Controller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828B61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.ui.ModelMap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529E5F9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org.springframework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.validation.BindingResult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3686436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.annotation.ModelAttribute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6D954E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.annotation.RequestMapping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A9A9089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org.springframework.web.bind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.annotation.RequestMethod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6A7AC38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8688A7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@Controller</w:t>
      </w:r>
    </w:p>
    <w:p w14:paraId="6935643A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value = "/")</w:t>
      </w:r>
    </w:p>
    <w:p w14:paraId="4053050C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TravelContronller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14:paraId="4BF5807D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4F212A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@ModelAttribute("setDataForm")</w:t>
      </w:r>
    </w:p>
    <w:p w14:paraId="0AB8155D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public Users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setUserForm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1840BD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return new </w:t>
      </w:r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Users(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787617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C572B9D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7312F61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value = "index", method =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RequestMethod.GET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4F37420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showFormData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ABAF24D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return "index";</w:t>
      </w:r>
    </w:p>
    <w:p w14:paraId="30EE456C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FEA04B8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3E16F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RequestMapping(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value = "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acceptDataForm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", method =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RequestMethod.POST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8AC29F3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saveDataForm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(@ModelAttribute("setDataForm") @Valid Users user,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BindingResult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ModelMap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model) {</w:t>
      </w:r>
    </w:p>
    <w:p w14:paraId="2FD24C2F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if (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br.hasErrors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14:paraId="31C1790C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"index";</w:t>
      </w:r>
    </w:p>
    <w:p w14:paraId="664D9042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14:paraId="48A4181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CAAE1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("username",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user.getUsername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64745DFE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mobileNumber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user.getMobileNumber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5F46B476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model.addAttribute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("destination",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user.getDestination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685EEE1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return "thanks";</w:t>
      </w:r>
    </w:p>
    <w:p w14:paraId="4B2A09AD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5E4EBEE" w14:textId="26C206D1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77970D" w14:textId="77777777" w:rsid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3FC72B" w14:textId="4ABDCDFC" w:rsidR="00647BF5" w:rsidRDefault="00647BF5" w:rsidP="00647B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index.jsp</w:t>
      </w:r>
      <w:proofErr w:type="spellEnd"/>
    </w:p>
    <w:p w14:paraId="47633BB8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&lt;%@page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="text/html"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pageEncoding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="UTF-8"%&gt;</w:t>
      </w:r>
    </w:p>
    <w:p w14:paraId="44F6EB1E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&lt;%@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taglib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prefix="form"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="http://www.springframework.org/tags/form" %&gt;</w:t>
      </w:r>
    </w:p>
    <w:p w14:paraId="4FA6BF9B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&lt;!DOCTYPE HTML PUBLIC "-//W3C//DTD HTML 4.01 Transitional//EN"</w:t>
      </w:r>
    </w:p>
    <w:p w14:paraId="4B1171C1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45C7C9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&lt;html&gt;</w:t>
      </w:r>
    </w:p>
    <w:p w14:paraId="4B0E5F9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&lt;head&gt;</w:t>
      </w:r>
    </w:p>
    <w:p w14:paraId="0175B0D2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&lt;meta http-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="Content-Type" content="text/html; charset=UTF-8"&gt;</w:t>
      </w:r>
    </w:p>
    <w:p w14:paraId="1B0D2C07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&lt;title&gt;Welcome to Preferred Travel Plan&lt;/title&gt;</w:t>
      </w:r>
    </w:p>
    <w:p w14:paraId="635EC3D0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&lt;/head&gt;</w:t>
      </w:r>
    </w:p>
    <w:p w14:paraId="458ADB8A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51E89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&lt;body&gt;</w:t>
      </w:r>
    </w:p>
    <w:p w14:paraId="74417310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&lt;h1&gt;Welcome to Preferred Travel Plan&lt;/h1&gt;</w:t>
      </w:r>
    </w:p>
    <w:p w14:paraId="0DE8326A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form:form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action="acceptDataForm.htm" method="POST"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modelAttribute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setDataForm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"&gt;</w:t>
      </w:r>
    </w:p>
    <w:p w14:paraId="1FE2BAE4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&lt;table&gt;</w:t>
      </w:r>
    </w:p>
    <w:p w14:paraId="58288103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&lt;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EA352C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48068DBC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&lt;td&gt;&lt;label for="username"&gt;User Name:&lt;/label&gt;&lt;/td&gt;</w:t>
      </w:r>
    </w:p>
    <w:p w14:paraId="3E783A57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form:input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type="text" id="username" path="username" autofocus="true"/&gt; &lt;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562FBAA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form:errors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path="username"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cssStyle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" /&gt;&lt;/td&gt;</w:t>
      </w:r>
    </w:p>
    <w:p w14:paraId="615D7D5A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5A9EC24E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179117A9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 &lt;label for="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mobileNumber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"&gt;Mobile Number:&lt;/label&gt;&lt;/td&gt;</w:t>
      </w:r>
    </w:p>
    <w:p w14:paraId="3445626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 &lt;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form:input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type="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tel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" id="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mobileNumber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" path="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mobileNumber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" /&gt; &lt;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4DC98C7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form:errors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path="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mobileNumber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cssStyle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" /&gt;&lt;/td&gt;</w:t>
      </w:r>
    </w:p>
    <w:p w14:paraId="7DDDED32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45E18E60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791FD269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&lt;td&gt;&lt;label for="destination"&gt;Tourist Destination:&lt;/label&gt;&lt;/td&gt;</w:t>
      </w:r>
    </w:p>
    <w:p w14:paraId="54D808AB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form:input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type="text" id="destination" path="destination" /&gt; &lt;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br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ED17224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form:errors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path="destination"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cssStyle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="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color:red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" /&gt;&lt;/td&gt;</w:t>
      </w:r>
    </w:p>
    <w:p w14:paraId="4414D01B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6D806D8E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&lt;tr&gt;</w:t>
      </w:r>
    </w:p>
    <w:p w14:paraId="72F7C0F1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&lt;td&gt;&lt;/td&gt;</w:t>
      </w:r>
    </w:p>
    <w:p w14:paraId="25B1CE2C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&lt;td&gt;&lt;input type="submit" value="Sign up"/&gt;&lt;/td&gt;</w:t>
      </w:r>
    </w:p>
    <w:p w14:paraId="313F21C3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&lt;/tr&gt;</w:t>
      </w:r>
    </w:p>
    <w:p w14:paraId="5DFEFD0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A3D9816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&lt;/table&gt;      </w:t>
      </w:r>
    </w:p>
    <w:p w14:paraId="480053B7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form:form</w:t>
      </w:r>
      <w:proofErr w:type="spellEnd"/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F987782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&lt;/body&gt;</w:t>
      </w:r>
    </w:p>
    <w:p w14:paraId="4045DB7E" w14:textId="272DA2E0" w:rsid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321170EB" w14:textId="4D727DBC" w:rsidR="00647BF5" w:rsidRDefault="00647BF5" w:rsidP="00647BF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thanks.jsp</w:t>
      </w:r>
      <w:proofErr w:type="spellEnd"/>
    </w:p>
    <w:p w14:paraId="6AAC5896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&lt;%@page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contentType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="text/html" 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pageEncoding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="UTF-8"%&gt;</w:t>
      </w:r>
    </w:p>
    <w:p w14:paraId="70CF54DF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&lt;!DOCTYPE html&gt;</w:t>
      </w:r>
    </w:p>
    <w:p w14:paraId="5CF7DBCE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14:paraId="2BB86426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&lt;head&gt;</w:t>
      </w:r>
    </w:p>
    <w:p w14:paraId="5BE6D860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&lt;meta http-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equiv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="Content-Type" content="text/html; charset=UTF-8"&gt;</w:t>
      </w:r>
    </w:p>
    <w:p w14:paraId="4207BB28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&lt;title&gt;Thank you&lt;/title&gt;</w:t>
      </w:r>
    </w:p>
    <w:p w14:paraId="3DA3D708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&lt;/head&gt;</w:t>
      </w:r>
    </w:p>
    <w:p w14:paraId="517D1E27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&lt;body&gt;</w:t>
      </w:r>
    </w:p>
    <w:p w14:paraId="47FAAC9D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&lt;h1&gt;Thanks for Signing Up&lt;/h1&gt;</w:t>
      </w:r>
    </w:p>
    <w:p w14:paraId="76BCD2D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&lt;h6&gt;Confirm your information in below&lt;/h6&gt;</w:t>
      </w:r>
    </w:p>
    <w:p w14:paraId="44F12060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&lt;table&gt;</w:t>
      </w:r>
    </w:p>
    <w:p w14:paraId="7173EB66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71A90CF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&lt;tr&gt;</w:t>
      </w:r>
    </w:p>
    <w:p w14:paraId="21320648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&lt;td&gt;User Name:&lt;/td&gt;</w:t>
      </w:r>
    </w:p>
    <w:p w14:paraId="1727AAA9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&lt;td&gt;${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setDataForm.username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14:paraId="67CAD934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&lt;/tr&gt;</w:t>
      </w:r>
    </w:p>
    <w:p w14:paraId="6BFB887D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&lt;tr&gt;</w:t>
      </w:r>
    </w:p>
    <w:p w14:paraId="2BB01321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&lt;td&gt;Mobile Number:&lt;/td&gt;</w:t>
      </w:r>
    </w:p>
    <w:p w14:paraId="1CDAAC3C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&lt;td&gt;${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setDataForm.mobileNumber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14:paraId="0C0E4C12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&lt;/tr&gt;</w:t>
      </w:r>
    </w:p>
    <w:p w14:paraId="1B8912F3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&lt;tr&gt;</w:t>
      </w:r>
    </w:p>
    <w:p w14:paraId="74A8C7E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&lt;td&gt;Tourist Destination:&lt;/td&gt;</w:t>
      </w:r>
    </w:p>
    <w:p w14:paraId="0A09914F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&lt;td&gt;${</w:t>
      </w:r>
      <w:proofErr w:type="spellStart"/>
      <w:proofErr w:type="gramStart"/>
      <w:r w:rsidRPr="00647BF5">
        <w:rPr>
          <w:rFonts w:ascii="Times New Roman" w:hAnsi="Times New Roman" w:cs="Times New Roman"/>
          <w:sz w:val="28"/>
          <w:szCs w:val="28"/>
          <w:lang w:val="en-US"/>
        </w:rPr>
        <w:t>setDataForm.destination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}&lt;</w:t>
      </w:r>
      <w:proofErr w:type="gramEnd"/>
      <w:r w:rsidRPr="00647BF5">
        <w:rPr>
          <w:rFonts w:ascii="Times New Roman" w:hAnsi="Times New Roman" w:cs="Times New Roman"/>
          <w:sz w:val="28"/>
          <w:szCs w:val="28"/>
          <w:lang w:val="en-US"/>
        </w:rPr>
        <w:t>/td&gt;</w:t>
      </w:r>
    </w:p>
    <w:p w14:paraId="2C183394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&lt;/tr&gt;</w:t>
      </w:r>
    </w:p>
    <w:p w14:paraId="377F913A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&lt;/</w:t>
      </w:r>
      <w:proofErr w:type="spellStart"/>
      <w:r w:rsidRPr="00647BF5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647BF5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3F33D75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&lt;/table&gt;</w:t>
      </w:r>
    </w:p>
    <w:p w14:paraId="15896DC0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4413B9" w14:textId="77777777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 xml:space="preserve">    &lt;/body&gt;</w:t>
      </w:r>
    </w:p>
    <w:p w14:paraId="27CE061B" w14:textId="52B58A28" w:rsidR="00647BF5" w:rsidRP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47BF5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7ACF6C24" w14:textId="77777777" w:rsid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40262D" w14:textId="77777777" w:rsidR="00647BF5" w:rsidRPr="00647BF5" w:rsidRDefault="00647BF5" w:rsidP="00647BF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47BF5">
        <w:rPr>
          <w:b/>
          <w:bCs/>
          <w:color w:val="000000"/>
          <w:sz w:val="32"/>
          <w:szCs w:val="32"/>
        </w:rPr>
        <w:t>Question 2:</w:t>
      </w:r>
    </w:p>
    <w:p w14:paraId="17057D7E" w14:textId="77777777" w:rsidR="00647BF5" w:rsidRPr="00647BF5" w:rsidRDefault="00647BF5" w:rsidP="00647BF5">
      <w:pPr>
        <w:pStyle w:val="NormalWeb"/>
        <w:spacing w:before="0" w:beforeAutospacing="0" w:after="0" w:afterAutospacing="0"/>
        <w:rPr>
          <w:sz w:val="32"/>
          <w:szCs w:val="32"/>
        </w:rPr>
      </w:pPr>
      <w:r w:rsidRPr="00647BF5">
        <w:rPr>
          <w:color w:val="000000"/>
          <w:sz w:val="32"/>
          <w:szCs w:val="32"/>
        </w:rPr>
        <w:t>Develop a JSF application to accept ticket bus line details from the user and send a confirmation message back to the user.</w:t>
      </w:r>
    </w:p>
    <w:p w14:paraId="48AC090A" w14:textId="77777777" w:rsidR="00647BF5" w:rsidRPr="00647BF5" w:rsidRDefault="00647BF5" w:rsidP="00647BF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647BF5">
        <w:rPr>
          <w:color w:val="000000"/>
          <w:sz w:val="32"/>
          <w:szCs w:val="32"/>
        </w:rPr>
        <w:t xml:space="preserve">The ticket bus line details to be accepted: </w:t>
      </w:r>
      <w:r w:rsidRPr="00647BF5">
        <w:rPr>
          <w:b/>
          <w:bCs/>
          <w:color w:val="000000"/>
          <w:sz w:val="32"/>
          <w:szCs w:val="32"/>
        </w:rPr>
        <w:t>Journey Starts From</w:t>
      </w:r>
      <w:r w:rsidRPr="00647BF5">
        <w:rPr>
          <w:color w:val="000000"/>
          <w:sz w:val="32"/>
          <w:szCs w:val="32"/>
        </w:rPr>
        <w:t xml:space="preserve">, </w:t>
      </w:r>
      <w:r w:rsidRPr="00647BF5">
        <w:rPr>
          <w:b/>
          <w:bCs/>
          <w:color w:val="000000"/>
          <w:sz w:val="32"/>
          <w:szCs w:val="32"/>
        </w:rPr>
        <w:t>Destination place</w:t>
      </w:r>
      <w:r w:rsidRPr="00647BF5">
        <w:rPr>
          <w:color w:val="000000"/>
          <w:sz w:val="32"/>
          <w:szCs w:val="32"/>
        </w:rPr>
        <w:t xml:space="preserve">, </w:t>
      </w:r>
      <w:r w:rsidRPr="00647BF5">
        <w:rPr>
          <w:b/>
          <w:bCs/>
          <w:color w:val="000000"/>
          <w:sz w:val="32"/>
          <w:szCs w:val="32"/>
        </w:rPr>
        <w:t>Date of Journey</w:t>
      </w:r>
      <w:r w:rsidRPr="00647BF5">
        <w:rPr>
          <w:color w:val="000000"/>
          <w:sz w:val="32"/>
          <w:szCs w:val="32"/>
        </w:rPr>
        <w:t xml:space="preserve">, </w:t>
      </w:r>
      <w:r w:rsidRPr="00647BF5">
        <w:rPr>
          <w:b/>
          <w:bCs/>
          <w:color w:val="000000"/>
          <w:sz w:val="32"/>
          <w:szCs w:val="32"/>
        </w:rPr>
        <w:t>Number of seat.</w:t>
      </w:r>
    </w:p>
    <w:p w14:paraId="0AE39C4D" w14:textId="77777777" w:rsidR="00647BF5" w:rsidRPr="00647BF5" w:rsidRDefault="00647BF5" w:rsidP="00647BF5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32"/>
          <w:szCs w:val="32"/>
        </w:rPr>
      </w:pPr>
      <w:r w:rsidRPr="00647BF5">
        <w:rPr>
          <w:color w:val="000000"/>
          <w:sz w:val="32"/>
          <w:szCs w:val="32"/>
        </w:rPr>
        <w:t xml:space="preserve">In the confirmation message, the application should display </w:t>
      </w:r>
      <w:r w:rsidRPr="00647BF5">
        <w:rPr>
          <w:b/>
          <w:bCs/>
          <w:color w:val="000000"/>
          <w:sz w:val="32"/>
          <w:szCs w:val="32"/>
        </w:rPr>
        <w:t>the Coach/ Seat number, Journey Starts From, Destination place, Date of Journey and the price of the Ticket</w:t>
      </w:r>
      <w:r w:rsidRPr="00647BF5">
        <w:rPr>
          <w:color w:val="000000"/>
          <w:sz w:val="32"/>
          <w:szCs w:val="32"/>
        </w:rPr>
        <w:t>.</w:t>
      </w:r>
    </w:p>
    <w:p w14:paraId="29832ACA" w14:textId="77777777" w:rsidR="00647BF5" w:rsidRDefault="00647BF5" w:rsidP="00647B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085D10" w14:textId="77777777" w:rsidR="00F761EF" w:rsidRPr="00647BF5" w:rsidRDefault="00F761EF" w:rsidP="00F761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com.models</w:t>
      </w:r>
      <w:proofErr w:type="spellEnd"/>
      <w:proofErr w:type="gramEnd"/>
    </w:p>
    <w:p w14:paraId="11E6F360" w14:textId="20D4527B" w:rsidR="00F761EF" w:rsidRPr="00647BF5" w:rsidRDefault="000567AB" w:rsidP="00F761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</w:t>
      </w:r>
      <w:r w:rsidR="00F761EF"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</w:p>
    <w:p w14:paraId="119969F3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5823B09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01FA51B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0567AB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fr-FR"/>
        </w:rPr>
        <w:t>java.util.Date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490DD8AC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fr-FR"/>
        </w:rPr>
      </w:pPr>
      <w:proofErr w:type="gramStart"/>
      <w:r w:rsidRPr="000567AB">
        <w:rPr>
          <w:rFonts w:ascii="Times New Roman" w:hAnsi="Times New Roman" w:cs="Times New Roman"/>
          <w:sz w:val="28"/>
          <w:szCs w:val="28"/>
          <w:lang w:val="fr-FR"/>
        </w:rPr>
        <w:t>import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fr-FR"/>
        </w:rPr>
        <w:t xml:space="preserve">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fr-FR"/>
        </w:rPr>
        <w:t>javax.validation.constraints.NotNull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fr-FR"/>
        </w:rPr>
        <w:t>;</w:t>
      </w:r>
    </w:p>
    <w:p w14:paraId="333E0C7C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org.hibernate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.validator.constraints.NotBlank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E71CE41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029252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>public class Ticket {</w:t>
      </w:r>
    </w:p>
    <w:p w14:paraId="40B40D42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6D8307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NotBlank(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message = "Enter Journey Starts From Please")</w:t>
      </w:r>
    </w:p>
    <w:p w14:paraId="42488C85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journeyStart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4439026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NotBlank(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message = "Enter Destination Place Please")</w:t>
      </w:r>
    </w:p>
    <w:p w14:paraId="5EFDE6BB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destination;</w:t>
      </w:r>
    </w:p>
    <w:p w14:paraId="4D89878C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NotNull(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message = "Enter Date of Journey Please")</w:t>
      </w:r>
    </w:p>
    <w:p w14:paraId="3021EA1D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private Date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journeyDate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01F35BA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NotNull(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message = "Enter Number of Seat Please")</w:t>
      </w:r>
    </w:p>
    <w:p w14:paraId="685CD638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int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numberOfSeat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C92FE48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private String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coachSeatNumber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E31E520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private double price;</w:t>
      </w:r>
    </w:p>
    <w:p w14:paraId="1B2FD5B8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C636C93" w14:textId="7AD45111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>/*Getter and setter - constructor*/</w:t>
      </w:r>
    </w:p>
    <w:p w14:paraId="1D492EB4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16711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generationCoachSeatNumber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42BA914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this.coachSeatNumber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= "SEAT_" +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Math.random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() * 100;</w:t>
      </w:r>
    </w:p>
    <w:p w14:paraId="0A023D0F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12ED254B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BC749B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public void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calculatedPrice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D2274B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this.price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= 200 *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numberOfSeat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F3A1894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D7F078C" w14:textId="62CD9F4F" w:rsid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D5157FA" w14:textId="77777777" w:rsidR="00F761EF" w:rsidRPr="00647BF5" w:rsidRDefault="00F761EF" w:rsidP="00F761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t>com.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controllers</w:t>
      </w:r>
      <w:proofErr w:type="spellEnd"/>
      <w:proofErr w:type="gramEnd"/>
    </w:p>
    <w:p w14:paraId="34A91505" w14:textId="2EED5CA5" w:rsidR="00F761EF" w:rsidRDefault="000567AB" w:rsidP="00F761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b/>
          <w:bCs/>
          <w:sz w:val="28"/>
          <w:szCs w:val="28"/>
          <w:lang w:val="en-US"/>
        </w:rPr>
        <w:t>ticketContronllerManagedBean</w:t>
      </w:r>
      <w:r w:rsidR="00F761EF"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t>.java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chuột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phải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-&gt; new -&gt; other -&gt;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JavaServer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Faces -&gt; JSF CDI Bean)</w:t>
      </w:r>
    </w:p>
    <w:p w14:paraId="4176F520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package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com.controllers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A69D7A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40FE3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com.models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.Ticket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B1244A4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javax.inject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.Named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E024DD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javax.enterprise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.context.SessionScoped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FF31198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java.io.Serializable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AF6CFDB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90E405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>@</w:t>
      </w:r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Named(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value = "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ticketContronllerManagedBean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688572D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>@SessionScoped</w:t>
      </w:r>
    </w:p>
    <w:p w14:paraId="17853E81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public class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ticketContronllerManagedBean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implements Serializable {</w:t>
      </w:r>
    </w:p>
    <w:p w14:paraId="6DBB9694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8CA30D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private Ticket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Ticket(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E580A28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8A719A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public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ticketContronllerManagedBean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4350F51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2995F42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E82FBB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public String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bookingTicket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7C0116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System.out.println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("----------&gt;" +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ticket.getJourneyDate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2E426F0D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ticket.generationCoachSeatNumber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5AB1931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ticket.calculatedPrice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4FF253FA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return "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confirmation.xhtml?faces-redirect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=true";</w:t>
      </w:r>
    </w:p>
    <w:p w14:paraId="1E8C7C3B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0E86B82E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5480E5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public Ticket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getTicket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1E1B646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return ticket;</w:t>
      </w:r>
    </w:p>
    <w:p w14:paraId="4B1A502E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30530720" w14:textId="4B82C9C2" w:rsid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820F99" w14:textId="77777777" w:rsidR="000567AB" w:rsidRDefault="000567AB" w:rsidP="000567A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t>index.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xhtml</w:t>
      </w:r>
      <w:proofErr w:type="spellEnd"/>
    </w:p>
    <w:p w14:paraId="399D2E6F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>&lt;?xml version='1.0' encoding='UTF-8</w:t>
      </w:r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' ?</w:t>
      </w:r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E0B2799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>&lt;!DOCTYPE html PUBLIC "-//W3C//DTD XHTML 1.0 Transitional//EN" "http://www.w3.org/TR/xhtml1/DTD/xhtml1-transitional.dtd"&gt;</w:t>
      </w:r>
    </w:p>
    <w:p w14:paraId="6CFAF92A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&lt;html 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="http://www.w3.org/1999/xhtml"</w:t>
      </w:r>
    </w:p>
    <w:p w14:paraId="73359F44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xmlns:h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="http://xmlns.jcp.org/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jsf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/html"</w:t>
      </w:r>
    </w:p>
    <w:p w14:paraId="6B2BD9D4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xmlns:p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>="http://xmlns.jcp.org/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jsf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/passthrough"</w:t>
      </w:r>
    </w:p>
    <w:p w14:paraId="0C508A09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xmlns:f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>="http://xmlns.jcp.org/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jsf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/core"&gt;</w:t>
      </w:r>
    </w:p>
    <w:p w14:paraId="08CC4407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h:head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F5A8255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&lt;title&gt;Booking Page&lt;/title&gt;</w:t>
      </w:r>
    </w:p>
    <w:p w14:paraId="6E46BCC9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h:head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AC556EB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h:body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A43E6C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&lt;h1&gt;Enter Information of your Ticket&lt;/h1&gt;</w:t>
      </w:r>
    </w:p>
    <w:p w14:paraId="0AFBB943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h:form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5FEF4E9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for="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journeyStart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"&gt;Journey Starts From:&lt;/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10689FA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h:inputText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journeyStart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" value="#{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ticketContronllerManagedBean.ticket.journeyStart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}" required="true" /&gt;</w:t>
      </w:r>
    </w:p>
    <w:p w14:paraId="02E81510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for="destination"&gt; Destination Place:&lt;/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7CC71A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h:inputText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id="destination" value="#{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ticketContronllerManagedBean.ticket.destination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}" required="true" /&gt;</w:t>
      </w:r>
    </w:p>
    <w:p w14:paraId="79EF0470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for="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journeyDate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"&gt;Date of Journey:&lt;/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18A4548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h:inputText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journeyDate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" p:type="date" value="#{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ticketContronllerManagedBean.ticket.journeyDate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}" required="true" &gt;</w:t>
      </w:r>
    </w:p>
    <w:p w14:paraId="1090BA18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f:convertDateTime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pattern="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-MM-dd"/&gt;</w:t>
      </w:r>
    </w:p>
    <w:p w14:paraId="1B3FE384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h:inputText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D080CA6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for="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numberOfSeats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"&gt;Number of seat:&lt;/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8DA4A5F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h:inputText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numberOfSeats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" value="#{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ticketContronllerManagedBean.ticket.numberOfSeat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}" required="true" /&gt;</w:t>
      </w:r>
    </w:p>
    <w:p w14:paraId="2963E0FA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h:commandButton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value="Book" action="#{</w:t>
      </w:r>
      <w:proofErr w:type="spellStart"/>
      <w:r w:rsidRPr="00F761EF">
        <w:rPr>
          <w:rFonts w:ascii="Times New Roman" w:hAnsi="Times New Roman" w:cs="Times New Roman"/>
          <w:sz w:val="28"/>
          <w:szCs w:val="28"/>
          <w:lang w:val="en-US"/>
        </w:rPr>
        <w:t>ticketContronllerManagedBean.bookingTicket</w:t>
      </w:r>
      <w:proofErr w:type="spellEnd"/>
      <w:r w:rsidRPr="00F761EF">
        <w:rPr>
          <w:rFonts w:ascii="Times New Roman" w:hAnsi="Times New Roman" w:cs="Times New Roman"/>
          <w:sz w:val="28"/>
          <w:szCs w:val="28"/>
          <w:lang w:val="en-US"/>
        </w:rPr>
        <w:t>()}" /&gt;</w:t>
      </w:r>
    </w:p>
    <w:p w14:paraId="77BA8EB7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    &lt;/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h:form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B01EFA7" w14:textId="77777777" w:rsidR="000567AB" w:rsidRPr="00F761EF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F761EF">
        <w:rPr>
          <w:rFonts w:ascii="Times New Roman" w:hAnsi="Times New Roman" w:cs="Times New Roman"/>
          <w:sz w:val="28"/>
          <w:szCs w:val="28"/>
          <w:lang w:val="en-US"/>
        </w:rPr>
        <w:t>h:body</w:t>
      </w:r>
      <w:proofErr w:type="spellEnd"/>
      <w:proofErr w:type="gramEnd"/>
      <w:r w:rsidRPr="00F761EF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453A62C" w14:textId="77777777" w:rsid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1EF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p w14:paraId="59556B61" w14:textId="77777777" w:rsid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EB0288" w14:textId="3EB1EFAA" w:rsidR="00F761EF" w:rsidRDefault="000567AB" w:rsidP="00F761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confirmation</w:t>
      </w:r>
      <w:r w:rsidR="00F761EF" w:rsidRPr="00647BF5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xhtml</w:t>
      </w:r>
      <w:proofErr w:type="spellEnd"/>
    </w:p>
    <w:p w14:paraId="59B7C21C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>&lt;?xml version='1.0' encoding='UTF-8</w:t>
      </w:r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' ?</w:t>
      </w:r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99EA27B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>&lt;!DOCTYPE html PUBLIC "-//W3C//DTD XHTML 1.0 Transitional//EN" "http://www.w3.org/TR/xhtml1/DTD/xhtml1-transitional.dtd"&gt;</w:t>
      </w:r>
    </w:p>
    <w:p w14:paraId="55CC419E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&lt;html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xmlns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="http://www.w3.org/1999/xhtml"</w:t>
      </w:r>
    </w:p>
    <w:p w14:paraId="17FE2AD5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xmlns:h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="http://xmlns.jcp.org/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jsf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/html"</w:t>
      </w:r>
    </w:p>
    <w:p w14:paraId="0CBDFE74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xmlns:p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="http://xmlns.jcp.org/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jsf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/passthrough"</w:t>
      </w:r>
    </w:p>
    <w:p w14:paraId="6FD77025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xmlns:f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="http://xmlns.jcp.org/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jsf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/core"&gt;</w:t>
      </w:r>
    </w:p>
    <w:p w14:paraId="36F62AA3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h:head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CCE77F9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&lt;title&gt;Booking Page&lt;/title&gt;</w:t>
      </w:r>
    </w:p>
    <w:p w14:paraId="37DD4D3F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h:head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FE92FCC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h:body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DB6AA4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&lt;h1&gt;Enter Information of your Ticket&lt;/h1&gt;</w:t>
      </w:r>
    </w:p>
    <w:p w14:paraId="4F9704FF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h:form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FA7885F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for="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journeyStart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"&gt;Journey Starts From:&lt;/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278745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h:inputText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journeyStart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" value="#{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ticketContronllerManagedBean.ticket.journeyStart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}" required="true" /&gt;</w:t>
      </w:r>
    </w:p>
    <w:p w14:paraId="4C7D2520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for="destination"&gt; Destination Place:&lt;/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8062C44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h:inputText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id="destination" value="#{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ticketContronllerManagedBean.ticket.destination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}" required="true" /&gt;</w:t>
      </w:r>
    </w:p>
    <w:p w14:paraId="1FDD1F45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for="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journeyDate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"&gt;Date of Journey:&lt;/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1056992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h:inputText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journeyDate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" p:type="date" value="#{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ticketContronllerManagedBean.ticket.journeyDate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}" required="true" &gt;</w:t>
      </w:r>
    </w:p>
    <w:p w14:paraId="47AFAECD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    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f:convertDateTime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pattern="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yyyy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-MM-dd"/&gt;</w:t>
      </w:r>
    </w:p>
    <w:p w14:paraId="39D1C11F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    &lt;/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h:inputText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EEA8E9D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for="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numberOfSeats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"&gt;Number of seat:&lt;/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h:outputLabel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76DFA65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h:inputText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id="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numberOfSeats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" value="#{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ticketContronllerManagedBean.ticket.numberOfSeat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}" required="true" /&gt;</w:t>
      </w:r>
    </w:p>
    <w:p w14:paraId="612BDAF8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        &lt;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h:commandButton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value="Book" action="#{</w:t>
      </w:r>
      <w:proofErr w:type="spellStart"/>
      <w:r w:rsidRPr="000567AB">
        <w:rPr>
          <w:rFonts w:ascii="Times New Roman" w:hAnsi="Times New Roman" w:cs="Times New Roman"/>
          <w:sz w:val="28"/>
          <w:szCs w:val="28"/>
          <w:lang w:val="en-US"/>
        </w:rPr>
        <w:t>ticketContronllerManagedBean.bookingTicket</w:t>
      </w:r>
      <w:proofErr w:type="spellEnd"/>
      <w:r w:rsidRPr="000567AB">
        <w:rPr>
          <w:rFonts w:ascii="Times New Roman" w:hAnsi="Times New Roman" w:cs="Times New Roman"/>
          <w:sz w:val="28"/>
          <w:szCs w:val="28"/>
          <w:lang w:val="en-US"/>
        </w:rPr>
        <w:t>()}" /&gt;</w:t>
      </w:r>
    </w:p>
    <w:p w14:paraId="6A7C339C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&lt;/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h:form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39D4C782" w14:textId="77777777" w:rsidR="000567AB" w:rsidRPr="000567AB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 xml:space="preserve">    &lt;/</w:t>
      </w:r>
      <w:proofErr w:type="spellStart"/>
      <w:proofErr w:type="gramStart"/>
      <w:r w:rsidRPr="000567AB">
        <w:rPr>
          <w:rFonts w:ascii="Times New Roman" w:hAnsi="Times New Roman" w:cs="Times New Roman"/>
          <w:sz w:val="28"/>
          <w:szCs w:val="28"/>
          <w:lang w:val="en-US"/>
        </w:rPr>
        <w:t>h:body</w:t>
      </w:r>
      <w:proofErr w:type="spellEnd"/>
      <w:proofErr w:type="gramEnd"/>
      <w:r w:rsidRPr="000567A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865E963" w14:textId="32F685EB" w:rsidR="00647BF5" w:rsidRPr="00647BF5" w:rsidRDefault="000567AB" w:rsidP="000567A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67AB">
        <w:rPr>
          <w:rFonts w:ascii="Times New Roman" w:hAnsi="Times New Roman" w:cs="Times New Roman"/>
          <w:sz w:val="28"/>
          <w:szCs w:val="28"/>
          <w:lang w:val="en-US"/>
        </w:rPr>
        <w:t>&lt;/html&gt;</w:t>
      </w:r>
    </w:p>
    <w:sectPr w:rsidR="00647BF5" w:rsidRPr="00647BF5" w:rsidSect="00193C0E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8095F"/>
    <w:multiLevelType w:val="multilevel"/>
    <w:tmpl w:val="3F4CD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03F3B"/>
    <w:multiLevelType w:val="multilevel"/>
    <w:tmpl w:val="D57C8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2284175">
    <w:abstractNumId w:val="1"/>
  </w:num>
  <w:num w:numId="2" w16cid:durableId="1707094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BF5"/>
    <w:rsid w:val="000567AB"/>
    <w:rsid w:val="000B5E9C"/>
    <w:rsid w:val="00193C0E"/>
    <w:rsid w:val="004C63A1"/>
    <w:rsid w:val="00647BF5"/>
    <w:rsid w:val="006F0570"/>
    <w:rsid w:val="00C031DE"/>
    <w:rsid w:val="00F7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DD9B"/>
  <w15:chartTrackingRefBased/>
  <w15:docId w15:val="{40A2B22F-F70C-46A5-A0C7-FE8F5FDA0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11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Tường Tô Quang</dc:creator>
  <cp:keywords/>
  <dc:description/>
  <cp:lastModifiedBy>Tường Tô Quang</cp:lastModifiedBy>
  <cp:revision>1</cp:revision>
  <dcterms:created xsi:type="dcterms:W3CDTF">2024-04-17T20:22:00Z</dcterms:created>
  <dcterms:modified xsi:type="dcterms:W3CDTF">2024-04-17T20:46:00Z</dcterms:modified>
</cp:coreProperties>
</file>