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A94594" w14:textId="0F0415F5" w:rsidR="00115C88" w:rsidRPr="00D66CE1" w:rsidRDefault="00D66CE1">
      <w:pPr>
        <w:rPr>
          <w:b/>
          <w:bCs/>
          <w:color w:val="FF0000"/>
        </w:rPr>
      </w:pPr>
      <w:bookmarkStart w:id="0" w:name="_GoBack"/>
      <w:bookmarkEnd w:id="0"/>
      <w:r w:rsidRPr="00D66CE1">
        <w:rPr>
          <w:b/>
          <w:bCs/>
          <w:color w:val="FF0000"/>
        </w:rPr>
        <w:t xml:space="preserve">BIO/CV </w:t>
      </w:r>
    </w:p>
    <w:p w14:paraId="4B7FB172" w14:textId="77777777" w:rsidR="00D66CE1" w:rsidRDefault="00D66CE1" w:rsidP="00D66CE1">
      <w:r>
        <w:t xml:space="preserve">Nadu Artero nace en la ciudad de Buenos Aires el 28 de </w:t>
      </w:r>
      <w:proofErr w:type="gramStart"/>
      <w:r>
        <w:t>Agosto</w:t>
      </w:r>
      <w:proofErr w:type="gramEnd"/>
      <w:r>
        <w:t xml:space="preserve"> de 1988. En 2007 comienza sus estudios académicos en Bellas Artes (CABA). Vive y crece en el barrio de I. Casanova hasta los 19 </w:t>
      </w:r>
      <w:proofErr w:type="gramStart"/>
      <w:r>
        <w:t>años</w:t>
      </w:r>
      <w:proofErr w:type="gramEnd"/>
      <w:r>
        <w:t xml:space="preserve"> pero en 2008 instala su vida en la Ciudad de Córdoba Capital para continuar sus estudios, realizando la Lic. En Grabado (FA. UNC) y se recibe en 2014.</w:t>
      </w:r>
    </w:p>
    <w:p w14:paraId="1744FBE3" w14:textId="4739F05B" w:rsidR="00D66CE1" w:rsidRDefault="00D66CE1" w:rsidP="00D66CE1">
      <w:r>
        <w:t xml:space="preserve">Sabemos que le fascina escuchar música y que el mate no puede faltarle. Le gusta la naturaleza y viajar. Disfruta mucho de compartir con amigues, con la familia y siente que su ser está conectado a L.A </w:t>
      </w:r>
      <w:proofErr w:type="spellStart"/>
      <w:r>
        <w:t>Spinetta</w:t>
      </w:r>
      <w:proofErr w:type="spellEnd"/>
      <w:r>
        <w:t xml:space="preserve"> desde 1988. Se considera, reflexiva, emprendedora, detallista, hipersensible, curiosa, introspectiva, inquieta, ermitaña, mutable y solitaria. Le interesa el autoconocimiento, la espiritualidad y todo lo que sume al crecimiento personal humano.</w:t>
      </w:r>
    </w:p>
    <w:p w14:paraId="7CC73714" w14:textId="44B002A5" w:rsidR="00D66CE1" w:rsidRDefault="00926DB3" w:rsidP="00D66CE1">
      <w:r>
        <w:t xml:space="preserve">Es multifacética y como </w:t>
      </w:r>
      <w:r w:rsidR="00D66CE1">
        <w:t>artista y encuadernadora se considera una apasionada de la xilografía y la encuadernación. Le interesa la versatilidad que ofrecen junto al uso fundamental de la madera y la hoja de papel por la nobleza, la humidad y la riqueza que estas técnicas y materiales brindan. Además, se nutre de elementos como la música, libros, astrología,</w:t>
      </w:r>
      <w:r w:rsidR="00C2076E">
        <w:t xml:space="preserve"> el cosmos, la</w:t>
      </w:r>
      <w:r w:rsidR="00D66CE1">
        <w:t xml:space="preserve"> filosofía y de sus vivencias de la vida cotidiana.</w:t>
      </w:r>
    </w:p>
    <w:p w14:paraId="01990436" w14:textId="3F2872C0" w:rsidR="00D66CE1" w:rsidRDefault="00D66CE1" w:rsidP="00D66CE1">
      <w:r>
        <w:t xml:space="preserve">Fue asistente en “La noche de los museos” en el Museo Palacio Ferreyra. Expuso individual y grupalmente en Bs As, </w:t>
      </w:r>
      <w:proofErr w:type="spellStart"/>
      <w:r>
        <w:t>Cba</w:t>
      </w:r>
      <w:proofErr w:type="spellEnd"/>
      <w:r>
        <w:t xml:space="preserve"> y Rosario. Dictó talleres y seminarios de grabado y de encuadernación en su taller y en diversos espacios en Córdoba y San Luis. Formó parte con su obra del espacio Mini Contemporáneo. Tomó capacitaciones en Curaduría y en Historia del Arte. Participó de bienales nacional e internacional de grabado y participó del International Rosario Paste Up. Escribió para XYLON (Sociedad de Grabadores Argentinos) y realizó diversas intervenciones en vidrieras, eventos y bares de Córdoba y Rosario. </w:t>
      </w:r>
    </w:p>
    <w:p w14:paraId="66434E87" w14:textId="77777777" w:rsidR="00D66CE1" w:rsidRDefault="00D66CE1" w:rsidP="00D66CE1">
      <w:r w:rsidRPr="00037AE5">
        <w:t xml:space="preserve">Actualmente se dedica a brindar diversos cursos </w:t>
      </w:r>
      <w:r>
        <w:t xml:space="preserve">de arte </w:t>
      </w:r>
      <w:r w:rsidRPr="00037AE5">
        <w:t>y productos de encuadernación; realiza su propia obra; trabaja con otros artistas en diversos proyectos</w:t>
      </w:r>
      <w:r>
        <w:t xml:space="preserve">; </w:t>
      </w:r>
      <w:r w:rsidRPr="00037AE5">
        <w:t xml:space="preserve">participa de </w:t>
      </w:r>
      <w:r>
        <w:t xml:space="preserve">ferias artísticas, </w:t>
      </w:r>
      <w:r w:rsidRPr="00037AE5">
        <w:t>bienales y realiza intervenciones de paste-up expandiendo la xilografía a un espacio expositivo inclusivo, la calle.</w:t>
      </w:r>
    </w:p>
    <w:p w14:paraId="2ACB0736" w14:textId="77777777" w:rsidR="00D66CE1" w:rsidRDefault="00D66CE1"/>
    <w:p w14:paraId="11DF4112" w14:textId="77777777" w:rsidR="00115C88" w:rsidRPr="002E5DB8" w:rsidRDefault="002E5DB8">
      <w:pPr>
        <w:rPr>
          <w:b/>
          <w:bCs/>
          <w:color w:val="FF0000"/>
        </w:rPr>
      </w:pPr>
      <w:r w:rsidRPr="002E5DB8">
        <w:rPr>
          <w:b/>
          <w:bCs/>
          <w:color w:val="FF0000"/>
        </w:rPr>
        <w:t>TEXTO SERVICIOS</w:t>
      </w:r>
    </w:p>
    <w:p w14:paraId="3CCFFE38" w14:textId="77777777" w:rsidR="005C73AA" w:rsidRDefault="00115C88">
      <w:r w:rsidRPr="00115C88">
        <w:t xml:space="preserve">Después de muchos cambios y por las ganas de muchos de ustedes volví </w:t>
      </w:r>
      <w:r>
        <w:t xml:space="preserve">a </w:t>
      </w:r>
      <w:r w:rsidRPr="00115C88">
        <w:t>retomar los cursos</w:t>
      </w:r>
      <w:r w:rsidR="002E5DB8">
        <w:t xml:space="preserve"> y la escritura de e-</w:t>
      </w:r>
      <w:proofErr w:type="gramStart"/>
      <w:r w:rsidR="002E5DB8">
        <w:t>books</w:t>
      </w:r>
      <w:r w:rsidRPr="00115C88">
        <w:t>!.</w:t>
      </w:r>
      <w:proofErr w:type="gramEnd"/>
      <w:r w:rsidRPr="00115C88">
        <w:t xml:space="preserve"> </w:t>
      </w:r>
      <w:proofErr w:type="spellStart"/>
      <w:r w:rsidRPr="00115C88">
        <w:t>Muchisimas</w:t>
      </w:r>
      <w:proofErr w:type="spellEnd"/>
      <w:r w:rsidRPr="00115C88">
        <w:t xml:space="preserve"> cosas sucedieron en mi vida en lo que va </w:t>
      </w:r>
      <w:r>
        <w:t xml:space="preserve">de estos </w:t>
      </w:r>
      <w:proofErr w:type="gramStart"/>
      <w:r>
        <w:t>a</w:t>
      </w:r>
      <w:r w:rsidRPr="00115C88">
        <w:t>ño</w:t>
      </w:r>
      <w:r>
        <w:t>s</w:t>
      </w:r>
      <w:proofErr w:type="gramEnd"/>
      <w:r w:rsidRPr="00115C88">
        <w:t xml:space="preserve"> pero si algo no cambi</w:t>
      </w:r>
      <w:r w:rsidR="005C73AA">
        <w:t>a</w:t>
      </w:r>
      <w:r w:rsidRPr="00115C88">
        <w:t xml:space="preserve"> </w:t>
      </w:r>
      <w:r w:rsidR="005C73AA">
        <w:t>es</w:t>
      </w:r>
      <w:r w:rsidRPr="00115C88">
        <w:t xml:space="preserve"> mi pasión por transmitir lo que se, lo que aprendí </w:t>
      </w:r>
      <w:r>
        <w:t>(</w:t>
      </w:r>
      <w:r w:rsidRPr="00115C88">
        <w:t>y voy aprendiendo</w:t>
      </w:r>
      <w:r>
        <w:t>)</w:t>
      </w:r>
      <w:r w:rsidR="005C73AA">
        <w:t xml:space="preserve"> </w:t>
      </w:r>
      <w:r w:rsidRPr="00115C88">
        <w:t xml:space="preserve">porque nunca dejamos de ser aprendices. </w:t>
      </w:r>
    </w:p>
    <w:p w14:paraId="12588A68" w14:textId="1747F7A2" w:rsidR="005C73AA" w:rsidRDefault="00115C88">
      <w:r w:rsidRPr="00115C88">
        <w:t xml:space="preserve">Creo que un título universitario </w:t>
      </w:r>
      <w:r w:rsidR="005C73AA">
        <w:t xml:space="preserve">-que puede estar o no- </w:t>
      </w:r>
      <w:r w:rsidRPr="00115C88">
        <w:t>no es una llegada a nada, sino parte del recorrido y que no condiciona para ser y hacer lo que deseamos desde el corazón. Siempre creí que nada sirve si lo que recibimos no lo devolvemos al mundo en forma de construcción. Porque la pregunta</w:t>
      </w:r>
      <w:r w:rsidR="005C73AA">
        <w:t xml:space="preserve"> que </w:t>
      </w:r>
      <w:r w:rsidR="00F3544A">
        <w:t>hace</w:t>
      </w:r>
      <w:r w:rsidR="005C73AA">
        <w:t xml:space="preserve"> tiempo me hice fue</w:t>
      </w:r>
      <w:r w:rsidRPr="00115C88">
        <w:t xml:space="preserve">: </w:t>
      </w:r>
      <w:r w:rsidR="00C2076E" w:rsidRPr="00115C88">
        <w:t>¿PARA QUÉ HAGO LO QUE HAGO?</w:t>
      </w:r>
      <w:r w:rsidRPr="00115C88">
        <w:t xml:space="preserve"> Esa es la pregunta que </w:t>
      </w:r>
      <w:r w:rsidR="00C2076E">
        <w:t xml:space="preserve">me hice una </w:t>
      </w:r>
      <w:r w:rsidR="005C73AA">
        <w:t>vez en cuando</w:t>
      </w:r>
      <w:r w:rsidRPr="00115C88">
        <w:t xml:space="preserve"> y la respuesta </w:t>
      </w:r>
      <w:r w:rsidR="00C2076E">
        <w:t xml:space="preserve">no fue otra que mi propósito </w:t>
      </w:r>
      <w:r w:rsidRPr="00115C88">
        <w:t xml:space="preserve">(que no se relaciona necesariamente a una profesión). ¿Para qué aprender si queda adentro </w:t>
      </w:r>
      <w:r w:rsidR="005C73AA" w:rsidRPr="00115C88">
        <w:t>encerrado?</w:t>
      </w:r>
      <w:r w:rsidR="005C73AA">
        <w:t xml:space="preserve"> ¿Por qué si algo que me ayudó a crecer en algún aspecto de mi vida no lo voy a compartir para que </w:t>
      </w:r>
      <w:proofErr w:type="spellStart"/>
      <w:r w:rsidR="005C73AA">
        <w:t>otrxs</w:t>
      </w:r>
      <w:proofErr w:type="spellEnd"/>
      <w:r w:rsidR="005C73AA">
        <w:t xml:space="preserve"> puedan </w:t>
      </w:r>
      <w:r w:rsidR="00F3544A">
        <w:t>expandirse aún más?</w:t>
      </w:r>
      <w:r w:rsidR="005C73AA">
        <w:t xml:space="preserve"> </w:t>
      </w:r>
    </w:p>
    <w:p w14:paraId="69C26603" w14:textId="77777777" w:rsidR="00115C88" w:rsidRDefault="005C73AA">
      <w:r>
        <w:t>¿Sabes qué? L</w:t>
      </w:r>
      <w:r w:rsidR="00115C88" w:rsidRPr="00115C88">
        <w:t xml:space="preserve">a vida </w:t>
      </w:r>
      <w:r>
        <w:t xml:space="preserve">se trata de </w:t>
      </w:r>
      <w:r w:rsidR="00115C88" w:rsidRPr="00115C88">
        <w:t xml:space="preserve">a DAR y </w:t>
      </w:r>
      <w:proofErr w:type="gramStart"/>
      <w:r w:rsidR="00115C88" w:rsidRPr="00115C88">
        <w:t>SOLTAR</w:t>
      </w:r>
      <w:proofErr w:type="gramEnd"/>
      <w:r w:rsidR="00115C88" w:rsidRPr="00115C88">
        <w:t xml:space="preserve"> en definitiva</w:t>
      </w:r>
      <w:r>
        <w:t xml:space="preserve">. Darnos a nosotros para luego dar al mundo lo mejor que podemos. </w:t>
      </w:r>
      <w:r w:rsidRPr="00115C88">
        <w:t xml:space="preserve">¿Para qué guardarse sentimientos, pensamientos, cosas, </w:t>
      </w:r>
      <w:r w:rsidRPr="00115C88">
        <w:lastRenderedPageBreak/>
        <w:t xml:space="preserve">conocimientos? </w:t>
      </w:r>
      <w:r>
        <w:t>L</w:t>
      </w:r>
      <w:r w:rsidRPr="00115C88">
        <w:t xml:space="preserve">a energía que </w:t>
      </w:r>
      <w:r>
        <w:t>emana</w:t>
      </w:r>
      <w:r w:rsidRPr="00115C88">
        <w:t>s vuelve de diferentes maneras.</w:t>
      </w:r>
      <w:r>
        <w:t xml:space="preserve"> Así </w:t>
      </w:r>
      <w:r w:rsidR="00F3544A">
        <w:t xml:space="preserve">intentamos </w:t>
      </w:r>
      <w:r>
        <w:t>construi</w:t>
      </w:r>
      <w:r w:rsidR="00F3544A">
        <w:t xml:space="preserve">r </w:t>
      </w:r>
      <w:r>
        <w:t>HOY el mundo que queremos vivir</w:t>
      </w:r>
      <w:r w:rsidR="00F3544A">
        <w:t xml:space="preserve"> </w:t>
      </w:r>
      <w:r w:rsidR="00115C88" w:rsidRPr="00115C88">
        <w:t xml:space="preserve">y desde mi pequeño lugar tengo la necesidad de compartir, de ser parte de un nuevo mundo y para las generaciones que vengan, donde </w:t>
      </w:r>
      <w:r w:rsidR="00F3544A">
        <w:t xml:space="preserve">lo que sabemos y aportamos vaya hacia un mundo </w:t>
      </w:r>
      <w:r w:rsidR="00115C88" w:rsidRPr="00115C88">
        <w:t>colaborativo y no competitivo. Tenemos solo hoy; de mañana no sabemos nada. No necesitamos tener esperanza en nada, nace de nosotros el cambio y el mundo que hoy queremos tener.</w:t>
      </w:r>
    </w:p>
    <w:p w14:paraId="61D05DB3" w14:textId="77777777" w:rsidR="002E5DB8" w:rsidRDefault="002E5DB8">
      <w:r>
        <w:t xml:space="preserve">De repente estas </w:t>
      </w:r>
      <w:proofErr w:type="spellStart"/>
      <w:r>
        <w:t>leyendome</w:t>
      </w:r>
      <w:proofErr w:type="spellEnd"/>
      <w:r>
        <w:t xml:space="preserve">, de repente estas acá, para aprender algo nuevo y potenciar ese potencial que </w:t>
      </w:r>
      <w:proofErr w:type="spellStart"/>
      <w:r>
        <w:t>tenes</w:t>
      </w:r>
      <w:proofErr w:type="spellEnd"/>
      <w:r>
        <w:t xml:space="preserve"> en vos. ¡Estoy lista para acompañarte en este proceso juntos!</w:t>
      </w:r>
    </w:p>
    <w:p w14:paraId="11A7895A" w14:textId="31C74D01" w:rsidR="00115C88" w:rsidRDefault="00115C88">
      <w:r>
        <w:t xml:space="preserve">GRACIAS a todos los que creen, disfrutan y se alimentan de mi trabajo. GRACIAS por acompañarme desde diferentes lugares, por estar y seguir </w:t>
      </w:r>
      <w:proofErr w:type="spellStart"/>
      <w:r>
        <w:t>construyendonos</w:t>
      </w:r>
      <w:proofErr w:type="spellEnd"/>
      <w:r>
        <w:t>.</w:t>
      </w:r>
    </w:p>
    <w:p w14:paraId="240E1494" w14:textId="77777777" w:rsidR="00CC51C2" w:rsidRDefault="00CC51C2" w:rsidP="00CC51C2"/>
    <w:p w14:paraId="4B7BC99A" w14:textId="30199517" w:rsidR="00CC51C2" w:rsidRPr="00606734" w:rsidRDefault="00CC51C2" w:rsidP="00CC51C2">
      <w:pPr>
        <w:rPr>
          <w:b/>
          <w:bCs/>
          <w:color w:val="FF0000"/>
        </w:rPr>
      </w:pPr>
      <w:r w:rsidRPr="00CC51C2">
        <w:rPr>
          <w:b/>
          <w:bCs/>
          <w:color w:val="FF0000"/>
        </w:rPr>
        <w:t xml:space="preserve">TEXTO </w:t>
      </w:r>
      <w:r>
        <w:rPr>
          <w:b/>
          <w:bCs/>
          <w:color w:val="FF0000"/>
        </w:rPr>
        <w:t>PRODUCTOS</w:t>
      </w:r>
    </w:p>
    <w:p w14:paraId="2AB6254A" w14:textId="52B81768" w:rsidR="00CC51C2" w:rsidRDefault="00CC51C2" w:rsidP="00CC51C2">
      <w:pPr>
        <w:rPr>
          <w:color w:val="000000" w:themeColor="text1"/>
        </w:rPr>
      </w:pPr>
      <w:r w:rsidRPr="00CC51C2">
        <w:rPr>
          <w:color w:val="000000" w:themeColor="text1"/>
        </w:rPr>
        <w:t>Las manos son dos medios que me permiten hacer</w:t>
      </w:r>
      <w:r w:rsidR="008E0C1C">
        <w:rPr>
          <w:color w:val="000000" w:themeColor="text1"/>
        </w:rPr>
        <w:t xml:space="preserve"> y</w:t>
      </w:r>
      <w:r>
        <w:rPr>
          <w:color w:val="000000" w:themeColor="text1"/>
        </w:rPr>
        <w:t xml:space="preserve"> meditar en el mismo hacer</w:t>
      </w:r>
      <w:r w:rsidR="008E0C1C">
        <w:rPr>
          <w:color w:val="000000" w:themeColor="text1"/>
        </w:rPr>
        <w:t xml:space="preserve">; </w:t>
      </w:r>
      <w:r w:rsidR="00125D19">
        <w:rPr>
          <w:color w:val="000000" w:themeColor="text1"/>
        </w:rPr>
        <w:t xml:space="preserve">un medio </w:t>
      </w:r>
      <w:r>
        <w:rPr>
          <w:color w:val="000000" w:themeColor="text1"/>
        </w:rPr>
        <w:t>que no naturalizo</w:t>
      </w:r>
      <w:r w:rsidRPr="00CC51C2">
        <w:rPr>
          <w:color w:val="000000" w:themeColor="text1"/>
        </w:rPr>
        <w:t xml:space="preserve"> de ninguna manera.</w:t>
      </w:r>
      <w:r>
        <w:rPr>
          <w:color w:val="000000" w:themeColor="text1"/>
        </w:rPr>
        <w:t xml:space="preserve"> Desde muy niña </w:t>
      </w:r>
      <w:r w:rsidR="00125D19">
        <w:rPr>
          <w:color w:val="000000" w:themeColor="text1"/>
        </w:rPr>
        <w:t>hago</w:t>
      </w:r>
      <w:r>
        <w:rPr>
          <w:color w:val="000000" w:themeColor="text1"/>
        </w:rPr>
        <w:t xml:space="preserve"> objetos.</w:t>
      </w:r>
      <w:r w:rsidRPr="00CC51C2">
        <w:rPr>
          <w:color w:val="000000" w:themeColor="text1"/>
        </w:rPr>
        <w:t xml:space="preserve"> Hacer objetos</w:t>
      </w:r>
      <w:r>
        <w:rPr>
          <w:color w:val="000000" w:themeColor="text1"/>
        </w:rPr>
        <w:t xml:space="preserve"> con amor</w:t>
      </w:r>
      <w:r w:rsidR="00125D19">
        <w:rPr>
          <w:color w:val="000000" w:themeColor="text1"/>
        </w:rPr>
        <w:t>, mirar el detalle, la particularidad de lo único son el gran diferencial de todo objeto hecho a mano. T</w:t>
      </w:r>
      <w:r>
        <w:rPr>
          <w:color w:val="000000" w:themeColor="text1"/>
        </w:rPr>
        <w:t>ener estos objetos con alma y corazón</w:t>
      </w:r>
      <w:r w:rsidR="003E6455">
        <w:rPr>
          <w:color w:val="000000" w:themeColor="text1"/>
        </w:rPr>
        <w:t xml:space="preserve"> </w:t>
      </w:r>
      <w:r w:rsidRPr="00CC51C2">
        <w:rPr>
          <w:color w:val="000000" w:themeColor="text1"/>
        </w:rPr>
        <w:t xml:space="preserve">nos </w:t>
      </w:r>
      <w:r>
        <w:rPr>
          <w:color w:val="000000" w:themeColor="text1"/>
        </w:rPr>
        <w:t xml:space="preserve">permiten </w:t>
      </w:r>
      <w:r w:rsidRPr="00CC51C2">
        <w:rPr>
          <w:color w:val="000000" w:themeColor="text1"/>
        </w:rPr>
        <w:t>disfrutar</w:t>
      </w:r>
      <w:r w:rsidR="003E6455">
        <w:rPr>
          <w:color w:val="000000" w:themeColor="text1"/>
        </w:rPr>
        <w:t xml:space="preserve"> de una manera especial</w:t>
      </w:r>
      <w:r w:rsidRPr="00CC51C2">
        <w:rPr>
          <w:color w:val="000000" w:themeColor="text1"/>
        </w:rPr>
        <w:t xml:space="preserve"> momentos de la vida </w:t>
      </w:r>
      <w:r w:rsidR="00125D19">
        <w:rPr>
          <w:color w:val="000000" w:themeColor="text1"/>
        </w:rPr>
        <w:t>y</w:t>
      </w:r>
      <w:r w:rsidR="003E6455">
        <w:rPr>
          <w:color w:val="000000" w:themeColor="text1"/>
        </w:rPr>
        <w:t xml:space="preserve"> algo que jamás encontraremos en el consumo de objetos industriales, de elaboración masiva. </w:t>
      </w:r>
    </w:p>
    <w:p w14:paraId="042F653D" w14:textId="6828642E" w:rsidR="008E0C1C" w:rsidRDefault="00125D19">
      <w:pPr>
        <w:rPr>
          <w:color w:val="000000" w:themeColor="text1"/>
        </w:rPr>
      </w:pPr>
      <w:r>
        <w:rPr>
          <w:color w:val="000000" w:themeColor="text1"/>
        </w:rPr>
        <w:t>También soy</w:t>
      </w:r>
      <w:r w:rsidR="003E6455">
        <w:rPr>
          <w:color w:val="000000" w:themeColor="text1"/>
        </w:rPr>
        <w:t xml:space="preserve"> consumidora </w:t>
      </w:r>
      <w:r>
        <w:rPr>
          <w:color w:val="000000" w:themeColor="text1"/>
        </w:rPr>
        <w:t xml:space="preserve">y desde ese lugar </w:t>
      </w:r>
      <w:r w:rsidR="008E0C1C">
        <w:rPr>
          <w:color w:val="000000" w:themeColor="text1"/>
        </w:rPr>
        <w:t>pienso</w:t>
      </w:r>
      <w:r w:rsidR="003E6455">
        <w:rPr>
          <w:color w:val="000000" w:themeColor="text1"/>
        </w:rPr>
        <w:t xml:space="preserve"> qué tipo de cosas necesito y qué vibra elijo tener a mi lado: Los objetos cargan energía y ser conscientes de lo que elegimos consumir es un gran paso para vivir con objetos que realmente nos aporten valor</w:t>
      </w:r>
      <w:r>
        <w:rPr>
          <w:color w:val="000000" w:themeColor="text1"/>
        </w:rPr>
        <w:t xml:space="preserve"> y no sean contenedores de polvo o de “culpa”. </w:t>
      </w:r>
      <w:r w:rsidR="008E0C1C">
        <w:rPr>
          <w:color w:val="000000" w:themeColor="text1"/>
        </w:rPr>
        <w:t xml:space="preserve">Algunas preguntas </w:t>
      </w:r>
      <w:r>
        <w:rPr>
          <w:color w:val="000000" w:themeColor="text1"/>
        </w:rPr>
        <w:t>a tener en cuenta para hacernos antes de comprar</w:t>
      </w:r>
      <w:r w:rsidR="008E0C1C">
        <w:rPr>
          <w:color w:val="000000" w:themeColor="text1"/>
        </w:rPr>
        <w:t xml:space="preserve"> son: </w:t>
      </w:r>
    </w:p>
    <w:p w14:paraId="1F4FB29A" w14:textId="6D105FCD" w:rsidR="008E0C1C" w:rsidRDefault="008E0C1C" w:rsidP="008E0C1C">
      <w:pPr>
        <w:pStyle w:val="Sinespaciado"/>
        <w:numPr>
          <w:ilvl w:val="0"/>
          <w:numId w:val="1"/>
        </w:numPr>
      </w:pPr>
      <w:r>
        <w:t>¿Quién lo hace?</w:t>
      </w:r>
    </w:p>
    <w:p w14:paraId="1AA8B746" w14:textId="01E7BF7E" w:rsidR="008E0C1C" w:rsidRDefault="008E0C1C" w:rsidP="008E0C1C">
      <w:pPr>
        <w:pStyle w:val="Sinespaciado"/>
        <w:numPr>
          <w:ilvl w:val="0"/>
          <w:numId w:val="1"/>
        </w:numPr>
      </w:pPr>
      <w:r>
        <w:t>¿Cómo lo hace?</w:t>
      </w:r>
    </w:p>
    <w:p w14:paraId="28FA87F2" w14:textId="42D4640D" w:rsidR="008E0C1C" w:rsidRDefault="008E0C1C" w:rsidP="008E0C1C">
      <w:pPr>
        <w:pStyle w:val="Sinespaciado"/>
        <w:numPr>
          <w:ilvl w:val="0"/>
          <w:numId w:val="1"/>
        </w:numPr>
      </w:pPr>
      <w:r>
        <w:t>¿Qué mensaje lo construye?</w:t>
      </w:r>
    </w:p>
    <w:p w14:paraId="30CA6244" w14:textId="77777777" w:rsidR="008E0C1C" w:rsidRDefault="008E0C1C" w:rsidP="008E0C1C">
      <w:pPr>
        <w:pStyle w:val="Sinespaciado"/>
      </w:pPr>
    </w:p>
    <w:p w14:paraId="50D3DF30" w14:textId="67718A09" w:rsidR="008E0C1C" w:rsidRDefault="008E0C1C">
      <w:pPr>
        <w:rPr>
          <w:color w:val="000000" w:themeColor="text1"/>
        </w:rPr>
      </w:pPr>
      <w:r>
        <w:rPr>
          <w:color w:val="000000" w:themeColor="text1"/>
        </w:rPr>
        <w:t xml:space="preserve">Consumir </w:t>
      </w:r>
      <w:r w:rsidR="00606734">
        <w:rPr>
          <w:color w:val="000000" w:themeColor="text1"/>
        </w:rPr>
        <w:t>desde un lado más responsable, consciente y empático</w:t>
      </w:r>
      <w:r>
        <w:rPr>
          <w:color w:val="000000" w:themeColor="text1"/>
        </w:rPr>
        <w:t xml:space="preserve"> no solo nos aporta una calidad de vida más </w:t>
      </w:r>
      <w:r w:rsidR="00606734">
        <w:rPr>
          <w:color w:val="000000" w:themeColor="text1"/>
        </w:rPr>
        <w:t>saludable</w:t>
      </w:r>
      <w:r>
        <w:rPr>
          <w:color w:val="000000" w:themeColor="text1"/>
        </w:rPr>
        <w:t xml:space="preserve">, </w:t>
      </w:r>
      <w:r w:rsidR="00606734">
        <w:rPr>
          <w:color w:val="000000" w:themeColor="text1"/>
        </w:rPr>
        <w:t xml:space="preserve">también </w:t>
      </w:r>
      <w:r>
        <w:rPr>
          <w:color w:val="000000" w:themeColor="text1"/>
        </w:rPr>
        <w:t xml:space="preserve">manejamos mejor nuestra economía, contribuimos al crecimiento de emprendedores y artistas en lo que </w:t>
      </w:r>
      <w:proofErr w:type="gramStart"/>
      <w:r>
        <w:rPr>
          <w:color w:val="000000" w:themeColor="text1"/>
        </w:rPr>
        <w:t>aman</w:t>
      </w:r>
      <w:proofErr w:type="gramEnd"/>
      <w:r>
        <w:rPr>
          <w:color w:val="000000" w:themeColor="text1"/>
        </w:rPr>
        <w:t xml:space="preserve"> sino que también cuidamos nuestro planeta tierra.  </w:t>
      </w:r>
    </w:p>
    <w:p w14:paraId="634CF5B2" w14:textId="617F03C5" w:rsidR="00115C88" w:rsidRPr="008E0C1C" w:rsidRDefault="00125D19">
      <w:pPr>
        <w:rPr>
          <w:color w:val="000000" w:themeColor="text1"/>
        </w:rPr>
      </w:pPr>
      <w:r>
        <w:rPr>
          <w:color w:val="000000" w:themeColor="text1"/>
        </w:rPr>
        <w:t>¡Gracias por acompañarme y ser parte de mi proyecto al elegir mis producciones!</w:t>
      </w:r>
    </w:p>
    <w:sectPr w:rsidR="00115C88" w:rsidRPr="008E0C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062247"/>
    <w:multiLevelType w:val="hybridMultilevel"/>
    <w:tmpl w:val="483223C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C88"/>
    <w:rsid w:val="00115C88"/>
    <w:rsid w:val="00125D19"/>
    <w:rsid w:val="002E5DB8"/>
    <w:rsid w:val="003E6455"/>
    <w:rsid w:val="005211FD"/>
    <w:rsid w:val="005C73AA"/>
    <w:rsid w:val="00606734"/>
    <w:rsid w:val="008E0C1C"/>
    <w:rsid w:val="00926DB3"/>
    <w:rsid w:val="00976FD1"/>
    <w:rsid w:val="009857B3"/>
    <w:rsid w:val="00C2076E"/>
    <w:rsid w:val="00C22A57"/>
    <w:rsid w:val="00CC51C2"/>
    <w:rsid w:val="00D66CE1"/>
    <w:rsid w:val="00E2502F"/>
    <w:rsid w:val="00F35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F804D"/>
  <w15:chartTrackingRefBased/>
  <w15:docId w15:val="{80ADB03C-CD63-4805-854C-BD8233B95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E0C1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838</Words>
  <Characters>4611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Nadu Artero</dc:creator>
  <cp:keywords/>
  <dc:description/>
  <cp:lastModifiedBy>Nadu Artero</cp:lastModifiedBy>
  <cp:revision>2</cp:revision>
  <dcterms:created xsi:type="dcterms:W3CDTF">2021-09-12T00:08:00Z</dcterms:created>
  <dcterms:modified xsi:type="dcterms:W3CDTF">2021-09-12T00:08:00Z</dcterms:modified>
</cp:coreProperties>
</file>