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612F" w14:textId="410F840D" w:rsidR="00F104A4" w:rsidRDefault="00F10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0B49BA7F" w14:textId="73EAAC41" w:rsidR="00074167" w:rsidRPr="00F104A4" w:rsidRDefault="00074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- </w:t>
      </w:r>
      <w:r w:rsidRPr="00074167">
        <w:rPr>
          <w:rFonts w:ascii="Times New Roman" w:hAnsi="Times New Roman" w:cs="Times New Roman"/>
          <w:sz w:val="28"/>
          <w:szCs w:val="28"/>
        </w:rPr>
        <w:t>https://github.com/ArtesianBeliever/WpfApp1</w:t>
      </w:r>
    </w:p>
    <w:p w14:paraId="674D2059" w14:textId="405E72E4" w:rsidR="00DE4542" w:rsidRDefault="00532D53">
      <w:r w:rsidRPr="00532D53">
        <w:rPr>
          <w:noProof/>
        </w:rPr>
        <w:drawing>
          <wp:inline distT="0" distB="0" distL="0" distR="0" wp14:anchorId="3A991793" wp14:editId="42A4861F">
            <wp:extent cx="5940425" cy="402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889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Назначение свойств класса Студенческая группа –Group: </w:t>
      </w:r>
    </w:p>
    <w:p w14:paraId="7A3002B8" w14:textId="77777777" w:rsidR="005F3C92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 – идентификатор класса; </w:t>
      </w:r>
    </w:p>
    <w:p w14:paraId="3E018087" w14:textId="33706719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IdSpeciality – свойство для связи с классом Speciality; </w:t>
      </w:r>
    </w:p>
    <w:p w14:paraId="27A22D41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IdQualification– свойство для связи с классом Qualification;</w:t>
      </w:r>
    </w:p>
    <w:p w14:paraId="3468FC12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IdFormEducation– свойство для связи с классом FormEducation;</w:t>
      </w:r>
    </w:p>
    <w:p w14:paraId="2C63C47A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Faculty –факультет;</w:t>
      </w:r>
    </w:p>
    <w:p w14:paraId="53126D95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Name – наименование группы; </w:t>
      </w:r>
    </w:p>
    <w:p w14:paraId="696245A9" w14:textId="0A755A36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Course – курс;</w:t>
      </w:r>
    </w:p>
    <w:p w14:paraId="6BFA1017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CountStudent – количество студентов. </w:t>
      </w:r>
    </w:p>
    <w:p w14:paraId="35DDBD51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CountSubgrroup – количество подгрупп </w:t>
      </w:r>
    </w:p>
    <w:p w14:paraId="57ABDD59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Назначение свойств класса Направление подготовки –Speciality: </w:t>
      </w:r>
    </w:p>
    <w:p w14:paraId="75B2F1E8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 – идентификатор класса;</w:t>
      </w:r>
    </w:p>
    <w:p w14:paraId="65F55FB1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NameSpeciality – направление подготовки бакалавра; </w:t>
      </w:r>
    </w:p>
    <w:p w14:paraId="66BB2A20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Profile – профиль подготовки. </w:t>
      </w:r>
    </w:p>
    <w:p w14:paraId="419E90FB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>Назначение свойств класса Квадификация –Qualification:</w:t>
      </w:r>
    </w:p>
    <w:p w14:paraId="0037FEB8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 </w:t>
      </w: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 – идентификатор класса; </w:t>
      </w:r>
    </w:p>
    <w:p w14:paraId="750B94F2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NameQualification – квалификация подготовки бакалавра; </w:t>
      </w:r>
    </w:p>
    <w:p w14:paraId="29958238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t xml:space="preserve">Назначение свойств класса Форма обучения – FormEducation: </w:t>
      </w:r>
    </w:p>
    <w:p w14:paraId="194C0F13" w14:textId="77777777" w:rsidR="00532D53" w:rsidRPr="00532D53" w:rsidRDefault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ID – идентификатор класса; </w:t>
      </w:r>
    </w:p>
    <w:p w14:paraId="75D50111" w14:textId="4FD944B6" w:rsidR="00532D53" w:rsidRDefault="00532D53" w:rsidP="00532D53">
      <w:pPr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532D53">
        <w:rPr>
          <w:rFonts w:ascii="Times New Roman" w:hAnsi="Times New Roman" w:cs="Times New Roman"/>
          <w:sz w:val="28"/>
          <w:szCs w:val="28"/>
        </w:rPr>
        <w:t xml:space="preserve"> NameForm– форма обучения.</w:t>
      </w:r>
    </w:p>
    <w:p w14:paraId="352C06FE" w14:textId="4F479C2C" w:rsidR="00532D53" w:rsidRDefault="00532D53" w:rsidP="00532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Создание модели данных.</w:t>
      </w:r>
    </w:p>
    <w:p w14:paraId="55FA8A37" w14:textId="4295040B" w:rsidR="00532D53" w:rsidRPr="00074167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07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74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741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741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</w:t>
      </w:r>
      <w:r w:rsidRPr="000741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741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Pr="000741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741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FormEducation</w:t>
      </w:r>
      <w:r w:rsidRPr="000741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30A06B29" w14:textId="69C8FEC6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2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C3936" wp14:editId="6F9BAF4C">
            <wp:extent cx="14859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788" w14:textId="04BB34B0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Group.cs</w:t>
      </w:r>
    </w:p>
    <w:p w14:paraId="5872FABC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14:paraId="4E09ECF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D4A46E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B514F6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IdSpeciality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F1E4BA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IdQualification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E098B9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IdFormEducation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4FD370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6F4E8C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25290C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A4A98B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CountStudent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490920D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CountSubgroup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3D04B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5EA8D9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idSpeciality,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idQualification,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idFormEducation,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</w:t>
      </w:r>
    </w:p>
    <w:p w14:paraId="12469AD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countStudent,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countSubgroup)</w:t>
      </w:r>
    </w:p>
    <w:p w14:paraId="39AE3046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7EB9EE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1AAFCAC3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.IdSpeciality = idSpeciality;</w:t>
      </w:r>
    </w:p>
    <w:p w14:paraId="6502528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.IdQualification = idQualification;</w:t>
      </w:r>
    </w:p>
    <w:p w14:paraId="252443DB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.IdFormEducation = idFormEducation;</w:t>
      </w:r>
    </w:p>
    <w:p w14:paraId="7B4C015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.Faculty = faculty;</w:t>
      </w:r>
    </w:p>
    <w:p w14:paraId="2DDC968A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287F27F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.Course = course;</w:t>
      </w:r>
    </w:p>
    <w:p w14:paraId="346E94C1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.CountStudent = countStudent;</w:t>
      </w:r>
    </w:p>
    <w:p w14:paraId="114D86D0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.CountSubgroup = countSubgroup;</w:t>
      </w:r>
    </w:p>
    <w:p w14:paraId="663983BF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01A5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E104D4" w14:textId="187F6149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7EB226" w14:textId="325C5B70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3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Speciality.cs</w:t>
      </w:r>
    </w:p>
    <w:p w14:paraId="6EE7242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</w:p>
    <w:p w14:paraId="3462E15B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C3D3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3747889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NameSpeciality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4103A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35D60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376021B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nameSpeciality,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profile)</w:t>
      </w:r>
    </w:p>
    <w:p w14:paraId="7DF9F6D0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7E9680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08609FF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.NameSpeciality = nameSpeciality;</w:t>
      </w:r>
    </w:p>
    <w:p w14:paraId="7DE59D1F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.Profile = profile;</w:t>
      </w:r>
    </w:p>
    <w:p w14:paraId="6CC998A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C9CD9" w14:textId="0CF2628A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B710C" w14:textId="6C78BE1D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3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Qualification</w:t>
      </w:r>
      <w:r w:rsidRPr="00532D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27F4C76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Qualification</w:t>
      </w:r>
    </w:p>
    <w:p w14:paraId="74928C89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2666F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491409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NameQualification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924BE1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Qualification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6275A97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Qualification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nameQualification)</w:t>
      </w:r>
    </w:p>
    <w:p w14:paraId="56F312F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2AAA27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6DCE64A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.NameQualification = nameQualification;</w:t>
      </w:r>
    </w:p>
    <w:p w14:paraId="21F7FCEA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25764" w14:textId="41AE50EF" w:rsid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E6C229" w14:textId="33E1E963" w:rsidR="00532D53" w:rsidRPr="00532D53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32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FormEducation.cs</w:t>
      </w:r>
    </w:p>
    <w:p w14:paraId="7F3AEB7B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FormEducation</w:t>
      </w:r>
    </w:p>
    <w:p w14:paraId="1268D39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89C562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661AAA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NameForm {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19D255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FormEducation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) { }</w:t>
      </w:r>
    </w:p>
    <w:p w14:paraId="43A6FA5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53">
        <w:rPr>
          <w:rFonts w:ascii="Consolas" w:hAnsi="Consolas" w:cs="Consolas"/>
          <w:color w:val="2B91AF"/>
          <w:sz w:val="19"/>
          <w:szCs w:val="19"/>
          <w:lang w:val="en-US"/>
        </w:rPr>
        <w:t>FormEducation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nameForm)</w:t>
      </w:r>
    </w:p>
    <w:p w14:paraId="77DED848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1C4BF3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479A849D" w14:textId="77777777" w:rsidR="00532D53" w:rsidRP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>.NameForm = nameForm;</w:t>
      </w:r>
    </w:p>
    <w:p w14:paraId="0DDE64FD" w14:textId="77777777" w:rsidR="00532D53" w:rsidRDefault="00532D53" w:rsidP="0053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7C594" w14:textId="27D4EB3E" w:rsidR="00532D53" w:rsidRPr="005F3C92" w:rsidRDefault="00532D53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AF425" w14:textId="528099A2" w:rsidR="00532D53" w:rsidRDefault="005F3C92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классы для коллекций данных соответствующих классов.</w:t>
      </w:r>
    </w:p>
    <w:p w14:paraId="2A92CFFE" w14:textId="0DAF472B" w:rsidR="005F3C92" w:rsidRDefault="005F3C92" w:rsidP="00532D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3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A7EF9" wp14:editId="3CC5DCAA">
            <wp:extent cx="19335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433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FormEducationVM</w:t>
      </w:r>
    </w:p>
    <w:p w14:paraId="4675618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2B50C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ObservableCollection&lt;FormEducation&gt; ListQualification</w:t>
      </w:r>
    </w:p>
    <w:p w14:paraId="38C615B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BF54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CAE6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BA5E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=</w:t>
      </w:r>
    </w:p>
    <w:p w14:paraId="341915F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ObservableCollection&lt;FormEducation&gt;();</w:t>
      </w:r>
    </w:p>
    <w:p w14:paraId="416D8126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FormEducationVM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005A6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992C3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.ListQualification.Add(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</w:t>
      </w:r>
    </w:p>
    <w:p w14:paraId="0040F03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4BA84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2F84484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NameForm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Очная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D667E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C5D9A2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.ListQualification.Add(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</w:t>
      </w:r>
    </w:p>
    <w:p w14:paraId="6DF0C18F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3E7100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1E81F620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NameForm = 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Заочная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ACBFD64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});</w:t>
      </w:r>
    </w:p>
    <w:p w14:paraId="7EC4E860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49F532" w14:textId="02D0C473" w:rsidR="005F3C92" w:rsidRPr="00074167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BD728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GroupVM</w:t>
      </w:r>
    </w:p>
    <w:p w14:paraId="7DDF03F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A949D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ObservableCollection&lt;Group&gt; ListGroup</w:t>
      </w:r>
    </w:p>
    <w:p w14:paraId="4C83A9C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15394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3D1B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0D01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=</w:t>
      </w:r>
    </w:p>
    <w:p w14:paraId="24CCCDB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ObservableCollection&lt;Group&gt;();</w:t>
      </w:r>
    </w:p>
    <w:p w14:paraId="5FFBBB0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GroupVM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427FB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B561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.ListGroup.Add(</w:t>
      </w:r>
    </w:p>
    <w:p w14:paraId="7292A7C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14:paraId="7F3BDEC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DD5B0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64F99E9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IdSpeciality = 1,</w:t>
      </w:r>
    </w:p>
    <w:p w14:paraId="5746D80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IdQualification = 1,</w:t>
      </w:r>
    </w:p>
    <w:p w14:paraId="53DA936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IdFormEducation = 1,</w:t>
      </w:r>
    </w:p>
    <w:p w14:paraId="0356CBB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"KTiIB"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D1DC6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"PIZS-321"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01731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Course = 2,</w:t>
      </w:r>
    </w:p>
    <w:p w14:paraId="73A86BF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CountStudent = 21,</w:t>
      </w:r>
    </w:p>
    <w:p w14:paraId="1F42577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CountSubgroup = 1</w:t>
      </w:r>
    </w:p>
    <w:p w14:paraId="4F234D5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185A26B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.ListGroup.Add(</w:t>
      </w:r>
    </w:p>
    <w:p w14:paraId="558D2CB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14:paraId="23F8BB8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EDE1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3EDC07F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IdSpeciality = 2,</w:t>
      </w:r>
    </w:p>
    <w:p w14:paraId="1A29FA6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IdQualification = 3,</w:t>
      </w:r>
    </w:p>
    <w:p w14:paraId="5778F8D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IdFormEducation = 2,</w:t>
      </w:r>
    </w:p>
    <w:p w14:paraId="56EE663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"KTiIB"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D4CC6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"PRIZS-321"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B1BB7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Course = 2,</w:t>
      </w:r>
    </w:p>
    <w:p w14:paraId="2571CBB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CountStudent = 24,</w:t>
      </w:r>
    </w:p>
    <w:p w14:paraId="19A07B7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CountSubgroup = 2</w:t>
      </w:r>
    </w:p>
    <w:p w14:paraId="3CACDA6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E442D7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.ListGroup.Add(</w:t>
      </w:r>
    </w:p>
    <w:p w14:paraId="288FF11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14:paraId="3521ADB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1361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3,</w:t>
      </w:r>
    </w:p>
    <w:p w14:paraId="7754110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IdSpeciality = 3,</w:t>
      </w:r>
    </w:p>
    <w:p w14:paraId="6F1F089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IdQualification = 2,</w:t>
      </w:r>
    </w:p>
    <w:p w14:paraId="149AA0F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IdFormEducation = 2,</w:t>
      </w:r>
    </w:p>
    <w:p w14:paraId="0B1EF30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"KTiIB"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5E740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"PIZ-321"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68051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Course = 2,</w:t>
      </w:r>
    </w:p>
    <w:p w14:paraId="07C597B8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CountStudent = 11,</w:t>
      </w:r>
    </w:p>
    <w:p w14:paraId="425A1DB9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CountSubgroup = 2</w:t>
      </w:r>
    </w:p>
    <w:p w14:paraId="16331EAC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22C6581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0D28BA" w14:textId="54691EEE" w:rsidR="005F3C92" w:rsidRPr="00074167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3EB7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QualificationVM</w:t>
      </w:r>
    </w:p>
    <w:p w14:paraId="15DDB7E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E6150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ObservableCollection&lt;Qualification&gt; ListQualification</w:t>
      </w:r>
    </w:p>
    <w:p w14:paraId="16C1992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CCDA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93AE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5B09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=</w:t>
      </w:r>
    </w:p>
    <w:p w14:paraId="01F3A62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ObservableCollection&lt;Qualification&gt;();</w:t>
      </w:r>
    </w:p>
    <w:p w14:paraId="7B3A338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QualificationVM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D8C56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1AB44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.ListQualification.Add(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</w:t>
      </w:r>
    </w:p>
    <w:p w14:paraId="0883AF5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E9698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1B82353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NameQualification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Специалист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412CC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860341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.ListQualification.Add(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</w:t>
      </w:r>
    </w:p>
    <w:p w14:paraId="1DBB808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3E3546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168E98C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NameQualification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Академический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бакалавр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887FD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A9CF14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.ListQualification.Add(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</w:t>
      </w:r>
    </w:p>
    <w:p w14:paraId="01E14E5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8459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75E36D3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NameQualification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Прикладной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бакалавр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0E24F1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50028E6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47A68" w14:textId="55ABD5FC" w:rsidR="005F3C92" w:rsidRPr="005F3C92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07CCD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SpecialityVM</w:t>
      </w:r>
    </w:p>
    <w:p w14:paraId="794AB9F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CDDCE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ObservableCollection&lt;Speciality&gt; ListSpeciality</w:t>
      </w:r>
    </w:p>
    <w:p w14:paraId="6E9F5F9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39C2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AF5F6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ABE3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=</w:t>
      </w:r>
    </w:p>
    <w:p w14:paraId="79CF909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ObservableCollection&lt;Speciality&gt;();</w:t>
      </w:r>
    </w:p>
    <w:p w14:paraId="2AEA66B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SpecialityVM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744CE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8325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.ListSpeciality.Add(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</w:t>
      </w:r>
    </w:p>
    <w:p w14:paraId="4270BC7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B720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3E5365D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NameSpeciality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Прикладная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76D28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Программист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7774B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6C4502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.ListSpeciality.Add(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</w:t>
      </w:r>
    </w:p>
    <w:p w14:paraId="7443448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A7D105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680A83A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NameSpeciality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Программная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инженерия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69B1E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Profile = 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Инженер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D9C32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02094D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.ListSpeciality.Add(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</w:t>
      </w:r>
    </w:p>
    <w:p w14:paraId="2CFB0EF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79F42B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Id = 3,</w:t>
      </w:r>
    </w:p>
    <w:p w14:paraId="7F98F8AC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NameSpeciality = </w:t>
      </w:r>
      <w:r>
        <w:rPr>
          <w:rFonts w:ascii="Consolas" w:hAnsi="Consolas" w:cs="Consolas"/>
          <w:color w:val="A31515"/>
          <w:sz w:val="19"/>
          <w:szCs w:val="19"/>
        </w:rPr>
        <w:t>"Компьютерные сети"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88E3A2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Profile = </w:t>
      </w:r>
      <w:r>
        <w:rPr>
          <w:rFonts w:ascii="Consolas" w:hAnsi="Consolas" w:cs="Consolas"/>
          <w:color w:val="A31515"/>
          <w:sz w:val="19"/>
          <w:szCs w:val="19"/>
        </w:rPr>
        <w:t>"Инженер сетей"</w:t>
      </w:r>
    </w:p>
    <w:p w14:paraId="60918F26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B2D81B7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3D0368" w14:textId="526EC2F1" w:rsidR="005F3C92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97522" w14:textId="1B9ACB54" w:rsidR="005F3C92" w:rsidRDefault="005F3C92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3C92">
        <w:rPr>
          <w:rFonts w:ascii="Times New Roman" w:hAnsi="Times New Roman" w:cs="Times New Roman"/>
          <w:sz w:val="28"/>
          <w:szCs w:val="28"/>
        </w:rPr>
        <w:t>На главном окне приложения создадим меню для вывода и обработки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F3C92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770E3D" w14:textId="12C6D150" w:rsidR="005F3C92" w:rsidRDefault="005F3C92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3C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F8042" wp14:editId="2AF84DA1">
            <wp:extent cx="265747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179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="WpfApp1.MainWindow"</w:t>
      </w:r>
    </w:p>
    <w:p w14:paraId="02E1E72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F6DA13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1BCE202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4DB48E5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22C4E04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="clr-namespace:WpfApp1"</w:t>
      </w:r>
    </w:p>
    <w:p w14:paraId="75DD646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96298D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</w:p>
    <w:p w14:paraId="668F4C7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749C6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A150A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="Group"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Группа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="Group_OnClick"&gt;&lt;/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A098D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="Spec"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Специальности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="Spec_OnClick"&gt;&lt;/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157A7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="Qual"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Квалификации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="Qual_OnClick"&gt;&lt;/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078D0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="Form"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Формы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обучения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F3C92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="Form_OnClick"&gt;&lt;/</w:t>
      </w:r>
      <w:r w:rsidRPr="005F3C92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B9498A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46F55E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58A9E6" w14:textId="5A2655E4" w:rsidR="005F3C92" w:rsidRPr="00074167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B9FAA7" w14:textId="155691C0" w:rsidR="005F3C92" w:rsidRPr="00074167" w:rsidRDefault="005F3C92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C92">
        <w:rPr>
          <w:rFonts w:ascii="Times New Roman" w:hAnsi="Times New Roman" w:cs="Times New Roman"/>
          <w:sz w:val="28"/>
          <w:szCs w:val="28"/>
        </w:rPr>
        <w:t>С</w:t>
      </w:r>
      <w:r w:rsidRPr="005F3C9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F3C92">
        <w:rPr>
          <w:rFonts w:ascii="Times New Roman" w:hAnsi="Times New Roman" w:cs="Times New Roman"/>
          <w:sz w:val="28"/>
          <w:szCs w:val="28"/>
        </w:rPr>
        <w:t>Код</w:t>
      </w:r>
    </w:p>
    <w:p w14:paraId="363A41A7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</w:t>
      </w:r>
    </w:p>
    <w:p w14:paraId="73F58406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D6CAA6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16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7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7416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7290E82" w14:textId="77777777" w:rsidR="005F3C92" w:rsidRPr="00074167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16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7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07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07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74167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14:paraId="0D1E60A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F3C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6EAED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E35AB6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FE0EC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889E5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301B9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0A06153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3C2A0B1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9B83BC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Group_OnClick(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519B08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6980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WindowGroup wGroup =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WindowGroup();</w:t>
      </w:r>
    </w:p>
    <w:p w14:paraId="5D53A5C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wGroup.Show();</w:t>
      </w:r>
    </w:p>
    <w:p w14:paraId="6D0B9D9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A9323F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Form_OnClick(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2F981EB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9BE8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WindowForm wForm =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WindowForm();</w:t>
      </w:r>
    </w:p>
    <w:p w14:paraId="6010318A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wForm.Show();</w:t>
      </w:r>
    </w:p>
    <w:p w14:paraId="684977D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8649FE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Spec_OnClick(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BD17089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D71AC0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WindowSpec wSpec =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WindowSpec();</w:t>
      </w:r>
    </w:p>
    <w:p w14:paraId="432A0FA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wSpec.Show();</w:t>
      </w:r>
    </w:p>
    <w:p w14:paraId="3FA6E2E4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B1648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Qual_OnClick(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1726647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CA8C62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WindowQual wQual = </w:t>
      </w:r>
      <w:r w:rsidRPr="005F3C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WindowQual();</w:t>
      </w:r>
    </w:p>
    <w:p w14:paraId="6178649D" w14:textId="77777777" w:rsidR="005F3C92" w:rsidRP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wQual.Show();</w:t>
      </w:r>
    </w:p>
    <w:p w14:paraId="62B8D325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C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912CC" w14:textId="77777777" w:rsidR="005F3C92" w:rsidRDefault="005F3C92" w:rsidP="005F3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A3477" w14:textId="039CAEE5" w:rsidR="005F3C92" w:rsidRDefault="005F3C92" w:rsidP="005F3C92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E46F5" w14:textId="6D3695CC" w:rsidR="005F3C92" w:rsidRDefault="00F1391A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окна для предоставления данных</w:t>
      </w:r>
    </w:p>
    <w:p w14:paraId="621DA2AD" w14:textId="101BD645" w:rsidR="00F1391A" w:rsidRDefault="00F1391A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7F725" wp14:editId="18E12381">
            <wp:extent cx="183832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D6B5" w14:textId="71314FCC" w:rsidR="00F1391A" w:rsidRDefault="00F1391A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WindowGroup</w:t>
      </w:r>
    </w:p>
    <w:p w14:paraId="4AEE7B90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="WpfApp1.View.WindowGroup"</w:t>
      </w:r>
    </w:p>
    <w:p w14:paraId="3A072B0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009FAEA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59EBC14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44623AE0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7796FCE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="clr-namespace:WpfApp1.View"</w:t>
      </w:r>
    </w:p>
    <w:p w14:paraId="58C2EFCD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49766DA1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Группы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="800"&gt;</w:t>
      </w:r>
    </w:p>
    <w:p w14:paraId="5F589161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CE128C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AA7CAB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="lvGroup"&gt;</w:t>
      </w:r>
    </w:p>
    <w:p w14:paraId="6E7D96F7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1582D5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48FE05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45DB16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74F2A997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1C60F47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Специальность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8EBD83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IdSpeciality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55092D58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Квалификация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1D723E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IdQualification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70B4963A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Форма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обучения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AF429E0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IdFormEducation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63F76B7C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Факультет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5E3709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Faculty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2162B343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группы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6283CE7B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759526E9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Курс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02BDDD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Course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623AC5FD" w14:textId="77777777" w:rsid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="Кол-во Студентов"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CA5ABF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>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CountStudent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0508111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во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Подгрупп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183EEE1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1391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CountSubgroup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5D6FF392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E00CF8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5E5344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AD5B5A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966B15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391A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96C0F2" w14:textId="77777777" w:rsidR="00F1391A" w:rsidRPr="00074167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74E638" w14:textId="77777777" w:rsidR="00F1391A" w:rsidRPr="00074167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4167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CF452A" w14:textId="753BD6B4" w:rsidR="00F1391A" w:rsidRPr="00074167" w:rsidRDefault="00F1391A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60B0EFD3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1A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EED493D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1FB653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91A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A27016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2BF0D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158455D" w14:textId="77777777" w:rsidR="00F1391A" w:rsidRPr="00F1391A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GroupVM vmGroup = </w:t>
      </w:r>
      <w:r w:rsidRPr="00F139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GroupVM();</w:t>
      </w:r>
    </w:p>
    <w:p w14:paraId="6269F380" w14:textId="77777777" w:rsidR="00F1391A" w:rsidRPr="00074167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9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lvGroup.ItemsSource = vmGroup.ListGroup;</w:t>
      </w:r>
    </w:p>
    <w:p w14:paraId="15AF52F0" w14:textId="77777777" w:rsidR="00F1391A" w:rsidRPr="00074167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8813" w14:textId="77777777" w:rsidR="00F1391A" w:rsidRPr="00074167" w:rsidRDefault="00F1391A" w:rsidP="00F1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88E70" w14:textId="5CC22319" w:rsidR="00F1391A" w:rsidRPr="00074167" w:rsidRDefault="00F1391A" w:rsidP="00F1391A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3F8554" w14:textId="1D1BE146" w:rsidR="00F1391A" w:rsidRPr="00074167" w:rsidRDefault="00047194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Делаем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остальными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окнами</w:t>
      </w:r>
    </w:p>
    <w:p w14:paraId="475D266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="WpfApp1.View.WindowSpec"</w:t>
      </w:r>
    </w:p>
    <w:p w14:paraId="5B96039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514CC71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9F3C5F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07FDA5E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28D2C30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="clr-namespace:WpfApp1.View"</w:t>
      </w:r>
    </w:p>
    <w:p w14:paraId="3891705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3E8E757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Специальности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</w:p>
    <w:p w14:paraId="7A3C5BB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="#FFD8D8D8"&gt;</w:t>
      </w:r>
    </w:p>
    <w:p w14:paraId="7897A2B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Спецаильностей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4A56DD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="lvSpeciality"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="#FFD3CDCD"&gt;</w:t>
      </w:r>
    </w:p>
    <w:p w14:paraId="7AF35D6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6552779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C34AA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13BE3D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3275EE4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7142AB2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Специальности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25ADBC9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NameSpeciality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152874E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Профиль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C18798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Profile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61FC480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640FA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97513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CD39F6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3566F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BBC7F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9E043C" w14:textId="59F3AF24" w:rsidR="00047194" w:rsidRPr="00047194" w:rsidRDefault="00047194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B4BD3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WindowSpec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468AD61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D01FE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WindowSpec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64CD9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2EF5B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B943BD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SpecialityVM vmSpec =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00C7F429" w14:textId="77777777" w:rsidR="00047194" w:rsidRPr="00074167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lvSpeciality.ItemsSource = vmSpec.ListSpeciality;</w:t>
      </w:r>
    </w:p>
    <w:p w14:paraId="11EE6898" w14:textId="77777777" w:rsidR="00047194" w:rsidRPr="00074167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92D270" w14:textId="692A2ED4" w:rsidR="00047194" w:rsidRPr="00074167" w:rsidRDefault="00047194" w:rsidP="00047194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536814" w14:textId="24CC8D07" w:rsidR="00047194" w:rsidRPr="00074167" w:rsidRDefault="00047194" w:rsidP="00047194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ACDC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="WpfApp1.View.WindowQual"</w:t>
      </w:r>
    </w:p>
    <w:p w14:paraId="2F453F5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0E9C6DD6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222E742D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6B2B961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22B10D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="clr-namespace:WpfApp1.View"</w:t>
      </w:r>
    </w:p>
    <w:p w14:paraId="49309E41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9340146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="WindowQual"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</w:p>
    <w:p w14:paraId="0B21CD39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="#FFD8D8D8"&gt;</w:t>
      </w:r>
    </w:p>
    <w:p w14:paraId="2ACAC1AD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Спецаильностей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74C5A4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="lvQual"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="#FFD3CDCD"&gt;</w:t>
      </w:r>
    </w:p>
    <w:p w14:paraId="7DCEFC7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08B863E9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DD8CB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CA66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7D39317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162B468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Наименование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Квалификации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153C4CA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NameQualification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4556812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A6B6F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C6528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5A2B91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4617A4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05D0B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4AFD24" w14:textId="43259430" w:rsidR="00047194" w:rsidRPr="00047194" w:rsidRDefault="00047194" w:rsidP="000471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A65349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WindowQual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2D5EBBE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C191C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WindowQual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02F45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36A31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0EDBE6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QualificationVM vmQual =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0BAF59A1" w14:textId="77777777" w:rsidR="00047194" w:rsidRPr="00074167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lvQual.ItemsSource = vmQual.ListQualification;</w:t>
      </w:r>
    </w:p>
    <w:p w14:paraId="610E3CE5" w14:textId="77777777" w:rsidR="00047194" w:rsidRPr="00074167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B2D1C1" w14:textId="76A418B9" w:rsidR="00047194" w:rsidRPr="00074167" w:rsidRDefault="00047194" w:rsidP="00047194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555670" w14:textId="34E1C973" w:rsidR="00047194" w:rsidRPr="00074167" w:rsidRDefault="00047194" w:rsidP="00047194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FA1FF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="WpfApp1.View.WindowForm"</w:t>
      </w:r>
    </w:p>
    <w:p w14:paraId="6786A16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32EAF0A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7A1F9A7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29750ED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0AC5FDB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="clr-namespace:WpfApp1.View"</w:t>
      </w:r>
    </w:p>
    <w:p w14:paraId="68A3C34D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6D884F0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Формы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14:paraId="214D2C5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="#FFD8D8D8"&gt;</w:t>
      </w:r>
    </w:p>
    <w:p w14:paraId="28A9F8A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Форм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B5786A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="lvForm"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="#FFD3CDCD"&gt;</w:t>
      </w:r>
    </w:p>
    <w:p w14:paraId="1BD92824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14:paraId="74E5B84E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C7043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CB91C8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16A47E86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F969E7D" w14:textId="77777777" w:rsid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GridViewColumn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="Наименование Формы обучения"</w:t>
      </w:r>
    </w:p>
    <w:p w14:paraId="104B0A03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>DisplayMemberBinding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04719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NameForm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29CBDE72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GridView.Columns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218E97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GridView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67DBCB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67E9A4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7B0BD3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816FE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4719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FA148C" w14:textId="76AF9B81" w:rsidR="00047194" w:rsidRPr="00047194" w:rsidRDefault="00047194" w:rsidP="000471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1EFF0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WindowForm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685EC28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595D95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194">
        <w:rPr>
          <w:rFonts w:ascii="Consolas" w:hAnsi="Consolas" w:cs="Consolas"/>
          <w:color w:val="2B91AF"/>
          <w:sz w:val="19"/>
          <w:szCs w:val="19"/>
          <w:lang w:val="en-US"/>
        </w:rPr>
        <w:t>WindowForm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67DADE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46A44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FAD70AC" w14:textId="77777777" w:rsidR="00047194" w:rsidRPr="00047194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FormEducationVM vmForm = </w:t>
      </w:r>
      <w:r w:rsidRPr="000471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5BC83247" w14:textId="77777777" w:rsidR="00047194" w:rsidRPr="00067743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lvForm.ItemsSource = vmForm.ListFormEducation;</w:t>
      </w:r>
    </w:p>
    <w:p w14:paraId="2A3DA5AF" w14:textId="77777777" w:rsidR="00047194" w:rsidRPr="00067743" w:rsidRDefault="00047194" w:rsidP="00047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ED9DEC" w14:textId="1A0A06E3" w:rsidR="00047194" w:rsidRPr="00047194" w:rsidRDefault="00047194" w:rsidP="000471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87E372" w14:textId="7774C0D8" w:rsidR="00047194" w:rsidRPr="00074167" w:rsidRDefault="00067743" w:rsidP="005F3C9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Квалификации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соотвествующего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FindSpec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en-US"/>
        </w:rPr>
        <w:t>FindQual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FindForm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A1002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FindSpec</w:t>
      </w:r>
    </w:p>
    <w:p w14:paraId="0F8F41E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089E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215FE0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FindSpec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0BE964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98E05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35E23CE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7033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SpecPredicate(Speciality speciality)</w:t>
      </w:r>
    </w:p>
    <w:p w14:paraId="16544A80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BAD655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speciality.Id == id;</w:t>
      </w:r>
    </w:p>
    <w:p w14:paraId="2CBD5FCF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71202" w14:textId="4C052129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58DA8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FindQual</w:t>
      </w:r>
    </w:p>
    <w:p w14:paraId="16C4929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375B2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CB0D3E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FindQual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6BD9AC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8CE0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4835437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6A841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QualPredicate(Qualification qualification)</w:t>
      </w:r>
    </w:p>
    <w:p w14:paraId="175A98B0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A0571B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qualification.Id == id;</w:t>
      </w:r>
    </w:p>
    <w:p w14:paraId="673A5F01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60146" w14:textId="6418644D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77FE77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FindForm</w:t>
      </w:r>
    </w:p>
    <w:p w14:paraId="3869E23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725C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012059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FindForm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4E6C21D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B9F6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46FF3FE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42988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FormPredicate(FormEducation formEducation)</w:t>
      </w:r>
    </w:p>
    <w:p w14:paraId="1AE2E55D" w14:textId="77777777" w:rsid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5E499" w14:textId="77777777" w:rsid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formEducation.Id == id;</w:t>
      </w:r>
    </w:p>
    <w:p w14:paraId="649F83D1" w14:textId="77777777" w:rsid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CC3CE" w14:textId="0DD4051D" w:rsidR="00067743" w:rsidRDefault="00067743" w:rsidP="0006774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D4F4D7" w14:textId="19C1A4A4" w:rsidR="00067743" w:rsidRDefault="00067743" w:rsidP="0006774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4D5D476" w14:textId="20699DCC" w:rsidR="00067743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создаём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GroupDPO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отличается от обычного класса тем, что вместо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специальности, квалификации и формы обучения</w:t>
      </w:r>
      <w:r w:rsidRPr="00067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используется строка</w:t>
      </w:r>
    </w:p>
    <w:p w14:paraId="6F0B55B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E5534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8B7E0E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13C7E5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8C6FFA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54AB12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A752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WpfApp1.Model</w:t>
      </w:r>
    </w:p>
    <w:p w14:paraId="2DECAF5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10289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GroupDPO</w:t>
      </w:r>
    </w:p>
    <w:p w14:paraId="42F3518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C566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DA9E0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EC733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0DD40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8D28A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5E5DE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450D8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23FC9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CountStudent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9EB1F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CountSubgroup {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1EC4B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GroupDPO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036CCAB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GroupDPO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</w:t>
      </w:r>
    </w:p>
    <w:p w14:paraId="7FA89C9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countStudent,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countSubgroup)</w:t>
      </w:r>
    </w:p>
    <w:p w14:paraId="028C918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853F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6B7B1097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.Speciality = Speciality;</w:t>
      </w:r>
    </w:p>
    <w:p w14:paraId="6B384F1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.Qualification = Qualification;</w:t>
      </w:r>
    </w:p>
    <w:p w14:paraId="6A3FF8D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.FormEducation = FormEducation;</w:t>
      </w:r>
    </w:p>
    <w:p w14:paraId="333AC40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.Faculty = faculty;</w:t>
      </w:r>
    </w:p>
    <w:p w14:paraId="707DF0B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2A87951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.Course = course;</w:t>
      </w:r>
    </w:p>
    <w:p w14:paraId="2E6F3E4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.CountStudent = countStudent;</w:t>
      </w:r>
    </w:p>
    <w:p w14:paraId="7CB579CA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.CountSubgroup = countSubgroup;</w:t>
      </w:r>
    </w:p>
    <w:p w14:paraId="590E4393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34EB9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FCD66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E792C0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D76478" w14:textId="5AF5C1A4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28E04" w14:textId="5FDEF655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D14A4" w14:textId="58CF3576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редактируем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GroupWindow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</w:p>
    <w:p w14:paraId="670FF79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99868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CA2DB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480B4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E4DE0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A25D64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489B578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0A79FD8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04FF3CC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14:paraId="4ECC060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14:paraId="0410CD1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14:paraId="1398667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14:paraId="58A0844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14:paraId="2100755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WpfApp1.ViewModel;</w:t>
      </w:r>
    </w:p>
    <w:p w14:paraId="29A2254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WpfApp1.Model;</w:t>
      </w:r>
    </w:p>
    <w:p w14:paraId="4C7D081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WpfApp1.Helper;</w:t>
      </w:r>
    </w:p>
    <w:p w14:paraId="73ACE28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14:paraId="4A7C26E5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CF9C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WpfApp1.View</w:t>
      </w:r>
    </w:p>
    <w:p w14:paraId="7937384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71F1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2EF7AD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WindowGroup.xaml</w:t>
      </w:r>
    </w:p>
    <w:p w14:paraId="28491FC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855685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F91ABC7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77ABA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743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015F57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B36A7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5092E1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GroupVM vmGroup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GroupVM();</w:t>
      </w:r>
    </w:p>
    <w:p w14:paraId="4C3A7C7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6774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67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lvGroup.ItemsSource = vmGroup.ListGroup;</w:t>
      </w:r>
    </w:p>
    <w:p w14:paraId="7AC636C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SpecialityVM vmSpecs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21303DB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QualificationVM vmQuals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52BBA19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FormEducationVM vmForms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0332119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List&lt;Speciality&gt; specs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List&lt;Speciality&gt;();</w:t>
      </w:r>
    </w:p>
    <w:p w14:paraId="32D9A67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List&lt;Qualification&gt; quals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List&lt;Qualification&gt;();</w:t>
      </w:r>
    </w:p>
    <w:p w14:paraId="62D52B6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List&lt;FormEducation&gt; forms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List&lt;FormEducation&gt;();</w:t>
      </w:r>
    </w:p>
    <w:p w14:paraId="26EF1A6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(Speciality s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vmSpecs.ListSpeciality)</w:t>
      </w:r>
    </w:p>
    <w:p w14:paraId="3DD4072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225B8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specs.Add(s);</w:t>
      </w:r>
    </w:p>
    <w:p w14:paraId="631EEC8A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654C7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(Qualification q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vmQuals.ListQualification)</w:t>
      </w:r>
    </w:p>
    <w:p w14:paraId="2D324A84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17E05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quals.Add(q);</w:t>
      </w:r>
    </w:p>
    <w:p w14:paraId="202C7E61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F90CC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(FormEducation f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vmForms.ListFormEducation)</w:t>
      </w:r>
    </w:p>
    <w:p w14:paraId="1E6B26D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BD36E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forms.Add(f);</w:t>
      </w:r>
    </w:p>
    <w:p w14:paraId="68F03C5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7E28B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ObservableCollection&lt;GroupDPO&gt; groups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ObservableCollection&lt;GroupDPO&gt;();</w:t>
      </w:r>
    </w:p>
    <w:p w14:paraId="57CAE1E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FindSpec finder1;</w:t>
      </w:r>
    </w:p>
    <w:p w14:paraId="1D4890D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FindQual finder2;</w:t>
      </w:r>
    </w:p>
    <w:p w14:paraId="03E8631E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FindForm finder3;</w:t>
      </w:r>
    </w:p>
    <w:p w14:paraId="052F2A6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vmGroup.ListGroup)</w:t>
      </w:r>
    </w:p>
    <w:p w14:paraId="7D7B57B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E1B3B7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finder1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FindSpec(p.IdSpeciality);</w:t>
      </w:r>
    </w:p>
    <w:p w14:paraId="10B86D64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Speciality spe = specs.Find(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Predicate&lt;Speciality&gt;(finder1.SpecPredicate));</w:t>
      </w:r>
    </w:p>
    <w:p w14:paraId="0E495D3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finder2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FindQual(p.IdQualification);</w:t>
      </w:r>
    </w:p>
    <w:p w14:paraId="2F88B555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Qualification qua = quals.Find(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Predicate&lt;Qualification&gt;(finder2.QualPredicate));</w:t>
      </w:r>
    </w:p>
    <w:p w14:paraId="2AA14EE1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finder3 = 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FindForm(p.IdFormEducation);</w:t>
      </w:r>
    </w:p>
    <w:p w14:paraId="095BCEC8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FormEducation forma = forms.Find(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Predicate&lt;FormEducation&gt;(finder3.FormPredicate));</w:t>
      </w:r>
    </w:p>
    <w:p w14:paraId="2218753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groups.Add(</w:t>
      </w:r>
      <w:r w:rsidRPr="000677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GroupDPO</w:t>
      </w:r>
    </w:p>
    <w:p w14:paraId="1F56BA45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34AE60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p.Id,</w:t>
      </w:r>
    </w:p>
    <w:p w14:paraId="4912736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Speciality = spe.NameSpeciality,</w:t>
      </w:r>
    </w:p>
    <w:p w14:paraId="63E186FD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Qualification = qua.NameQualification,</w:t>
      </w:r>
    </w:p>
    <w:p w14:paraId="5E047292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FormEducation = forma.NameForm,</w:t>
      </w:r>
    </w:p>
    <w:p w14:paraId="6BAC42FF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Faculty = p.Faculty,</w:t>
      </w:r>
    </w:p>
    <w:p w14:paraId="4A93296C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p.Name,</w:t>
      </w:r>
    </w:p>
    <w:p w14:paraId="0AA8E696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Course = p.Course,</w:t>
      </w:r>
    </w:p>
    <w:p w14:paraId="0CA2AD83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CountStudent = p.CountStudent,</w:t>
      </w:r>
    </w:p>
    <w:p w14:paraId="57E723B9" w14:textId="77777777" w:rsidR="00067743" w:rsidRPr="00067743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CountSubgroup = p.CountSubgroup</w:t>
      </w:r>
    </w:p>
    <w:p w14:paraId="595265B2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4167">
        <w:rPr>
          <w:rFonts w:ascii="Consolas" w:hAnsi="Consolas" w:cs="Consolas"/>
          <w:color w:val="000000"/>
          <w:sz w:val="19"/>
          <w:szCs w:val="19"/>
        </w:rPr>
        <w:t>});</w:t>
      </w:r>
    </w:p>
    <w:p w14:paraId="4914304F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E2DF4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lvGroup</w:t>
      </w:r>
      <w:r w:rsidRPr="00074167">
        <w:rPr>
          <w:rFonts w:ascii="Consolas" w:hAnsi="Consolas" w:cs="Consolas"/>
          <w:color w:val="000000"/>
          <w:sz w:val="19"/>
          <w:szCs w:val="19"/>
        </w:rPr>
        <w:t>.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ItemsSource</w:t>
      </w:r>
      <w:r w:rsidRPr="000741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67743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r w:rsidRPr="00074167">
        <w:rPr>
          <w:rFonts w:ascii="Consolas" w:hAnsi="Consolas" w:cs="Consolas"/>
          <w:color w:val="000000"/>
          <w:sz w:val="19"/>
          <w:szCs w:val="19"/>
        </w:rPr>
        <w:t>;</w:t>
      </w:r>
    </w:p>
    <w:p w14:paraId="3785A8A8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405A8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9C297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AFC6A" w14:textId="77777777" w:rsidR="00067743" w:rsidRPr="00074167" w:rsidRDefault="00067743" w:rsidP="00067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>}</w:t>
      </w:r>
    </w:p>
    <w:p w14:paraId="2042C8BC" w14:textId="3D1B981C" w:rsidR="00067743" w:rsidRPr="00074167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72C68" w14:textId="365A4E19" w:rsidR="00067743" w:rsidRDefault="00067743" w:rsidP="000677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67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067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изменим следующие строки в </w:t>
      </w:r>
      <w:r w:rsidRPr="000677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067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для </w:t>
      </w:r>
      <w:r w:rsidR="009B1AF6">
        <w:rPr>
          <w:rFonts w:ascii="Times New Roman" w:hAnsi="Times New Roman" w:cs="Times New Roman"/>
          <w:sz w:val="28"/>
          <w:szCs w:val="28"/>
        </w:rPr>
        <w:t>соответствующей привязки.</w:t>
      </w:r>
    </w:p>
    <w:p w14:paraId="5F4573F7" w14:textId="77777777" w:rsidR="009B1AF6" w:rsidRPr="009B1AF6" w:rsidRDefault="009B1AF6" w:rsidP="009B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Специальность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7EBB5A" w14:textId="77777777" w:rsidR="009B1AF6" w:rsidRPr="009B1AF6" w:rsidRDefault="009B1AF6" w:rsidP="009B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Speciality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46E61F65" w14:textId="77777777" w:rsidR="009B1AF6" w:rsidRPr="009B1AF6" w:rsidRDefault="009B1AF6" w:rsidP="009B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Квалификация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4F4C46" w14:textId="77777777" w:rsidR="009B1AF6" w:rsidRPr="009B1AF6" w:rsidRDefault="009B1AF6" w:rsidP="009B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Qualification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4E2DC018" w14:textId="77777777" w:rsidR="009B1AF6" w:rsidRPr="009B1AF6" w:rsidRDefault="009B1AF6" w:rsidP="009B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GridViewColumn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Форма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обучения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172EA33" w14:textId="4820FBBA" w:rsidR="009B1AF6" w:rsidRPr="009B1AF6" w:rsidRDefault="009B1AF6" w:rsidP="009B1AF6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1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DisplayMemberBinding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B1AF6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9B1AF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FormEducation</w:t>
      </w:r>
      <w:r w:rsidRPr="009B1AF6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3465E976" w14:textId="6605D25A" w:rsidR="009B1AF6" w:rsidRDefault="009B1AF6" w:rsidP="009B1A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863A256" w14:textId="22E7BBB4" w:rsidR="009B1AF6" w:rsidRDefault="009B1AF6" w:rsidP="009B1A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A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67FB23" wp14:editId="5576CA41">
            <wp:extent cx="5300756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965" cy="30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9D11" w14:textId="0CEC99FD" w:rsidR="00761F73" w:rsidRPr="00074167" w:rsidRDefault="00761F73" w:rsidP="009B1A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Pr="00761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761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761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761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добавления, редактирования и удаления записей. Для</w:t>
      </w:r>
      <w:r w:rsidRPr="00761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761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761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0741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B6E648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1F6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="#FFE4E0E0"&gt;</w:t>
      </w:r>
    </w:p>
    <w:p w14:paraId="0FAD44CE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1F6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="btnAdd"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05355500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6A0AA362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="btnAdd_Click"/&gt;</w:t>
      </w:r>
    </w:p>
    <w:p w14:paraId="352AE442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1F6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="btnEdit"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498382E8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="btnEdit_Click"/&gt;</w:t>
      </w:r>
    </w:p>
    <w:p w14:paraId="5541CA55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21F6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="btnDelete"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7FC06BA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7A9B0454" w14:textId="77777777" w:rsidR="00E21F63" w:rsidRPr="00E21F63" w:rsidRDefault="00E21F63" w:rsidP="00E21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="btnDelete_Click"/&gt;</w:t>
      </w:r>
    </w:p>
    <w:p w14:paraId="504EC6DF" w14:textId="70CF6D1C" w:rsidR="009B1AF6" w:rsidRDefault="00E21F63" w:rsidP="00E21F6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2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21F6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21F6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5C5587" w14:textId="7C6A852A" w:rsidR="00761F73" w:rsidRPr="00074167" w:rsidRDefault="00E21F63" w:rsidP="00761F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2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099B6EB" w14:textId="4B299C32" w:rsidR="00E21F63" w:rsidRDefault="00761F73" w:rsidP="00E21F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сами обработчики кнопок для соответствующих окон.</w:t>
      </w:r>
    </w:p>
    <w:p w14:paraId="6B260FE4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1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2B91AF"/>
          <w:sz w:val="19"/>
          <w:szCs w:val="19"/>
          <w:lang w:val="en-US"/>
        </w:rPr>
        <w:t>WindowSpec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E3CA0CE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F1C5CA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SpecialityVM vmSpec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643DD71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2B91AF"/>
          <w:sz w:val="19"/>
          <w:szCs w:val="19"/>
          <w:lang w:val="en-US"/>
        </w:rPr>
        <w:t>WindowSpec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722943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5ABE2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7BFCDF4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lvSpeciality.ItemsSource = vmSpec.ListSpeciality;</w:t>
      </w:r>
    </w:p>
    <w:p w14:paraId="344CBCBE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F19A3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5B61DFA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8CC2D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NewSpec wnSpec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NewSpec</w:t>
      </w:r>
    </w:p>
    <w:p w14:paraId="14AD9159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ADC33E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281F6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Owner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3849924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797C874D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maxIdSpec = vmSpec.MaxIdS() + 1;</w:t>
      </w:r>
    </w:p>
    <w:p w14:paraId="395F7DF3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 special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</w:t>
      </w:r>
    </w:p>
    <w:p w14:paraId="1F6F993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548BF9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maxIdSpec</w:t>
      </w:r>
    </w:p>
    <w:p w14:paraId="218A9884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D09B74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wnSpec.DataContext = special;</w:t>
      </w:r>
    </w:p>
    <w:p w14:paraId="58C7EE09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(wnSpec.ShowDialog() ==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3BCAB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69A716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vmSpec.ListSpeciality.Add(special);</w:t>
      </w:r>
    </w:p>
    <w:p w14:paraId="433BF552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3F2E3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DCF59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btnEdit_Click(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FC71E7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7947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NewSpec wnRole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NewSpec</w:t>
      </w:r>
    </w:p>
    <w:p w14:paraId="3336802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DF2E7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должности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072E7A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Owner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138ED996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A3E0C1B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 spec = lvSpeciality.SelectedItem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14:paraId="696365F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 !=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C704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7B433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Speciality tempSpec = spec.ShallowCopy();</w:t>
      </w:r>
    </w:p>
    <w:p w14:paraId="13CD263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wnRole.DataContext = tempSpec;</w:t>
      </w:r>
    </w:p>
    <w:p w14:paraId="403EB73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(wnRole.ShowDialog() ==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670CF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22988E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61F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761F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5D4353E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spec.NameSpeciality = tempSpec.NameSpeciality;</w:t>
      </w:r>
    </w:p>
    <w:p w14:paraId="7AF5C5D6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spec.Profile = tempSpec.Profile;</w:t>
      </w:r>
    </w:p>
    <w:p w14:paraId="41B3A08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lvSpeciality.ItemsSource 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2F3CD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lvSpeciality.ItemsSource = vmSpec.ListSpeciality;</w:t>
      </w:r>
    </w:p>
    <w:p w14:paraId="0EEFCA4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2EDDBB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FD18AA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A80168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4ACFD7" w14:textId="77777777" w:rsid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должность для редактированния"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145BE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0515621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0CB4C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3F7C3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btnDelete_Click(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224C386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DDF5F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 spec = (Speciality)lvSpeciality.SelectedItem;</w:t>
      </w:r>
    </w:p>
    <w:p w14:paraId="0D1F0460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 !=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78793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191527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должности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54D51A8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spec.NameSpeciality, 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, MessageBoxButton.OKCancel,</w:t>
      </w:r>
    </w:p>
    <w:p w14:paraId="624287B9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MessageBoxImage.Warning);</w:t>
      </w:r>
    </w:p>
    <w:p w14:paraId="2D5DC16A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MessageBoxResult.OK)</w:t>
      </w:r>
    </w:p>
    <w:p w14:paraId="00D1C6FE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CBBCB1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vmSpec.ListSpeciality.Remove(spec);</w:t>
      </w:r>
    </w:p>
    <w:p w14:paraId="4512918B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664C29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84AE25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F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196E9F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B5B7E8" w14:textId="77777777" w:rsid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должность для удаления"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5D1992" w14:textId="77777777" w:rsidR="00761F73" w:rsidRP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76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7AAACB28" w14:textId="77777777" w:rsid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0A490" w14:textId="77777777" w:rsid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5D280" w14:textId="77777777" w:rsidR="00761F73" w:rsidRDefault="00761F73" w:rsidP="00761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A1A69" w14:textId="50BCF608" w:rsidR="00761F73" w:rsidRDefault="00761F73" w:rsidP="00761F73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377D66" w14:textId="46A29A2E" w:rsidR="00761F73" w:rsidRDefault="00761F73" w:rsidP="00761F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F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D452B" wp14:editId="4B924D0C">
            <wp:extent cx="5092055" cy="338454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25" cy="33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A1DD" w14:textId="43AD048B" w:rsidR="00761F73" w:rsidRDefault="00761F73" w:rsidP="00761F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F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D49515" wp14:editId="506812FB">
            <wp:extent cx="3705225" cy="424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EC6" w14:textId="3D4C190B" w:rsidR="00761F73" w:rsidRDefault="00761F73" w:rsidP="00761F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F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E0CEF" wp14:editId="44A306E3">
            <wp:extent cx="3667125" cy="412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806" w14:textId="39FF46F4" w:rsidR="00761F73" w:rsidRDefault="00761F73" w:rsidP="00761F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FA4B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2B91AF"/>
          <w:sz w:val="19"/>
          <w:szCs w:val="19"/>
          <w:lang w:val="en-US"/>
        </w:rPr>
        <w:t>WindowQual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430FEA7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A277C0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QualificationVM vmQual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77D8D42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2B91AF"/>
          <w:sz w:val="19"/>
          <w:szCs w:val="19"/>
          <w:lang w:val="en-US"/>
        </w:rPr>
        <w:t>WindowQual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44F6FA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7B15D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B01871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lvQual.ItemsSource = vmQual.ListQualification;</w:t>
      </w:r>
    </w:p>
    <w:p w14:paraId="44A92B3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ECBCD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1D1583B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A9D6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NewQual wnQual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NewQual</w:t>
      </w:r>
    </w:p>
    <w:p w14:paraId="5E2572C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B10785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Квалификация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A613D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Owner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14:paraId="50F15EE4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6D222E0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кода новой должности</w:t>
      </w:r>
    </w:p>
    <w:p w14:paraId="5690C13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maxIdQual = vmQual.MaxIdQ() + 1;</w:t>
      </w:r>
    </w:p>
    <w:p w14:paraId="0A52478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 qual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</w:t>
      </w:r>
    </w:p>
    <w:p w14:paraId="118E13D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9C72E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maxIdQual</w:t>
      </w:r>
    </w:p>
    <w:p w14:paraId="16F1DB0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76D12E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wnQual.DataContext = qual;</w:t>
      </w:r>
    </w:p>
    <w:p w14:paraId="0E7A326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(wnQual.ShowDialog() ==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D86F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60A0B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vmQual.ListQualification.Add(qual);</w:t>
      </w:r>
    </w:p>
    <w:p w14:paraId="1D02F35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3E019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CF1FA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2FD670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66393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NewQual wnQual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NewQual</w:t>
      </w:r>
    </w:p>
    <w:p w14:paraId="12ADE80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AD70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Квалификации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078E1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Owner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51E2054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6F2671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 qual = lvQual.SelectedItem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Qualification;</w:t>
      </w:r>
    </w:p>
    <w:p w14:paraId="7C69AA7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(qual !=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BD20D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0FBB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Qualification tempQual = qual.ShallowCopy();</w:t>
      </w:r>
    </w:p>
    <w:p w14:paraId="00E59D2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wnQual.DataContext = tempQual;</w:t>
      </w:r>
    </w:p>
    <w:p w14:paraId="03CBD7B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(wnQual.ShowDialog() ==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021F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C3B775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0F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A70F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7C62035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qual.NameQualification = tempQual.NameQualification;</w:t>
      </w:r>
    </w:p>
    <w:p w14:paraId="5726A939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lvQual.ItemsSource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6C55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lvQual.ItemsSource = vmQual.ListQualification;</w:t>
      </w:r>
    </w:p>
    <w:p w14:paraId="2D3DD8C6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1FDEC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670B7C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304D71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17C723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квалификацию для редактированния"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3F507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59FE113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E81340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739A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0DAC308A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CED95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 qual = (Qualification)lvQual.SelectedItem;</w:t>
      </w:r>
    </w:p>
    <w:p w14:paraId="1774320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(qual !=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FE71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41788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квалификации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CB9DA10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qual.NameQualification,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MessageBoxButton.OKCancel,</w:t>
      </w:r>
    </w:p>
    <w:p w14:paraId="40EF7DF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MessageBoxImage.Warning);</w:t>
      </w:r>
    </w:p>
    <w:p w14:paraId="3EBF502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MessageBoxResult.OK)</w:t>
      </w:r>
    </w:p>
    <w:p w14:paraId="4C71EA10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2D4D1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vmQual.ListQualification.Remove(qual);</w:t>
      </w:r>
    </w:p>
    <w:p w14:paraId="69F4418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83AD4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AEAE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31D07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185D4C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квалификацию для удаления"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BFF92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40C77257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A4D85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1BEC8" w14:textId="1F5CEF46" w:rsidR="00A70F5B" w:rsidRDefault="00A70F5B" w:rsidP="00A70F5B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541F2E" w14:textId="33A05827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51FAA6" wp14:editId="11097A2A">
            <wp:extent cx="3638550" cy="422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12B" w14:textId="004450BB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5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47B777" wp14:editId="5156402C">
            <wp:extent cx="3638550" cy="421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9F2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2B91AF"/>
          <w:sz w:val="19"/>
          <w:szCs w:val="19"/>
          <w:lang w:val="en-US"/>
        </w:rPr>
        <w:t>WindowForm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BE1774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A019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FormEducationVM vmForm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7C0CB2A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2B91AF"/>
          <w:sz w:val="19"/>
          <w:szCs w:val="19"/>
          <w:lang w:val="en-US"/>
        </w:rPr>
        <w:t>WindowForm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2DDF7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1F62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ACF28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0E24139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lvForm.ItemsSource = vmForm.ListFormEducation;</w:t>
      </w:r>
    </w:p>
    <w:p w14:paraId="12ED096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EFBF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A648E5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488A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NewForm wnForm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NewForm</w:t>
      </w:r>
    </w:p>
    <w:p w14:paraId="3EEA3BB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2A4CA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78BF22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Owner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14:paraId="06496ED2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A2D1E51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кода новой формы</w:t>
      </w:r>
    </w:p>
    <w:p w14:paraId="3FF0F3D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maxIdForm = vmForm.MaxIdF() + 1;</w:t>
      </w:r>
    </w:p>
    <w:p w14:paraId="19C6BCC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 form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</w:t>
      </w:r>
    </w:p>
    <w:p w14:paraId="78459B19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5C08B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maxIdForm</w:t>
      </w:r>
    </w:p>
    <w:p w14:paraId="62C821D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2C6ED2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wnForm.DataContext = form;</w:t>
      </w:r>
    </w:p>
    <w:p w14:paraId="1484C5EA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(wnForm.ShowDialog() ==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A9663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C24AE1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vmForm.ListFormEducation.Add(form);</w:t>
      </w:r>
    </w:p>
    <w:p w14:paraId="05BF74D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F2A43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93983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04370EF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5083C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NewForm wnForm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NewForm</w:t>
      </w:r>
    </w:p>
    <w:p w14:paraId="39DD166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2545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59D03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Owner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4D96972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};</w:t>
      </w:r>
    </w:p>
    <w:p w14:paraId="253117E5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 form = lvForm.SelectedItem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FormEducation;</w:t>
      </w:r>
    </w:p>
    <w:p w14:paraId="676E818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 !=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C3A5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06DFB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FormEducation tempForm = form.ShallowCopy();</w:t>
      </w:r>
    </w:p>
    <w:p w14:paraId="46C14D9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wnForm.DataContext = tempForm;</w:t>
      </w:r>
    </w:p>
    <w:p w14:paraId="00CA7918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(wnForm.ShowDialog() ==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43C0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CF95C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0F5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A70F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25B1284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form.NameForm = tempForm.NameForm;</w:t>
      </w:r>
    </w:p>
    <w:p w14:paraId="18637F8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lvForm.ItemsSource 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0B71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lvForm.ItemsSource = vmForm.ListFormEducation;</w:t>
      </w:r>
    </w:p>
    <w:p w14:paraId="4E1D8F2D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AA1AA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8DB50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325CC3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1D705E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Форму для редактированния"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86CA39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3ACC7860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32CE45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00D4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btnDelete_Click(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59AA18F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8C69B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 form = (FormEducation)lvForm.SelectedItem;</w:t>
      </w:r>
    </w:p>
    <w:p w14:paraId="3EC13F5E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 !=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8CC8C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BBD0B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4426BED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form.NameForm,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MessageBoxButton.OKCancel,</w:t>
      </w:r>
    </w:p>
    <w:p w14:paraId="5333111A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MessageBoxImage.Warning);</w:t>
      </w:r>
    </w:p>
    <w:p w14:paraId="69240083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MessageBoxResult.OK)</w:t>
      </w:r>
    </w:p>
    <w:p w14:paraId="25349B46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35A5AB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vmForm.ListFormEducation.Remove(form);</w:t>
      </w:r>
    </w:p>
    <w:p w14:paraId="1B2177C7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FCBB1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A1A11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F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ACE902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73D7C8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форму для удаления"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29D644" w14:textId="77777777" w:rsidR="00A70F5B" w:rsidRP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A70F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610DDAE6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F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38E7B" w14:textId="77777777" w:rsidR="00A70F5B" w:rsidRDefault="00A70F5B" w:rsidP="00A7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9D253" w14:textId="16CDF83A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1CE4C1" w14:textId="2CC17697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5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11F297" wp14:editId="27945317">
            <wp:extent cx="2686050" cy="4667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F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DAB1B1" wp14:editId="49DFE0D7">
            <wp:extent cx="2733675" cy="4648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A92" w14:textId="15840ACC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F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6BA53B" wp14:editId="34AEB634">
            <wp:extent cx="3124200" cy="3705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DE99" w14:textId="5897C5E1" w:rsidR="00E01CE7" w:rsidRDefault="00E01CE7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8D253" w14:textId="6E7FF5B3" w:rsidR="00A70F5B" w:rsidRDefault="00A70F5B" w:rsidP="00A70F5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3DBAF6" w14:textId="198E05C3" w:rsidR="00E01CE7" w:rsidRDefault="00E01CE7" w:rsidP="003D09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добавим кнопки в окно групп. </w:t>
      </w:r>
    </w:p>
    <w:p w14:paraId="3A3692B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="btnAdd"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AA81FB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7ED5C57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="btnAdd_Click"/&gt;</w:t>
      </w:r>
    </w:p>
    <w:p w14:paraId="6A06189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="btnEdit"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06EB0E8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="btnEdit_Click"/&gt;</w:t>
      </w:r>
    </w:p>
    <w:p w14:paraId="02996CE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="btnDelete"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="10,10,5,10"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2F35FD6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="25"</w:t>
      </w:r>
    </w:p>
    <w:p w14:paraId="787FCFD2" w14:textId="5691BBA7" w:rsidR="00E01CE7" w:rsidRDefault="00E01CE7" w:rsidP="00E01CE7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="btnDelete_Click"/&gt;</w:t>
      </w:r>
    </w:p>
    <w:p w14:paraId="2FD8E397" w14:textId="343A4288" w:rsidR="00E01CE7" w:rsidRDefault="00E01CE7" w:rsidP="00E01CE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этих кнопок понадобится дополнительные классы в классах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E01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GroupDPO</w:t>
      </w:r>
    </w:p>
    <w:p w14:paraId="7CECBE9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CopyFromPersonDPO(GroupDPO p)</w:t>
      </w:r>
    </w:p>
    <w:p w14:paraId="2159583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90A7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SpecialityVM vmSpec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3933800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QualificationVM vmQual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07C4404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FormEducationVM vmForm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0EE2973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specId = 0;</w:t>
      </w:r>
    </w:p>
    <w:p w14:paraId="25CF23D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qualId = 0;</w:t>
      </w:r>
    </w:p>
    <w:p w14:paraId="169FD92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formId = 0;</w:t>
      </w:r>
    </w:p>
    <w:p w14:paraId="0D5AC7C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vmSpec.ListSpeciality)</w:t>
      </w:r>
    </w:p>
    <w:p w14:paraId="6EADB9A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B868F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(s.NameSpeciality == p.Speciality)</w:t>
      </w:r>
    </w:p>
    <w:p w14:paraId="52A01DE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8140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specId = s.Id;</w:t>
      </w:r>
    </w:p>
    <w:p w14:paraId="4214A2E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AAD1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8F538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8330E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q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vmQual.ListQualification)</w:t>
      </w:r>
    </w:p>
    <w:p w14:paraId="74F84B8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77A2E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(q.NameQualification == p.Qualification)</w:t>
      </w:r>
    </w:p>
    <w:p w14:paraId="2CB0B4B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11604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qualId = q.Id;</w:t>
      </w:r>
    </w:p>
    <w:p w14:paraId="3FA7DD3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F254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A616D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C8291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vmForm.ListFormEducation)</w:t>
      </w:r>
    </w:p>
    <w:p w14:paraId="3BDCA36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76918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(f.NameForm == p.FormEducation)</w:t>
      </w:r>
    </w:p>
    <w:p w14:paraId="51B97DF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2381F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formId = f.Id;</w:t>
      </w:r>
    </w:p>
    <w:p w14:paraId="713CE06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8BD4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03520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6F61B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(specId != 0 || formId != 0 || qualId!=0)</w:t>
      </w:r>
    </w:p>
    <w:p w14:paraId="2C055F4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636C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.Id = p.Id;</w:t>
      </w:r>
    </w:p>
    <w:p w14:paraId="060FA13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.IdSpeciality = IdSpeciality;</w:t>
      </w:r>
    </w:p>
    <w:p w14:paraId="20A9AF8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.IdQualification = IdQualification;</w:t>
      </w:r>
    </w:p>
    <w:p w14:paraId="28BF860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.IdFormEducation = IdFormEducation;</w:t>
      </w:r>
    </w:p>
    <w:p w14:paraId="5685153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.Faculty = p.Faculty;</w:t>
      </w:r>
    </w:p>
    <w:p w14:paraId="4A8C40B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.Name = p.Name;</w:t>
      </w:r>
    </w:p>
    <w:p w14:paraId="019C775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.Course = p.Course;</w:t>
      </w:r>
    </w:p>
    <w:p w14:paraId="6A9C096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.CountStudent = p.CountStudent;</w:t>
      </w:r>
    </w:p>
    <w:p w14:paraId="7F22378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.CountSubgroup = p.CountSubgroup;</w:t>
      </w:r>
    </w:p>
    <w:p w14:paraId="5EB8D2F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22C1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155F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720DE" w14:textId="56AB3A18" w:rsidR="00E01CE7" w:rsidRPr="00E01CE7" w:rsidRDefault="00E01CE7" w:rsidP="00E01CE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653E3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GroupDPO CopyFromGroup(Group group)</w:t>
      </w:r>
    </w:p>
    <w:p w14:paraId="4B0F99A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713F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GroupDPO grDPO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GroupDPO();</w:t>
      </w:r>
    </w:p>
    <w:p w14:paraId="49165C6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SpecialityVM vmSpec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79E2A0B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QualificationVM vmQual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063BB3F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FormEducationVM vmForm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3B74DD5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D5BD95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7AE128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C08E3A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r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vmSpec.ListSpeciality)</w:t>
      </w:r>
    </w:p>
    <w:p w14:paraId="4C11B8F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F1798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(r.Id == group.IdSpeciality)</w:t>
      </w:r>
    </w:p>
    <w:p w14:paraId="70D0FB4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45941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spec = r.NameSpeciality;</w:t>
      </w:r>
    </w:p>
    <w:p w14:paraId="344EE50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56A5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BCED1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127C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q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vmQual.ListQualification)</w:t>
      </w:r>
    </w:p>
    <w:p w14:paraId="09C010F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58213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(q.Id == group.IdQualification)</w:t>
      </w:r>
    </w:p>
    <w:p w14:paraId="57FDE42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26DBC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 = q.NameQualification;</w:t>
      </w:r>
    </w:p>
    <w:p w14:paraId="67CB185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0DB4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9821D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55C9E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vmForm.ListFormEducation)</w:t>
      </w:r>
    </w:p>
    <w:p w14:paraId="4E2F9C9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97993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(f.Id == group.IdFormEducation)</w:t>
      </w:r>
    </w:p>
    <w:p w14:paraId="39DC86B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29619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 = f.NameForm;</w:t>
      </w:r>
    </w:p>
    <w:p w14:paraId="3A90C2E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1FFD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10D8D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B5BA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 !=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 || qual !=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.Empty || form !=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.Empty)</w:t>
      </w:r>
    </w:p>
    <w:p w14:paraId="7AD76A8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1DE57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grDPO.Id = group.Id;</w:t>
      </w:r>
    </w:p>
    <w:p w14:paraId="56F8601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grDPO.Speciality = spec;</w:t>
      </w:r>
    </w:p>
    <w:p w14:paraId="118B411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grDPO.Qualification = qual;</w:t>
      </w:r>
    </w:p>
    <w:p w14:paraId="264D47C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grDPO.FormEducation = form;</w:t>
      </w:r>
    </w:p>
    <w:p w14:paraId="7DC691A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grDPO.Faculty = group.Faculty;</w:t>
      </w:r>
    </w:p>
    <w:p w14:paraId="45CD912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grDPO.Name = group.Name;</w:t>
      </w:r>
    </w:p>
    <w:p w14:paraId="7A46398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grDPO.Course = group.Course;</w:t>
      </w:r>
    </w:p>
    <w:p w14:paraId="731A620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grDPO.CountStudent = group.CountStudent;</w:t>
      </w:r>
    </w:p>
    <w:p w14:paraId="5630CE4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grDPO.CountSubgroup = group.CountSubgroup;</w:t>
      </w:r>
    </w:p>
    <w:p w14:paraId="2965C11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CBC7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grDPO;</w:t>
      </w:r>
    </w:p>
    <w:p w14:paraId="01E09D5D" w14:textId="69F4A127" w:rsidR="00E01CE7" w:rsidRDefault="00E01CE7" w:rsidP="00E01CE7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73633" w14:textId="264FE48B" w:rsidR="00E01CE7" w:rsidRDefault="00E01CE7" w:rsidP="00E01CE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создадим окно для добавления и редактирования. </w:t>
      </w:r>
    </w:p>
    <w:p w14:paraId="371A8D6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="WpfApp1.View.NewGroup"</w:t>
      </w:r>
    </w:p>
    <w:p w14:paraId="10AF173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2819487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6CFD76E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52C8A52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7674025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="clr-namespace:WpfApp1.View"</w:t>
      </w:r>
    </w:p>
    <w:p w14:paraId="5B8B6AA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0E882E0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="NewGroup"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="800"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="400"&gt;</w:t>
      </w:r>
    </w:p>
    <w:p w14:paraId="195A07A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E44DF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09ED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092AF70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5053754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2CC5EA7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3FBFFB3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43156B1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27B9F95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24A064D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38494FD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6F88CCB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="50*"/&gt;</w:t>
      </w:r>
    </w:p>
    <w:p w14:paraId="6E233C2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6DDA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2793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="40*"/&gt;</w:t>
      </w:r>
    </w:p>
    <w:p w14:paraId="0B61A84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="75*"/&gt;</w:t>
      </w:r>
    </w:p>
    <w:p w14:paraId="3C82399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E8F2E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05BAA07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63A9EEE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93E3A2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349D32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Специализация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3235F84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5B827A5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79CE89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Квалификация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199412D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60A4ADF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28B26BA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Форма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обучения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5FD8520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8D00CD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308991B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Факультет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28A6D0E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22A8D7B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4268E20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Имя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группы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4CB4BA4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4C5B206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5EF76E8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Курс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5559149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5577472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5BF2B29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студентов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08BAF10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6BD51A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14:paraId="27F2C27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Количество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Подгрупп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</w:p>
    <w:p w14:paraId="271B5C0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5FA6114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="TbId"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00F15BA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</w:p>
    <w:p w14:paraId="465622D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7183274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14:paraId="4F87F68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="TbFaculty"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2E08E05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Faculty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259296B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03AD883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334E3D6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="TbName"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B96797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6BE133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34F4B23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2A651A5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="TbCourse"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="6"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03B0E802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34C14B2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766BDF8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236AC37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="TbCountStudent"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1D87C8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CountStudent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792DFC8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743E2E7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108A9B6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="TbCountSubgrroup"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="8"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30795D9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CountSubgroup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B09590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70A856B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512FAF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="CbSpec"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44331CA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77DF896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55A7715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="NameSpeciality"/&gt;</w:t>
      </w:r>
    </w:p>
    <w:p w14:paraId="13B2E0C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="CbQual"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50652C0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5456A8D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1B97FE9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="NameQualification"/&gt;</w:t>
      </w:r>
    </w:p>
    <w:p w14:paraId="310EF9C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="CbForm"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14:paraId="26919BC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="130"</w:t>
      </w:r>
    </w:p>
    <w:p w14:paraId="3B12735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14:paraId="4DDEC99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="NameForm"/&gt;</w:t>
      </w:r>
    </w:p>
    <w:p w14:paraId="76E84D3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6388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26F5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</w:p>
    <w:p w14:paraId="3545A16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14:paraId="4B4E265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="Right"&gt;</w:t>
      </w:r>
    </w:p>
    <w:p w14:paraId="1020BDD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="BtSave"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5320388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16254ED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="5,10,10,5"</w:t>
      </w:r>
    </w:p>
    <w:p w14:paraId="304E3FA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="BtSave_Click"/&gt;</w:t>
      </w:r>
    </w:p>
    <w:p w14:paraId="44EC062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="BtCansel"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Отменить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2DB54AB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14:paraId="1EFFC63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="5,10,10,5"</w:t>
      </w:r>
      <w:r w:rsidRPr="00E01CE7">
        <w:rPr>
          <w:rFonts w:ascii="Consolas" w:hAnsi="Consolas" w:cs="Consolas"/>
          <w:color w:val="FF0000"/>
          <w:sz w:val="19"/>
          <w:szCs w:val="19"/>
          <w:lang w:val="en-US"/>
        </w:rPr>
        <w:t xml:space="preserve"> IsCancel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14:paraId="5564ECBF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DB4C62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0DFBC8" w14:textId="7E80F9A0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56464" w14:textId="45190E25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4075A9" w14:textId="4C907AAE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F7FC9" w14:textId="6C15868A" w:rsidR="00E01CE7" w:rsidRDefault="00E01CE7" w:rsidP="00E01CE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наконец обработчики кнопок.</w:t>
      </w:r>
    </w:p>
    <w:p w14:paraId="51D9B2A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27A813B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8A21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GroupVM vmGroup;</w:t>
      </w:r>
    </w:p>
    <w:p w14:paraId="443FA4C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 vmSpec;</w:t>
      </w:r>
    </w:p>
    <w:p w14:paraId="58A0236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 vmQual;</w:t>
      </w:r>
    </w:p>
    <w:p w14:paraId="127B157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 vmForm;</w:t>
      </w:r>
    </w:p>
    <w:p w14:paraId="16F3310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ObservableCollection&lt;GroupDPO&gt; grDPO;</w:t>
      </w:r>
    </w:p>
    <w:p w14:paraId="0AAD89C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List&lt;Speciality&gt; specs;</w:t>
      </w:r>
    </w:p>
    <w:p w14:paraId="3E8A764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List&lt;Qualification&gt; quals;</w:t>
      </w:r>
    </w:p>
    <w:p w14:paraId="60E8280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List&lt;FormEducation&gt; forms;</w:t>
      </w:r>
    </w:p>
    <w:p w14:paraId="4553A0A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61A6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2B91AF"/>
          <w:sz w:val="19"/>
          <w:szCs w:val="19"/>
          <w:lang w:val="en-US"/>
        </w:rPr>
        <w:t>WindowGroup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6FBA1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41A6B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6A5AF7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vmGroup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GroupVM();</w:t>
      </w:r>
    </w:p>
    <w:p w14:paraId="5D487C1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vmSpec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SpecialityVM();</w:t>
      </w:r>
    </w:p>
    <w:p w14:paraId="40CE13E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vmQual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QualificationVM();</w:t>
      </w:r>
    </w:p>
    <w:p w14:paraId="3CDDE3E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vmForm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FormEducationVM();</w:t>
      </w:r>
    </w:p>
    <w:p w14:paraId="277BDE3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specs = vmSpec.ListSpeciality.ToList();</w:t>
      </w:r>
    </w:p>
    <w:p w14:paraId="5609D08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quals = vmQual.ListQualification.ToList();</w:t>
      </w:r>
    </w:p>
    <w:p w14:paraId="5190D8D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 = vmForm.ListFormEducation.ToList();</w:t>
      </w:r>
    </w:p>
    <w:p w14:paraId="3CDC03EE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данных для отображения сотрудников с должностями</w:t>
      </w:r>
    </w:p>
    <w:p w14:paraId="5F8F880B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 базе коллекции класса ListPerson&lt;Person&gt;</w:t>
      </w:r>
    </w:p>
    <w:p w14:paraId="2062EBE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grDPO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ObservableCollection&lt;GroupDPO&gt;();</w:t>
      </w:r>
    </w:p>
    <w:p w14:paraId="0E00076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group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vmGroup.ListGroup)</w:t>
      </w:r>
    </w:p>
    <w:p w14:paraId="3229E7F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B5DDB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GroupDPO p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GroupDPO();</w:t>
      </w:r>
    </w:p>
    <w:p w14:paraId="38081C5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p.CopyFromGroup(group);</w:t>
      </w:r>
    </w:p>
    <w:p w14:paraId="2A33DB1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grDPO.Add(p);</w:t>
      </w:r>
    </w:p>
    <w:p w14:paraId="2268147D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E6B5D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lvGroup.ItemsSource = grDPO;</w:t>
      </w:r>
    </w:p>
    <w:p w14:paraId="66D99B1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1FB9D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btnAdd_Click(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D2949F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67E6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NewGroup wnEmployee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NewGroup</w:t>
      </w:r>
    </w:p>
    <w:p w14:paraId="682C76A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0F62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8112CF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Owner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14:paraId="3DBB6FB5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AB94ACB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формирование кода нового собрудника</w:t>
      </w:r>
    </w:p>
    <w:p w14:paraId="117737F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maxIdPerson = vmGroup.MaxId() + 1;</w:t>
      </w:r>
    </w:p>
    <w:p w14:paraId="25ABFAD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GroupDPO gr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GroupDPO</w:t>
      </w:r>
    </w:p>
    <w:p w14:paraId="51C2F5B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58CDF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maxIdPerson,</w:t>
      </w:r>
    </w:p>
    <w:p w14:paraId="4CE137F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72CFF6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wnEmployee.DataContext = gr;</w:t>
      </w:r>
    </w:p>
    <w:p w14:paraId="144E27B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wnEmployee.CbSpec.ItemsSource = specs;</w:t>
      </w:r>
    </w:p>
    <w:p w14:paraId="1556A4E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wnEmployee.CbQual.ItemsSource = quals;</w:t>
      </w:r>
    </w:p>
    <w:p w14:paraId="37FFCF7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wnEmployee.CbForm.ItemsSource = forms;</w:t>
      </w:r>
    </w:p>
    <w:p w14:paraId="6BC7A50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(wnEmployee.ShowDialog() ==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30DB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19E8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Speciality s = (Speciality)wnEmployee.CbSpec.SelectedValue;</w:t>
      </w:r>
    </w:p>
    <w:p w14:paraId="042AE58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gr.Speciality = s.NameSpeciality;</w:t>
      </w:r>
    </w:p>
    <w:p w14:paraId="7CB5238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Qualification q = (Qualification)wnEmployee.CbQual.SelectedValue;</w:t>
      </w:r>
    </w:p>
    <w:p w14:paraId="4C20823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gr.Qualification = q.NameQualification;</w:t>
      </w:r>
    </w:p>
    <w:p w14:paraId="1630CDE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FormEducation f = (FormEducation)wnEmployee.CbForm.SelectedValue;</w:t>
      </w:r>
    </w:p>
    <w:p w14:paraId="6957E0C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gr.FormEducation = f.NameForm;</w:t>
      </w:r>
    </w:p>
    <w:p w14:paraId="6B57CFB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grDPO.Add(gr);</w:t>
      </w:r>
    </w:p>
    <w:p w14:paraId="22C7B47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 p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Group();</w:t>
      </w:r>
    </w:p>
    <w:p w14:paraId="6263C43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p.CopyFromPersonDPO(gr);</w:t>
      </w:r>
    </w:p>
    <w:p w14:paraId="286AB97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vmGroup.ListGroup.Add(p);</w:t>
      </w:r>
    </w:p>
    <w:p w14:paraId="215AA58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8D4A4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7EAB3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btnEdit_Click(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DA3AB7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6F22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NewGroup wnEmployee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NewGroup</w:t>
      </w:r>
    </w:p>
    <w:p w14:paraId="0EB4221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CFCD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 =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CB885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Owner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</w:p>
    <w:p w14:paraId="713A1DB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D93B4F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GroupDPO perDPO = (GroupDPO)lvGroup.SelectedValue;</w:t>
      </w:r>
    </w:p>
    <w:p w14:paraId="0692A215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GroupDPO tempPerDPO; </w:t>
      </w:r>
      <w:r>
        <w:rPr>
          <w:rFonts w:ascii="Consolas" w:hAnsi="Consolas" w:cs="Consolas"/>
          <w:color w:val="008000"/>
          <w:sz w:val="19"/>
          <w:szCs w:val="19"/>
        </w:rPr>
        <w:t>// временный класс для редактирования</w:t>
      </w:r>
    </w:p>
    <w:p w14:paraId="4260A92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(perDPO !=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595A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C189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tempPerDPO = perDPO.ShallowCopy();</w:t>
      </w:r>
    </w:p>
    <w:p w14:paraId="5A99282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wnEmployee.DataContext = tempPerDPO;</w:t>
      </w:r>
    </w:p>
    <w:p w14:paraId="40A680A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wnEmployee.CbSpec.ItemsSource = specs;</w:t>
      </w:r>
    </w:p>
    <w:p w14:paraId="4EA2D67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wnEmployee.CbSpec.Text = tempPerDPO.Speciality;</w:t>
      </w:r>
    </w:p>
    <w:p w14:paraId="5809A15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wnEmployee.CbQual.ItemsSource = quals;</w:t>
      </w:r>
    </w:p>
    <w:p w14:paraId="047F5CD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wnEmployee.CbQual.Text = tempPerDPO.Qualification;</w:t>
      </w:r>
    </w:p>
    <w:p w14:paraId="2519CD4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wnEmployee.CbForm.ItemsSource = forms;</w:t>
      </w:r>
    </w:p>
    <w:p w14:paraId="69E595A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wnEmployee.CbForm.Text = tempPerDPO.FormEducation;</w:t>
      </w:r>
    </w:p>
    <w:p w14:paraId="27AA2419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(wnEmployee.ShowDialog()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7880E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6B6B08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перенос данных из временного класса в класс отображения данных</w:t>
      </w:r>
    </w:p>
    <w:p w14:paraId="79F60BF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Speciality r = (Speciality)wnEmployee.CbSpec.SelectedValue;</w:t>
      </w:r>
    </w:p>
    <w:p w14:paraId="6F35D88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perDPO.Speciality = r.NameSpeciality;</w:t>
      </w:r>
    </w:p>
    <w:p w14:paraId="7FC065C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Qualification q = (Qualification)wnEmployee.CbQual.SelectedValue;</w:t>
      </w:r>
    </w:p>
    <w:p w14:paraId="130D0F5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perDPO.Qualification = q.NameQualification;</w:t>
      </w:r>
    </w:p>
    <w:p w14:paraId="7712F95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FormEducation f = (FormEducation)wnEmployee.CbForm.SelectedValue;</w:t>
      </w:r>
    </w:p>
    <w:p w14:paraId="2DF44BE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perDPO.FormEducation = f.NameForm;</w:t>
      </w:r>
    </w:p>
    <w:p w14:paraId="1011D4B0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perDPO.Faculty = tempPerDPO.Faculty;</w:t>
      </w:r>
    </w:p>
    <w:p w14:paraId="171914A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perDPO.Name = tempPerDPO.Name;</w:t>
      </w:r>
    </w:p>
    <w:p w14:paraId="3839B3F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perDPO.Course = tempPerDPO.Course;</w:t>
      </w:r>
    </w:p>
    <w:p w14:paraId="18B9E32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lvGroup.ItemsSource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BE92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lvGroup.ItemsSource = grDPO;</w:t>
      </w:r>
    </w:p>
    <w:p w14:paraId="313CF196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перенос данных из класса отображения данных в класс Person</w:t>
      </w:r>
    </w:p>
    <w:p w14:paraId="0A0CCE9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FindGroup finder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FindGroup(perDPO.Id);</w:t>
      </w:r>
    </w:p>
    <w:p w14:paraId="285EABE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List&lt;Group&gt; listPerson = vmGroup.ListGroup.ToList();</w:t>
      </w:r>
    </w:p>
    <w:p w14:paraId="52F4D0F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 p = listPerson.Find(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Predicate&lt;Group&gt;(finder.PersonPredicate));</w:t>
      </w:r>
    </w:p>
    <w:p w14:paraId="1500B79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p.CopyFromPersonDPO(perDPO);</w:t>
      </w:r>
    </w:p>
    <w:p w14:paraId="578F25D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ABA61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F72EF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9059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18C96C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сотрудника для редактированния"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F4245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7B227A2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B57A51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2665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BD0D9E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btnDelete_Click(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22C04389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BB02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GroupDPO person = (GroupDPO)lvGroup.SelectedItem;</w:t>
      </w:r>
    </w:p>
    <w:p w14:paraId="20D138F6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!=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2EDB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E64FB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person.Name +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</w:p>
    <w:p w14:paraId="508DB95C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, MessageBoxButton.OKCancel, MessageBoxImage.Warning);</w:t>
      </w:r>
    </w:p>
    <w:p w14:paraId="680CE4FF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MessageBoxResult.OK)</w:t>
      </w:r>
    </w:p>
    <w:p w14:paraId="51B9FE07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5321E4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удаление данных в списке отображения данных</w:t>
      </w:r>
    </w:p>
    <w:p w14:paraId="7B480F60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grDPO.Remove(person);</w:t>
      </w:r>
    </w:p>
    <w:p w14:paraId="1682D721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удаление данных в списке классов ListPerson&lt;Person&gt;</w:t>
      </w:r>
    </w:p>
    <w:p w14:paraId="3483CD34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 per =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Group();</w:t>
      </w:r>
    </w:p>
    <w:p w14:paraId="3F6410EB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 = per.CopyFromPersonDPO(person);</w:t>
      </w:r>
    </w:p>
    <w:p w14:paraId="7CE9D6B7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vmGroup.ListGroup.Remove(per);</w:t>
      </w:r>
    </w:p>
    <w:p w14:paraId="31DF3865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8355BA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CB50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1C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38F1E8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A5257F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данные группы для удаления"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9C7FA2" w14:textId="77777777" w:rsidR="00E01CE7" w:rsidRP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Предупреждение</w:t>
      </w:r>
      <w:r w:rsidRPr="00E01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14:paraId="0AD9457E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BABDE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D4D3A" w14:textId="77777777" w:rsidR="00E01CE7" w:rsidRDefault="00E01CE7" w:rsidP="00E0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45CE8" w14:textId="7C67EB49" w:rsidR="00F104A4" w:rsidRDefault="00E01CE7" w:rsidP="00F104A4">
      <w:pPr>
        <w:spacing w:line="360" w:lineRule="auto"/>
        <w:ind w:firstLine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A39D8" w14:textId="1A18CECD" w:rsidR="00F104A4" w:rsidRDefault="00F104A4" w:rsidP="00F104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</w:p>
    <w:p w14:paraId="44C244B9" w14:textId="5EA9ADF8" w:rsidR="00F104A4" w:rsidRDefault="00F104A4" w:rsidP="00F104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04A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03A179" wp14:editId="24475838">
            <wp:extent cx="5159375" cy="2931275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520" cy="29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EDCB" w14:textId="60101A02" w:rsidR="00F104A4" w:rsidRDefault="00F104A4" w:rsidP="00F104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04A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50C30DD" wp14:editId="1C2B4B91">
            <wp:extent cx="5206400" cy="353623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079" cy="35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AB5F" w14:textId="508E20CC" w:rsidR="00F104A4" w:rsidRPr="00F104A4" w:rsidRDefault="00F104A4" w:rsidP="00F104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04A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78D22F3" wp14:editId="7FD8EF3A">
            <wp:extent cx="5168900" cy="29156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332" cy="29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4A4" w:rsidRPr="00F1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30717"/>
    <w:multiLevelType w:val="hybridMultilevel"/>
    <w:tmpl w:val="FFACF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42"/>
    <w:rsid w:val="00047194"/>
    <w:rsid w:val="00067743"/>
    <w:rsid w:val="00074167"/>
    <w:rsid w:val="003D0967"/>
    <w:rsid w:val="00532D53"/>
    <w:rsid w:val="005F3C92"/>
    <w:rsid w:val="00761F73"/>
    <w:rsid w:val="009B1AF6"/>
    <w:rsid w:val="00A70F5B"/>
    <w:rsid w:val="00DE4542"/>
    <w:rsid w:val="00E01CE7"/>
    <w:rsid w:val="00E21F63"/>
    <w:rsid w:val="00F104A4"/>
    <w:rsid w:val="00F1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797B"/>
  <w15:chartTrackingRefBased/>
  <w15:docId w15:val="{BACB6F36-7CD1-4D1D-984D-6A8CDF0C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27</Pages>
  <Words>6534</Words>
  <Characters>37248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Назаров</dc:creator>
  <cp:keywords/>
  <dc:description/>
  <cp:lastModifiedBy>Александр Назаров</cp:lastModifiedBy>
  <cp:revision>3</cp:revision>
  <dcterms:created xsi:type="dcterms:W3CDTF">2021-04-06T12:26:00Z</dcterms:created>
  <dcterms:modified xsi:type="dcterms:W3CDTF">2021-04-06T21:24:00Z</dcterms:modified>
</cp:coreProperties>
</file>