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A585C" w14:textId="6BDBC46A" w:rsidR="00304005" w:rsidRDefault="002D100F" w:rsidP="007F6D0A">
      <w:pPr>
        <w:pStyle w:val="Title"/>
      </w:pPr>
      <w:r>
        <w:t>Server o</w:t>
      </w:r>
      <w:r w:rsidR="00166F16">
        <w:t>peration</w:t>
      </w:r>
      <w:r w:rsidR="008C5DDC">
        <w:t xml:space="preserve"> </w:t>
      </w:r>
      <w:r w:rsidR="001F2F29">
        <w:t>o</w:t>
      </w:r>
      <w:r w:rsidR="008C5DDC">
        <w:t>verview</w:t>
      </w:r>
    </w:p>
    <w:p w14:paraId="3C01E6A3" w14:textId="4647F8B8" w:rsidR="00421542" w:rsidRDefault="00421542" w:rsidP="00421542">
      <w:pPr>
        <w:pStyle w:val="Heading1"/>
      </w:pPr>
      <w:r>
        <w:t>Typical system</w:t>
      </w:r>
    </w:p>
    <w:p w14:paraId="695245F9" w14:textId="3CC7258E" w:rsidR="00AC5691" w:rsidRDefault="00B757EB" w:rsidP="009E49E4">
      <w:r>
        <w:t xml:space="preserve">A typical installed 200 Series system consists of </w:t>
      </w:r>
      <w:proofErr w:type="gramStart"/>
      <w:r>
        <w:t>a number of</w:t>
      </w:r>
      <w:proofErr w:type="gramEnd"/>
      <w:r>
        <w:t xml:space="preserve"> S200</w:t>
      </w:r>
      <w:r w:rsidR="001B2E11">
        <w:t xml:space="preserve"> (and possibly P100)</w:t>
      </w:r>
      <w:r>
        <w:t xml:space="preserve"> devices, each of which stores measurements in </w:t>
      </w:r>
      <w:r w:rsidR="00C41C35">
        <w:t xml:space="preserve">a </w:t>
      </w:r>
      <w:r>
        <w:t xml:space="preserve">database on the </w:t>
      </w:r>
      <w:r w:rsidR="001B2E11">
        <w:t>device</w:t>
      </w:r>
      <w:r>
        <w:t xml:space="preserve"> and also typically synchronises those measurements to a</w:t>
      </w:r>
      <w:r w:rsidR="000C6B1D">
        <w:t xml:space="preserve"> remote </w:t>
      </w:r>
      <w:r>
        <w:t xml:space="preserve">server.  The 200 Series server software is then used to view and analyse measurements on the external server, and to control </w:t>
      </w:r>
      <w:r w:rsidR="00A415AB">
        <w:t>the devices</w:t>
      </w:r>
      <w:r>
        <w:t xml:space="preserve"> remotely:</w:t>
      </w:r>
      <w:bookmarkStart w:id="0" w:name="_GoBack"/>
      <w:bookmarkEnd w:id="0"/>
    </w:p>
    <w:p w14:paraId="37AE7D60" w14:textId="2A53F605" w:rsidR="00B757EB" w:rsidRDefault="00304005" w:rsidP="009E49E4">
      <w:r>
        <w:rPr>
          <w:noProof/>
        </w:rPr>
        <w:drawing>
          <wp:inline distT="0" distB="0" distL="0" distR="0" wp14:anchorId="3D8C624B" wp14:editId="523A93A4">
            <wp:extent cx="4749915" cy="15582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650" cy="15729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52AA8B" w14:textId="77777777" w:rsidR="009E49E4" w:rsidRDefault="009E49E4" w:rsidP="009E49E4"/>
    <w:p w14:paraId="306587CA" w14:textId="77777777" w:rsidR="00104573" w:rsidRPr="00084609" w:rsidRDefault="00104573" w:rsidP="00084609"/>
    <w:sectPr w:rsidR="00104573" w:rsidRPr="00084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4F7C74"/>
    <w:multiLevelType w:val="hybridMultilevel"/>
    <w:tmpl w:val="96AA9B20"/>
    <w:lvl w:ilvl="0" w:tplc="08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66614"/>
    <w:rsid w:val="00005B0E"/>
    <w:rsid w:val="00067E59"/>
    <w:rsid w:val="00084609"/>
    <w:rsid w:val="000B616E"/>
    <w:rsid w:val="000C6B1D"/>
    <w:rsid w:val="000D18D3"/>
    <w:rsid w:val="000D7119"/>
    <w:rsid w:val="000F67C2"/>
    <w:rsid w:val="00104573"/>
    <w:rsid w:val="00131B9F"/>
    <w:rsid w:val="00133664"/>
    <w:rsid w:val="00153AD9"/>
    <w:rsid w:val="00166F16"/>
    <w:rsid w:val="00171BD1"/>
    <w:rsid w:val="001B2E11"/>
    <w:rsid w:val="001B3795"/>
    <w:rsid w:val="001F2F29"/>
    <w:rsid w:val="00204B2C"/>
    <w:rsid w:val="002910E7"/>
    <w:rsid w:val="002A47DF"/>
    <w:rsid w:val="002C5CA3"/>
    <w:rsid w:val="002D068A"/>
    <w:rsid w:val="002D100F"/>
    <w:rsid w:val="002E0960"/>
    <w:rsid w:val="00304005"/>
    <w:rsid w:val="00337DF2"/>
    <w:rsid w:val="003531EB"/>
    <w:rsid w:val="00354DB6"/>
    <w:rsid w:val="00360CEC"/>
    <w:rsid w:val="003C77B0"/>
    <w:rsid w:val="003E7D56"/>
    <w:rsid w:val="00421542"/>
    <w:rsid w:val="0046255C"/>
    <w:rsid w:val="00475A73"/>
    <w:rsid w:val="004A092C"/>
    <w:rsid w:val="00511B9B"/>
    <w:rsid w:val="00520882"/>
    <w:rsid w:val="0052099D"/>
    <w:rsid w:val="00522610"/>
    <w:rsid w:val="00542F56"/>
    <w:rsid w:val="00556DAD"/>
    <w:rsid w:val="005872FA"/>
    <w:rsid w:val="005938CF"/>
    <w:rsid w:val="005B2DD4"/>
    <w:rsid w:val="005D5067"/>
    <w:rsid w:val="00636670"/>
    <w:rsid w:val="00657757"/>
    <w:rsid w:val="00663091"/>
    <w:rsid w:val="006C6B9C"/>
    <w:rsid w:val="006D77CA"/>
    <w:rsid w:val="006F16CA"/>
    <w:rsid w:val="007209F6"/>
    <w:rsid w:val="007273D0"/>
    <w:rsid w:val="0074160B"/>
    <w:rsid w:val="007A3B27"/>
    <w:rsid w:val="007A69C4"/>
    <w:rsid w:val="007B718F"/>
    <w:rsid w:val="007E7131"/>
    <w:rsid w:val="007F6D0A"/>
    <w:rsid w:val="00807762"/>
    <w:rsid w:val="008263E7"/>
    <w:rsid w:val="0084337D"/>
    <w:rsid w:val="00855622"/>
    <w:rsid w:val="008612C8"/>
    <w:rsid w:val="008935DD"/>
    <w:rsid w:val="008C5DDC"/>
    <w:rsid w:val="008D0436"/>
    <w:rsid w:val="008D4C84"/>
    <w:rsid w:val="009203DF"/>
    <w:rsid w:val="00927156"/>
    <w:rsid w:val="009962B5"/>
    <w:rsid w:val="0099760C"/>
    <w:rsid w:val="009B71A8"/>
    <w:rsid w:val="009E2FEF"/>
    <w:rsid w:val="009E49E4"/>
    <w:rsid w:val="00A1076D"/>
    <w:rsid w:val="00A3202A"/>
    <w:rsid w:val="00A415AB"/>
    <w:rsid w:val="00A54884"/>
    <w:rsid w:val="00A66786"/>
    <w:rsid w:val="00A70D21"/>
    <w:rsid w:val="00A7299F"/>
    <w:rsid w:val="00A80054"/>
    <w:rsid w:val="00A8164F"/>
    <w:rsid w:val="00AA0031"/>
    <w:rsid w:val="00AB061B"/>
    <w:rsid w:val="00AC2D4C"/>
    <w:rsid w:val="00AC5691"/>
    <w:rsid w:val="00AD39F1"/>
    <w:rsid w:val="00AF1428"/>
    <w:rsid w:val="00B21313"/>
    <w:rsid w:val="00B25B02"/>
    <w:rsid w:val="00B276A7"/>
    <w:rsid w:val="00B40DE3"/>
    <w:rsid w:val="00B5748F"/>
    <w:rsid w:val="00B66AF8"/>
    <w:rsid w:val="00B67530"/>
    <w:rsid w:val="00B757EB"/>
    <w:rsid w:val="00B8433D"/>
    <w:rsid w:val="00C37C5B"/>
    <w:rsid w:val="00C41C35"/>
    <w:rsid w:val="00C642BE"/>
    <w:rsid w:val="00C66614"/>
    <w:rsid w:val="00CA66C4"/>
    <w:rsid w:val="00CD3FAF"/>
    <w:rsid w:val="00CE4C7F"/>
    <w:rsid w:val="00CF32E5"/>
    <w:rsid w:val="00D01CFC"/>
    <w:rsid w:val="00D038EF"/>
    <w:rsid w:val="00D74527"/>
    <w:rsid w:val="00D81EDB"/>
    <w:rsid w:val="00DF0F52"/>
    <w:rsid w:val="00E312BD"/>
    <w:rsid w:val="00E87AB5"/>
    <w:rsid w:val="00EB2761"/>
    <w:rsid w:val="00ED51BA"/>
    <w:rsid w:val="00F77377"/>
    <w:rsid w:val="00FA3D8B"/>
    <w:rsid w:val="00FB0147"/>
    <w:rsid w:val="00FC05A8"/>
    <w:rsid w:val="00FE6FB8"/>
    <w:rsid w:val="00FF38CE"/>
    <w:rsid w:val="00FF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9D1477"/>
  <w14:defaultImageDpi w14:val="0"/>
  <w15:docId w15:val="{83F061F2-F6DB-469A-9D8D-71E10B8DE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4609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F56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084609"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542F56"/>
    <w:rPr>
      <w:rFonts w:asciiTheme="majorHAnsi" w:eastAsiaTheme="majorEastAsia" w:hAnsiTheme="majorHAnsi" w:cs="Times New Roman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84609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sid w:val="00084609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20882"/>
    <w:rPr>
      <w:rFonts w:cs="Times New Roman"/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20882"/>
    <w:rPr>
      <w:rFonts w:cs="Times New Roman"/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E49E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D01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252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2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Bates</dc:creator>
  <cp:keywords/>
  <dc:description/>
  <cp:lastModifiedBy>Andy Bates</cp:lastModifiedBy>
  <cp:revision>16</cp:revision>
  <cp:lastPrinted>2019-03-15T20:21:00Z</cp:lastPrinted>
  <dcterms:created xsi:type="dcterms:W3CDTF">2018-02-14T14:35:00Z</dcterms:created>
  <dcterms:modified xsi:type="dcterms:W3CDTF">2019-03-22T18:28:00Z</dcterms:modified>
</cp:coreProperties>
</file>