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82ADD" w14:textId="5F31D558" w:rsidR="00520882" w:rsidRDefault="009868F5" w:rsidP="001B3795">
      <w:pPr>
        <w:pStyle w:val="Title"/>
      </w:pPr>
      <w:r>
        <w:t>Watchdog</w:t>
      </w:r>
    </w:p>
    <w:p w14:paraId="0719D6E7" w14:textId="6195D778" w:rsidR="00FE0A36" w:rsidRDefault="001F4BF3" w:rsidP="00D3271A">
      <w:pPr>
        <w:jc w:val="both"/>
      </w:pPr>
      <w:r>
        <w:rPr>
          <w:noProof/>
        </w:rPr>
        <w:drawing>
          <wp:inline distT="0" distB="0" distL="0" distR="0" wp14:anchorId="36A3D426" wp14:editId="76FD0C46">
            <wp:extent cx="2047982" cy="1476880"/>
            <wp:effectExtent l="0" t="0" r="0" b="0"/>
            <wp:docPr id="1" name="Picture 1" descr="cid:image001.png@01D4E0D5.821DE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D5.821DE4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371" cy="148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7C3048" w14:textId="564AE355" w:rsidR="00D3271A" w:rsidRDefault="009868F5" w:rsidP="00D3271A">
      <w:pPr>
        <w:jc w:val="both"/>
      </w:pPr>
      <w:r>
        <w:t xml:space="preserve">When Synchronisation is on, the system launches a watchdog application to monitor </w:t>
      </w:r>
      <w:r w:rsidR="00B9628B">
        <w:t xml:space="preserve">operation of the main application.  </w:t>
      </w:r>
      <w:r w:rsidR="002C7074">
        <w:t xml:space="preserve">If the Watchdog detects that the main application is no longer responding </w:t>
      </w:r>
      <w:r w:rsidR="00016D2B">
        <w:t>it will present a warning message and restart</w:t>
      </w:r>
      <w:r w:rsidR="00FE0A36">
        <w:t xml:space="preserve"> the operating system.</w:t>
      </w:r>
      <w:r w:rsidR="003205F7">
        <w:t xml:space="preserve">  </w:t>
      </w:r>
      <w:r w:rsidR="00431043">
        <w:t xml:space="preserve">The Watchdog application should not be stopped by the user since this would </w:t>
      </w:r>
      <w:r w:rsidR="00552406">
        <w:t>prevent its task monitoring function.</w:t>
      </w:r>
    </w:p>
    <w:p w14:paraId="2B9B927A" w14:textId="77777777" w:rsidR="00AC5691" w:rsidRDefault="00AC5691" w:rsidP="009E49E4"/>
    <w:p w14:paraId="0A4F2CFD" w14:textId="77777777" w:rsidR="00360CEC" w:rsidRDefault="00360CEC" w:rsidP="00360CEC"/>
    <w:p w14:paraId="1A7D9125" w14:textId="77777777" w:rsidR="009E49E4" w:rsidRDefault="009E49E4" w:rsidP="009E49E4"/>
    <w:p w14:paraId="5E360ADC" w14:textId="77777777" w:rsidR="00104573" w:rsidRPr="00084609" w:rsidRDefault="00104573" w:rsidP="00084609"/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94660"/>
    <w:multiLevelType w:val="hybridMultilevel"/>
    <w:tmpl w:val="082C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F7C74"/>
    <w:multiLevelType w:val="hybridMultilevel"/>
    <w:tmpl w:val="96AA9B20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16D2B"/>
    <w:rsid w:val="000508AC"/>
    <w:rsid w:val="00067E59"/>
    <w:rsid w:val="00084609"/>
    <w:rsid w:val="000B616E"/>
    <w:rsid w:val="000D18D3"/>
    <w:rsid w:val="000D7119"/>
    <w:rsid w:val="000F67C2"/>
    <w:rsid w:val="00104573"/>
    <w:rsid w:val="0011128A"/>
    <w:rsid w:val="00131B9F"/>
    <w:rsid w:val="00133664"/>
    <w:rsid w:val="0013476A"/>
    <w:rsid w:val="00153AD9"/>
    <w:rsid w:val="00166F16"/>
    <w:rsid w:val="00171BD1"/>
    <w:rsid w:val="001B3795"/>
    <w:rsid w:val="001B65DF"/>
    <w:rsid w:val="001C0707"/>
    <w:rsid w:val="001F4BF3"/>
    <w:rsid w:val="00204B2C"/>
    <w:rsid w:val="002910E7"/>
    <w:rsid w:val="002A47DF"/>
    <w:rsid w:val="002C5CA3"/>
    <w:rsid w:val="002C7074"/>
    <w:rsid w:val="002D068A"/>
    <w:rsid w:val="002E0960"/>
    <w:rsid w:val="00316F16"/>
    <w:rsid w:val="003205F7"/>
    <w:rsid w:val="003330CF"/>
    <w:rsid w:val="00337DF2"/>
    <w:rsid w:val="003468ED"/>
    <w:rsid w:val="003531EB"/>
    <w:rsid w:val="00354DB6"/>
    <w:rsid w:val="00360CEC"/>
    <w:rsid w:val="003E7D56"/>
    <w:rsid w:val="00431043"/>
    <w:rsid w:val="0046255C"/>
    <w:rsid w:val="00475A73"/>
    <w:rsid w:val="00520882"/>
    <w:rsid w:val="0052099D"/>
    <w:rsid w:val="005232B6"/>
    <w:rsid w:val="00542F56"/>
    <w:rsid w:val="005468D4"/>
    <w:rsid w:val="00552406"/>
    <w:rsid w:val="00556DAD"/>
    <w:rsid w:val="005840C6"/>
    <w:rsid w:val="005872FA"/>
    <w:rsid w:val="005938CF"/>
    <w:rsid w:val="005B2DD4"/>
    <w:rsid w:val="005D5067"/>
    <w:rsid w:val="005E4F1E"/>
    <w:rsid w:val="00636670"/>
    <w:rsid w:val="00637574"/>
    <w:rsid w:val="006432F0"/>
    <w:rsid w:val="00657757"/>
    <w:rsid w:val="00663091"/>
    <w:rsid w:val="006C6B9C"/>
    <w:rsid w:val="006D77CA"/>
    <w:rsid w:val="006F16CA"/>
    <w:rsid w:val="007209F6"/>
    <w:rsid w:val="007273D0"/>
    <w:rsid w:val="0074160B"/>
    <w:rsid w:val="007A3B27"/>
    <w:rsid w:val="007A69C4"/>
    <w:rsid w:val="007B718F"/>
    <w:rsid w:val="007E7131"/>
    <w:rsid w:val="00807762"/>
    <w:rsid w:val="008263E7"/>
    <w:rsid w:val="0084337D"/>
    <w:rsid w:val="00855622"/>
    <w:rsid w:val="008612C8"/>
    <w:rsid w:val="008935DD"/>
    <w:rsid w:val="008C5DDC"/>
    <w:rsid w:val="008D0436"/>
    <w:rsid w:val="008D4C84"/>
    <w:rsid w:val="009203DF"/>
    <w:rsid w:val="00927156"/>
    <w:rsid w:val="009868F5"/>
    <w:rsid w:val="009962B5"/>
    <w:rsid w:val="0099760C"/>
    <w:rsid w:val="009A0C0C"/>
    <w:rsid w:val="009A3C9C"/>
    <w:rsid w:val="009B71A8"/>
    <w:rsid w:val="009E2FEF"/>
    <w:rsid w:val="009E49E4"/>
    <w:rsid w:val="00A1076D"/>
    <w:rsid w:val="00A2401A"/>
    <w:rsid w:val="00A3202A"/>
    <w:rsid w:val="00A54884"/>
    <w:rsid w:val="00A66786"/>
    <w:rsid w:val="00A7299F"/>
    <w:rsid w:val="00A80054"/>
    <w:rsid w:val="00A8164F"/>
    <w:rsid w:val="00AA0031"/>
    <w:rsid w:val="00AA26AB"/>
    <w:rsid w:val="00AB061B"/>
    <w:rsid w:val="00AC2D4C"/>
    <w:rsid w:val="00AC5691"/>
    <w:rsid w:val="00AD39F1"/>
    <w:rsid w:val="00AF1428"/>
    <w:rsid w:val="00B25B02"/>
    <w:rsid w:val="00B276A7"/>
    <w:rsid w:val="00B40DE3"/>
    <w:rsid w:val="00B622D0"/>
    <w:rsid w:val="00B66AF8"/>
    <w:rsid w:val="00B67530"/>
    <w:rsid w:val="00B8433D"/>
    <w:rsid w:val="00B9628B"/>
    <w:rsid w:val="00C37C5B"/>
    <w:rsid w:val="00C642BE"/>
    <w:rsid w:val="00C66614"/>
    <w:rsid w:val="00CA66C4"/>
    <w:rsid w:val="00CD3FAF"/>
    <w:rsid w:val="00CE4C7F"/>
    <w:rsid w:val="00CF32E5"/>
    <w:rsid w:val="00D01CFC"/>
    <w:rsid w:val="00D038EF"/>
    <w:rsid w:val="00D30D6E"/>
    <w:rsid w:val="00D3271A"/>
    <w:rsid w:val="00D74527"/>
    <w:rsid w:val="00D81EDB"/>
    <w:rsid w:val="00DF0F52"/>
    <w:rsid w:val="00E312BD"/>
    <w:rsid w:val="00E87AB5"/>
    <w:rsid w:val="00EB2761"/>
    <w:rsid w:val="00ED51BA"/>
    <w:rsid w:val="00F04CE9"/>
    <w:rsid w:val="00F6482E"/>
    <w:rsid w:val="00F77377"/>
    <w:rsid w:val="00FA16D2"/>
    <w:rsid w:val="00FA3D8B"/>
    <w:rsid w:val="00FB0147"/>
    <w:rsid w:val="00FC05A8"/>
    <w:rsid w:val="00FE0A36"/>
    <w:rsid w:val="00FE6FB8"/>
    <w:rsid w:val="00FF38CE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26C40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0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5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0D5.821DE4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29</cp:revision>
  <cp:lastPrinted>2019-03-15T22:16:00Z</cp:lastPrinted>
  <dcterms:created xsi:type="dcterms:W3CDTF">2018-02-14T14:35:00Z</dcterms:created>
  <dcterms:modified xsi:type="dcterms:W3CDTF">2019-03-22T17:36:00Z</dcterms:modified>
</cp:coreProperties>
</file>