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1D" w:rsidRDefault="00106D16" w:rsidP="00106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D16">
        <w:rPr>
          <w:rFonts w:ascii="Times New Roman" w:hAnsi="Times New Roman" w:cs="Times New Roman"/>
          <w:b/>
          <w:sz w:val="28"/>
          <w:szCs w:val="28"/>
        </w:rPr>
        <w:t>Отчет по 4 лабораторной работе.</w:t>
      </w:r>
    </w:p>
    <w:p w:rsidR="00106D16" w:rsidRPr="00106D16" w:rsidRDefault="00106D16" w:rsidP="00106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  <w:r w:rsidRPr="00106D1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Холодов</w:t>
      </w:r>
      <w:r w:rsidRPr="00106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А.В. </w:t>
      </w:r>
      <w:bookmarkStart w:id="0" w:name="_GoBack"/>
      <w:bookmarkEnd w:id="0"/>
      <w:r w:rsidRPr="00106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Иванов А.А. ПИН-21</w:t>
      </w:r>
    </w:p>
    <w:p w:rsidR="00106D16" w:rsidRDefault="00106D16" w:rsidP="00106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в консоли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6D16" w:rsidRDefault="00106D16" w:rsidP="00106D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7B711" wp14:editId="673243E2">
            <wp:extent cx="5940425" cy="579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16" w:rsidRDefault="00106D16" w:rsidP="00106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6D16" w:rsidRDefault="00106D16" w:rsidP="00106D16">
      <w:r w:rsidRPr="00106D16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835239"/>
            <wp:effectExtent l="0" t="0" r="3175" b="3175"/>
            <wp:docPr id="2" name="Рисунок 2" descr="https://sun9-29.userapi.com/impg/EiDnk5BNKlEyzalxScQFJHeQtl-OJ43Q4kWmsQ/7rg5zXRbzTc.jpg?size=697x98&amp;quality=96&amp;sign=09b3363f00c19b1705e7aad1ff14ff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9.userapi.com/impg/EiDnk5BNKlEyzalxScQFJHeQtl-OJ43Q4kWmsQ/7rg5zXRbzTc.jpg?size=697x98&amp;quality=96&amp;sign=09b3363f00c19b1705e7aad1ff14ff8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16" w:rsidRDefault="00106D16" w:rsidP="00106D16">
      <w:pPr>
        <w:rPr>
          <w:lang w:val="en-US"/>
        </w:rPr>
      </w:pPr>
    </w:p>
    <w:p w:rsidR="00106D16" w:rsidRDefault="00106D16" w:rsidP="00106D16">
      <w:pPr>
        <w:rPr>
          <w:lang w:val="en-US"/>
        </w:rPr>
      </w:pPr>
    </w:p>
    <w:p w:rsidR="00106D16" w:rsidRDefault="00106D16" w:rsidP="00106D16">
      <w:pPr>
        <w:rPr>
          <w:lang w:val="en-US"/>
        </w:rPr>
      </w:pPr>
    </w:p>
    <w:p w:rsidR="00106D16" w:rsidRDefault="00106D16" w:rsidP="00106D16">
      <w:pPr>
        <w:rPr>
          <w:lang w:val="en-US"/>
        </w:rPr>
      </w:pPr>
    </w:p>
    <w:p w:rsidR="00106D16" w:rsidRPr="00106D16" w:rsidRDefault="00106D16" w:rsidP="00106D16">
      <w:pPr>
        <w:rPr>
          <w:lang w:val="en-US"/>
        </w:rPr>
      </w:pPr>
      <w:r>
        <w:rPr>
          <w:lang w:val="en-US"/>
        </w:rPr>
        <w:t>2.</w:t>
      </w:r>
    </w:p>
    <w:p w:rsidR="00106D16" w:rsidRDefault="00106D16" w:rsidP="00106D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6AD37" wp14:editId="5C200127">
            <wp:extent cx="3571875" cy="1371600"/>
            <wp:effectExtent l="0" t="0" r="9525" b="0"/>
            <wp:docPr id="3" name="Рисунок 3" descr="https://sun1-16.userapi.com/impg/KatOkKwfty6HfGheEkMXRKSmeCGYClZ6A2uWFw/WeIYhbTIwpU.jpg?size=375x144&amp;quality=96&amp;sign=d346aa112cff31d98bece4836d14f02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6.userapi.com/impg/KatOkKwfty6HfGheEkMXRKSmeCGYClZ6A2uWFw/WeIYhbTIwpU.jpg?size=375x144&amp;quality=96&amp;sign=d346aa112cff31d98bece4836d14f02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16" w:rsidRDefault="00106D16" w:rsidP="00106D16">
      <w:pPr>
        <w:rPr>
          <w:lang w:val="en-US"/>
        </w:rPr>
      </w:pPr>
      <w:r>
        <w:rPr>
          <w:lang w:val="en-US"/>
        </w:rPr>
        <w:t>3.</w:t>
      </w:r>
    </w:p>
    <w:p w:rsidR="00106D16" w:rsidRPr="00106D16" w:rsidRDefault="00106D16" w:rsidP="00106D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7028"/>
            <wp:effectExtent l="0" t="0" r="3175" b="0"/>
            <wp:docPr id="4" name="Рисунок 4" descr="https://sun9-62.userapi.com/impg/SGueJByhuxoFyArErfDNnMnl5omWENAqy_Tzaw/uyn8XFekmz8.jpg?size=676x367&amp;quality=96&amp;sign=6036c4e4a0ed933ba814ce37caae03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2.userapi.com/impg/SGueJByhuxoFyArErfDNnMnl5omWENAqy_Tzaw/uyn8XFekmz8.jpg?size=676x367&amp;quality=96&amp;sign=6036c4e4a0ed933ba814ce37caae032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16" w:rsidRPr="00106D16" w:rsidRDefault="00106D16" w:rsidP="00106D1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6D16" w:rsidRPr="0010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0F96"/>
    <w:multiLevelType w:val="hybridMultilevel"/>
    <w:tmpl w:val="1DAA8CD6"/>
    <w:lvl w:ilvl="0" w:tplc="5518FD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16"/>
    <w:rsid w:val="00106D16"/>
    <w:rsid w:val="001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59DF"/>
  <w15:chartTrackingRefBased/>
  <w15:docId w15:val="{00FCF128-2779-4B76-94F3-B416792E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</cp:revision>
  <dcterms:created xsi:type="dcterms:W3CDTF">2022-04-07T09:57:00Z</dcterms:created>
  <dcterms:modified xsi:type="dcterms:W3CDTF">2022-04-07T10:02:00Z</dcterms:modified>
</cp:coreProperties>
</file>