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9217" w14:textId="1FB08D8A" w:rsidR="00306839" w:rsidRDefault="00EC32BA">
      <w:bookmarkStart w:id="0" w:name="OLE_LINK7"/>
      <w:r w:rsidRPr="00EC32BA">
        <w:t>这个仓库的批量修复清单（按 grep 命令 + 修改规则分类</w:t>
      </w:r>
      <w:r>
        <w:rPr>
          <w:rFonts w:hint="eastAsia"/>
        </w:rPr>
        <w:t>）</w:t>
      </w:r>
    </w:p>
    <w:bookmarkEnd w:id="0"/>
    <w:p w14:paraId="245B6A9F" w14:textId="77777777" w:rsidR="00EC32BA" w:rsidRPr="00EC32BA" w:rsidRDefault="00EC32BA" w:rsidP="00EC32BA">
      <w:r w:rsidRPr="00EC32BA">
        <w:t xml:space="preserve">可以。下面这份就是你现在这个仓库最适合的 </w:t>
      </w:r>
      <w:r w:rsidRPr="00EC32BA">
        <w:rPr>
          <w:b/>
          <w:bCs/>
        </w:rPr>
        <w:t>批量修复清单</w:t>
      </w:r>
      <w:r w:rsidRPr="00EC32BA">
        <w:t>。</w:t>
      </w:r>
      <w:r w:rsidRPr="00EC32BA">
        <w:br/>
        <w:t>目标不是“见一个错修一个”，而是按</w:t>
      </w:r>
      <w:r w:rsidRPr="00EC32BA">
        <w:rPr>
          <w:b/>
          <w:bCs/>
        </w:rPr>
        <w:t>问题类型批量清仓</w:t>
      </w:r>
      <w:r w:rsidRPr="00EC32BA">
        <w:t xml:space="preserve">。你现在仓库暴露出来的问题，已经很明显分成几类了：Next.js 15 路由签名、权限中间件调用、缓存模块导入口径、数据库 schema 导入、LLM 调用方式、前端类型问题。 </w:t>
      </w:r>
    </w:p>
    <w:p w14:paraId="62161A05" w14:textId="77777777" w:rsidR="00EC32BA" w:rsidRPr="00EC32BA" w:rsidRDefault="00EC32BA" w:rsidP="00EC32BA">
      <w:r w:rsidRPr="00EC32BA">
        <w:pict w14:anchorId="5D035458">
          <v:rect id="_x0000_i1121" style="width:0;height:1.5pt" o:hralign="center" o:hrstd="t" o:hr="t" fillcolor="#a0a0a0" stroked="f"/>
        </w:pict>
      </w:r>
    </w:p>
    <w:p w14:paraId="04F11DDE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一、先定修复顺序</w:t>
      </w:r>
    </w:p>
    <w:p w14:paraId="31137E47" w14:textId="77777777" w:rsidR="00EC32BA" w:rsidRPr="00EC32BA" w:rsidRDefault="00EC32BA" w:rsidP="00EC32BA">
      <w:r w:rsidRPr="00EC32BA">
        <w:t>按这个顺序最省时间：</w:t>
      </w:r>
    </w:p>
    <w:p w14:paraId="53E03F36" w14:textId="77777777" w:rsidR="00EC32BA" w:rsidRPr="00EC32BA" w:rsidRDefault="00EC32BA" w:rsidP="00EC32BA">
      <w:pPr>
        <w:numPr>
          <w:ilvl w:val="0"/>
          <w:numId w:val="1"/>
        </w:numPr>
      </w:pPr>
      <w:r w:rsidRPr="00EC32BA">
        <w:rPr>
          <w:b/>
          <w:bCs/>
        </w:rPr>
        <w:t>框架契约类</w:t>
      </w:r>
      <w:r w:rsidRPr="00EC32BA">
        <w:br/>
        <w:t xml:space="preserve">动态路由签名、中间件返回类型、middleware 异步调用方式 </w:t>
      </w:r>
    </w:p>
    <w:p w14:paraId="5CE5D727" w14:textId="77777777" w:rsidR="00EC32BA" w:rsidRPr="00EC32BA" w:rsidRDefault="00EC32BA" w:rsidP="00EC32BA">
      <w:pPr>
        <w:numPr>
          <w:ilvl w:val="0"/>
          <w:numId w:val="1"/>
        </w:numPr>
      </w:pPr>
      <w:r w:rsidRPr="00EC32BA">
        <w:rPr>
          <w:b/>
          <w:bCs/>
        </w:rPr>
        <w:t>模块导出漂移类</w:t>
      </w:r>
      <w:r w:rsidRPr="00EC32BA">
        <w:br/>
        <w:t xml:space="preserve">auth / cache / schema / </w:t>
      </w:r>
      <w:proofErr w:type="spellStart"/>
      <w:r w:rsidRPr="00EC32BA">
        <w:t>llm</w:t>
      </w:r>
      <w:proofErr w:type="spellEnd"/>
      <w:r w:rsidRPr="00EC32BA">
        <w:t xml:space="preserve"> </w:t>
      </w:r>
    </w:p>
    <w:p w14:paraId="787BD984" w14:textId="77777777" w:rsidR="00EC32BA" w:rsidRPr="00EC32BA" w:rsidRDefault="00EC32BA" w:rsidP="00EC32BA">
      <w:pPr>
        <w:numPr>
          <w:ilvl w:val="0"/>
          <w:numId w:val="1"/>
        </w:numPr>
      </w:pPr>
      <w:r w:rsidRPr="00EC32BA">
        <w:rPr>
          <w:b/>
          <w:bCs/>
        </w:rPr>
        <w:t>接口返回</w:t>
      </w:r>
      <w:proofErr w:type="gramStart"/>
      <w:r w:rsidRPr="00EC32BA">
        <w:rPr>
          <w:b/>
          <w:bCs/>
        </w:rPr>
        <w:t>值类型类</w:t>
      </w:r>
      <w:proofErr w:type="gramEnd"/>
      <w:r w:rsidRPr="00EC32BA">
        <w:br/>
      </w:r>
      <w:proofErr w:type="spellStart"/>
      <w:r w:rsidRPr="00EC32BA">
        <w:t>res.data.xxx</w:t>
      </w:r>
      <w:proofErr w:type="spellEnd"/>
      <w:r w:rsidRPr="00EC32BA">
        <w:t xml:space="preserve">、never[]、未定义变量 </w:t>
      </w:r>
    </w:p>
    <w:p w14:paraId="4254A1CD" w14:textId="77777777" w:rsidR="00EC32BA" w:rsidRPr="00EC32BA" w:rsidRDefault="00EC32BA" w:rsidP="00EC32BA">
      <w:pPr>
        <w:numPr>
          <w:ilvl w:val="0"/>
          <w:numId w:val="1"/>
        </w:numPr>
      </w:pPr>
      <w:r w:rsidRPr="00EC32BA">
        <w:rPr>
          <w:b/>
          <w:bCs/>
        </w:rPr>
        <w:t>运行时组件依赖类</w:t>
      </w:r>
      <w:r w:rsidRPr="00EC32BA">
        <w:br/>
        <w:t xml:space="preserve">类似 Label 这种触发点 </w:t>
      </w:r>
    </w:p>
    <w:p w14:paraId="43D01143" w14:textId="77777777" w:rsidR="00EC32BA" w:rsidRPr="00EC32BA" w:rsidRDefault="00EC32BA" w:rsidP="00EC32BA">
      <w:pPr>
        <w:numPr>
          <w:ilvl w:val="0"/>
          <w:numId w:val="1"/>
        </w:numPr>
      </w:pPr>
      <w:r w:rsidRPr="00EC32BA">
        <w:rPr>
          <w:b/>
          <w:bCs/>
        </w:rPr>
        <w:t>文档/工具类型类</w:t>
      </w:r>
      <w:r w:rsidRPr="00EC32BA">
        <w:br/>
      </w:r>
      <w:proofErr w:type="spellStart"/>
      <w:r w:rsidRPr="00EC32BA">
        <w:t>openapi-spec.ts</w:t>
      </w:r>
      <w:proofErr w:type="spellEnd"/>
      <w:r w:rsidRPr="00EC32BA">
        <w:t xml:space="preserve"> 这类 </w:t>
      </w:r>
    </w:p>
    <w:p w14:paraId="2032FE60" w14:textId="77777777" w:rsidR="00EC32BA" w:rsidRPr="00EC32BA" w:rsidRDefault="00EC32BA" w:rsidP="00EC32BA">
      <w:r w:rsidRPr="00EC32BA">
        <w:pict w14:anchorId="63C7A69B">
          <v:rect id="_x0000_i1122" style="width:0;height:1.5pt" o:hralign="center" o:hrstd="t" o:hr="t" fillcolor="#a0a0a0" stroked="f"/>
        </w:pict>
      </w:r>
    </w:p>
    <w:p w14:paraId="5F5563D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二、批量修复清单</w:t>
      </w:r>
    </w:p>
    <w:p w14:paraId="69E42D6F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A. Next.js 15 动态路由参数签名</w:t>
      </w:r>
    </w:p>
    <w:p w14:paraId="71AFDE9A" w14:textId="77777777" w:rsidR="00EC32BA" w:rsidRPr="00EC32BA" w:rsidRDefault="00EC32BA" w:rsidP="00EC32BA">
      <w:r w:rsidRPr="00EC32BA">
        <w:t xml:space="preserve">这个你当前基本已经清掉了，但以后再遇到同类仓库可以直接这样扫。你前面这类问题已经出现过：动态路由 </w:t>
      </w:r>
      <w:proofErr w:type="spellStart"/>
      <w:r w:rsidRPr="00EC32BA">
        <w:t>route.ts</w:t>
      </w:r>
      <w:proofErr w:type="spellEnd"/>
      <w:r w:rsidRPr="00EC32BA">
        <w:t xml:space="preserve"> 第二个参数必须按 Promise 处理。</w:t>
      </w:r>
    </w:p>
    <w:p w14:paraId="02FBADA3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0C410B14" w14:textId="77777777" w:rsidR="00EC32BA" w:rsidRPr="00EC32BA" w:rsidRDefault="00EC32BA" w:rsidP="00EC32BA">
      <w:r w:rsidRPr="00EC32BA">
        <w:t>grep -R "</w:t>
      </w:r>
      <w:proofErr w:type="gramStart"/>
      <w:r w:rsidRPr="00EC32BA">
        <w:t>params }</w:t>
      </w:r>
      <w:proofErr w:type="gramEnd"/>
      <w:r w:rsidRPr="00EC32BA">
        <w:t xml:space="preserve">: </w:t>
      </w:r>
      <w:proofErr w:type="gramStart"/>
      <w:r w:rsidRPr="00EC32BA">
        <w:t>{ params</w:t>
      </w:r>
      <w:proofErr w:type="gramEnd"/>
      <w:r w:rsidRPr="00EC32BA">
        <w:t xml:space="preserve">: {" -n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</w:p>
    <w:p w14:paraId="3652AEF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错误模式</w:t>
      </w:r>
    </w:p>
    <w:p w14:paraId="1D0F537A" w14:textId="77777777" w:rsidR="00EC32BA" w:rsidRPr="00EC32BA" w:rsidRDefault="00EC32BA" w:rsidP="00EC32BA">
      <w:proofErr w:type="gramStart"/>
      <w:r w:rsidRPr="00EC32BA">
        <w:t>{ params</w:t>
      </w:r>
      <w:proofErr w:type="gramEnd"/>
      <w:r w:rsidRPr="00EC32BA">
        <w:t xml:space="preserve"> }: </w:t>
      </w:r>
      <w:proofErr w:type="gramStart"/>
      <w:r w:rsidRPr="00EC32BA">
        <w:t>{ params</w:t>
      </w:r>
      <w:proofErr w:type="gramEnd"/>
      <w:r w:rsidRPr="00EC32BA">
        <w:t xml:space="preserve">: </w:t>
      </w:r>
      <w:proofErr w:type="gramStart"/>
      <w:r w:rsidRPr="00EC32BA">
        <w:t>{ id</w:t>
      </w:r>
      <w:proofErr w:type="gramEnd"/>
      <w:r w:rsidRPr="00EC32BA">
        <w:t xml:space="preserve">: </w:t>
      </w:r>
      <w:proofErr w:type="gramStart"/>
      <w:r w:rsidRPr="00EC32BA">
        <w:t>string }</w:t>
      </w:r>
      <w:proofErr w:type="gramEnd"/>
      <w:r w:rsidRPr="00EC32BA">
        <w:t xml:space="preserve"> }</w:t>
      </w:r>
      <w:r w:rsidRPr="00EC32BA">
        <w:br/>
        <w:t xml:space="preserve">const </w:t>
      </w:r>
      <w:proofErr w:type="gramStart"/>
      <w:r w:rsidRPr="00EC32BA">
        <w:t>{ id</w:t>
      </w:r>
      <w:proofErr w:type="gramEnd"/>
      <w:r w:rsidRPr="00EC32BA">
        <w:t xml:space="preserve"> } = params</w:t>
      </w:r>
    </w:p>
    <w:p w14:paraId="70022F6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正确规则</w:t>
      </w:r>
    </w:p>
    <w:p w14:paraId="1EE0A80F" w14:textId="77777777" w:rsidR="00EC32BA" w:rsidRPr="00EC32BA" w:rsidRDefault="00EC32BA" w:rsidP="00EC32BA">
      <w:proofErr w:type="gramStart"/>
      <w:r w:rsidRPr="00EC32BA">
        <w:t>{ params</w:t>
      </w:r>
      <w:proofErr w:type="gramEnd"/>
      <w:r w:rsidRPr="00EC32BA">
        <w:t xml:space="preserve"> }: </w:t>
      </w:r>
      <w:proofErr w:type="gramStart"/>
      <w:r w:rsidRPr="00EC32BA">
        <w:t>{ params</w:t>
      </w:r>
      <w:proofErr w:type="gramEnd"/>
      <w:r w:rsidRPr="00EC32BA">
        <w:t>: Promise</w:t>
      </w:r>
      <w:proofErr w:type="gramStart"/>
      <w:r w:rsidRPr="00EC32BA">
        <w:t>&lt;{ id</w:t>
      </w:r>
      <w:proofErr w:type="gramEnd"/>
      <w:r w:rsidRPr="00EC32BA">
        <w:t xml:space="preserve">: </w:t>
      </w:r>
      <w:proofErr w:type="gramStart"/>
      <w:r w:rsidRPr="00EC32BA">
        <w:t>string }</w:t>
      </w:r>
      <w:proofErr w:type="gramEnd"/>
      <w:r w:rsidRPr="00EC32BA">
        <w:t>&gt; }</w:t>
      </w:r>
      <w:r w:rsidRPr="00EC32BA">
        <w:br/>
        <w:t xml:space="preserve">const </w:t>
      </w:r>
      <w:proofErr w:type="gramStart"/>
      <w:r w:rsidRPr="00EC32BA">
        <w:t>{ id</w:t>
      </w:r>
      <w:proofErr w:type="gramEnd"/>
      <w:r w:rsidRPr="00EC32BA">
        <w:t xml:space="preserve"> } = await params</w:t>
      </w:r>
    </w:p>
    <w:p w14:paraId="2B9BF8D4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适用对象</w:t>
      </w:r>
    </w:p>
    <w:p w14:paraId="19A5AB65" w14:textId="77777777" w:rsidR="00EC32BA" w:rsidRPr="00EC32BA" w:rsidRDefault="00EC32BA" w:rsidP="00EC32BA">
      <w:pPr>
        <w:numPr>
          <w:ilvl w:val="0"/>
          <w:numId w:val="2"/>
        </w:numPr>
      </w:pPr>
      <w:r w:rsidRPr="00EC32BA">
        <w:t>[id]/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03ACF505" w14:textId="77777777" w:rsidR="00EC32BA" w:rsidRPr="00EC32BA" w:rsidRDefault="00EC32BA" w:rsidP="00EC32BA">
      <w:pPr>
        <w:numPr>
          <w:ilvl w:val="0"/>
          <w:numId w:val="2"/>
        </w:numPr>
      </w:pPr>
      <w:r w:rsidRPr="00EC32BA">
        <w:t>[</w:t>
      </w:r>
      <w:proofErr w:type="spellStart"/>
      <w:r w:rsidRPr="00EC32BA">
        <w:t>roleId</w:t>
      </w:r>
      <w:proofErr w:type="spellEnd"/>
      <w:r w:rsidRPr="00EC32BA">
        <w:t>]/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1D40848E" w14:textId="77777777" w:rsidR="00EC32BA" w:rsidRPr="00EC32BA" w:rsidRDefault="00EC32BA" w:rsidP="00EC32BA">
      <w:pPr>
        <w:numPr>
          <w:ilvl w:val="0"/>
          <w:numId w:val="2"/>
        </w:numPr>
      </w:pPr>
      <w:r w:rsidRPr="00EC32BA">
        <w:t>[</w:t>
      </w:r>
      <w:proofErr w:type="spellStart"/>
      <w:r w:rsidRPr="00EC32BA">
        <w:t>tenantId</w:t>
      </w:r>
      <w:proofErr w:type="spellEnd"/>
      <w:r w:rsidRPr="00EC32BA">
        <w:t>]/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4F29F6DB" w14:textId="77777777" w:rsidR="00EC32BA" w:rsidRPr="00EC32BA" w:rsidRDefault="00EC32BA" w:rsidP="00EC32BA">
      <w:pPr>
        <w:numPr>
          <w:ilvl w:val="0"/>
          <w:numId w:val="2"/>
        </w:numPr>
      </w:pPr>
      <w:r w:rsidRPr="00EC32BA">
        <w:t>[</w:t>
      </w:r>
      <w:proofErr w:type="spellStart"/>
      <w:r w:rsidRPr="00EC32BA">
        <w:t>sessionId</w:t>
      </w:r>
      <w:proofErr w:type="spellEnd"/>
      <w:r w:rsidRPr="00EC32BA">
        <w:t>]/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17EFFD0A" w14:textId="77777777" w:rsidR="00EC32BA" w:rsidRPr="00EC32BA" w:rsidRDefault="00EC32BA" w:rsidP="00EC32BA">
      <w:r w:rsidRPr="00EC32BA">
        <w:pict w14:anchorId="7D4F8510">
          <v:rect id="_x0000_i1123" style="width:0;height:1.5pt" o:hralign="center" o:hrstd="t" o:hr="t" fillcolor="#a0a0a0" stroked="f"/>
        </w:pict>
      </w:r>
    </w:p>
    <w:p w14:paraId="6CCB1510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B. 中间件 async 返回函数调用残留</w:t>
      </w:r>
    </w:p>
    <w:p w14:paraId="45F3FC00" w14:textId="77777777" w:rsidR="00EC32BA" w:rsidRPr="00EC32BA" w:rsidRDefault="00EC32BA" w:rsidP="00EC32BA">
      <w:r w:rsidRPr="00EC32BA">
        <w:t>你已经抓到过典型问题：</w:t>
      </w:r>
      <w:proofErr w:type="spellStart"/>
      <w:r w:rsidRPr="00EC32BA">
        <w:t>withDocumentPermission</w:t>
      </w:r>
      <w:proofErr w:type="spellEnd"/>
      <w:r w:rsidRPr="00EC32BA">
        <w:t>(...) 现在是 async function，不能再写成同步链式调用。</w:t>
      </w:r>
    </w:p>
    <w:p w14:paraId="3C176923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69293516" w14:textId="77777777" w:rsidR="00EC32BA" w:rsidRPr="00EC32BA" w:rsidRDefault="00EC32BA" w:rsidP="00EC32BA">
      <w:r w:rsidRPr="00EC32BA">
        <w:t>grep -R "</w:t>
      </w:r>
      <w:proofErr w:type="spellStart"/>
      <w:proofErr w:type="gramStart"/>
      <w:r w:rsidRPr="00EC32BA">
        <w:t>withDocumentPermission</w:t>
      </w:r>
      <w:proofErr w:type="spellEnd"/>
      <w:r w:rsidRPr="00EC32BA">
        <w:t>(</w:t>
      </w:r>
      <w:proofErr w:type="gram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br/>
        <w:t>grep -R "</w:t>
      </w:r>
      <w:proofErr w:type="spellStart"/>
      <w:proofErr w:type="gramStart"/>
      <w:r w:rsidRPr="00EC32BA">
        <w:t>withChapterPermission</w:t>
      </w:r>
      <w:proofErr w:type="spellEnd"/>
      <w:r w:rsidRPr="00EC32BA">
        <w:t>(</w:t>
      </w:r>
      <w:proofErr w:type="gram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br/>
        <w:t>grep -R "</w:t>
      </w:r>
      <w:proofErr w:type="spellStart"/>
      <w:proofErr w:type="gramStart"/>
      <w:r w:rsidRPr="00EC32BA">
        <w:t>withResourcePermission</w:t>
      </w:r>
      <w:proofErr w:type="spellEnd"/>
      <w:r w:rsidRPr="00EC32BA">
        <w:t>(</w:t>
      </w:r>
      <w:proofErr w:type="gramEnd"/>
      <w:r w:rsidRPr="00EC32BA">
        <w:t xml:space="preserve">" -n </w:t>
      </w:r>
      <w:proofErr w:type="spellStart"/>
      <w:r w:rsidRPr="00EC32BA">
        <w:t>src</w:t>
      </w:r>
      <w:proofErr w:type="spellEnd"/>
    </w:p>
    <w:p w14:paraId="6CE670DF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lastRenderedPageBreak/>
        <w:t>错误模式</w:t>
      </w:r>
    </w:p>
    <w:p w14:paraId="5F84F9B8" w14:textId="77777777" w:rsidR="00EC32BA" w:rsidRPr="00EC32BA" w:rsidRDefault="00EC32BA" w:rsidP="00EC32BA">
      <w:r w:rsidRPr="00EC32BA">
        <w:t xml:space="preserve">return </w:t>
      </w:r>
      <w:proofErr w:type="spellStart"/>
      <w:proofErr w:type="gramStart"/>
      <w:r w:rsidRPr="00EC32BA">
        <w:t>withDocumentPermission</w:t>
      </w:r>
      <w:proofErr w:type="spellEnd"/>
      <w:r w:rsidRPr="00EC32BA">
        <w:t>(</w:t>
      </w:r>
      <w:proofErr w:type="gramEnd"/>
      <w:r w:rsidRPr="00EC32BA">
        <w:t xml:space="preserve">'read', () =&gt; </w:t>
      </w:r>
      <w:proofErr w:type="spellStart"/>
      <w:proofErr w:type="gramStart"/>
      <w:r w:rsidRPr="00EC32BA">
        <w:t>documentId</w:t>
      </w:r>
      <w:proofErr w:type="spellEnd"/>
      <w:r w:rsidRPr="00EC32BA">
        <w:t>)(</w:t>
      </w:r>
      <w:proofErr w:type="gramEnd"/>
      <w:r w:rsidRPr="00EC32BA">
        <w:t>request, handler)</w:t>
      </w:r>
    </w:p>
    <w:p w14:paraId="0B6CF877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正确规则</w:t>
      </w:r>
    </w:p>
    <w:p w14:paraId="6E84A0EE" w14:textId="77777777" w:rsidR="00EC32BA" w:rsidRPr="00EC32BA" w:rsidRDefault="00EC32BA" w:rsidP="00EC32BA">
      <w:r w:rsidRPr="00EC32BA">
        <w:t xml:space="preserve">const middleware = await </w:t>
      </w:r>
      <w:proofErr w:type="spellStart"/>
      <w:proofErr w:type="gramStart"/>
      <w:r w:rsidRPr="00EC32BA">
        <w:t>withDocumentPermission</w:t>
      </w:r>
      <w:proofErr w:type="spellEnd"/>
      <w:r w:rsidRPr="00EC32BA">
        <w:t>(</w:t>
      </w:r>
      <w:proofErr w:type="gramEnd"/>
      <w:r w:rsidRPr="00EC32BA">
        <w:t xml:space="preserve">'read', () =&gt; </w:t>
      </w:r>
      <w:proofErr w:type="spellStart"/>
      <w:r w:rsidRPr="00EC32BA">
        <w:t>documentId</w:t>
      </w:r>
      <w:proofErr w:type="spellEnd"/>
      <w:r w:rsidRPr="00EC32BA">
        <w:t>)</w:t>
      </w:r>
      <w:r w:rsidRPr="00EC32BA">
        <w:br/>
        <w:t xml:space="preserve">return </w:t>
      </w:r>
      <w:proofErr w:type="gramStart"/>
      <w:r w:rsidRPr="00EC32BA">
        <w:t>middleware(</w:t>
      </w:r>
      <w:proofErr w:type="gramEnd"/>
      <w:r w:rsidRPr="00EC32BA">
        <w:t>request, handler)</w:t>
      </w:r>
    </w:p>
    <w:p w14:paraId="711EB10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优先检查</w:t>
      </w:r>
    </w:p>
    <w:p w14:paraId="417A99BC" w14:textId="77777777" w:rsidR="00EC32BA" w:rsidRPr="00EC32BA" w:rsidRDefault="00EC32BA" w:rsidP="00EC32BA">
      <w:pPr>
        <w:numPr>
          <w:ilvl w:val="0"/>
          <w:numId w:val="3"/>
        </w:numPr>
      </w:pP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>/bid/chapters/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176897B1" w14:textId="77777777" w:rsidR="00EC32BA" w:rsidRPr="00EC32BA" w:rsidRDefault="00EC32BA" w:rsidP="00EC32BA">
      <w:pPr>
        <w:numPr>
          <w:ilvl w:val="0"/>
          <w:numId w:val="3"/>
        </w:numPr>
      </w:pPr>
      <w:r w:rsidRPr="00EC32BA">
        <w:t xml:space="preserve">其他所有 </w:t>
      </w:r>
      <w:proofErr w:type="spellStart"/>
      <w:r w:rsidRPr="00EC32BA">
        <w:t>api</w:t>
      </w:r>
      <w:proofErr w:type="spellEnd"/>
      <w:r w:rsidRPr="00EC32BA">
        <w:t>/*/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22902556" w14:textId="77777777" w:rsidR="00EC32BA" w:rsidRPr="00EC32BA" w:rsidRDefault="00EC32BA" w:rsidP="00EC32BA">
      <w:r w:rsidRPr="00EC32BA">
        <w:pict w14:anchorId="6EB0A135">
          <v:rect id="_x0000_i1124" style="width:0;height:1.5pt" o:hralign="center" o:hrstd="t" o:hr="t" fillcolor="#a0a0a0" stroked="f"/>
        </w:pict>
      </w:r>
    </w:p>
    <w:p w14:paraId="0EF52B63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C. 中间件返回类型统一成 Response</w:t>
      </w:r>
    </w:p>
    <w:p w14:paraId="6E8E31F4" w14:textId="77777777" w:rsidR="00EC32BA" w:rsidRPr="00EC32BA" w:rsidRDefault="00EC32BA" w:rsidP="00EC32BA">
      <w:r w:rsidRPr="00EC32BA">
        <w:t xml:space="preserve">你已经决定走“全体系修复”，这是非常值得做的一项。当前 </w:t>
      </w:r>
      <w:proofErr w:type="spellStart"/>
      <w:r w:rsidRPr="00EC32BA">
        <w:t>withAuth</w:t>
      </w:r>
      <w:proofErr w:type="spellEnd"/>
      <w:r w:rsidRPr="00EC32BA">
        <w:t xml:space="preserve"> / </w:t>
      </w:r>
      <w:proofErr w:type="spellStart"/>
      <w:r w:rsidRPr="00EC32BA">
        <w:t>withPermission</w:t>
      </w:r>
      <w:proofErr w:type="spellEnd"/>
      <w:r w:rsidRPr="00EC32BA">
        <w:t xml:space="preserve"> / </w:t>
      </w:r>
      <w:proofErr w:type="spellStart"/>
      <w:r w:rsidRPr="00EC32BA">
        <w:t>withResourcePermission</w:t>
      </w:r>
      <w:proofErr w:type="spellEnd"/>
      <w:r w:rsidRPr="00EC32BA">
        <w:t xml:space="preserve"> / </w:t>
      </w:r>
      <w:proofErr w:type="spellStart"/>
      <w:r w:rsidRPr="00EC32BA">
        <w:t>withDocumentPermission</w:t>
      </w:r>
      <w:proofErr w:type="spellEnd"/>
      <w:r w:rsidRPr="00EC32BA">
        <w:t xml:space="preserve"> / </w:t>
      </w:r>
      <w:proofErr w:type="spellStart"/>
      <w:r w:rsidRPr="00EC32BA">
        <w:t>withChapterPermission</w:t>
      </w:r>
      <w:proofErr w:type="spellEnd"/>
      <w:r w:rsidRPr="00EC32BA">
        <w:t xml:space="preserve"> 要统一接受 Promise&lt;Response&gt;，这样流式接口不会再和 </w:t>
      </w:r>
      <w:proofErr w:type="spellStart"/>
      <w:r w:rsidRPr="00EC32BA">
        <w:t>NextResponse</w:t>
      </w:r>
      <w:proofErr w:type="spellEnd"/>
      <w:r w:rsidRPr="00EC32BA">
        <w:t xml:space="preserve"> 类型打架。这个问题你已经在 generate/</w:t>
      </w:r>
      <w:proofErr w:type="spellStart"/>
      <w:r w:rsidRPr="00EC32BA">
        <w:t>route.ts</w:t>
      </w:r>
      <w:proofErr w:type="spellEnd"/>
      <w:r w:rsidRPr="00EC32BA">
        <w:t xml:space="preserve"> 上真实撞到了。</w:t>
      </w:r>
    </w:p>
    <w:p w14:paraId="601F584C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2D8B42C9" w14:textId="77777777" w:rsidR="00EC32BA" w:rsidRPr="00EC32BA" w:rsidRDefault="00EC32BA" w:rsidP="00EC32BA">
      <w:r w:rsidRPr="00EC32BA">
        <w:t>grep -R "Promise&lt;</w:t>
      </w:r>
      <w:proofErr w:type="spellStart"/>
      <w:r w:rsidRPr="00EC32BA">
        <w:t>NextResponse</w:t>
      </w:r>
      <w:proofErr w:type="spell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t xml:space="preserve">/lib/auth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 xml:space="preserve"> </w:t>
      </w:r>
      <w:proofErr w:type="spellStart"/>
      <w:r w:rsidRPr="00EC32BA">
        <w:t>src</w:t>
      </w:r>
      <w:proofErr w:type="spellEnd"/>
      <w:r w:rsidRPr="00EC32BA">
        <w:t>/lib</w:t>
      </w:r>
    </w:p>
    <w:p w14:paraId="528DF76E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2B5A0BB5" w14:textId="77777777" w:rsidR="00EC32BA" w:rsidRPr="00EC32BA" w:rsidRDefault="00EC32BA" w:rsidP="00EC32BA">
      <w:r w:rsidRPr="00EC32BA">
        <w:t>把所有中间件 handler 类型从：</w:t>
      </w:r>
    </w:p>
    <w:p w14:paraId="387FE2F0" w14:textId="77777777" w:rsidR="00EC32BA" w:rsidRPr="00EC32BA" w:rsidRDefault="00EC32BA" w:rsidP="00EC32BA">
      <w:r w:rsidRPr="00EC32BA">
        <w:t>Promise&lt;</w:t>
      </w:r>
      <w:proofErr w:type="spellStart"/>
      <w:r w:rsidRPr="00EC32BA">
        <w:t>NextResponse</w:t>
      </w:r>
      <w:proofErr w:type="spellEnd"/>
      <w:r w:rsidRPr="00EC32BA">
        <w:t>&gt;</w:t>
      </w:r>
    </w:p>
    <w:p w14:paraId="1D31F645" w14:textId="77777777" w:rsidR="00EC32BA" w:rsidRPr="00EC32BA" w:rsidRDefault="00EC32BA" w:rsidP="00EC32BA">
      <w:r w:rsidRPr="00EC32BA">
        <w:t>改成：</w:t>
      </w:r>
    </w:p>
    <w:p w14:paraId="20C169D1" w14:textId="77777777" w:rsidR="00EC32BA" w:rsidRPr="00EC32BA" w:rsidRDefault="00EC32BA" w:rsidP="00EC32BA">
      <w:r w:rsidRPr="00EC32BA">
        <w:t>Promise&lt;Response&gt;</w:t>
      </w:r>
    </w:p>
    <w:p w14:paraId="37054BF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适用文件</w:t>
      </w:r>
    </w:p>
    <w:p w14:paraId="61404926" w14:textId="77777777" w:rsidR="00EC32BA" w:rsidRPr="00EC32BA" w:rsidRDefault="00EC32BA" w:rsidP="00EC32BA">
      <w:pPr>
        <w:numPr>
          <w:ilvl w:val="0"/>
          <w:numId w:val="4"/>
        </w:numPr>
      </w:pPr>
      <w:proofErr w:type="spellStart"/>
      <w:r w:rsidRPr="00EC32BA">
        <w:t>src</w:t>
      </w:r>
      <w:proofErr w:type="spellEnd"/>
      <w:r w:rsidRPr="00EC32BA">
        <w:t>/lib/auth/</w:t>
      </w:r>
      <w:proofErr w:type="spellStart"/>
      <w:r w:rsidRPr="00EC32BA">
        <w:t>middleware.ts</w:t>
      </w:r>
      <w:proofErr w:type="spellEnd"/>
      <w:r w:rsidRPr="00EC32BA">
        <w:t xml:space="preserve"> </w:t>
      </w:r>
    </w:p>
    <w:p w14:paraId="7A4331C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修完后复查</w:t>
      </w:r>
    </w:p>
    <w:p w14:paraId="7ED8E273" w14:textId="77777777" w:rsidR="00EC32BA" w:rsidRPr="00EC32BA" w:rsidRDefault="00EC32BA" w:rsidP="00EC32BA">
      <w:r w:rsidRPr="00EC32BA">
        <w:t>grep -R "Promise&lt;</w:t>
      </w:r>
      <w:proofErr w:type="spellStart"/>
      <w:r w:rsidRPr="00EC32BA">
        <w:t>NextResponse</w:t>
      </w:r>
      <w:proofErr w:type="spell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t xml:space="preserve">/lib/auth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 xml:space="preserve"> </w:t>
      </w:r>
      <w:proofErr w:type="spellStart"/>
      <w:r w:rsidRPr="00EC32BA">
        <w:t>src</w:t>
      </w:r>
      <w:proofErr w:type="spellEnd"/>
      <w:r w:rsidRPr="00EC32BA">
        <w:t>/lib</w:t>
      </w:r>
    </w:p>
    <w:p w14:paraId="61744319" w14:textId="77777777" w:rsidR="00EC32BA" w:rsidRPr="00EC32BA" w:rsidRDefault="00EC32BA" w:rsidP="00EC32BA">
      <w:r w:rsidRPr="00EC32BA">
        <w:pict w14:anchorId="09256BC3">
          <v:rect id="_x0000_i1125" style="width:0;height:1.5pt" o:hralign="center" o:hrstd="t" o:hr="t" fillcolor="#a0a0a0" stroked="f"/>
        </w:pict>
      </w:r>
    </w:p>
    <w:p w14:paraId="443EF085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D. auth 模块旧调用口径</w:t>
      </w:r>
    </w:p>
    <w:p w14:paraId="3D9E015F" w14:textId="77777777" w:rsidR="00EC32BA" w:rsidRPr="00EC32BA" w:rsidRDefault="00EC32BA" w:rsidP="00EC32BA">
      <w:r w:rsidRPr="00EC32BA">
        <w:t>你现在仓库里已经同时存在：</w:t>
      </w:r>
    </w:p>
    <w:p w14:paraId="71A7784B" w14:textId="77777777" w:rsidR="00EC32BA" w:rsidRPr="00EC32BA" w:rsidRDefault="00EC32BA" w:rsidP="00EC32BA">
      <w:pPr>
        <w:numPr>
          <w:ilvl w:val="0"/>
          <w:numId w:val="5"/>
        </w:numPr>
      </w:pPr>
      <w:proofErr w:type="spellStart"/>
      <w:r w:rsidRPr="00EC32BA">
        <w:t>src</w:t>
      </w:r>
      <w:proofErr w:type="spellEnd"/>
      <w:r w:rsidRPr="00EC32BA">
        <w:t>/lib/auth/</w:t>
      </w:r>
      <w:proofErr w:type="spellStart"/>
      <w:r w:rsidRPr="00EC32BA">
        <w:t>middleware.ts</w:t>
      </w:r>
      <w:proofErr w:type="spellEnd"/>
      <w:r w:rsidRPr="00EC32BA">
        <w:t xml:space="preserve"> 里的 </w:t>
      </w:r>
      <w:proofErr w:type="spellStart"/>
      <w:r w:rsidRPr="00EC32BA">
        <w:t>requireAuth</w:t>
      </w:r>
      <w:proofErr w:type="spellEnd"/>
      <w:r w:rsidRPr="00EC32BA">
        <w:t xml:space="preserve"> / </w:t>
      </w:r>
      <w:proofErr w:type="spellStart"/>
      <w:r w:rsidRPr="00EC32BA">
        <w:t>withAdmin</w:t>
      </w:r>
      <w:proofErr w:type="spellEnd"/>
      <w:r w:rsidRPr="00EC32BA">
        <w:t xml:space="preserve"> / </w:t>
      </w:r>
      <w:proofErr w:type="spellStart"/>
      <w:r w:rsidRPr="00EC32BA">
        <w:t>clearPermissionCache</w:t>
      </w:r>
      <w:proofErr w:type="spellEnd"/>
      <w:r w:rsidRPr="00EC32BA">
        <w:t xml:space="preserve"> </w:t>
      </w:r>
    </w:p>
    <w:p w14:paraId="40BECCD5" w14:textId="77777777" w:rsidR="00EC32BA" w:rsidRPr="00EC32BA" w:rsidRDefault="00EC32BA" w:rsidP="00EC32BA">
      <w:pPr>
        <w:numPr>
          <w:ilvl w:val="0"/>
          <w:numId w:val="5"/>
        </w:numPr>
      </w:pPr>
      <w:proofErr w:type="spellStart"/>
      <w:r w:rsidRPr="00EC32BA">
        <w:t>src</w:t>
      </w:r>
      <w:proofErr w:type="spellEnd"/>
      <w:r w:rsidRPr="00EC32BA">
        <w:t>/lib/auth/</w:t>
      </w:r>
      <w:proofErr w:type="spellStart"/>
      <w:r w:rsidRPr="00EC32BA">
        <w:t>session.ts</w:t>
      </w:r>
      <w:proofErr w:type="spellEnd"/>
      <w:r w:rsidRPr="00EC32BA">
        <w:t xml:space="preserve"> 里的 </w:t>
      </w:r>
      <w:proofErr w:type="spellStart"/>
      <w:r w:rsidRPr="00EC32BA">
        <w:t>requireAuth</w:t>
      </w:r>
      <w:proofErr w:type="spellEnd"/>
      <w:r w:rsidRPr="00EC32BA">
        <w:t>()</w:t>
      </w:r>
      <w:r w:rsidRPr="00EC32BA">
        <w:br/>
        <w:t xml:space="preserve">说明 auth 这块经历过接口漂移。 </w:t>
      </w:r>
    </w:p>
    <w:p w14:paraId="72C4DD5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056B79BF" w14:textId="77777777" w:rsidR="00EC32BA" w:rsidRPr="00EC32BA" w:rsidRDefault="00EC32BA" w:rsidP="00EC32BA">
      <w:r w:rsidRPr="00EC32BA">
        <w:t>grep -R "</w:t>
      </w:r>
      <w:proofErr w:type="spellStart"/>
      <w:r w:rsidRPr="00EC32BA">
        <w:t>requireAuth</w:t>
      </w:r>
      <w:proofErr w:type="spellEnd"/>
      <w:r w:rsidRPr="00EC32BA">
        <w:t>\|</w:t>
      </w:r>
      <w:proofErr w:type="spellStart"/>
      <w:r w:rsidRPr="00EC32BA">
        <w:t>withAdmin</w:t>
      </w:r>
      <w:proofErr w:type="spellEnd"/>
      <w:r w:rsidRPr="00EC32BA">
        <w:t>\|</w:t>
      </w:r>
      <w:proofErr w:type="spellStart"/>
      <w:r w:rsidRPr="00EC32BA">
        <w:t>clearPermissionCache</w:t>
      </w:r>
      <w:proofErr w:type="spellEnd"/>
      <w:r w:rsidRPr="00EC32BA">
        <w:t xml:space="preserve">" -n </w:t>
      </w:r>
      <w:proofErr w:type="spellStart"/>
      <w:r w:rsidRPr="00EC32BA">
        <w:t>src</w:t>
      </w:r>
      <w:proofErr w:type="spellEnd"/>
    </w:p>
    <w:p w14:paraId="072A37AF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修复规则</w:t>
      </w:r>
    </w:p>
    <w:p w14:paraId="79A6D6E3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1）页面/API 如果只是“拿当前用户”</w:t>
      </w:r>
    </w:p>
    <w:p w14:paraId="108ECA03" w14:textId="77777777" w:rsidR="00EC32BA" w:rsidRPr="00EC32BA" w:rsidRDefault="00EC32BA" w:rsidP="00EC32BA">
      <w:r w:rsidRPr="00EC32BA">
        <w:t>优先统一成：</w:t>
      </w:r>
    </w:p>
    <w:p w14:paraId="50E89F31" w14:textId="77777777" w:rsidR="00EC32BA" w:rsidRPr="00EC32BA" w:rsidRDefault="00EC32BA" w:rsidP="00EC32BA">
      <w:r w:rsidRPr="00EC32BA">
        <w:t xml:space="preserve">import </w:t>
      </w:r>
      <w:proofErr w:type="gramStart"/>
      <w:r w:rsidRPr="00EC32BA">
        <w:t xml:space="preserve">{ </w:t>
      </w:r>
      <w:proofErr w:type="spellStart"/>
      <w:r w:rsidRPr="00EC32BA">
        <w:t>requireAuth</w:t>
      </w:r>
      <w:proofErr w:type="spellEnd"/>
      <w:proofErr w:type="gramEnd"/>
      <w:r w:rsidRPr="00EC32BA">
        <w:t xml:space="preserve"> } from '@/lib/auth/session'</w:t>
      </w:r>
    </w:p>
    <w:p w14:paraId="07300D4C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 xml:space="preserve">2）API </w:t>
      </w:r>
      <w:proofErr w:type="gramStart"/>
      <w:r w:rsidRPr="00EC32BA">
        <w:rPr>
          <w:b/>
          <w:bCs/>
        </w:rPr>
        <w:t>包装式鉴权</w:t>
      </w:r>
      <w:proofErr w:type="gramEnd"/>
    </w:p>
    <w:p w14:paraId="597ABEB3" w14:textId="77777777" w:rsidR="00EC32BA" w:rsidRPr="00EC32BA" w:rsidRDefault="00EC32BA" w:rsidP="00EC32BA">
      <w:r w:rsidRPr="00EC32BA">
        <w:t>统一成：</w:t>
      </w:r>
    </w:p>
    <w:p w14:paraId="54F2CBAB" w14:textId="77777777" w:rsidR="00EC32BA" w:rsidRPr="00EC32BA" w:rsidRDefault="00EC32BA" w:rsidP="00EC32BA">
      <w:proofErr w:type="spellStart"/>
      <w:r w:rsidRPr="00EC32BA">
        <w:t>withAuth</w:t>
      </w:r>
      <w:proofErr w:type="spellEnd"/>
      <w:r w:rsidRPr="00EC32BA">
        <w:t>(...)</w:t>
      </w:r>
      <w:r w:rsidRPr="00EC32BA">
        <w:br/>
      </w:r>
      <w:proofErr w:type="spellStart"/>
      <w:r w:rsidRPr="00EC32BA">
        <w:t>checkPermission</w:t>
      </w:r>
      <w:proofErr w:type="spellEnd"/>
      <w:r w:rsidRPr="00EC32BA">
        <w:t>(...)</w:t>
      </w:r>
    </w:p>
    <w:p w14:paraId="017C3584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3）</w:t>
      </w:r>
      <w:proofErr w:type="spellStart"/>
      <w:r w:rsidRPr="00EC32BA">
        <w:rPr>
          <w:b/>
          <w:bCs/>
        </w:rPr>
        <w:t>withAdmin</w:t>
      </w:r>
      <w:proofErr w:type="spellEnd"/>
    </w:p>
    <w:p w14:paraId="151DCCFE" w14:textId="77777777" w:rsidR="00EC32BA" w:rsidRPr="00EC32BA" w:rsidRDefault="00EC32BA" w:rsidP="00EC32BA">
      <w:r w:rsidRPr="00EC32BA">
        <w:t>长期建议不要保留模糊封装，改成显式：</w:t>
      </w:r>
    </w:p>
    <w:p w14:paraId="334DDD0E" w14:textId="77777777" w:rsidR="00EC32BA" w:rsidRPr="00EC32BA" w:rsidRDefault="00EC32BA" w:rsidP="00EC32BA">
      <w:r w:rsidRPr="00EC32BA">
        <w:t xml:space="preserve">return </w:t>
      </w:r>
      <w:proofErr w:type="spellStart"/>
      <w:r w:rsidRPr="00EC32BA">
        <w:t>withAuth</w:t>
      </w:r>
      <w:proofErr w:type="spellEnd"/>
      <w:r w:rsidRPr="00EC32BA">
        <w:t xml:space="preserve">(request, async (req, </w:t>
      </w:r>
      <w:proofErr w:type="spellStart"/>
      <w:r w:rsidRPr="00EC32BA">
        <w:t>userId</w:t>
      </w:r>
      <w:proofErr w:type="spellEnd"/>
      <w:r w:rsidRPr="00EC32BA">
        <w:t>, params) =&gt; {</w:t>
      </w:r>
      <w:r w:rsidRPr="00EC32BA">
        <w:br/>
      </w:r>
      <w:r w:rsidRPr="00EC32BA">
        <w:lastRenderedPageBreak/>
        <w:t xml:space="preserve">  const ok = await </w:t>
      </w:r>
      <w:proofErr w:type="spellStart"/>
      <w:r w:rsidRPr="00EC32BA">
        <w:t>checkPermission</w:t>
      </w:r>
      <w:proofErr w:type="spellEnd"/>
      <w:r w:rsidRPr="00EC32BA">
        <w:t>(</w:t>
      </w:r>
      <w:proofErr w:type="spellStart"/>
      <w:r w:rsidRPr="00EC32BA">
        <w:t>userId</w:t>
      </w:r>
      <w:proofErr w:type="spellEnd"/>
      <w:r w:rsidRPr="00EC32BA">
        <w:t>, '真实管理员权限码')</w:t>
      </w:r>
      <w:r w:rsidRPr="00EC32BA">
        <w:br/>
        <w:t xml:space="preserve">  if (!ok) {</w:t>
      </w:r>
      <w:r w:rsidRPr="00EC32BA">
        <w:br/>
        <w:t xml:space="preserve">    return </w:t>
      </w:r>
      <w:proofErr w:type="spellStart"/>
      <w:r w:rsidRPr="00EC32BA">
        <w:t>NextResponse.json</w:t>
      </w:r>
      <w:proofErr w:type="spellEnd"/>
      <w:r w:rsidRPr="00EC32BA">
        <w:t>({ error: '需要管理员权限' }, { status: 403 })</w:t>
      </w:r>
      <w:r w:rsidRPr="00EC32BA">
        <w:br/>
        <w:t xml:space="preserve">  }</w:t>
      </w:r>
      <w:r w:rsidRPr="00EC32BA">
        <w:br/>
        <w:t xml:space="preserve">  return handler(req, </w:t>
      </w:r>
      <w:proofErr w:type="spellStart"/>
      <w:r w:rsidRPr="00EC32BA">
        <w:t>userId</w:t>
      </w:r>
      <w:proofErr w:type="spellEnd"/>
      <w:r w:rsidRPr="00EC32BA">
        <w:t>, params)</w:t>
      </w:r>
      <w:r w:rsidRPr="00EC32BA">
        <w:br/>
        <w:t>})</w:t>
      </w:r>
    </w:p>
    <w:p w14:paraId="4D262A94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补充 grep：</w:t>
      </w:r>
      <w:proofErr w:type="gramStart"/>
      <w:r w:rsidRPr="00EC32BA">
        <w:rPr>
          <w:b/>
          <w:bCs/>
        </w:rPr>
        <w:t>查真实</w:t>
      </w:r>
      <w:proofErr w:type="gramEnd"/>
      <w:r w:rsidRPr="00EC32BA">
        <w:rPr>
          <w:b/>
          <w:bCs/>
        </w:rPr>
        <w:t>管理员权限码</w:t>
      </w:r>
    </w:p>
    <w:p w14:paraId="4C3C52B5" w14:textId="77777777" w:rsidR="00EC32BA" w:rsidRPr="00EC32BA" w:rsidRDefault="00EC32BA" w:rsidP="00EC32BA">
      <w:r w:rsidRPr="00EC32BA">
        <w:t xml:space="preserve">grep -R "admin" -n </w:t>
      </w:r>
      <w:proofErr w:type="spellStart"/>
      <w:r w:rsidRPr="00EC32BA">
        <w:t>src</w:t>
      </w:r>
      <w:proofErr w:type="spellEnd"/>
      <w:r w:rsidRPr="00EC32BA">
        <w:t xml:space="preserve">/lib/auth </w:t>
      </w:r>
      <w:proofErr w:type="spellStart"/>
      <w:r w:rsidRPr="00EC32BA">
        <w:t>src</w:t>
      </w:r>
      <w:proofErr w:type="spellEnd"/>
      <w:r w:rsidRPr="00EC32BA">
        <w:t>/</w:t>
      </w:r>
      <w:proofErr w:type="spellStart"/>
      <w:r w:rsidRPr="00EC32BA">
        <w:t>db</w:t>
      </w:r>
      <w:proofErr w:type="spellEnd"/>
      <w:r w:rsidRPr="00EC32BA">
        <w:t xml:space="preserve">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 xml:space="preserve"> | head -n 100</w:t>
      </w:r>
      <w:r w:rsidRPr="00EC32BA">
        <w:br/>
        <w:t xml:space="preserve">grep -R "PERMISSIONS" -n </w:t>
      </w:r>
      <w:proofErr w:type="spellStart"/>
      <w:r w:rsidRPr="00EC32BA">
        <w:t>src</w:t>
      </w:r>
      <w:proofErr w:type="spellEnd"/>
      <w:r w:rsidRPr="00EC32BA">
        <w:t xml:space="preserve">/lib/auth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 xml:space="preserve"> | head -n 100</w:t>
      </w:r>
    </w:p>
    <w:p w14:paraId="413DD14E" w14:textId="77777777" w:rsidR="00EC32BA" w:rsidRPr="00EC32BA" w:rsidRDefault="00EC32BA" w:rsidP="00EC32BA">
      <w:r w:rsidRPr="00EC32BA">
        <w:pict w14:anchorId="7BA3D4E7">
          <v:rect id="_x0000_i1126" style="width:0;height:1.5pt" o:hralign="center" o:hrstd="t" o:hr="t" fillcolor="#a0a0a0" stroked="f"/>
        </w:pict>
      </w:r>
    </w:p>
    <w:p w14:paraId="7B93783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E. cache 模块导入口径统一</w:t>
      </w:r>
    </w:p>
    <w:p w14:paraId="63780935" w14:textId="77777777" w:rsidR="00EC32BA" w:rsidRPr="00EC32BA" w:rsidRDefault="00EC32BA" w:rsidP="00EC32BA">
      <w:r w:rsidRPr="00EC32BA">
        <w:t xml:space="preserve">这是你仓库里第二大“历史漂移源”。当前真实 Redis 能力在 </w:t>
      </w:r>
      <w:proofErr w:type="spellStart"/>
      <w:r w:rsidRPr="00EC32BA">
        <w:t>src</w:t>
      </w:r>
      <w:proofErr w:type="spellEnd"/>
      <w:r w:rsidRPr="00EC32BA">
        <w:t>/lib/cache/</w:t>
      </w:r>
      <w:proofErr w:type="spellStart"/>
      <w:r w:rsidRPr="00EC32BA">
        <w:t>redis-client.ts</w:t>
      </w:r>
      <w:proofErr w:type="spellEnd"/>
      <w:r w:rsidRPr="00EC32BA">
        <w:t>，但大量调用方还从 @/lib/cache 导。你前面已经查到了完整清单。</w:t>
      </w:r>
    </w:p>
    <w:p w14:paraId="0F0622AE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796D1A51" w14:textId="77777777" w:rsidR="00EC32BA" w:rsidRPr="00EC32BA" w:rsidRDefault="00EC32BA" w:rsidP="00EC32BA">
      <w:r w:rsidRPr="00EC32BA">
        <w:t xml:space="preserve">grep -R "from '@/lib/cache'\|from \"@/lib/cache\"" -n </w:t>
      </w:r>
      <w:proofErr w:type="spellStart"/>
      <w:r w:rsidRPr="00EC32BA">
        <w:t>src</w:t>
      </w:r>
      <w:proofErr w:type="spellEnd"/>
    </w:p>
    <w:p w14:paraId="69977C9A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7393FE6D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1）业务层缓存聚合 API</w:t>
      </w:r>
    </w:p>
    <w:p w14:paraId="0F949DAD" w14:textId="77777777" w:rsidR="00EC32BA" w:rsidRPr="00EC32BA" w:rsidRDefault="00EC32BA" w:rsidP="00EC32BA">
      <w:r w:rsidRPr="00EC32BA">
        <w:t xml:space="preserve">如果 </w:t>
      </w:r>
      <w:proofErr w:type="spellStart"/>
      <w:r w:rsidRPr="00EC32BA">
        <w:t>index.ts</w:t>
      </w:r>
      <w:proofErr w:type="spellEnd"/>
      <w:r w:rsidRPr="00EC32BA">
        <w:t xml:space="preserve"> 已经整理好，就继续从：</w:t>
      </w:r>
    </w:p>
    <w:p w14:paraId="5371B5E9" w14:textId="77777777" w:rsidR="00EC32BA" w:rsidRPr="00EC32BA" w:rsidRDefault="00EC32BA" w:rsidP="00EC32BA">
      <w:r w:rsidRPr="00EC32BA">
        <w:t>@/lib/cache</w:t>
      </w:r>
    </w:p>
    <w:p w14:paraId="4C5C911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2）底层 Redis 客户端能力</w:t>
      </w:r>
    </w:p>
    <w:p w14:paraId="163743AD" w14:textId="77777777" w:rsidR="00EC32BA" w:rsidRPr="00EC32BA" w:rsidRDefault="00EC32BA" w:rsidP="00EC32BA">
      <w:r w:rsidRPr="00EC32BA">
        <w:t>统一改成：</w:t>
      </w:r>
    </w:p>
    <w:p w14:paraId="612C0449" w14:textId="77777777" w:rsidR="00EC32BA" w:rsidRPr="00EC32BA" w:rsidRDefault="00EC32BA" w:rsidP="00EC32BA">
      <w:r w:rsidRPr="00EC32BA">
        <w:t>@/lib/cache/redis-client</w:t>
      </w:r>
    </w:p>
    <w:p w14:paraId="70AD4673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明确替换规则</w:t>
      </w:r>
    </w:p>
    <w:p w14:paraId="42749320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原来</w:t>
      </w:r>
    </w:p>
    <w:p w14:paraId="0D3D1B74" w14:textId="77777777" w:rsidR="00EC32BA" w:rsidRPr="00EC32BA" w:rsidRDefault="00EC32BA" w:rsidP="00EC32BA">
      <w:r w:rsidRPr="00EC32BA">
        <w:t xml:space="preserve">import </w:t>
      </w:r>
      <w:proofErr w:type="gramStart"/>
      <w:r w:rsidRPr="00EC32BA">
        <w:t>{ cache</w:t>
      </w:r>
      <w:proofErr w:type="gramEnd"/>
      <w:r w:rsidRPr="00EC32BA">
        <w:t xml:space="preserve"> } from '@/lib/cache'</w:t>
      </w:r>
    </w:p>
    <w:p w14:paraId="7C52E90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改成</w:t>
      </w:r>
    </w:p>
    <w:p w14:paraId="13C2EB71" w14:textId="77777777" w:rsidR="00EC32BA" w:rsidRPr="00EC32BA" w:rsidRDefault="00EC32BA" w:rsidP="00EC32BA">
      <w:r w:rsidRPr="00EC32BA">
        <w:t xml:space="preserve">import </w:t>
      </w:r>
      <w:proofErr w:type="gramStart"/>
      <w:r w:rsidRPr="00EC32BA">
        <w:t xml:space="preserve">{ </w:t>
      </w:r>
      <w:proofErr w:type="spellStart"/>
      <w:r w:rsidRPr="00EC32BA">
        <w:t>redis</w:t>
      </w:r>
      <w:proofErr w:type="spellEnd"/>
      <w:proofErr w:type="gramEnd"/>
      <w:r w:rsidRPr="00EC32BA">
        <w:t xml:space="preserve"> as </w:t>
      </w:r>
      <w:proofErr w:type="gramStart"/>
      <w:r w:rsidRPr="00EC32BA">
        <w:t>cache }</w:t>
      </w:r>
      <w:proofErr w:type="gramEnd"/>
      <w:r w:rsidRPr="00EC32BA">
        <w:t xml:space="preserve"> from '@/lib/cache/</w:t>
      </w:r>
      <w:proofErr w:type="spellStart"/>
      <w:r w:rsidRPr="00EC32BA">
        <w:t>redis</w:t>
      </w:r>
      <w:proofErr w:type="spellEnd"/>
      <w:r w:rsidRPr="00EC32BA">
        <w:t>-client'</w:t>
      </w:r>
    </w:p>
    <w:p w14:paraId="37CF1A8E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原来</w:t>
      </w:r>
    </w:p>
    <w:p w14:paraId="1F3A7E86" w14:textId="77777777" w:rsidR="00EC32BA" w:rsidRPr="00EC32BA" w:rsidRDefault="00EC32BA" w:rsidP="00EC32BA">
      <w:r w:rsidRPr="00EC32BA">
        <w:t xml:space="preserve">import </w:t>
      </w:r>
      <w:proofErr w:type="spellStart"/>
      <w:r w:rsidRPr="00EC32BA">
        <w:t>redis</w:t>
      </w:r>
      <w:proofErr w:type="spellEnd"/>
      <w:r w:rsidRPr="00EC32BA">
        <w:t xml:space="preserve">, </w:t>
      </w:r>
      <w:proofErr w:type="gramStart"/>
      <w:r w:rsidRPr="00EC32BA">
        <w:t xml:space="preserve">{ </w:t>
      </w:r>
      <w:proofErr w:type="spellStart"/>
      <w:r w:rsidRPr="00EC32BA">
        <w:t>RedisKeys</w:t>
      </w:r>
      <w:proofErr w:type="spellEnd"/>
      <w:proofErr w:type="gramEnd"/>
      <w:r w:rsidRPr="00EC32BA">
        <w:t xml:space="preserve">, </w:t>
      </w:r>
      <w:proofErr w:type="spellStart"/>
      <w:r w:rsidRPr="00EC32BA">
        <w:t>getRedisClient</w:t>
      </w:r>
      <w:proofErr w:type="spellEnd"/>
      <w:r w:rsidRPr="00EC32BA">
        <w:t xml:space="preserve">, </w:t>
      </w:r>
      <w:proofErr w:type="spellStart"/>
      <w:proofErr w:type="gramStart"/>
      <w:r w:rsidRPr="00EC32BA">
        <w:t>isUsingMemoryFallback</w:t>
      </w:r>
      <w:proofErr w:type="spellEnd"/>
      <w:r w:rsidRPr="00EC32BA">
        <w:t xml:space="preserve"> }</w:t>
      </w:r>
      <w:proofErr w:type="gramEnd"/>
      <w:r w:rsidRPr="00EC32BA">
        <w:t xml:space="preserve"> from '@/lib/cache'</w:t>
      </w:r>
    </w:p>
    <w:p w14:paraId="2214925B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改成</w:t>
      </w:r>
    </w:p>
    <w:p w14:paraId="0A3F5EF7" w14:textId="77777777" w:rsidR="00EC32BA" w:rsidRPr="00EC32BA" w:rsidRDefault="00EC32BA" w:rsidP="00EC32BA">
      <w:r w:rsidRPr="00EC32BA">
        <w:t xml:space="preserve">import </w:t>
      </w:r>
      <w:proofErr w:type="spellStart"/>
      <w:r w:rsidRPr="00EC32BA">
        <w:t>redis</w:t>
      </w:r>
      <w:proofErr w:type="spellEnd"/>
      <w:r w:rsidRPr="00EC32BA">
        <w:t xml:space="preserve">, </w:t>
      </w:r>
      <w:proofErr w:type="gramStart"/>
      <w:r w:rsidRPr="00EC32BA">
        <w:t xml:space="preserve">{ </w:t>
      </w:r>
      <w:proofErr w:type="spellStart"/>
      <w:r w:rsidRPr="00EC32BA">
        <w:t>RedisKeys</w:t>
      </w:r>
      <w:proofErr w:type="spellEnd"/>
      <w:proofErr w:type="gramEnd"/>
      <w:r w:rsidRPr="00EC32BA">
        <w:t xml:space="preserve">, </w:t>
      </w:r>
      <w:proofErr w:type="spellStart"/>
      <w:r w:rsidRPr="00EC32BA">
        <w:t>getRedisClient</w:t>
      </w:r>
      <w:proofErr w:type="spellEnd"/>
      <w:r w:rsidRPr="00EC32BA">
        <w:t xml:space="preserve">, </w:t>
      </w:r>
      <w:proofErr w:type="spellStart"/>
      <w:proofErr w:type="gramStart"/>
      <w:r w:rsidRPr="00EC32BA">
        <w:t>isUsingMemoryFallback</w:t>
      </w:r>
      <w:proofErr w:type="spellEnd"/>
      <w:r w:rsidRPr="00EC32BA">
        <w:t xml:space="preserve"> }</w:t>
      </w:r>
      <w:proofErr w:type="gramEnd"/>
      <w:r w:rsidRPr="00EC32BA">
        <w:t xml:space="preserve"> from '@/lib/cache/</w:t>
      </w:r>
      <w:proofErr w:type="spellStart"/>
      <w:r w:rsidRPr="00EC32BA">
        <w:t>redis</w:t>
      </w:r>
      <w:proofErr w:type="spellEnd"/>
      <w:r w:rsidRPr="00EC32BA">
        <w:t>-client'</w:t>
      </w:r>
    </w:p>
    <w:p w14:paraId="3C2ADC2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优先文件</w:t>
      </w:r>
    </w:p>
    <w:p w14:paraId="534CCDBC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/lib/alert/alert-</w:t>
      </w:r>
      <w:proofErr w:type="spellStart"/>
      <w:r w:rsidRPr="00EC32BA">
        <w:t>service.ts</w:t>
      </w:r>
      <w:proofErr w:type="spellEnd"/>
      <w:r w:rsidRPr="00EC32BA">
        <w:t xml:space="preserve"> </w:t>
      </w:r>
    </w:p>
    <w:p w14:paraId="447D9205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/lib/audit/audit-</w:t>
      </w:r>
      <w:proofErr w:type="spellStart"/>
      <w:r w:rsidRPr="00EC32BA">
        <w:t>service.ts</w:t>
      </w:r>
      <w:proofErr w:type="spellEnd"/>
      <w:r w:rsidRPr="00EC32BA">
        <w:t xml:space="preserve"> </w:t>
      </w:r>
    </w:p>
    <w:p w14:paraId="205792CC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/lib/auth/</w:t>
      </w:r>
      <w:proofErr w:type="spellStart"/>
      <w:r w:rsidRPr="00EC32BA">
        <w:t>rbac-middleware.ts</w:t>
      </w:r>
      <w:proofErr w:type="spellEnd"/>
      <w:r w:rsidRPr="00EC32BA">
        <w:t xml:space="preserve"> </w:t>
      </w:r>
    </w:p>
    <w:p w14:paraId="5AA772CD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/lib/batch/batch-operation-</w:t>
      </w:r>
      <w:proofErr w:type="spellStart"/>
      <w:r w:rsidRPr="00EC32BA">
        <w:t>service.ts</w:t>
      </w:r>
      <w:proofErr w:type="spellEnd"/>
      <w:r w:rsidRPr="00EC32BA">
        <w:t xml:space="preserve"> </w:t>
      </w:r>
    </w:p>
    <w:p w14:paraId="64EC0261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/lib/search/search-</w:t>
      </w:r>
      <w:proofErr w:type="spellStart"/>
      <w:r w:rsidRPr="00EC32BA">
        <w:t>service.ts</w:t>
      </w:r>
      <w:proofErr w:type="spellEnd"/>
      <w:r w:rsidRPr="00EC32BA">
        <w:t xml:space="preserve"> </w:t>
      </w:r>
    </w:p>
    <w:p w14:paraId="4D243042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 xml:space="preserve">/lib/services/generation-progress-service-v2.ts </w:t>
      </w:r>
    </w:p>
    <w:p w14:paraId="005C38D6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/lib/storage/</w:t>
      </w:r>
      <w:proofErr w:type="spellStart"/>
      <w:r w:rsidRPr="00EC32BA">
        <w:t>oss-client.ts</w:t>
      </w:r>
      <w:proofErr w:type="spellEnd"/>
      <w:r w:rsidRPr="00EC32BA">
        <w:t xml:space="preserve"> </w:t>
      </w:r>
    </w:p>
    <w:p w14:paraId="6CFD0996" w14:textId="77777777" w:rsidR="00EC32BA" w:rsidRPr="00EC32BA" w:rsidRDefault="00EC32BA" w:rsidP="00EC32BA">
      <w:pPr>
        <w:numPr>
          <w:ilvl w:val="0"/>
          <w:numId w:val="6"/>
        </w:numPr>
      </w:pPr>
      <w:proofErr w:type="spellStart"/>
      <w:r w:rsidRPr="00EC32BA">
        <w:t>src</w:t>
      </w:r>
      <w:proofErr w:type="spellEnd"/>
      <w:r w:rsidRPr="00EC32BA">
        <w:t>/lib/workflow/workflow-</w:t>
      </w:r>
      <w:proofErr w:type="spellStart"/>
      <w:r w:rsidRPr="00EC32BA">
        <w:t>engine.ts</w:t>
      </w:r>
      <w:proofErr w:type="spellEnd"/>
      <w:r w:rsidRPr="00EC32BA">
        <w:t xml:space="preserve"> </w:t>
      </w:r>
    </w:p>
    <w:p w14:paraId="4265A0E7" w14:textId="77777777" w:rsidR="00EC32BA" w:rsidRPr="00EC32BA" w:rsidRDefault="00EC32BA" w:rsidP="00EC32BA">
      <w:r w:rsidRPr="00EC32BA">
        <w:pict w14:anchorId="572BA38B">
          <v:rect id="_x0000_i1127" style="width:0;height:1.5pt" o:hralign="center" o:hrstd="t" o:hr="t" fillcolor="#a0a0a0" stroked="f"/>
        </w:pict>
      </w:r>
    </w:p>
    <w:p w14:paraId="4FDA84E0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F. 数据库 schema 导入统一</w:t>
      </w:r>
    </w:p>
    <w:p w14:paraId="0D285FBE" w14:textId="77777777" w:rsidR="00EC32BA" w:rsidRPr="00EC32BA" w:rsidRDefault="00EC32BA" w:rsidP="00EC32BA">
      <w:r w:rsidRPr="00EC32BA">
        <w:t>这</w:t>
      </w:r>
      <w:proofErr w:type="gramStart"/>
      <w:r w:rsidRPr="00EC32BA">
        <w:t>一块你</w:t>
      </w:r>
      <w:proofErr w:type="gramEnd"/>
      <w:r w:rsidRPr="00EC32BA">
        <w:t xml:space="preserve">已经清了大半，后面继续保持这个规则就行。真实表定义集中在 </w:t>
      </w:r>
      <w:proofErr w:type="spellStart"/>
      <w:r w:rsidRPr="00EC32BA">
        <w:t>src</w:t>
      </w:r>
      <w:proofErr w:type="spellEnd"/>
      <w:r w:rsidRPr="00EC32BA">
        <w:t>/</w:t>
      </w:r>
      <w:proofErr w:type="spellStart"/>
      <w:r w:rsidRPr="00EC32BA">
        <w:t>db</w:t>
      </w:r>
      <w:proofErr w:type="spellEnd"/>
      <w:r w:rsidRPr="00EC32BA">
        <w:t>/</w:t>
      </w:r>
      <w:proofErr w:type="spellStart"/>
      <w:r w:rsidRPr="00EC32BA">
        <w:t>schema.ts</w:t>
      </w:r>
      <w:proofErr w:type="spellEnd"/>
      <w:r w:rsidRPr="00EC32BA">
        <w:t>，</w:t>
      </w:r>
      <w:r w:rsidRPr="00EC32BA">
        <w:lastRenderedPageBreak/>
        <w:t xml:space="preserve">审计日志在 </w:t>
      </w:r>
      <w:proofErr w:type="spellStart"/>
      <w:r w:rsidRPr="00EC32BA">
        <w:t>src</w:t>
      </w:r>
      <w:proofErr w:type="spellEnd"/>
      <w:r w:rsidRPr="00EC32BA">
        <w:t>/lib/</w:t>
      </w:r>
      <w:proofErr w:type="spellStart"/>
      <w:r w:rsidRPr="00EC32BA">
        <w:t>db</w:t>
      </w:r>
      <w:proofErr w:type="spellEnd"/>
      <w:r w:rsidRPr="00EC32BA">
        <w:t>/schema/audit-</w:t>
      </w:r>
      <w:proofErr w:type="spellStart"/>
      <w:r w:rsidRPr="00EC32BA">
        <w:t>logs.ts</w:t>
      </w:r>
      <w:proofErr w:type="spellEnd"/>
      <w:r w:rsidRPr="00EC32BA">
        <w:t>。</w:t>
      </w:r>
    </w:p>
    <w:p w14:paraId="60EDB1BF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19C8CF4B" w14:textId="77777777" w:rsidR="00EC32BA" w:rsidRPr="00EC32BA" w:rsidRDefault="00EC32BA" w:rsidP="00EC32BA">
      <w:r w:rsidRPr="00EC32BA">
        <w:t>grep -R "@/</w:t>
      </w:r>
      <w:proofErr w:type="spellStart"/>
      <w:r w:rsidRPr="00EC32BA">
        <w:t>db</w:t>
      </w:r>
      <w:proofErr w:type="spellEnd"/>
      <w:r w:rsidRPr="00EC32BA">
        <w:t xml:space="preserve">/schema/" -n </w:t>
      </w:r>
      <w:proofErr w:type="spellStart"/>
      <w:r w:rsidRPr="00EC32BA">
        <w:t>src</w:t>
      </w:r>
      <w:proofErr w:type="spellEnd"/>
    </w:p>
    <w:p w14:paraId="47C5411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755F0F2E" w14:textId="77777777" w:rsidR="00EC32BA" w:rsidRPr="00EC32BA" w:rsidRDefault="00EC32BA" w:rsidP="00EC32BA">
      <w:pPr>
        <w:numPr>
          <w:ilvl w:val="0"/>
          <w:numId w:val="7"/>
        </w:numPr>
      </w:pPr>
      <w:r w:rsidRPr="00EC32BA">
        <w:t xml:space="preserve">projects / </w:t>
      </w:r>
      <w:proofErr w:type="spellStart"/>
      <w:r w:rsidRPr="00EC32BA">
        <w:t>bidDocuments</w:t>
      </w:r>
      <w:proofErr w:type="spellEnd"/>
      <w:r w:rsidRPr="00EC32BA">
        <w:t xml:space="preserve"> / companies → @/db/schema </w:t>
      </w:r>
    </w:p>
    <w:p w14:paraId="5AD65344" w14:textId="77777777" w:rsidR="00EC32BA" w:rsidRPr="00EC32BA" w:rsidRDefault="00EC32BA" w:rsidP="00EC32BA">
      <w:pPr>
        <w:numPr>
          <w:ilvl w:val="0"/>
          <w:numId w:val="7"/>
        </w:numPr>
      </w:pPr>
      <w:proofErr w:type="spellStart"/>
      <w:r w:rsidRPr="00EC32BA">
        <w:t>auditLogs</w:t>
      </w:r>
      <w:proofErr w:type="spellEnd"/>
      <w:r w:rsidRPr="00EC32BA">
        <w:t xml:space="preserve"> → @/lib/db/schema/audit-logs </w:t>
      </w:r>
    </w:p>
    <w:p w14:paraId="6B4545C5" w14:textId="77777777" w:rsidR="00EC32BA" w:rsidRPr="00EC32BA" w:rsidRDefault="00EC32BA" w:rsidP="00EC32BA">
      <w:pPr>
        <w:numPr>
          <w:ilvl w:val="0"/>
          <w:numId w:val="7"/>
        </w:numPr>
      </w:pPr>
      <w:r w:rsidRPr="00EC32BA">
        <w:t xml:space="preserve">不要再引用不存在的拆分路径： </w:t>
      </w:r>
    </w:p>
    <w:p w14:paraId="5B929040" w14:textId="77777777" w:rsidR="00EC32BA" w:rsidRPr="00EC32BA" w:rsidRDefault="00EC32BA" w:rsidP="00EC32BA">
      <w:pPr>
        <w:numPr>
          <w:ilvl w:val="1"/>
          <w:numId w:val="7"/>
        </w:numPr>
      </w:pPr>
      <w:r w:rsidRPr="00EC32BA">
        <w:t xml:space="preserve">@/db/schema/projects </w:t>
      </w:r>
    </w:p>
    <w:p w14:paraId="20B4C07E" w14:textId="77777777" w:rsidR="00EC32BA" w:rsidRPr="00EC32BA" w:rsidRDefault="00EC32BA" w:rsidP="00EC32BA">
      <w:pPr>
        <w:numPr>
          <w:ilvl w:val="1"/>
          <w:numId w:val="7"/>
        </w:numPr>
      </w:pPr>
      <w:r w:rsidRPr="00EC32BA">
        <w:t xml:space="preserve">@/db/schema/documents </w:t>
      </w:r>
    </w:p>
    <w:p w14:paraId="51496210" w14:textId="77777777" w:rsidR="00EC32BA" w:rsidRPr="00EC32BA" w:rsidRDefault="00EC32BA" w:rsidP="00EC32BA">
      <w:pPr>
        <w:numPr>
          <w:ilvl w:val="1"/>
          <w:numId w:val="7"/>
        </w:numPr>
      </w:pPr>
      <w:r w:rsidRPr="00EC32BA">
        <w:t xml:space="preserve">@/db/schema/companies </w:t>
      </w:r>
    </w:p>
    <w:p w14:paraId="0743D3D0" w14:textId="77777777" w:rsidR="00EC32BA" w:rsidRPr="00EC32BA" w:rsidRDefault="00EC32BA" w:rsidP="00EC32BA">
      <w:pPr>
        <w:numPr>
          <w:ilvl w:val="1"/>
          <w:numId w:val="7"/>
        </w:numPr>
      </w:pPr>
      <w:r w:rsidRPr="00EC32BA">
        <w:t xml:space="preserve">@/db/schema/audit-logs </w:t>
      </w:r>
    </w:p>
    <w:p w14:paraId="5021776D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额外确认</w:t>
      </w:r>
    </w:p>
    <w:p w14:paraId="2EEF7886" w14:textId="77777777" w:rsidR="00EC32BA" w:rsidRPr="00EC32BA" w:rsidRDefault="00EC32BA" w:rsidP="00EC32BA">
      <w:r w:rsidRPr="00EC32BA">
        <w:t xml:space="preserve">grep -n "export const </w:t>
      </w:r>
      <w:proofErr w:type="spellStart"/>
      <w:r w:rsidRPr="00EC32BA">
        <w:t>bidDocuments</w:t>
      </w:r>
      <w:proofErr w:type="spellEnd"/>
      <w:r w:rsidRPr="00EC32BA">
        <w:t xml:space="preserve">\|export const projects\|export const companies" </w:t>
      </w:r>
      <w:proofErr w:type="spellStart"/>
      <w:r w:rsidRPr="00EC32BA">
        <w:t>src</w:t>
      </w:r>
      <w:proofErr w:type="spellEnd"/>
      <w:r w:rsidRPr="00EC32BA">
        <w:t>/</w:t>
      </w:r>
      <w:proofErr w:type="spellStart"/>
      <w:r w:rsidRPr="00EC32BA">
        <w:t>db</w:t>
      </w:r>
      <w:proofErr w:type="spellEnd"/>
      <w:r w:rsidRPr="00EC32BA">
        <w:t>/</w:t>
      </w:r>
      <w:proofErr w:type="spellStart"/>
      <w:r w:rsidRPr="00EC32BA">
        <w:t>schema.ts</w:t>
      </w:r>
      <w:proofErr w:type="spellEnd"/>
    </w:p>
    <w:p w14:paraId="33EF840C" w14:textId="77777777" w:rsidR="00EC32BA" w:rsidRPr="00EC32BA" w:rsidRDefault="00EC32BA" w:rsidP="00EC32BA">
      <w:r w:rsidRPr="00EC32BA">
        <w:pict w14:anchorId="402DEEA0">
          <v:rect id="_x0000_i1128" style="width:0;height:1.5pt" o:hralign="center" o:hrstd="t" o:hr="t" fillcolor="#a0a0a0" stroked="f"/>
        </w:pict>
      </w:r>
    </w:p>
    <w:p w14:paraId="06A99243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G. LLM 调用方式统一</w:t>
      </w:r>
    </w:p>
    <w:p w14:paraId="325CB5E9" w14:textId="77777777" w:rsidR="00EC32BA" w:rsidRPr="00EC32BA" w:rsidRDefault="00EC32BA" w:rsidP="00EC32BA">
      <w:r w:rsidRPr="00EC32BA">
        <w:t xml:space="preserve">你已经验证过：当前仓库里 </w:t>
      </w:r>
      <w:proofErr w:type="spellStart"/>
      <w:r w:rsidRPr="00EC32BA">
        <w:t>LLMAdapter</w:t>
      </w:r>
      <w:proofErr w:type="spellEnd"/>
      <w:r w:rsidRPr="00EC32BA">
        <w:t xml:space="preserve"> 并没有 chat / </w:t>
      </w:r>
      <w:proofErr w:type="spellStart"/>
      <w:r w:rsidRPr="00EC32BA">
        <w:t>chatStream</w:t>
      </w:r>
      <w:proofErr w:type="spellEnd"/>
      <w:r w:rsidRPr="00EC32BA">
        <w:t xml:space="preserve"> 这类你期望的方法，而 service 层有 </w:t>
      </w:r>
      <w:proofErr w:type="spellStart"/>
      <w:r w:rsidRPr="00EC32BA">
        <w:t>streamChat</w:t>
      </w:r>
      <w:proofErr w:type="spellEnd"/>
      <w:r w:rsidRPr="00EC32BA">
        <w:t>(...)。这说明应统一走 service 层，不要直接调 adapter 实例。</w:t>
      </w:r>
    </w:p>
    <w:p w14:paraId="29BB6D8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1664E11B" w14:textId="77777777" w:rsidR="00EC32BA" w:rsidRPr="00EC32BA" w:rsidRDefault="00EC32BA" w:rsidP="00EC32BA">
      <w:r w:rsidRPr="00EC32BA">
        <w:t>grep -R "</w:t>
      </w:r>
      <w:proofErr w:type="gramStart"/>
      <w:r w:rsidRPr="00EC32BA">
        <w:t>\.</w:t>
      </w:r>
      <w:proofErr w:type="spellStart"/>
      <w:r w:rsidRPr="00EC32BA">
        <w:t>chatStream</w:t>
      </w:r>
      <w:proofErr w:type="spellEnd"/>
      <w:proofErr w:type="gramEnd"/>
      <w:r w:rsidRPr="00EC32BA">
        <w:t>(\|</w:t>
      </w:r>
      <w:proofErr w:type="gramStart"/>
      <w:r w:rsidRPr="00EC32BA">
        <w:t>\.chat</w:t>
      </w:r>
      <w:proofErr w:type="gramEnd"/>
      <w:r w:rsidRPr="00EC32BA">
        <w:t xml:space="preserve">(" -n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 xml:space="preserve"> </w:t>
      </w:r>
      <w:proofErr w:type="spellStart"/>
      <w:r w:rsidRPr="00EC32BA">
        <w:t>src</w:t>
      </w:r>
      <w:proofErr w:type="spellEnd"/>
      <w:r w:rsidRPr="00EC32BA">
        <w:t>/lib | head -n 100</w:t>
      </w:r>
      <w:r w:rsidRPr="00EC32BA">
        <w:br/>
        <w:t>grep -R "</w:t>
      </w:r>
      <w:proofErr w:type="spellStart"/>
      <w:r w:rsidRPr="00EC32BA">
        <w:t>streamChat</w:t>
      </w:r>
      <w:proofErr w:type="spellEnd"/>
      <w:r w:rsidRPr="00EC32BA">
        <w:t>\|</w:t>
      </w:r>
      <w:proofErr w:type="spellStart"/>
      <w:r w:rsidRPr="00EC32BA">
        <w:t>invokeChat</w:t>
      </w:r>
      <w:proofErr w:type="spell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t>/lib/</w:t>
      </w:r>
      <w:proofErr w:type="spellStart"/>
      <w:r w:rsidRPr="00EC32BA">
        <w:t>llm</w:t>
      </w:r>
      <w:proofErr w:type="spellEnd"/>
      <w:r w:rsidRPr="00EC32BA">
        <w:t xml:space="preserve"> </w:t>
      </w:r>
      <w:proofErr w:type="spellStart"/>
      <w:r w:rsidRPr="00EC32BA">
        <w:t>src</w:t>
      </w:r>
      <w:proofErr w:type="spellEnd"/>
      <w:r w:rsidRPr="00EC32BA">
        <w:t>/lib | head -n 100</w:t>
      </w:r>
    </w:p>
    <w:p w14:paraId="371C8A3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5CEF7623" w14:textId="77777777" w:rsidR="00EC32BA" w:rsidRPr="00EC32BA" w:rsidRDefault="00EC32BA" w:rsidP="00EC32BA">
      <w:pPr>
        <w:numPr>
          <w:ilvl w:val="0"/>
          <w:numId w:val="8"/>
        </w:numPr>
      </w:pPr>
      <w:r w:rsidRPr="00EC32BA">
        <w:t xml:space="preserve">流式 → </w:t>
      </w:r>
      <w:proofErr w:type="spellStart"/>
      <w:r w:rsidRPr="00EC32BA">
        <w:t>streamChat</w:t>
      </w:r>
      <w:proofErr w:type="spellEnd"/>
      <w:r w:rsidRPr="00EC32BA">
        <w:t xml:space="preserve">(...) </w:t>
      </w:r>
    </w:p>
    <w:p w14:paraId="6993F6DA" w14:textId="77777777" w:rsidR="00EC32BA" w:rsidRPr="00EC32BA" w:rsidRDefault="00EC32BA" w:rsidP="00EC32BA">
      <w:pPr>
        <w:numPr>
          <w:ilvl w:val="0"/>
          <w:numId w:val="8"/>
        </w:numPr>
      </w:pPr>
      <w:r w:rsidRPr="00EC32BA">
        <w:t xml:space="preserve">非流式 → </w:t>
      </w:r>
      <w:proofErr w:type="spellStart"/>
      <w:r w:rsidRPr="00EC32BA">
        <w:t>invokeChat</w:t>
      </w:r>
      <w:proofErr w:type="spellEnd"/>
      <w:r w:rsidRPr="00EC32BA">
        <w:t xml:space="preserve">(...) </w:t>
      </w:r>
    </w:p>
    <w:p w14:paraId="6C71F6BD" w14:textId="77777777" w:rsidR="00EC32BA" w:rsidRPr="00EC32BA" w:rsidRDefault="00EC32BA" w:rsidP="00EC32BA">
      <w:pPr>
        <w:numPr>
          <w:ilvl w:val="0"/>
          <w:numId w:val="8"/>
        </w:numPr>
      </w:pPr>
      <w:r w:rsidRPr="00EC32BA">
        <w:t xml:space="preserve">不要直接写： </w:t>
      </w:r>
    </w:p>
    <w:p w14:paraId="6B139FED" w14:textId="77777777" w:rsidR="00EC32BA" w:rsidRPr="00EC32BA" w:rsidRDefault="00EC32BA" w:rsidP="00EC32BA">
      <w:proofErr w:type="spellStart"/>
      <w:proofErr w:type="gramStart"/>
      <w:r w:rsidRPr="00EC32BA">
        <w:t>llm.chat</w:t>
      </w:r>
      <w:proofErr w:type="spellEnd"/>
      <w:proofErr w:type="gramEnd"/>
      <w:r w:rsidRPr="00EC32BA">
        <w:t>(...)</w:t>
      </w:r>
      <w:r w:rsidRPr="00EC32BA">
        <w:br/>
      </w:r>
      <w:proofErr w:type="spellStart"/>
      <w:proofErr w:type="gramStart"/>
      <w:r w:rsidRPr="00EC32BA">
        <w:t>llm.chatStream</w:t>
      </w:r>
      <w:proofErr w:type="spellEnd"/>
      <w:proofErr w:type="gramEnd"/>
      <w:r w:rsidRPr="00EC32BA">
        <w:t>(...)</w:t>
      </w:r>
    </w:p>
    <w:p w14:paraId="6AEB3D4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优先文件</w:t>
      </w:r>
    </w:p>
    <w:p w14:paraId="5D99F80C" w14:textId="77777777" w:rsidR="00EC32BA" w:rsidRPr="00EC32BA" w:rsidRDefault="00EC32BA" w:rsidP="00EC32BA">
      <w:pPr>
        <w:numPr>
          <w:ilvl w:val="0"/>
          <w:numId w:val="9"/>
        </w:numPr>
      </w:pP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>/bid/chapters/[id]/generate/</w:t>
      </w:r>
      <w:proofErr w:type="spellStart"/>
      <w:r w:rsidRPr="00EC32BA">
        <w:t>route.ts</w:t>
      </w:r>
      <w:proofErr w:type="spellEnd"/>
      <w:r w:rsidRPr="00EC32BA">
        <w:t xml:space="preserve"> </w:t>
      </w:r>
    </w:p>
    <w:p w14:paraId="76CDD3ED" w14:textId="77777777" w:rsidR="00EC32BA" w:rsidRPr="00EC32BA" w:rsidRDefault="00EC32BA" w:rsidP="00EC32BA">
      <w:pPr>
        <w:numPr>
          <w:ilvl w:val="0"/>
          <w:numId w:val="9"/>
        </w:numPr>
      </w:pPr>
      <w:r w:rsidRPr="00EC32BA">
        <w:t xml:space="preserve">其他 AI / LLM 相关 route/service </w:t>
      </w:r>
    </w:p>
    <w:p w14:paraId="514816B2" w14:textId="77777777" w:rsidR="00EC32BA" w:rsidRPr="00EC32BA" w:rsidRDefault="00EC32BA" w:rsidP="00EC32BA">
      <w:r w:rsidRPr="00EC32BA">
        <w:pict w14:anchorId="3D2855E1">
          <v:rect id="_x0000_i1129" style="width:0;height:1.5pt" o:hralign="center" o:hrstd="t" o:hr="t" fillcolor="#a0a0a0" stroked="f"/>
        </w:pict>
      </w:r>
    </w:p>
    <w:p w14:paraId="559B7E35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 xml:space="preserve">H. </w:t>
      </w:r>
      <w:proofErr w:type="spellStart"/>
      <w:proofErr w:type="gramStart"/>
      <w:r w:rsidRPr="00EC32BA">
        <w:rPr>
          <w:b/>
          <w:bCs/>
        </w:rPr>
        <w:t>request.ip</w:t>
      </w:r>
      <w:proofErr w:type="spellEnd"/>
      <w:proofErr w:type="gramEnd"/>
      <w:r w:rsidRPr="00EC32BA">
        <w:rPr>
          <w:b/>
          <w:bCs/>
        </w:rPr>
        <w:t xml:space="preserve"> / 旧 </w:t>
      </w:r>
      <w:proofErr w:type="spellStart"/>
      <w:r w:rsidRPr="00EC32BA">
        <w:rPr>
          <w:b/>
          <w:bCs/>
        </w:rPr>
        <w:t>NextRequest</w:t>
      </w:r>
      <w:proofErr w:type="spellEnd"/>
      <w:r w:rsidRPr="00EC32BA">
        <w:rPr>
          <w:b/>
          <w:bCs/>
        </w:rPr>
        <w:t xml:space="preserve"> 属性</w:t>
      </w:r>
    </w:p>
    <w:p w14:paraId="4945A566" w14:textId="77777777" w:rsidR="00EC32BA" w:rsidRPr="00EC32BA" w:rsidRDefault="00EC32BA" w:rsidP="00EC32BA">
      <w:r w:rsidRPr="00EC32BA">
        <w:t xml:space="preserve">你已经碰到过一次。Next.js 15 下 </w:t>
      </w:r>
      <w:proofErr w:type="spellStart"/>
      <w:r w:rsidRPr="00EC32BA">
        <w:t>NextRequest</w:t>
      </w:r>
      <w:proofErr w:type="spellEnd"/>
      <w:r w:rsidRPr="00EC32BA">
        <w:t xml:space="preserve"> 没有 </w:t>
      </w:r>
      <w:proofErr w:type="spellStart"/>
      <w:r w:rsidRPr="00EC32BA">
        <w:t>ip</w:t>
      </w:r>
      <w:proofErr w:type="spellEnd"/>
      <w:r w:rsidRPr="00EC32BA">
        <w:t>。这个适合一把扫掉。</w:t>
      </w:r>
    </w:p>
    <w:p w14:paraId="0FE7145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2F044917" w14:textId="77777777" w:rsidR="00EC32BA" w:rsidRPr="00EC32BA" w:rsidRDefault="00EC32BA" w:rsidP="00EC32BA">
      <w:r w:rsidRPr="00EC32BA">
        <w:t>grep -R "request</w:t>
      </w:r>
      <w:proofErr w:type="gramStart"/>
      <w:r w:rsidRPr="00EC32BA">
        <w:t>\.</w:t>
      </w:r>
      <w:proofErr w:type="spellStart"/>
      <w:r w:rsidRPr="00EC32BA">
        <w:t>ip</w:t>
      </w:r>
      <w:proofErr w:type="spellEnd"/>
      <w:proofErr w:type="gramEnd"/>
      <w:r w:rsidRPr="00EC32BA">
        <w:t xml:space="preserve">" -n </w:t>
      </w:r>
      <w:proofErr w:type="spellStart"/>
      <w:r w:rsidRPr="00EC32BA">
        <w:t>src</w:t>
      </w:r>
      <w:proofErr w:type="spellEnd"/>
    </w:p>
    <w:p w14:paraId="5274B805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62C4684A" w14:textId="77777777" w:rsidR="00EC32BA" w:rsidRPr="00EC32BA" w:rsidRDefault="00EC32BA" w:rsidP="00EC32BA">
      <w:r w:rsidRPr="00EC32BA">
        <w:t>改成：</w:t>
      </w:r>
    </w:p>
    <w:p w14:paraId="23E1BBDF" w14:textId="77777777" w:rsidR="00EC32BA" w:rsidRPr="00EC32BA" w:rsidRDefault="00EC32BA" w:rsidP="00EC32BA">
      <w:r w:rsidRPr="00EC32BA">
        <w:t xml:space="preserve">const </w:t>
      </w:r>
      <w:proofErr w:type="spellStart"/>
      <w:r w:rsidRPr="00EC32BA">
        <w:t>ipAddress</w:t>
      </w:r>
      <w:proofErr w:type="spellEnd"/>
      <w:r w:rsidRPr="00EC32BA">
        <w:t xml:space="preserve"> =</w:t>
      </w:r>
      <w:r w:rsidRPr="00EC32BA">
        <w:br/>
        <w:t xml:space="preserve">  </w:t>
      </w:r>
      <w:proofErr w:type="spellStart"/>
      <w:r w:rsidRPr="00EC32BA">
        <w:t>request.headers.get</w:t>
      </w:r>
      <w:proofErr w:type="spellEnd"/>
      <w:r w:rsidRPr="00EC32BA">
        <w:t>('x-forwarded-for')</w:t>
      </w:r>
      <w:proofErr w:type="gramStart"/>
      <w:r w:rsidRPr="00EC32BA">
        <w:t>?.split</w:t>
      </w:r>
      <w:proofErr w:type="gramEnd"/>
      <w:r w:rsidRPr="00EC32BA">
        <w:t>(',</w:t>
      </w:r>
      <w:proofErr w:type="gramStart"/>
      <w:r w:rsidRPr="00EC32BA">
        <w:t>')[</w:t>
      </w:r>
      <w:proofErr w:type="gramEnd"/>
      <w:r w:rsidRPr="00EC32BA">
        <w:t>0]</w:t>
      </w:r>
      <w:proofErr w:type="gramStart"/>
      <w:r w:rsidRPr="00EC32BA">
        <w:t>?.trim</w:t>
      </w:r>
      <w:proofErr w:type="gramEnd"/>
      <w:r w:rsidRPr="00EC32BA">
        <w:t>() ||</w:t>
      </w:r>
      <w:r w:rsidRPr="00EC32BA">
        <w:br/>
        <w:t xml:space="preserve">  </w:t>
      </w:r>
      <w:proofErr w:type="spellStart"/>
      <w:r w:rsidRPr="00EC32BA">
        <w:t>request.headers.get</w:t>
      </w:r>
      <w:proofErr w:type="spellEnd"/>
      <w:r w:rsidRPr="00EC32BA">
        <w:t>('x-real-</w:t>
      </w:r>
      <w:proofErr w:type="spellStart"/>
      <w:r w:rsidRPr="00EC32BA">
        <w:t>ip</w:t>
      </w:r>
      <w:proofErr w:type="spellEnd"/>
      <w:r w:rsidRPr="00EC32BA">
        <w:t>') ||</w:t>
      </w:r>
      <w:r w:rsidRPr="00EC32BA">
        <w:br/>
        <w:t xml:space="preserve">  </w:t>
      </w:r>
      <w:proofErr w:type="spellStart"/>
      <w:r w:rsidRPr="00EC32BA">
        <w:t>request.headers.get</w:t>
      </w:r>
      <w:proofErr w:type="spellEnd"/>
      <w:r w:rsidRPr="00EC32BA">
        <w:t>('</w:t>
      </w:r>
      <w:proofErr w:type="spellStart"/>
      <w:r w:rsidRPr="00EC32BA">
        <w:t>cf</w:t>
      </w:r>
      <w:proofErr w:type="spellEnd"/>
      <w:r w:rsidRPr="00EC32BA">
        <w:t>-connecting-</w:t>
      </w:r>
      <w:proofErr w:type="spellStart"/>
      <w:r w:rsidRPr="00EC32BA">
        <w:t>ip</w:t>
      </w:r>
      <w:proofErr w:type="spellEnd"/>
      <w:r w:rsidRPr="00EC32BA">
        <w:t>') ||</w:t>
      </w:r>
      <w:r w:rsidRPr="00EC32BA">
        <w:br/>
        <w:t xml:space="preserve">  'unknown'</w:t>
      </w:r>
    </w:p>
    <w:p w14:paraId="25F11D73" w14:textId="77777777" w:rsidR="00EC32BA" w:rsidRPr="00EC32BA" w:rsidRDefault="00EC32BA" w:rsidP="00EC32BA">
      <w:r w:rsidRPr="00EC32BA">
        <w:pict w14:anchorId="4F7365D7">
          <v:rect id="_x0000_i1130" style="width:0;height:1.5pt" o:hralign="center" o:hrstd="t" o:hr="t" fillcolor="#a0a0a0" stroked="f"/>
        </w:pict>
      </w:r>
    </w:p>
    <w:p w14:paraId="2E038A8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 xml:space="preserve">I. </w:t>
      </w:r>
      <w:proofErr w:type="spellStart"/>
      <w:r w:rsidRPr="00EC32BA">
        <w:rPr>
          <w:b/>
          <w:bCs/>
        </w:rPr>
        <w:t>res.data.xxx</w:t>
      </w:r>
      <w:proofErr w:type="spellEnd"/>
      <w:r w:rsidRPr="00EC32BA">
        <w:rPr>
          <w:b/>
          <w:bCs/>
        </w:rPr>
        <w:t xml:space="preserve"> 返回值漂移</w:t>
      </w:r>
    </w:p>
    <w:p w14:paraId="58E687BA" w14:textId="77777777" w:rsidR="00EC32BA" w:rsidRPr="00EC32BA" w:rsidRDefault="00EC32BA" w:rsidP="00EC32BA">
      <w:r w:rsidRPr="00EC32BA">
        <w:lastRenderedPageBreak/>
        <w:t xml:space="preserve">这也是典型“service 已解包，但调用方还按旧 </w:t>
      </w:r>
      <w:proofErr w:type="spellStart"/>
      <w:r w:rsidRPr="00EC32BA">
        <w:t>axios</w:t>
      </w:r>
      <w:proofErr w:type="spellEnd"/>
      <w:r w:rsidRPr="00EC32BA">
        <w:t xml:space="preserve"> 习惯写”的问题。你已经在 bid/</w:t>
      </w:r>
      <w:proofErr w:type="spellStart"/>
      <w:r w:rsidRPr="00EC32BA">
        <w:t>page.tsx</w:t>
      </w:r>
      <w:proofErr w:type="spellEnd"/>
      <w:r w:rsidRPr="00EC32BA">
        <w:t xml:space="preserve"> 上遇到过。</w:t>
      </w:r>
    </w:p>
    <w:p w14:paraId="1EF1E23C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4080CE58" w14:textId="77777777" w:rsidR="00EC32BA" w:rsidRPr="00EC32BA" w:rsidRDefault="00EC32BA" w:rsidP="00EC32BA">
      <w:r w:rsidRPr="00EC32BA">
        <w:t xml:space="preserve">grep -R "res\.data\." -n </w:t>
      </w:r>
      <w:proofErr w:type="spellStart"/>
      <w:r w:rsidRPr="00EC32BA">
        <w:t>src</w:t>
      </w:r>
      <w:proofErr w:type="spellEnd"/>
      <w:r w:rsidRPr="00EC32BA">
        <w:t xml:space="preserve">/app </w:t>
      </w:r>
      <w:proofErr w:type="spellStart"/>
      <w:r w:rsidRPr="00EC32BA">
        <w:t>src</w:t>
      </w:r>
      <w:proofErr w:type="spellEnd"/>
      <w:r w:rsidRPr="00EC32BA">
        <w:t>/lib</w:t>
      </w:r>
    </w:p>
    <w:p w14:paraId="2878E8CD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4187CA5A" w14:textId="77777777" w:rsidR="00EC32BA" w:rsidRPr="00EC32BA" w:rsidRDefault="00EC32BA" w:rsidP="00EC32BA">
      <w:r w:rsidRPr="00EC32BA">
        <w:t>如果 service 返回已经是解包对象：</w:t>
      </w:r>
    </w:p>
    <w:p w14:paraId="116ABC4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原来</w:t>
      </w:r>
    </w:p>
    <w:p w14:paraId="46C5EAFA" w14:textId="77777777" w:rsidR="00EC32BA" w:rsidRPr="00EC32BA" w:rsidRDefault="00EC32BA" w:rsidP="00EC32BA">
      <w:proofErr w:type="spellStart"/>
      <w:r w:rsidRPr="00EC32BA">
        <w:t>res.</w:t>
      </w:r>
      <w:proofErr w:type="gramStart"/>
      <w:r w:rsidRPr="00EC32BA">
        <w:t>data.documentId</w:t>
      </w:r>
      <w:proofErr w:type="spellEnd"/>
      <w:proofErr w:type="gramEnd"/>
    </w:p>
    <w:p w14:paraId="31D443F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改成</w:t>
      </w:r>
    </w:p>
    <w:p w14:paraId="3740886A" w14:textId="77777777" w:rsidR="00EC32BA" w:rsidRPr="00EC32BA" w:rsidRDefault="00EC32BA" w:rsidP="00EC32BA">
      <w:proofErr w:type="spellStart"/>
      <w:proofErr w:type="gramStart"/>
      <w:r w:rsidRPr="00EC32BA">
        <w:t>res.documentId</w:t>
      </w:r>
      <w:proofErr w:type="spellEnd"/>
      <w:proofErr w:type="gramEnd"/>
    </w:p>
    <w:p w14:paraId="41BE25FF" w14:textId="77777777" w:rsidR="00EC32BA" w:rsidRPr="00EC32BA" w:rsidRDefault="00EC32BA" w:rsidP="00EC32BA">
      <w:r w:rsidRPr="00EC32BA">
        <w:pict w14:anchorId="1916BF6D">
          <v:rect id="_x0000_i1131" style="width:0;height:1.5pt" o:hralign="center" o:hrstd="t" o:hr="t" fillcolor="#a0a0a0" stroked="f"/>
        </w:pict>
      </w:r>
    </w:p>
    <w:p w14:paraId="36C4792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 xml:space="preserve">J. </w:t>
      </w:r>
      <w:proofErr w:type="gramStart"/>
      <w:r w:rsidRPr="00EC32BA">
        <w:rPr>
          <w:b/>
          <w:bCs/>
        </w:rPr>
        <w:t>never[</w:t>
      </w:r>
      <w:proofErr w:type="gramEnd"/>
      <w:r w:rsidRPr="00EC32BA">
        <w:rPr>
          <w:b/>
          <w:bCs/>
        </w:rPr>
        <w:t>] / 空数组状态类型</w:t>
      </w:r>
    </w:p>
    <w:p w14:paraId="2A68E559" w14:textId="77777777" w:rsidR="00EC32BA" w:rsidRPr="00EC32BA" w:rsidRDefault="00EC32BA" w:rsidP="00EC32BA">
      <w:r w:rsidRPr="00EC32BA">
        <w:t>你已经碰到过 templates: [] 被推成 never[]。这是 React + TS 常见坑。</w:t>
      </w:r>
    </w:p>
    <w:p w14:paraId="15335DCD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6EA24C79" w14:textId="77777777" w:rsidR="00EC32BA" w:rsidRPr="00EC32BA" w:rsidRDefault="00EC32BA" w:rsidP="00EC32BA">
      <w:r w:rsidRPr="00EC32BA">
        <w:t>grep -R "</w:t>
      </w:r>
      <w:proofErr w:type="spellStart"/>
      <w:r w:rsidRPr="00EC32BA">
        <w:t>useState</w:t>
      </w:r>
      <w:proofErr w:type="spellEnd"/>
      <w:r w:rsidRPr="00EC32BA">
        <w:t>({[</w:t>
      </w:r>
      <w:proofErr w:type="gramStart"/>
      <w:r w:rsidRPr="00EC32BA">
        <w:t>[:space</w:t>
      </w:r>
      <w:proofErr w:type="gramEnd"/>
      <w:r w:rsidRPr="00EC32BA">
        <w:t>:</w:t>
      </w:r>
      <w:proofErr w:type="gramStart"/>
      <w:r w:rsidRPr="00EC32BA">
        <w:t>]]*</w:t>
      </w:r>
      <w:proofErr w:type="gramEnd"/>
      <w:r w:rsidRPr="00EC32BA">
        <w:t xml:space="preserve">$" -n </w:t>
      </w:r>
      <w:proofErr w:type="spellStart"/>
      <w:r w:rsidRPr="00EC32BA">
        <w:t>src</w:t>
      </w:r>
      <w:proofErr w:type="spellEnd"/>
      <w:r w:rsidRPr="00EC32BA">
        <w:t xml:space="preserve">/app </w:t>
      </w:r>
      <w:proofErr w:type="spellStart"/>
      <w:r w:rsidRPr="00EC32BA">
        <w:t>src</w:t>
      </w:r>
      <w:proofErr w:type="spellEnd"/>
      <w:r w:rsidRPr="00EC32BA">
        <w:t>/components</w:t>
      </w:r>
      <w:r w:rsidRPr="00EC32BA">
        <w:br/>
        <w:t xml:space="preserve">grep -R "templates: </w:t>
      </w:r>
      <w:proofErr w:type="gramStart"/>
      <w:r w:rsidRPr="00EC32BA">
        <w:t>\[\]\</w:t>
      </w:r>
      <w:proofErr w:type="gramEnd"/>
      <w:r w:rsidRPr="00EC32BA">
        <w:t xml:space="preserve">|companies: </w:t>
      </w:r>
      <w:proofErr w:type="gramStart"/>
      <w:r w:rsidRPr="00EC32BA">
        <w:t>\[\]\</w:t>
      </w:r>
      <w:proofErr w:type="gramEnd"/>
      <w:r w:rsidRPr="00EC32BA">
        <w:t>|</w:t>
      </w:r>
      <w:proofErr w:type="spellStart"/>
      <w:r w:rsidRPr="00EC32BA">
        <w:t>availableTags</w:t>
      </w:r>
      <w:proofErr w:type="spellEnd"/>
      <w:r w:rsidRPr="00EC32BA">
        <w:t xml:space="preserve">: </w:t>
      </w:r>
      <w:proofErr w:type="gramStart"/>
      <w:r w:rsidRPr="00EC32BA">
        <w:t>\[</w:t>
      </w:r>
      <w:proofErr w:type="gramEnd"/>
      <w:r w:rsidRPr="00EC32BA">
        <w:t xml:space="preserve">\]" -n </w:t>
      </w:r>
      <w:proofErr w:type="spellStart"/>
      <w:r w:rsidRPr="00EC32BA">
        <w:t>src</w:t>
      </w:r>
      <w:proofErr w:type="spellEnd"/>
    </w:p>
    <w:p w14:paraId="635CB757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76F26855" w14:textId="77777777" w:rsidR="00EC32BA" w:rsidRPr="00EC32BA" w:rsidRDefault="00EC32BA" w:rsidP="00EC32BA">
      <w:r w:rsidRPr="00EC32BA">
        <w:t xml:space="preserve">显式给 </w:t>
      </w:r>
      <w:proofErr w:type="spellStart"/>
      <w:r w:rsidRPr="00EC32BA">
        <w:t>useState</w:t>
      </w:r>
      <w:proofErr w:type="spellEnd"/>
      <w:r w:rsidRPr="00EC32BA">
        <w:t xml:space="preserve"> 类型：</w:t>
      </w:r>
    </w:p>
    <w:p w14:paraId="4C997C04" w14:textId="77777777" w:rsidR="00EC32BA" w:rsidRPr="00EC32BA" w:rsidRDefault="00EC32BA" w:rsidP="00EC32BA">
      <w:r w:rsidRPr="00EC32BA">
        <w:t xml:space="preserve">const [options, </w:t>
      </w:r>
      <w:proofErr w:type="spellStart"/>
      <w:r w:rsidRPr="00EC32BA">
        <w:t>setOptions</w:t>
      </w:r>
      <w:proofErr w:type="spellEnd"/>
      <w:r w:rsidRPr="00EC32BA">
        <w:t xml:space="preserve">] = </w:t>
      </w:r>
      <w:proofErr w:type="spellStart"/>
      <w:r w:rsidRPr="00EC32BA">
        <w:t>useState</w:t>
      </w:r>
      <w:proofErr w:type="spellEnd"/>
      <w:r w:rsidRPr="00EC32BA">
        <w:t>&lt;</w:t>
      </w:r>
      <w:proofErr w:type="spellStart"/>
      <w:r w:rsidRPr="00EC32BA">
        <w:t>OptionsState</w:t>
      </w:r>
      <w:proofErr w:type="spellEnd"/>
      <w:proofErr w:type="gramStart"/>
      <w:r w:rsidRPr="00EC32BA">
        <w:t>&gt;(</w:t>
      </w:r>
      <w:proofErr w:type="gramEnd"/>
      <w:r w:rsidRPr="00EC32BA">
        <w:t>{</w:t>
      </w:r>
      <w:r w:rsidRPr="00EC32BA">
        <w:br/>
        <w:t xml:space="preserve">  templates: [],</w:t>
      </w:r>
      <w:r w:rsidRPr="00EC32BA">
        <w:br/>
        <w:t xml:space="preserve">  companies: [],</w:t>
      </w:r>
      <w:r w:rsidRPr="00EC32BA">
        <w:br/>
        <w:t xml:space="preserve">  </w:t>
      </w:r>
      <w:proofErr w:type="spellStart"/>
      <w:r w:rsidRPr="00EC32BA">
        <w:t>availableTags</w:t>
      </w:r>
      <w:proofErr w:type="spellEnd"/>
      <w:r w:rsidRPr="00EC32BA">
        <w:t>: [],</w:t>
      </w:r>
      <w:r w:rsidRPr="00EC32BA">
        <w:br/>
        <w:t>})</w:t>
      </w:r>
    </w:p>
    <w:p w14:paraId="3737781A" w14:textId="77777777" w:rsidR="00EC32BA" w:rsidRPr="00EC32BA" w:rsidRDefault="00EC32BA" w:rsidP="00EC32BA">
      <w:r w:rsidRPr="00EC32BA">
        <w:t>不要让空数组</w:t>
      </w:r>
      <w:proofErr w:type="gramStart"/>
      <w:r w:rsidRPr="00EC32BA">
        <w:t>裸</w:t>
      </w:r>
      <w:proofErr w:type="gramEnd"/>
      <w:r w:rsidRPr="00EC32BA">
        <w:t>推断。</w:t>
      </w:r>
    </w:p>
    <w:p w14:paraId="66073E55" w14:textId="77777777" w:rsidR="00EC32BA" w:rsidRPr="00EC32BA" w:rsidRDefault="00EC32BA" w:rsidP="00EC32BA">
      <w:r w:rsidRPr="00EC32BA">
        <w:pict w14:anchorId="18BA75AB">
          <v:rect id="_x0000_i1132" style="width:0;height:1.5pt" o:hralign="center" o:hrstd="t" o:hr="t" fillcolor="#a0a0a0" stroked="f"/>
        </w:pict>
      </w:r>
    </w:p>
    <w:p w14:paraId="3EEF284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K. 未定义变量 / hook 漏引入</w:t>
      </w:r>
    </w:p>
    <w:p w14:paraId="77E83C99" w14:textId="77777777" w:rsidR="00EC32BA" w:rsidRPr="00EC32BA" w:rsidRDefault="00EC32BA" w:rsidP="00EC32BA">
      <w:r w:rsidRPr="00EC32BA">
        <w:t xml:space="preserve">比如你已经遇到过 </w:t>
      </w:r>
      <w:proofErr w:type="spellStart"/>
      <w:r w:rsidRPr="00EC32BA">
        <w:t>queryClient</w:t>
      </w:r>
      <w:proofErr w:type="spellEnd"/>
      <w:r w:rsidRPr="00EC32BA">
        <w:t xml:space="preserve"> 没定义。</w:t>
      </w:r>
    </w:p>
    <w:p w14:paraId="2369A482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26D8CA7F" w14:textId="77777777" w:rsidR="00EC32BA" w:rsidRPr="00EC32BA" w:rsidRDefault="00EC32BA" w:rsidP="00EC32BA">
      <w:r w:rsidRPr="00EC32BA">
        <w:t>这个不能完全靠 grep，但可以先搜典型变量：</w:t>
      </w:r>
    </w:p>
    <w:p w14:paraId="65DD379C" w14:textId="77777777" w:rsidR="00EC32BA" w:rsidRPr="00EC32BA" w:rsidRDefault="00EC32BA" w:rsidP="00EC32BA">
      <w:r w:rsidRPr="00EC32BA">
        <w:t>grep -R "</w:t>
      </w:r>
      <w:proofErr w:type="spellStart"/>
      <w:r w:rsidRPr="00EC32BA">
        <w:t>queryClient</w:t>
      </w:r>
      <w:proofErr w:type="spellEnd"/>
      <w:r w:rsidRPr="00EC32BA">
        <w:t xml:space="preserve">\." -n </w:t>
      </w:r>
      <w:proofErr w:type="spellStart"/>
      <w:r w:rsidRPr="00EC32BA">
        <w:t>src</w:t>
      </w:r>
      <w:proofErr w:type="spellEnd"/>
      <w:r w:rsidRPr="00EC32BA">
        <w:br/>
        <w:t xml:space="preserve">grep -R "router\." -n </w:t>
      </w:r>
      <w:proofErr w:type="spellStart"/>
      <w:r w:rsidRPr="00EC32BA">
        <w:t>src</w:t>
      </w:r>
      <w:proofErr w:type="spellEnd"/>
      <w:r w:rsidRPr="00EC32BA">
        <w:t xml:space="preserve">/app </w:t>
      </w:r>
      <w:proofErr w:type="spellStart"/>
      <w:r w:rsidRPr="00EC32BA">
        <w:t>src</w:t>
      </w:r>
      <w:proofErr w:type="spellEnd"/>
      <w:r w:rsidRPr="00EC32BA">
        <w:t>/components</w:t>
      </w:r>
    </w:p>
    <w:p w14:paraId="72AB54D4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31E23E34" w14:textId="77777777" w:rsidR="00EC32BA" w:rsidRPr="00EC32BA" w:rsidRDefault="00EC32BA" w:rsidP="00EC32BA">
      <w:pPr>
        <w:numPr>
          <w:ilvl w:val="0"/>
          <w:numId w:val="10"/>
        </w:numPr>
      </w:pPr>
      <w:proofErr w:type="spellStart"/>
      <w:r w:rsidRPr="00EC32BA">
        <w:t>queryClient</w:t>
      </w:r>
      <w:proofErr w:type="spellEnd"/>
      <w:r w:rsidRPr="00EC32BA">
        <w:t xml:space="preserve"> → const </w:t>
      </w:r>
      <w:proofErr w:type="spellStart"/>
      <w:r w:rsidRPr="00EC32BA">
        <w:t>queryClient</w:t>
      </w:r>
      <w:proofErr w:type="spellEnd"/>
      <w:r w:rsidRPr="00EC32BA">
        <w:t xml:space="preserve"> = </w:t>
      </w:r>
      <w:proofErr w:type="spellStart"/>
      <w:proofErr w:type="gramStart"/>
      <w:r w:rsidRPr="00EC32BA">
        <w:t>useQueryClient</w:t>
      </w:r>
      <w:proofErr w:type="spellEnd"/>
      <w:r w:rsidRPr="00EC32BA">
        <w:t>(</w:t>
      </w:r>
      <w:proofErr w:type="gramEnd"/>
      <w:r w:rsidRPr="00EC32BA">
        <w:t xml:space="preserve">) </w:t>
      </w:r>
    </w:p>
    <w:p w14:paraId="4F792E07" w14:textId="77777777" w:rsidR="00EC32BA" w:rsidRPr="00EC32BA" w:rsidRDefault="00EC32BA" w:rsidP="00EC32BA">
      <w:pPr>
        <w:numPr>
          <w:ilvl w:val="0"/>
          <w:numId w:val="10"/>
        </w:numPr>
      </w:pPr>
      <w:r w:rsidRPr="00EC32BA">
        <w:t xml:space="preserve">router → const router = </w:t>
      </w:r>
      <w:proofErr w:type="spellStart"/>
      <w:proofErr w:type="gramStart"/>
      <w:r w:rsidRPr="00EC32BA">
        <w:t>useRouter</w:t>
      </w:r>
      <w:proofErr w:type="spellEnd"/>
      <w:r w:rsidRPr="00EC32BA">
        <w:t>(</w:t>
      </w:r>
      <w:proofErr w:type="gramEnd"/>
      <w:r w:rsidRPr="00EC32BA">
        <w:t xml:space="preserve">) </w:t>
      </w:r>
    </w:p>
    <w:p w14:paraId="76E793E9" w14:textId="77777777" w:rsidR="00EC32BA" w:rsidRPr="00EC32BA" w:rsidRDefault="00EC32BA" w:rsidP="00EC32BA">
      <w:r w:rsidRPr="00EC32BA">
        <w:pict w14:anchorId="4440D605">
          <v:rect id="_x0000_i1133" style="width:0;height:1.5pt" o:hralign="center" o:hrstd="t" o:hr="t" fillcolor="#a0a0a0" stroked="f"/>
        </w:pict>
      </w:r>
    </w:p>
    <w:p w14:paraId="2D225BE4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L. 运行时组件触发点</w:t>
      </w:r>
    </w:p>
    <w:p w14:paraId="1A2BF240" w14:textId="77777777" w:rsidR="00EC32BA" w:rsidRPr="00EC32BA" w:rsidRDefault="00EC32BA" w:rsidP="00EC32BA">
      <w:r w:rsidRPr="00EC32BA">
        <w:t>你登录页已经验证过：页面主体不一定是根因，往往是依赖组件链。Label 的替换就是一个成功样本。</w:t>
      </w:r>
    </w:p>
    <w:p w14:paraId="22F95279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51DDC1E6" w14:textId="77777777" w:rsidR="00EC32BA" w:rsidRPr="00EC32BA" w:rsidRDefault="00EC32BA" w:rsidP="00EC32BA">
      <w:r w:rsidRPr="00EC32BA">
        <w:t>如果再遇到运行</w:t>
      </w:r>
      <w:proofErr w:type="gramStart"/>
      <w:r w:rsidRPr="00EC32BA">
        <w:t>时炸页</w:t>
      </w:r>
      <w:proofErr w:type="gramEnd"/>
      <w:r w:rsidRPr="00EC32BA">
        <w:t>，就先看页面 import：</w:t>
      </w:r>
    </w:p>
    <w:p w14:paraId="43647B82" w14:textId="77777777" w:rsidR="00EC32BA" w:rsidRPr="00EC32BA" w:rsidRDefault="00EC32BA" w:rsidP="00EC32BA">
      <w:r w:rsidRPr="00EC32BA">
        <w:t xml:space="preserve">sed -n '1,260p' </w:t>
      </w:r>
      <w:proofErr w:type="spellStart"/>
      <w:r w:rsidRPr="00EC32BA">
        <w:t>src</w:t>
      </w:r>
      <w:proofErr w:type="spellEnd"/>
      <w:r w:rsidRPr="00EC32BA">
        <w:t>/app/login/</w:t>
      </w:r>
      <w:proofErr w:type="spellStart"/>
      <w:r w:rsidRPr="00EC32BA">
        <w:t>page.tsx</w:t>
      </w:r>
      <w:proofErr w:type="spellEnd"/>
    </w:p>
    <w:p w14:paraId="00E2F3BC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1DAD2E0B" w14:textId="77777777" w:rsidR="00EC32BA" w:rsidRPr="00EC32BA" w:rsidRDefault="00EC32BA" w:rsidP="00EC32BA">
      <w:pPr>
        <w:numPr>
          <w:ilvl w:val="0"/>
          <w:numId w:val="11"/>
        </w:numPr>
      </w:pPr>
      <w:r w:rsidRPr="00EC32BA">
        <w:t xml:space="preserve">先把页面缩成最小版本 </w:t>
      </w:r>
    </w:p>
    <w:p w14:paraId="17CC1F10" w14:textId="77777777" w:rsidR="00EC32BA" w:rsidRPr="00EC32BA" w:rsidRDefault="00EC32BA" w:rsidP="00EC32BA">
      <w:pPr>
        <w:numPr>
          <w:ilvl w:val="0"/>
          <w:numId w:val="11"/>
        </w:numPr>
      </w:pPr>
      <w:r w:rsidRPr="00EC32BA">
        <w:t xml:space="preserve">再逐个把 import 加回来 </w:t>
      </w:r>
    </w:p>
    <w:p w14:paraId="0CD0573C" w14:textId="77777777" w:rsidR="00EC32BA" w:rsidRPr="00EC32BA" w:rsidRDefault="00EC32BA" w:rsidP="00EC32BA">
      <w:pPr>
        <w:numPr>
          <w:ilvl w:val="0"/>
          <w:numId w:val="11"/>
        </w:numPr>
      </w:pPr>
      <w:r w:rsidRPr="00EC32BA">
        <w:lastRenderedPageBreak/>
        <w:t xml:space="preserve">优先怀疑： </w:t>
      </w:r>
    </w:p>
    <w:p w14:paraId="2FAF4D49" w14:textId="77777777" w:rsidR="00EC32BA" w:rsidRPr="00EC32BA" w:rsidRDefault="00EC32BA" w:rsidP="00EC32BA">
      <w:pPr>
        <w:numPr>
          <w:ilvl w:val="1"/>
          <w:numId w:val="11"/>
        </w:numPr>
      </w:pPr>
      <w:proofErr w:type="spellStart"/>
      <w:r w:rsidRPr="00EC32BA">
        <w:t>ui</w:t>
      </w:r>
      <w:proofErr w:type="spellEnd"/>
      <w:r w:rsidRPr="00EC32BA">
        <w:t xml:space="preserve">/card </w:t>
      </w:r>
    </w:p>
    <w:p w14:paraId="7334B95A" w14:textId="77777777" w:rsidR="00EC32BA" w:rsidRPr="00EC32BA" w:rsidRDefault="00EC32BA" w:rsidP="00EC32BA">
      <w:pPr>
        <w:numPr>
          <w:ilvl w:val="1"/>
          <w:numId w:val="11"/>
        </w:numPr>
      </w:pPr>
      <w:proofErr w:type="spellStart"/>
      <w:r w:rsidRPr="00EC32BA">
        <w:t>ui</w:t>
      </w:r>
      <w:proofErr w:type="spellEnd"/>
      <w:r w:rsidRPr="00EC32BA">
        <w:t xml:space="preserve">/alert </w:t>
      </w:r>
    </w:p>
    <w:p w14:paraId="48B7B35C" w14:textId="77777777" w:rsidR="00EC32BA" w:rsidRPr="00EC32BA" w:rsidRDefault="00EC32BA" w:rsidP="00EC32BA">
      <w:pPr>
        <w:numPr>
          <w:ilvl w:val="1"/>
          <w:numId w:val="11"/>
        </w:numPr>
      </w:pPr>
      <w:proofErr w:type="spellStart"/>
      <w:r w:rsidRPr="00EC32BA">
        <w:t>ui</w:t>
      </w:r>
      <w:proofErr w:type="spellEnd"/>
      <w:r w:rsidRPr="00EC32BA">
        <w:t xml:space="preserve">/button </w:t>
      </w:r>
    </w:p>
    <w:p w14:paraId="4A68A3D1" w14:textId="77777777" w:rsidR="00EC32BA" w:rsidRPr="00EC32BA" w:rsidRDefault="00EC32BA" w:rsidP="00EC32BA">
      <w:pPr>
        <w:numPr>
          <w:ilvl w:val="1"/>
          <w:numId w:val="11"/>
        </w:numPr>
      </w:pPr>
      <w:r w:rsidRPr="00EC32BA">
        <w:t xml:space="preserve">任何 barrel export </w:t>
      </w:r>
    </w:p>
    <w:p w14:paraId="2B616923" w14:textId="77777777" w:rsidR="00EC32BA" w:rsidRPr="00EC32BA" w:rsidRDefault="00EC32BA" w:rsidP="00EC32BA">
      <w:pPr>
        <w:numPr>
          <w:ilvl w:val="1"/>
          <w:numId w:val="11"/>
        </w:numPr>
      </w:pPr>
      <w:r w:rsidRPr="00EC32BA">
        <w:t xml:space="preserve">任何 server/client 边界混乱组件 </w:t>
      </w:r>
    </w:p>
    <w:p w14:paraId="530B1FE2" w14:textId="77777777" w:rsidR="00EC32BA" w:rsidRPr="00EC32BA" w:rsidRDefault="00EC32BA" w:rsidP="00EC32BA">
      <w:r w:rsidRPr="00EC32BA">
        <w:pict w14:anchorId="065F60CD">
          <v:rect id="_x0000_i1134" style="width:0;height:1.5pt" o:hralign="center" o:hrstd="t" o:hr="t" fillcolor="#a0a0a0" stroked="f"/>
        </w:pict>
      </w:r>
    </w:p>
    <w:p w14:paraId="6CD2F57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 xml:space="preserve">M. </w:t>
      </w:r>
      <w:proofErr w:type="spellStart"/>
      <w:r w:rsidRPr="00EC32BA">
        <w:rPr>
          <w:b/>
          <w:bCs/>
        </w:rPr>
        <w:t>OpenAPI</w:t>
      </w:r>
      <w:proofErr w:type="spellEnd"/>
      <w:r w:rsidRPr="00EC32BA">
        <w:rPr>
          <w:b/>
          <w:bCs/>
        </w:rPr>
        <w:t xml:space="preserve"> / 文档生成类型</w:t>
      </w:r>
    </w:p>
    <w:p w14:paraId="741FEAA9" w14:textId="77777777" w:rsidR="00EC32BA" w:rsidRPr="00EC32BA" w:rsidRDefault="00EC32BA" w:rsidP="00EC32BA">
      <w:r w:rsidRPr="00EC32BA">
        <w:t xml:space="preserve">你前面已经撞到过 components 不属于 </w:t>
      </w:r>
      <w:proofErr w:type="spellStart"/>
      <w:r w:rsidRPr="00EC32BA">
        <w:t>OpenAPIObjectConfig</w:t>
      </w:r>
      <w:proofErr w:type="spellEnd"/>
      <w:r w:rsidRPr="00EC32BA">
        <w:t xml:space="preserve"> 的错误。这个属于“工具链类型不匹配”。</w:t>
      </w:r>
    </w:p>
    <w:p w14:paraId="077A4F28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grep</w:t>
      </w:r>
    </w:p>
    <w:p w14:paraId="7A3B6B73" w14:textId="77777777" w:rsidR="00EC32BA" w:rsidRPr="00EC32BA" w:rsidRDefault="00EC32BA" w:rsidP="00EC32BA">
      <w:r w:rsidRPr="00EC32BA">
        <w:t>sed -n '1,240p' docs/</w:t>
      </w:r>
      <w:proofErr w:type="spellStart"/>
      <w:r w:rsidRPr="00EC32BA">
        <w:t>openapi</w:t>
      </w:r>
      <w:proofErr w:type="spellEnd"/>
      <w:r w:rsidRPr="00EC32BA">
        <w:t>/</w:t>
      </w:r>
      <w:proofErr w:type="spellStart"/>
      <w:r w:rsidRPr="00EC32BA">
        <w:t>openapi-spec.ts</w:t>
      </w:r>
      <w:proofErr w:type="spellEnd"/>
      <w:r w:rsidRPr="00EC32BA">
        <w:br/>
        <w:t>grep -R "</w:t>
      </w:r>
      <w:proofErr w:type="spellStart"/>
      <w:r w:rsidRPr="00EC32BA">
        <w:t>OpenAPIObjectConfig</w:t>
      </w:r>
      <w:proofErr w:type="spellEnd"/>
      <w:r w:rsidRPr="00EC32BA">
        <w:t xml:space="preserve">" -n docs </w:t>
      </w:r>
      <w:proofErr w:type="spellStart"/>
      <w:r w:rsidRPr="00EC32BA">
        <w:t>src</w:t>
      </w:r>
      <w:proofErr w:type="spellEnd"/>
    </w:p>
    <w:p w14:paraId="54960447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统一规则</w:t>
      </w:r>
    </w:p>
    <w:p w14:paraId="1A2EE80B" w14:textId="77777777" w:rsidR="00EC32BA" w:rsidRPr="00EC32BA" w:rsidRDefault="00EC32BA" w:rsidP="00EC32BA">
      <w:pPr>
        <w:numPr>
          <w:ilvl w:val="0"/>
          <w:numId w:val="12"/>
        </w:numPr>
      </w:pPr>
      <w:r w:rsidRPr="00EC32BA">
        <w:t xml:space="preserve">不要长期用 any 糊 </w:t>
      </w:r>
    </w:p>
    <w:p w14:paraId="1488B615" w14:textId="77777777" w:rsidR="00EC32BA" w:rsidRPr="00EC32BA" w:rsidRDefault="00EC32BA" w:rsidP="00EC32BA">
      <w:pPr>
        <w:numPr>
          <w:ilvl w:val="0"/>
          <w:numId w:val="12"/>
        </w:numPr>
      </w:pPr>
      <w:r w:rsidRPr="00EC32BA">
        <w:t xml:space="preserve">搞清楚你现在用的是： </w:t>
      </w:r>
    </w:p>
    <w:p w14:paraId="5BBDED10" w14:textId="77777777" w:rsidR="00EC32BA" w:rsidRPr="00EC32BA" w:rsidRDefault="00EC32BA" w:rsidP="00EC32BA">
      <w:pPr>
        <w:numPr>
          <w:ilvl w:val="1"/>
          <w:numId w:val="12"/>
        </w:numPr>
      </w:pPr>
      <w:r w:rsidRPr="00EC32BA">
        <w:t xml:space="preserve">完整 </w:t>
      </w:r>
      <w:proofErr w:type="spellStart"/>
      <w:r w:rsidRPr="00EC32BA">
        <w:t>OpenAPI</w:t>
      </w:r>
      <w:proofErr w:type="spellEnd"/>
      <w:r w:rsidRPr="00EC32BA">
        <w:t xml:space="preserve"> 对象 </w:t>
      </w:r>
    </w:p>
    <w:p w14:paraId="203C69D0" w14:textId="77777777" w:rsidR="00EC32BA" w:rsidRPr="00EC32BA" w:rsidRDefault="00EC32BA" w:rsidP="00EC32BA">
      <w:pPr>
        <w:numPr>
          <w:ilvl w:val="1"/>
          <w:numId w:val="12"/>
        </w:numPr>
      </w:pPr>
      <w:r w:rsidRPr="00EC32BA">
        <w:t xml:space="preserve">还是某个生成器的 config 对象 </w:t>
      </w:r>
    </w:p>
    <w:p w14:paraId="48B412B9" w14:textId="77777777" w:rsidR="00EC32BA" w:rsidRPr="00EC32BA" w:rsidRDefault="00EC32BA" w:rsidP="00EC32BA">
      <w:pPr>
        <w:numPr>
          <w:ilvl w:val="0"/>
          <w:numId w:val="12"/>
        </w:numPr>
      </w:pPr>
      <w:r w:rsidRPr="00EC32BA">
        <w:t>类型要和</w:t>
      </w:r>
      <w:proofErr w:type="gramStart"/>
      <w:r w:rsidRPr="00EC32BA">
        <w:t>真实库</w:t>
      </w:r>
      <w:proofErr w:type="gramEnd"/>
      <w:r w:rsidRPr="00EC32BA">
        <w:t xml:space="preserve">的输入结构对齐 </w:t>
      </w:r>
    </w:p>
    <w:p w14:paraId="3F3F2BF5" w14:textId="77777777" w:rsidR="00EC32BA" w:rsidRPr="00EC32BA" w:rsidRDefault="00EC32BA" w:rsidP="00EC32BA">
      <w:r w:rsidRPr="00EC32BA">
        <w:pict w14:anchorId="141149EE">
          <v:rect id="_x0000_i1135" style="width:0;height:1.5pt" o:hralign="center" o:hrstd="t" o:hr="t" fillcolor="#a0a0a0" stroked="f"/>
        </w:pict>
      </w:r>
    </w:p>
    <w:p w14:paraId="75862D4B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三、每轮固定执行流程</w:t>
      </w:r>
    </w:p>
    <w:p w14:paraId="3784878A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第 1 步：按类别扫</w:t>
      </w:r>
    </w:p>
    <w:p w14:paraId="7250852F" w14:textId="77777777" w:rsidR="00EC32BA" w:rsidRPr="00EC32BA" w:rsidRDefault="00EC32BA" w:rsidP="00EC32BA">
      <w:r w:rsidRPr="00EC32BA">
        <w:t xml:space="preserve">grep -R "params }: { params: {" -n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br/>
        <w:t>grep -R "</w:t>
      </w:r>
      <w:proofErr w:type="spellStart"/>
      <w:r w:rsidRPr="00EC32BA">
        <w:t>withDocumentPermission</w:t>
      </w:r>
      <w:proofErr w:type="spellEnd"/>
      <w:r w:rsidRPr="00EC32BA">
        <w:t xml:space="preserve">(" -n </w:t>
      </w:r>
      <w:proofErr w:type="spellStart"/>
      <w:r w:rsidRPr="00EC32BA">
        <w:t>src</w:t>
      </w:r>
      <w:proofErr w:type="spellEnd"/>
      <w:r w:rsidRPr="00EC32BA">
        <w:br/>
        <w:t>grep -R "</w:t>
      </w:r>
      <w:proofErr w:type="spellStart"/>
      <w:r w:rsidRPr="00EC32BA">
        <w:t>withChapterPermission</w:t>
      </w:r>
      <w:proofErr w:type="spellEnd"/>
      <w:r w:rsidRPr="00EC32BA">
        <w:t xml:space="preserve">(" -n </w:t>
      </w:r>
      <w:proofErr w:type="spellStart"/>
      <w:r w:rsidRPr="00EC32BA">
        <w:t>src</w:t>
      </w:r>
      <w:proofErr w:type="spellEnd"/>
      <w:r w:rsidRPr="00EC32BA">
        <w:br/>
        <w:t>grep -R "</w:t>
      </w:r>
      <w:proofErr w:type="spellStart"/>
      <w:r w:rsidRPr="00EC32BA">
        <w:t>requireAuth</w:t>
      </w:r>
      <w:proofErr w:type="spellEnd"/>
      <w:r w:rsidRPr="00EC32BA">
        <w:t>\|</w:t>
      </w:r>
      <w:proofErr w:type="spellStart"/>
      <w:r w:rsidRPr="00EC32BA">
        <w:t>withAdmin</w:t>
      </w:r>
      <w:proofErr w:type="spellEnd"/>
      <w:r w:rsidRPr="00EC32BA">
        <w:t>\|</w:t>
      </w:r>
      <w:proofErr w:type="spellStart"/>
      <w:r w:rsidRPr="00EC32BA">
        <w:t>clearPermissionCache</w:t>
      </w:r>
      <w:proofErr w:type="spell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br/>
        <w:t xml:space="preserve">grep -R "from '@/lib/cache'\|from \"@/lib/cache\"" -n </w:t>
      </w:r>
      <w:proofErr w:type="spellStart"/>
      <w:r w:rsidRPr="00EC32BA">
        <w:t>src</w:t>
      </w:r>
      <w:proofErr w:type="spellEnd"/>
      <w:r w:rsidRPr="00EC32BA">
        <w:br/>
        <w:t>grep -R "@/</w:t>
      </w:r>
      <w:proofErr w:type="spellStart"/>
      <w:r w:rsidRPr="00EC32BA">
        <w:t>db</w:t>
      </w:r>
      <w:proofErr w:type="spellEnd"/>
      <w:r w:rsidRPr="00EC32BA">
        <w:t xml:space="preserve">/schema/" -n </w:t>
      </w:r>
      <w:proofErr w:type="spellStart"/>
      <w:r w:rsidRPr="00EC32BA">
        <w:t>src</w:t>
      </w:r>
      <w:proofErr w:type="spellEnd"/>
      <w:r w:rsidRPr="00EC32BA">
        <w:br/>
        <w:t>grep -R "request\.</w:t>
      </w:r>
      <w:proofErr w:type="spellStart"/>
      <w:r w:rsidRPr="00EC32BA">
        <w:t>ip</w:t>
      </w:r>
      <w:proofErr w:type="spell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br/>
        <w:t xml:space="preserve">grep -R "res\.data\." -n </w:t>
      </w:r>
      <w:proofErr w:type="spellStart"/>
      <w:r w:rsidRPr="00EC32BA">
        <w:t>src</w:t>
      </w:r>
      <w:proofErr w:type="spellEnd"/>
      <w:r w:rsidRPr="00EC32BA">
        <w:t xml:space="preserve">/app </w:t>
      </w:r>
      <w:proofErr w:type="spellStart"/>
      <w:r w:rsidRPr="00EC32BA">
        <w:t>src</w:t>
      </w:r>
      <w:proofErr w:type="spellEnd"/>
      <w:r w:rsidRPr="00EC32BA">
        <w:t>/lib</w:t>
      </w:r>
      <w:r w:rsidRPr="00EC32BA">
        <w:br/>
        <w:t>grep -R "\.</w:t>
      </w:r>
      <w:proofErr w:type="spellStart"/>
      <w:r w:rsidRPr="00EC32BA">
        <w:t>chatStream</w:t>
      </w:r>
      <w:proofErr w:type="spellEnd"/>
      <w:r w:rsidRPr="00EC32BA">
        <w:t xml:space="preserve">(\|\.chat(" -n </w:t>
      </w:r>
      <w:proofErr w:type="spellStart"/>
      <w:r w:rsidRPr="00EC32BA">
        <w:t>src</w:t>
      </w:r>
      <w:proofErr w:type="spellEnd"/>
      <w:r w:rsidRPr="00EC32BA">
        <w:t>/app/</w:t>
      </w:r>
      <w:proofErr w:type="spellStart"/>
      <w:r w:rsidRPr="00EC32BA">
        <w:t>api</w:t>
      </w:r>
      <w:proofErr w:type="spellEnd"/>
      <w:r w:rsidRPr="00EC32BA">
        <w:t xml:space="preserve"> </w:t>
      </w:r>
      <w:proofErr w:type="spellStart"/>
      <w:r w:rsidRPr="00EC32BA">
        <w:t>src</w:t>
      </w:r>
      <w:proofErr w:type="spellEnd"/>
      <w:r w:rsidRPr="00EC32BA">
        <w:t>/lib | head -n 100</w:t>
      </w:r>
    </w:p>
    <w:p w14:paraId="161243ED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第 2 步：一次只修一类</w:t>
      </w:r>
    </w:p>
    <w:p w14:paraId="55C4ABA5" w14:textId="77777777" w:rsidR="00EC32BA" w:rsidRPr="00EC32BA" w:rsidRDefault="00EC32BA" w:rsidP="00EC32BA">
      <w:r w:rsidRPr="00EC32BA">
        <w:t>不要混修。</w:t>
      </w:r>
    </w:p>
    <w:p w14:paraId="74F9BCE5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第 3 步：重新构建</w:t>
      </w:r>
    </w:p>
    <w:p w14:paraId="2BD082DF" w14:textId="77777777" w:rsidR="00EC32BA" w:rsidRPr="00EC32BA" w:rsidRDefault="00EC32BA" w:rsidP="00EC32BA">
      <w:proofErr w:type="spellStart"/>
      <w:r w:rsidRPr="00EC32BA">
        <w:t>pnpm</w:t>
      </w:r>
      <w:proofErr w:type="spellEnd"/>
      <w:r w:rsidRPr="00EC32BA">
        <w:t xml:space="preserve"> build</w:t>
      </w:r>
    </w:p>
    <w:p w14:paraId="79396B37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第 4 步：记录新出现的“类别”</w:t>
      </w:r>
    </w:p>
    <w:p w14:paraId="2AD324C1" w14:textId="77777777" w:rsidR="00EC32BA" w:rsidRPr="00EC32BA" w:rsidRDefault="00EC32BA" w:rsidP="00EC32BA">
      <w:r w:rsidRPr="00EC32BA">
        <w:t>你现在的仓库，build 每过一轮，报错都会从“某一类”收敛到“下一类”。</w:t>
      </w:r>
    </w:p>
    <w:p w14:paraId="0135B8B0" w14:textId="77777777" w:rsidR="00EC32BA" w:rsidRPr="00EC32BA" w:rsidRDefault="00EC32BA" w:rsidP="00EC32BA">
      <w:r w:rsidRPr="00EC32BA">
        <w:pict w14:anchorId="764DDE70">
          <v:rect id="_x0000_i1136" style="width:0;height:1.5pt" o:hralign="center" o:hrstd="t" o:hr="t" fillcolor="#a0a0a0" stroked="f"/>
        </w:pict>
      </w:r>
    </w:p>
    <w:p w14:paraId="04FAF0BD" w14:textId="77777777" w:rsidR="00EC32BA" w:rsidRPr="00EC32BA" w:rsidRDefault="00EC32BA" w:rsidP="00EC32BA">
      <w:pPr>
        <w:rPr>
          <w:b/>
          <w:bCs/>
        </w:rPr>
      </w:pPr>
      <w:r w:rsidRPr="00EC32BA">
        <w:rPr>
          <w:b/>
          <w:bCs/>
        </w:rPr>
        <w:t>四、最值得你现在马上做的两件事</w:t>
      </w:r>
    </w:p>
    <w:p w14:paraId="29F22A00" w14:textId="77777777" w:rsidR="00EC32BA" w:rsidRPr="00EC32BA" w:rsidRDefault="00EC32BA" w:rsidP="00EC32BA">
      <w:r w:rsidRPr="00EC32BA">
        <w:t>先把这两个</w:t>
      </w:r>
      <w:proofErr w:type="gramStart"/>
      <w:r w:rsidRPr="00EC32BA">
        <w:t>搜</w:t>
      </w:r>
      <w:proofErr w:type="gramEnd"/>
      <w:r w:rsidRPr="00EC32BA">
        <w:t>一下，你现在后面大概率还会继续碰到：</w:t>
      </w:r>
    </w:p>
    <w:p w14:paraId="4A420ED5" w14:textId="77777777" w:rsidR="00EC32BA" w:rsidRPr="00EC32BA" w:rsidRDefault="00EC32BA" w:rsidP="00EC32BA">
      <w:r w:rsidRPr="00EC32BA">
        <w:t>grep -R "</w:t>
      </w:r>
      <w:proofErr w:type="spellStart"/>
      <w:proofErr w:type="gramStart"/>
      <w:r w:rsidRPr="00EC32BA">
        <w:t>withDocumentPermission</w:t>
      </w:r>
      <w:proofErr w:type="spellEnd"/>
      <w:r w:rsidRPr="00EC32BA">
        <w:t>(</w:t>
      </w:r>
      <w:proofErr w:type="gramEnd"/>
      <w:r w:rsidRPr="00EC32BA">
        <w:t xml:space="preserve">" -n </w:t>
      </w:r>
      <w:proofErr w:type="spellStart"/>
      <w:r w:rsidRPr="00EC32BA">
        <w:t>src</w:t>
      </w:r>
      <w:proofErr w:type="spellEnd"/>
      <w:r w:rsidRPr="00EC32BA">
        <w:br/>
        <w:t xml:space="preserve">grep -R "res\.data\." -n </w:t>
      </w:r>
      <w:proofErr w:type="spellStart"/>
      <w:r w:rsidRPr="00EC32BA">
        <w:t>src</w:t>
      </w:r>
      <w:proofErr w:type="spellEnd"/>
      <w:r w:rsidRPr="00EC32BA">
        <w:t xml:space="preserve">/app </w:t>
      </w:r>
      <w:proofErr w:type="spellStart"/>
      <w:r w:rsidRPr="00EC32BA">
        <w:t>src</w:t>
      </w:r>
      <w:proofErr w:type="spellEnd"/>
      <w:r w:rsidRPr="00EC32BA">
        <w:t>/lib</w:t>
      </w:r>
    </w:p>
    <w:p w14:paraId="633FF135" w14:textId="77777777" w:rsidR="00EC32BA" w:rsidRPr="00EC32BA" w:rsidRDefault="00EC32BA" w:rsidP="00EC32BA">
      <w:r w:rsidRPr="00EC32BA">
        <w:t>如果你愿意，我下一条可以继续给你做一份</w:t>
      </w:r>
      <w:r w:rsidRPr="00EC32BA">
        <w:br/>
      </w:r>
      <w:r w:rsidRPr="00EC32BA">
        <w:rPr>
          <w:b/>
          <w:bCs/>
        </w:rPr>
        <w:t>《可直接复制执行的批量排查命令包》</w:t>
      </w:r>
      <w:r w:rsidRPr="00EC32BA">
        <w:t>，按“认证 / 缓存 / 路由 / LLM / 前端类型”分组整</w:t>
      </w:r>
      <w:r w:rsidRPr="00EC32BA">
        <w:lastRenderedPageBreak/>
        <w:t>理。</w:t>
      </w:r>
    </w:p>
    <w:p w14:paraId="3DC1B012" w14:textId="77777777" w:rsidR="00EC32BA" w:rsidRPr="00EC32BA" w:rsidRDefault="00EC32BA">
      <w:pPr>
        <w:rPr>
          <w:rFonts w:hint="eastAsia"/>
        </w:rPr>
      </w:pPr>
    </w:p>
    <w:sectPr w:rsidR="00EC32BA" w:rsidRPr="00EC3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5D8"/>
    <w:multiLevelType w:val="multilevel"/>
    <w:tmpl w:val="A50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A7539"/>
    <w:multiLevelType w:val="multilevel"/>
    <w:tmpl w:val="D56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C6D27"/>
    <w:multiLevelType w:val="multilevel"/>
    <w:tmpl w:val="993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80AB3"/>
    <w:multiLevelType w:val="multilevel"/>
    <w:tmpl w:val="33F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D3CC9"/>
    <w:multiLevelType w:val="multilevel"/>
    <w:tmpl w:val="4EC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6223A"/>
    <w:multiLevelType w:val="multilevel"/>
    <w:tmpl w:val="8C9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24F9D"/>
    <w:multiLevelType w:val="multilevel"/>
    <w:tmpl w:val="F2A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A019B"/>
    <w:multiLevelType w:val="multilevel"/>
    <w:tmpl w:val="800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67080"/>
    <w:multiLevelType w:val="multilevel"/>
    <w:tmpl w:val="65C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425B0"/>
    <w:multiLevelType w:val="multilevel"/>
    <w:tmpl w:val="109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123A4"/>
    <w:multiLevelType w:val="multilevel"/>
    <w:tmpl w:val="190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6285E"/>
    <w:multiLevelType w:val="multilevel"/>
    <w:tmpl w:val="C84C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348089">
    <w:abstractNumId w:val="11"/>
  </w:num>
  <w:num w:numId="2" w16cid:durableId="1381369681">
    <w:abstractNumId w:val="1"/>
  </w:num>
  <w:num w:numId="3" w16cid:durableId="2002459955">
    <w:abstractNumId w:val="4"/>
  </w:num>
  <w:num w:numId="4" w16cid:durableId="666859741">
    <w:abstractNumId w:val="7"/>
  </w:num>
  <w:num w:numId="5" w16cid:durableId="188884848">
    <w:abstractNumId w:val="9"/>
  </w:num>
  <w:num w:numId="6" w16cid:durableId="1628050944">
    <w:abstractNumId w:val="2"/>
  </w:num>
  <w:num w:numId="7" w16cid:durableId="852300316">
    <w:abstractNumId w:val="3"/>
  </w:num>
  <w:num w:numId="8" w16cid:durableId="2045327459">
    <w:abstractNumId w:val="8"/>
  </w:num>
  <w:num w:numId="9" w16cid:durableId="1176190772">
    <w:abstractNumId w:val="10"/>
  </w:num>
  <w:num w:numId="10" w16cid:durableId="1457411227">
    <w:abstractNumId w:val="6"/>
  </w:num>
  <w:num w:numId="11" w16cid:durableId="99760587">
    <w:abstractNumId w:val="0"/>
  </w:num>
  <w:num w:numId="12" w16cid:durableId="39127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BA"/>
    <w:rsid w:val="00306839"/>
    <w:rsid w:val="00B66B51"/>
    <w:rsid w:val="00E342CC"/>
    <w:rsid w:val="00EC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FB56"/>
  <w15:chartTrackingRefBased/>
  <w15:docId w15:val="{8E5D477E-D074-4512-968F-14461BE9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32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2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2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2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2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2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2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2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2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2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2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32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2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2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2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2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2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2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2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2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2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2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2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2026-03-29T02:45:00Z</dcterms:created>
  <dcterms:modified xsi:type="dcterms:W3CDTF">2026-03-29T02:47:00Z</dcterms:modified>
</cp:coreProperties>
</file>