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7F845" w14:textId="77777777" w:rsidR="00FA769E" w:rsidRPr="00FA769E" w:rsidRDefault="00FA769E" w:rsidP="00FA769E">
      <w:r w:rsidRPr="00FA769E">
        <w:t>下面我直接按正式成文版口径展开。</w:t>
      </w:r>
    </w:p>
    <w:p w14:paraId="605C13DB" w14:textId="77777777" w:rsidR="00FA769E" w:rsidRPr="00FA769E" w:rsidRDefault="00FA769E" w:rsidP="00FA769E">
      <w:pPr>
        <w:rPr>
          <w:b/>
          <w:bCs/>
        </w:rPr>
      </w:pPr>
      <w:bookmarkStart w:id="0" w:name="OLE_LINK1"/>
      <w:r w:rsidRPr="00FA769E">
        <w:rPr>
          <w:b/>
          <w:bCs/>
        </w:rPr>
        <w:t>110.招标文件智能审阅中枢 Drizzle Schema草案、核心TypeScript类型与接口DTO总表-20260403-V1.0</w:t>
      </w:r>
    </w:p>
    <w:bookmarkEnd w:id="0"/>
    <w:p w14:paraId="47729984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一、编制目的</w:t>
      </w:r>
    </w:p>
    <w:p w14:paraId="12783872" w14:textId="77777777" w:rsidR="00FA769E" w:rsidRPr="00FA769E" w:rsidRDefault="00FA769E" w:rsidP="00FA769E">
      <w:r w:rsidRPr="00FA769E">
        <w:t>《110.招标文件智能审阅中枢 Drizzle Schema草案、核心TypeScript类型与接口DTO总表-20260403-V1.0》用于在《010.招标文件智能审阅中枢核心对象模型与主表逻辑总表-20260403-V1.0》已明确核心对象体系、《020.招标文件智能审阅中枢数据库逻辑关系、主外键与索引设计总表-20260403-V1.0》已明确数据库关系、《030.招标文件智能审阅中枢状态体系、枚举字典与字段口径统一说明-20260403-V1.0》已明确状态与字段字典、《040.招标文件智能审阅中枢标准接口清单、输入输出结构与对象视图映射总表-20260403-V1.0》已明确接口边界、《050.招标文件智能审阅中枢标准页面结构、区域设计与对象承载关系总表-20260403-V1.0》已明确页面骨架、《060.招标文件智能审阅中枢标准动作体系、人工确认节点与对象—动作映射总表-20260403-V1.0》已明确动作体系、《070.招标文件智能审阅中枢核心规则参数、识别策略与人工复核边界总表-20260403-V1.0》已明确规则边界、《080.招标文件智能审阅中枢核心页面字段口径、对象摘要结构与导出视图总表-20260403-V1.0》已明确对象视图、《090.招标文件智能审阅中枢 AI任务编排链路、任务类型清单与批次执行机制总表-20260403-V1.0》已明确任务编排、《100.招标文件智能审阅中枢前后端目录结构、模块拆分与AI Coding实施总装说明-20260403-V1.0》已明确工程目录与模块边界的基础上，进一步把“数据库 schema 如何落成 Drizzle 定义、核心 TypeScript 类型如何统一、接口 DTO 如何正式固化”一次性收成可直接指导 AI Coding 的工程底稿。</w:t>
      </w:r>
    </w:p>
    <w:p w14:paraId="291A1893" w14:textId="77777777" w:rsidR="00FA769E" w:rsidRPr="00FA769E" w:rsidRDefault="00FA769E" w:rsidP="00FA769E">
      <w:r w:rsidRPr="00FA769E">
        <w:t>本文件的目标不是写一份纯理论数据字典，也不是简单把前面几份文档的字段重新抄一遍，而是要正式解决以下七个核心问题：</w:t>
      </w:r>
    </w:p>
    <w:p w14:paraId="692D8ADA" w14:textId="77777777" w:rsidR="00FA769E" w:rsidRPr="00FA769E" w:rsidRDefault="00FA769E" w:rsidP="00FA769E">
      <w:r w:rsidRPr="00FA769E">
        <w:t>第一，如何把前面已经确定的三十八张主表对象，在 Drizzle ORM 下组织成可维护、可拆分、可扩展的 schema 文件体系。</w:t>
      </w:r>
      <w:r w:rsidRPr="00FA769E">
        <w:br/>
        <w:t>第二，哪些枚举必须做成 PostgreSQL enum + Drizzle enum，哪些字段应使用 text、numeric、boolean、jsonb、timestamp 等具体类型。</w:t>
      </w:r>
      <w:r w:rsidRPr="00FA769E">
        <w:br/>
        <w:t>第三，如何统一全中枢的基础列、审计列、状态列、溯源列和软删除列，避免每张表各自发挥。</w:t>
      </w:r>
      <w:r w:rsidRPr="00FA769E">
        <w:br/>
        <w:t>第四，如何形成“数据库表结构类型—领域对象类型—接口 DTO—页面视图 DTO—导出视图 DTO”的统一类型链条，避免前后端各自造型。</w:t>
      </w:r>
      <w:r w:rsidRPr="00FA769E">
        <w:br/>
        <w:t>第五，如何让 AI Coding 在生成 schema 文件、shared types、DTO 文件和 route/service 参数时，始终遵守同一套命名和类型边界，而不会出现数据库层一套命名、页面层又一套命名。</w:t>
      </w:r>
      <w:r w:rsidRPr="00FA769E">
        <w:br/>
        <w:t>第六，如何让 schema 草案既能满足你现在的目标形态一次性设计要求，又能在实现时保持足够的工程可操作性，不至于把所有逻辑都压成过度复杂的类型系统。</w:t>
      </w:r>
      <w:r w:rsidRPr="00FA769E">
        <w:br/>
        <w:t>第七，如何在不改变现有技术栈的前提下，形成与 Next.js、React、Node.js、PostgreSQL、Drizzle ORM、现有文档解析和导出依赖链相匹配的类型与 schema 实施基线。现有技术文档中已明确当前基础栈和文档处理依赖链，这一基线在本文件中继续沿用。</w:t>
      </w:r>
    </w:p>
    <w:p w14:paraId="1334CA07" w14:textId="77777777" w:rsidR="00FA769E" w:rsidRPr="00FA769E" w:rsidRDefault="00FA769E" w:rsidP="00FA769E">
      <w:r w:rsidRPr="00FA769E">
        <w:t>因此，本文件既是数据库实现草案，也是 shared types 总表，更是接口 DTO 与对象类型的统一底稿。</w:t>
      </w:r>
    </w:p>
    <w:p w14:paraId="6B37398B" w14:textId="77777777" w:rsidR="00FA769E" w:rsidRPr="00FA769E" w:rsidRDefault="00FA769E" w:rsidP="00FA769E">
      <w:r w:rsidRPr="00FA769E">
        <w:pict w14:anchorId="2835926A">
          <v:rect id="_x0000_i1199" style="width:0;height:1.5pt" o:hralign="center" o:hrstd="t" o:hr="t" fillcolor="#a0a0a0" stroked="f"/>
        </w:pict>
      </w:r>
    </w:p>
    <w:p w14:paraId="40A782E1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二、文档定位</w:t>
      </w:r>
    </w:p>
    <w:p w14:paraId="7554D577" w14:textId="77777777" w:rsidR="00FA769E" w:rsidRPr="00FA769E" w:rsidRDefault="00FA769E" w:rsidP="00FA769E">
      <w:r w:rsidRPr="00FA769E">
        <w:t>本文件在整套“招标文件智能审阅中枢”方案中的定位，应明确为“Schema 与类型落地章”。其上承对象模型、数据库逻辑、字典规范、接口体系、页面体系、动作体系、规则体系和任</w:t>
      </w:r>
      <w:r w:rsidRPr="00FA769E">
        <w:lastRenderedPageBreak/>
        <w:t>务编排体系，其下直接约束以下实现内容：</w:t>
      </w:r>
    </w:p>
    <w:p w14:paraId="528E2D5E" w14:textId="77777777" w:rsidR="00FA769E" w:rsidRPr="00FA769E" w:rsidRDefault="00FA769E" w:rsidP="00FA769E">
      <w:r w:rsidRPr="00FA769E">
        <w:t>一是约束 src/db/schema/tender-center/ 目录下的 Drizzle schema 文件拆分方式。</w:t>
      </w:r>
      <w:r w:rsidRPr="00FA769E">
        <w:br/>
        <w:t>二是约束 src/shared/tender-center/ 下的枚举、领域类型、DTO、View Model 和动作参数结构。</w:t>
      </w:r>
      <w:r w:rsidRPr="00FA769E">
        <w:br/>
        <w:t>三是约束 Route Handler、Service、Mapper、Query 层所使用的标准输入输出类型。</w:t>
      </w:r>
      <w:r w:rsidRPr="00FA769E">
        <w:br/>
        <w:t>四是约束 AI 任务执行记录、规则命中、复核任务、快照构建等运行期对象的数据结构。</w:t>
      </w:r>
      <w:r w:rsidRPr="00FA769E">
        <w:br/>
        <w:t>五是约束后续 AI Coding 不得跳过 shared types 直接在页面、接口或 service 中临时手写重复类型。</w:t>
      </w:r>
    </w:p>
    <w:p w14:paraId="336F41CC" w14:textId="77777777" w:rsidR="00FA769E" w:rsidRPr="00FA769E" w:rsidRDefault="00FA769E" w:rsidP="00FA769E">
      <w:r w:rsidRPr="00FA769E">
        <w:t>如果没有本文件，后续 AI Coding 极易出现以下问题：</w:t>
      </w:r>
      <w:r w:rsidRPr="00FA769E">
        <w:br/>
        <w:t>第一，数据库表虽然能建起来，但 TypeScript 层仍然各写各的对象类型，最后前后端对不上。</w:t>
      </w:r>
      <w:r w:rsidRPr="00FA769E">
        <w:br/>
        <w:t>第二，Drizzle schema 没有统一基础列和工具函数，所有表重复写一遍，容易漂移。</w:t>
      </w:r>
      <w:r w:rsidRPr="00FA769E">
        <w:br/>
        <w:t>第三，DTO 没有统一层级，页面为了赶工直接用表结构类型渲染，最终耦合数据库。</w:t>
      </w:r>
      <w:r w:rsidRPr="00FA769E">
        <w:br/>
        <w:t>第四，导出视图和快照视图没有专门类型，最后只能用 any 或临时对象兜底。</w:t>
      </w:r>
      <w:r w:rsidRPr="00FA769E">
        <w:br/>
        <w:t>第五，任务编排、规则命中、复核动作和页面视图之间的类型接口不统一，导致后续合并困难。</w:t>
      </w:r>
    </w:p>
    <w:p w14:paraId="4E3BEFFF" w14:textId="77777777" w:rsidR="00FA769E" w:rsidRPr="00FA769E" w:rsidRDefault="00FA769E" w:rsidP="00FA769E">
      <w:r w:rsidRPr="00FA769E">
        <w:t>因此，本文件必须把“schema怎么写、类型怎么分层、DTO怎么固化”一次性定清楚。</w:t>
      </w:r>
    </w:p>
    <w:p w14:paraId="6C72EF03" w14:textId="77777777" w:rsidR="00FA769E" w:rsidRPr="00FA769E" w:rsidRDefault="00FA769E" w:rsidP="00FA769E">
      <w:r w:rsidRPr="00FA769E">
        <w:pict w14:anchorId="2A3EA6CE">
          <v:rect id="_x0000_i1200" style="width:0;height:1.5pt" o:hralign="center" o:hrstd="t" o:hr="t" fillcolor="#a0a0a0" stroked="f"/>
        </w:pict>
      </w:r>
    </w:p>
    <w:p w14:paraId="10483D14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三、总体设计原则</w:t>
      </w:r>
    </w:p>
    <w:p w14:paraId="3E5BECD3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3.1 Schema 与类型分层原则</w:t>
      </w:r>
    </w:p>
    <w:p w14:paraId="67993C35" w14:textId="77777777" w:rsidR="00FA769E" w:rsidRPr="00FA769E" w:rsidRDefault="00FA769E" w:rsidP="00FA769E">
      <w:r w:rsidRPr="00FA769E">
        <w:t>全中枢类型体系必须至少分成四层：</w:t>
      </w:r>
    </w:p>
    <w:p w14:paraId="7CA7AA1F" w14:textId="77777777" w:rsidR="00FA769E" w:rsidRPr="00FA769E" w:rsidRDefault="00FA769E" w:rsidP="00FA769E">
      <w:pPr>
        <w:numPr>
          <w:ilvl w:val="0"/>
          <w:numId w:val="1"/>
        </w:numPr>
      </w:pPr>
      <w:r w:rsidRPr="00FA769E">
        <w:rPr>
          <w:b/>
          <w:bCs/>
        </w:rPr>
        <w:t>Schema层</w:t>
      </w:r>
      <w:r w:rsidRPr="00FA769E">
        <w:t>：数据库建表结构，对应 Drizzle 表定义。</w:t>
      </w:r>
    </w:p>
    <w:p w14:paraId="4736648B" w14:textId="77777777" w:rsidR="00FA769E" w:rsidRPr="00FA769E" w:rsidRDefault="00FA769E" w:rsidP="00FA769E">
      <w:pPr>
        <w:numPr>
          <w:ilvl w:val="0"/>
          <w:numId w:val="1"/>
        </w:numPr>
      </w:pPr>
      <w:r w:rsidRPr="00FA769E">
        <w:rPr>
          <w:b/>
          <w:bCs/>
        </w:rPr>
        <w:t>Domain层</w:t>
      </w:r>
      <w:r w:rsidRPr="00FA769E">
        <w:t>：领域对象类型，对应业务语义，不直接暴露数据库实现细节。</w:t>
      </w:r>
    </w:p>
    <w:p w14:paraId="0CBBF6F3" w14:textId="77777777" w:rsidR="00FA769E" w:rsidRPr="00FA769E" w:rsidRDefault="00FA769E" w:rsidP="00FA769E">
      <w:pPr>
        <w:numPr>
          <w:ilvl w:val="0"/>
          <w:numId w:val="1"/>
        </w:numPr>
      </w:pPr>
      <w:r w:rsidRPr="00FA769E">
        <w:rPr>
          <w:b/>
          <w:bCs/>
        </w:rPr>
        <w:t>DTO层</w:t>
      </w:r>
      <w:r w:rsidRPr="00FA769E">
        <w:t>：接口输入输出结构，面向 Route Handler 和页面。</w:t>
      </w:r>
    </w:p>
    <w:p w14:paraId="21FD8293" w14:textId="77777777" w:rsidR="00FA769E" w:rsidRPr="00FA769E" w:rsidRDefault="00FA769E" w:rsidP="00FA769E">
      <w:pPr>
        <w:numPr>
          <w:ilvl w:val="0"/>
          <w:numId w:val="1"/>
        </w:numPr>
      </w:pPr>
      <w:r w:rsidRPr="00FA769E">
        <w:rPr>
          <w:b/>
          <w:bCs/>
        </w:rPr>
        <w:t>View层</w:t>
      </w:r>
      <w:r w:rsidRPr="00FA769E">
        <w:t>：页面聚合视图、导出视图、快照视图。</w:t>
      </w:r>
    </w:p>
    <w:p w14:paraId="15870105" w14:textId="77777777" w:rsidR="00FA769E" w:rsidRPr="00FA769E" w:rsidRDefault="00FA769E" w:rsidP="00FA769E">
      <w:r w:rsidRPr="00FA769E">
        <w:t>四层不可混用。</w:t>
      </w:r>
    </w:p>
    <w:p w14:paraId="773ED875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3.2 Schema 不等于 DTO 原则</w:t>
      </w:r>
    </w:p>
    <w:p w14:paraId="4102F0D2" w14:textId="77777777" w:rsidR="00FA769E" w:rsidRPr="00FA769E" w:rsidRDefault="00FA769E" w:rsidP="00FA769E">
      <w:r w:rsidRPr="00FA769E">
        <w:t>数据库表结构是底层真相，DTO 是对外口径。</w:t>
      </w:r>
      <w:r w:rsidRPr="00FA769E">
        <w:br/>
        <w:t>例如：</w:t>
      </w:r>
    </w:p>
    <w:p w14:paraId="28DD8CEB" w14:textId="77777777" w:rsidR="00FA769E" w:rsidRPr="00FA769E" w:rsidRDefault="00FA769E" w:rsidP="00FA769E">
      <w:pPr>
        <w:numPr>
          <w:ilvl w:val="0"/>
          <w:numId w:val="2"/>
        </w:numPr>
      </w:pPr>
      <w:r w:rsidRPr="00FA769E">
        <w:t>表里可能有 source_segment_id</w:t>
      </w:r>
    </w:p>
    <w:p w14:paraId="5673EB09" w14:textId="77777777" w:rsidR="00FA769E" w:rsidRPr="00FA769E" w:rsidRDefault="00FA769E" w:rsidP="00FA769E">
      <w:pPr>
        <w:numPr>
          <w:ilvl w:val="0"/>
          <w:numId w:val="2"/>
        </w:numPr>
      </w:pPr>
      <w:r w:rsidRPr="00FA769E">
        <w:t>但页面 DTO 展示的是 sourcePageNo、sourceSectionTitle、sourceDocumentName</w:t>
      </w:r>
    </w:p>
    <w:p w14:paraId="380CA60A" w14:textId="77777777" w:rsidR="00FA769E" w:rsidRPr="00FA769E" w:rsidRDefault="00FA769E" w:rsidP="00FA769E">
      <w:r w:rsidRPr="00FA769E">
        <w:t>因此，任何页面都不应直接消费 Drizzle 表类型。</w:t>
      </w:r>
    </w:p>
    <w:p w14:paraId="584AAB71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3.3 枚举集中定义原则</w:t>
      </w:r>
    </w:p>
    <w:p w14:paraId="439FF7C6" w14:textId="77777777" w:rsidR="00FA769E" w:rsidRPr="00FA769E" w:rsidRDefault="00FA769E" w:rsidP="00FA769E">
      <w:r w:rsidRPr="00FA769E">
        <w:t>凡在 030 文档中已经明确的状态体系、类型字典、等级字典，后续必须统一进入 shared enums，并在需要时同步映射到 PostgreSQL enum。</w:t>
      </w:r>
      <w:r w:rsidRPr="00FA769E">
        <w:br/>
        <w:t>禁止：</w:t>
      </w:r>
    </w:p>
    <w:p w14:paraId="6AF14C15" w14:textId="77777777" w:rsidR="00FA769E" w:rsidRPr="00FA769E" w:rsidRDefault="00FA769E" w:rsidP="00FA769E">
      <w:pPr>
        <w:numPr>
          <w:ilvl w:val="0"/>
          <w:numId w:val="3"/>
        </w:numPr>
      </w:pPr>
      <w:r w:rsidRPr="00FA769E">
        <w:t>页面自己写 'confirmed' | 'draft'</w:t>
      </w:r>
    </w:p>
    <w:p w14:paraId="4600A3B6" w14:textId="77777777" w:rsidR="00FA769E" w:rsidRPr="00FA769E" w:rsidRDefault="00FA769E" w:rsidP="00FA769E">
      <w:pPr>
        <w:numPr>
          <w:ilvl w:val="0"/>
          <w:numId w:val="3"/>
        </w:numPr>
      </w:pPr>
      <w:r w:rsidRPr="00FA769E">
        <w:t>service 自己再写一套 risk type 字符串</w:t>
      </w:r>
    </w:p>
    <w:p w14:paraId="21954E1E" w14:textId="77777777" w:rsidR="00FA769E" w:rsidRPr="00FA769E" w:rsidRDefault="00FA769E" w:rsidP="00FA769E">
      <w:pPr>
        <w:numPr>
          <w:ilvl w:val="0"/>
          <w:numId w:val="3"/>
        </w:numPr>
      </w:pPr>
      <w:r w:rsidRPr="00FA769E">
        <w:t>schema 里用 text 随便塞状态值而没有约束</w:t>
      </w:r>
    </w:p>
    <w:p w14:paraId="77E295E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3.4 公共列统一抽象原则</w:t>
      </w:r>
    </w:p>
    <w:p w14:paraId="4A9EE523" w14:textId="77777777" w:rsidR="00FA769E" w:rsidRPr="00FA769E" w:rsidRDefault="00FA769E" w:rsidP="00FA769E">
      <w:r w:rsidRPr="00FA769E">
        <w:t>所有主表原则上都要继承统一的公共列策略，包括：</w:t>
      </w:r>
    </w:p>
    <w:p w14:paraId="4CC95E89" w14:textId="77777777" w:rsidR="00FA769E" w:rsidRPr="00FA769E" w:rsidRDefault="00FA769E" w:rsidP="00FA769E">
      <w:pPr>
        <w:numPr>
          <w:ilvl w:val="0"/>
          <w:numId w:val="4"/>
        </w:numPr>
      </w:pPr>
      <w:r w:rsidRPr="00FA769E">
        <w:t>主键</w:t>
      </w:r>
    </w:p>
    <w:p w14:paraId="643C7A0B" w14:textId="77777777" w:rsidR="00FA769E" w:rsidRPr="00FA769E" w:rsidRDefault="00FA769E" w:rsidP="00FA769E">
      <w:pPr>
        <w:numPr>
          <w:ilvl w:val="0"/>
          <w:numId w:val="4"/>
        </w:numPr>
      </w:pPr>
      <w:r w:rsidRPr="00FA769E">
        <w:t>时间戳</w:t>
      </w:r>
    </w:p>
    <w:p w14:paraId="7F22F4C0" w14:textId="77777777" w:rsidR="00FA769E" w:rsidRPr="00FA769E" w:rsidRDefault="00FA769E" w:rsidP="00FA769E">
      <w:pPr>
        <w:numPr>
          <w:ilvl w:val="0"/>
          <w:numId w:val="4"/>
        </w:numPr>
      </w:pPr>
      <w:r w:rsidRPr="00FA769E">
        <w:t>软删除</w:t>
      </w:r>
    </w:p>
    <w:p w14:paraId="7B145425" w14:textId="77777777" w:rsidR="00FA769E" w:rsidRPr="00FA769E" w:rsidRDefault="00FA769E" w:rsidP="00FA769E">
      <w:pPr>
        <w:numPr>
          <w:ilvl w:val="0"/>
          <w:numId w:val="4"/>
        </w:numPr>
      </w:pPr>
      <w:r w:rsidRPr="00FA769E">
        <w:lastRenderedPageBreak/>
        <w:t>创建人/更新人（视对象需要）</w:t>
      </w:r>
    </w:p>
    <w:p w14:paraId="55ED0CF2" w14:textId="77777777" w:rsidR="00FA769E" w:rsidRPr="00FA769E" w:rsidRDefault="00FA769E" w:rsidP="00FA769E">
      <w:pPr>
        <w:numPr>
          <w:ilvl w:val="0"/>
          <w:numId w:val="4"/>
        </w:numPr>
      </w:pPr>
      <w:r w:rsidRPr="00FA769E">
        <w:t>备注与扩展位（仅在必要对象中保留）</w:t>
      </w:r>
    </w:p>
    <w:p w14:paraId="02168359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3.5 JSONB 节制使用原则</w:t>
      </w:r>
    </w:p>
    <w:p w14:paraId="34B9A23C" w14:textId="77777777" w:rsidR="00FA769E" w:rsidRPr="00FA769E" w:rsidRDefault="00FA769E" w:rsidP="00FA769E">
      <w:r w:rsidRPr="00FA769E">
        <w:t>JSONB 必须用于：</w:t>
      </w:r>
    </w:p>
    <w:p w14:paraId="5091946A" w14:textId="77777777" w:rsidR="00FA769E" w:rsidRPr="00FA769E" w:rsidRDefault="00FA769E" w:rsidP="00FA769E">
      <w:pPr>
        <w:numPr>
          <w:ilvl w:val="0"/>
          <w:numId w:val="5"/>
        </w:numPr>
      </w:pPr>
      <w:r w:rsidRPr="00FA769E">
        <w:t>bbox</w:t>
      </w:r>
    </w:p>
    <w:p w14:paraId="7BF79553" w14:textId="77777777" w:rsidR="00FA769E" w:rsidRPr="00FA769E" w:rsidRDefault="00FA769E" w:rsidP="00FA769E">
      <w:pPr>
        <w:numPr>
          <w:ilvl w:val="0"/>
          <w:numId w:val="5"/>
        </w:numPr>
      </w:pPr>
      <w:r w:rsidRPr="00FA769E">
        <w:t>规则表达式</w:t>
      </w:r>
    </w:p>
    <w:p w14:paraId="642883CA" w14:textId="77777777" w:rsidR="00FA769E" w:rsidRPr="00FA769E" w:rsidRDefault="00FA769E" w:rsidP="00FA769E">
      <w:pPr>
        <w:numPr>
          <w:ilvl w:val="0"/>
          <w:numId w:val="5"/>
        </w:numPr>
      </w:pPr>
      <w:r w:rsidRPr="00FA769E">
        <w:t>快照内容</w:t>
      </w:r>
    </w:p>
    <w:p w14:paraId="0154D94B" w14:textId="77777777" w:rsidR="00FA769E" w:rsidRPr="00FA769E" w:rsidRDefault="00FA769E" w:rsidP="00FA769E">
      <w:pPr>
        <w:numPr>
          <w:ilvl w:val="0"/>
          <w:numId w:val="5"/>
        </w:numPr>
      </w:pPr>
      <w:r w:rsidRPr="00FA769E">
        <w:t>导出内容</w:t>
      </w:r>
    </w:p>
    <w:p w14:paraId="2F20BDDB" w14:textId="77777777" w:rsidR="00FA769E" w:rsidRPr="00FA769E" w:rsidRDefault="00FA769E" w:rsidP="00FA769E">
      <w:pPr>
        <w:numPr>
          <w:ilvl w:val="0"/>
          <w:numId w:val="5"/>
        </w:numPr>
      </w:pPr>
      <w:r w:rsidRPr="00FA769E">
        <w:t>复杂表格结构</w:t>
      </w:r>
    </w:p>
    <w:p w14:paraId="16204976" w14:textId="77777777" w:rsidR="00FA769E" w:rsidRPr="00FA769E" w:rsidRDefault="00FA769E" w:rsidP="00FA769E">
      <w:pPr>
        <w:numPr>
          <w:ilvl w:val="0"/>
          <w:numId w:val="5"/>
        </w:numPr>
      </w:pPr>
      <w:r w:rsidRPr="00FA769E">
        <w:t>任务入参与任务出参引用</w:t>
      </w:r>
    </w:p>
    <w:p w14:paraId="6FAEFD1B" w14:textId="77777777" w:rsidR="00FA769E" w:rsidRPr="00FA769E" w:rsidRDefault="00FA769E" w:rsidP="00FA769E">
      <w:r w:rsidRPr="00FA769E">
        <w:t>但禁止用 JSONB 懒惰替代本应结构化的核心业务字段。</w:t>
      </w:r>
    </w:p>
    <w:p w14:paraId="2730F713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3.6 可直接 AI Coding 原则</w:t>
      </w:r>
    </w:p>
    <w:p w14:paraId="1C835252" w14:textId="77777777" w:rsidR="00FA769E" w:rsidRPr="00FA769E" w:rsidRDefault="00FA769E" w:rsidP="00FA769E">
      <w:r w:rsidRPr="00FA769E">
        <w:t>本文件中的 schema 草案和类型草案应直接转成：</w:t>
      </w:r>
    </w:p>
    <w:p w14:paraId="74F9D307" w14:textId="77777777" w:rsidR="00FA769E" w:rsidRPr="00FA769E" w:rsidRDefault="00FA769E" w:rsidP="00FA769E">
      <w:pPr>
        <w:numPr>
          <w:ilvl w:val="0"/>
          <w:numId w:val="6"/>
        </w:numPr>
      </w:pPr>
      <w:r w:rsidRPr="00FA769E">
        <w:t>Drizzle table 定义</w:t>
      </w:r>
    </w:p>
    <w:p w14:paraId="2F219912" w14:textId="77777777" w:rsidR="00FA769E" w:rsidRPr="00FA769E" w:rsidRDefault="00FA769E" w:rsidP="00FA769E">
      <w:pPr>
        <w:numPr>
          <w:ilvl w:val="0"/>
          <w:numId w:val="6"/>
        </w:numPr>
      </w:pPr>
      <w:r w:rsidRPr="00FA769E">
        <w:t>shared enum</w:t>
      </w:r>
    </w:p>
    <w:p w14:paraId="36FA262D" w14:textId="77777777" w:rsidR="00FA769E" w:rsidRPr="00FA769E" w:rsidRDefault="00FA769E" w:rsidP="00FA769E">
      <w:pPr>
        <w:numPr>
          <w:ilvl w:val="0"/>
          <w:numId w:val="6"/>
        </w:numPr>
      </w:pPr>
      <w:r w:rsidRPr="00FA769E">
        <w:t>DTO 类型</w:t>
      </w:r>
    </w:p>
    <w:p w14:paraId="35974FA2" w14:textId="77777777" w:rsidR="00FA769E" w:rsidRPr="00FA769E" w:rsidRDefault="00FA769E" w:rsidP="00FA769E">
      <w:pPr>
        <w:numPr>
          <w:ilvl w:val="0"/>
          <w:numId w:val="6"/>
        </w:numPr>
      </w:pPr>
      <w:r w:rsidRPr="00FA769E">
        <w:t>View Model 类型</w:t>
      </w:r>
    </w:p>
    <w:p w14:paraId="08D6D80A" w14:textId="77777777" w:rsidR="00FA769E" w:rsidRPr="00FA769E" w:rsidRDefault="00FA769E" w:rsidP="00FA769E">
      <w:pPr>
        <w:numPr>
          <w:ilvl w:val="0"/>
          <w:numId w:val="6"/>
        </w:numPr>
      </w:pPr>
      <w:r w:rsidRPr="00FA769E">
        <w:t>mapper 输入输出签名</w:t>
      </w:r>
    </w:p>
    <w:p w14:paraId="352AB779" w14:textId="77777777" w:rsidR="00FA769E" w:rsidRPr="00FA769E" w:rsidRDefault="00FA769E" w:rsidP="00FA769E">
      <w:r w:rsidRPr="00FA769E">
        <w:t>也就是说，本文件必须是“可直接落码”的。</w:t>
      </w:r>
    </w:p>
    <w:p w14:paraId="42CD6D81" w14:textId="77777777" w:rsidR="00FA769E" w:rsidRPr="00FA769E" w:rsidRDefault="00FA769E" w:rsidP="00FA769E">
      <w:r w:rsidRPr="00FA769E">
        <w:pict w14:anchorId="4091EC73">
          <v:rect id="_x0000_i1201" style="width:0;height:1.5pt" o:hralign="center" o:hrstd="t" o:hr="t" fillcolor="#a0a0a0" stroked="f"/>
        </w:pict>
      </w:r>
    </w:p>
    <w:p w14:paraId="5DEED1D1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四、Schema 文件总体组织方式</w:t>
      </w:r>
    </w:p>
    <w:p w14:paraId="2DF4249B" w14:textId="77777777" w:rsidR="00FA769E" w:rsidRPr="00FA769E" w:rsidRDefault="00FA769E" w:rsidP="00FA769E">
      <w:r w:rsidRPr="00FA769E">
        <w:t>建议按 100 文档中已经明确的目录骨架执行，schema 统一收在：</w:t>
      </w:r>
    </w:p>
    <w:p w14:paraId="0A2D1472" w14:textId="77777777" w:rsidR="00FA769E" w:rsidRPr="00FA769E" w:rsidRDefault="00FA769E" w:rsidP="00FA769E">
      <w:r w:rsidRPr="00FA769E">
        <w:t>src/db/schema/tender-center/</w:t>
      </w:r>
    </w:p>
    <w:p w14:paraId="7E760D7C" w14:textId="77777777" w:rsidR="00FA769E" w:rsidRPr="00FA769E" w:rsidRDefault="00FA769E" w:rsidP="00FA769E">
      <w:r w:rsidRPr="00FA769E">
        <w:t xml:space="preserve">  enums.ts</w:t>
      </w:r>
    </w:p>
    <w:p w14:paraId="11F05778" w14:textId="77777777" w:rsidR="00FA769E" w:rsidRPr="00FA769E" w:rsidRDefault="00FA769E" w:rsidP="00FA769E">
      <w:r w:rsidRPr="00FA769E">
        <w:t xml:space="preserve">  common.ts</w:t>
      </w:r>
    </w:p>
    <w:p w14:paraId="4C584F2A" w14:textId="77777777" w:rsidR="00FA769E" w:rsidRPr="00FA769E" w:rsidRDefault="00FA769E" w:rsidP="00FA769E">
      <w:r w:rsidRPr="00FA769E">
        <w:t xml:space="preserve">  project.ts</w:t>
      </w:r>
    </w:p>
    <w:p w14:paraId="72E1DD6A" w14:textId="77777777" w:rsidR="00FA769E" w:rsidRPr="00FA769E" w:rsidRDefault="00FA769E" w:rsidP="00FA769E">
      <w:r w:rsidRPr="00FA769E">
        <w:t xml:space="preserve">  source.ts</w:t>
      </w:r>
    </w:p>
    <w:p w14:paraId="5DF81F92" w14:textId="77777777" w:rsidR="00FA769E" w:rsidRPr="00FA769E" w:rsidRDefault="00FA769E" w:rsidP="00FA769E">
      <w:r w:rsidRPr="00FA769E">
        <w:t xml:space="preserve">  section.ts</w:t>
      </w:r>
    </w:p>
    <w:p w14:paraId="12E00BD1" w14:textId="77777777" w:rsidR="00FA769E" w:rsidRPr="00FA769E" w:rsidRDefault="00FA769E" w:rsidP="00FA769E">
      <w:r w:rsidRPr="00FA769E">
        <w:t xml:space="preserve">  requirement.ts</w:t>
      </w:r>
    </w:p>
    <w:p w14:paraId="38321A5B" w14:textId="77777777" w:rsidR="00FA769E" w:rsidRPr="00FA769E" w:rsidRDefault="00FA769E" w:rsidP="00FA769E">
      <w:r w:rsidRPr="00FA769E">
        <w:t xml:space="preserve">  risk.ts</w:t>
      </w:r>
    </w:p>
    <w:p w14:paraId="7529EF32" w14:textId="77777777" w:rsidR="00FA769E" w:rsidRPr="00FA769E" w:rsidRDefault="00FA769E" w:rsidP="00FA769E">
      <w:r w:rsidRPr="00FA769E">
        <w:t xml:space="preserve">  scoring.ts</w:t>
      </w:r>
    </w:p>
    <w:p w14:paraId="64CA3EB5" w14:textId="77777777" w:rsidR="00FA769E" w:rsidRPr="00FA769E" w:rsidRDefault="00FA769E" w:rsidP="00FA769E">
      <w:r w:rsidRPr="00FA769E">
        <w:t xml:space="preserve">  technical.ts</w:t>
      </w:r>
    </w:p>
    <w:p w14:paraId="3DD4952C" w14:textId="77777777" w:rsidR="00FA769E" w:rsidRPr="00FA769E" w:rsidRDefault="00FA769E" w:rsidP="00FA769E">
      <w:r w:rsidRPr="00FA769E">
        <w:t xml:space="preserve">  template.ts</w:t>
      </w:r>
    </w:p>
    <w:p w14:paraId="1F6B96A6" w14:textId="77777777" w:rsidR="00FA769E" w:rsidRPr="00FA769E" w:rsidRDefault="00FA769E" w:rsidP="00FA769E">
      <w:r w:rsidRPr="00FA769E">
        <w:t xml:space="preserve">  material.ts</w:t>
      </w:r>
    </w:p>
    <w:p w14:paraId="7D7F13BA" w14:textId="77777777" w:rsidR="00FA769E" w:rsidRPr="00FA769E" w:rsidRDefault="00FA769E" w:rsidP="00FA769E">
      <w:r w:rsidRPr="00FA769E">
        <w:t xml:space="preserve">  ai.ts</w:t>
      </w:r>
    </w:p>
    <w:p w14:paraId="0F24B3F8" w14:textId="77777777" w:rsidR="00FA769E" w:rsidRPr="00FA769E" w:rsidRDefault="00FA769E" w:rsidP="00FA769E">
      <w:r w:rsidRPr="00FA769E">
        <w:t xml:space="preserve">  review.ts</w:t>
      </w:r>
    </w:p>
    <w:p w14:paraId="0E18EC11" w14:textId="77777777" w:rsidR="00FA769E" w:rsidRPr="00FA769E" w:rsidRDefault="00FA769E" w:rsidP="00FA769E">
      <w:r w:rsidRPr="00FA769E">
        <w:t xml:space="preserve">  snapshot.ts</w:t>
      </w:r>
    </w:p>
    <w:p w14:paraId="6D24F9C7" w14:textId="77777777" w:rsidR="00FA769E" w:rsidRPr="00FA769E" w:rsidRDefault="00FA769E" w:rsidP="00FA769E">
      <w:r w:rsidRPr="00FA769E">
        <w:t xml:space="preserve">  relations.ts</w:t>
      </w:r>
    </w:p>
    <w:p w14:paraId="3E8F2A93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4.1 各文件职责</w:t>
      </w:r>
    </w:p>
    <w:p w14:paraId="156116CE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enums.ts</w:t>
      </w:r>
    </w:p>
    <w:p w14:paraId="48B4A8AA" w14:textId="77777777" w:rsidR="00FA769E" w:rsidRPr="00FA769E" w:rsidRDefault="00FA769E" w:rsidP="00FA769E">
      <w:r w:rsidRPr="00FA769E">
        <w:t>承载全部数据库 enum 定义和共享 enum 映射。</w:t>
      </w:r>
    </w:p>
    <w:p w14:paraId="55B754B4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common.ts</w:t>
      </w:r>
    </w:p>
    <w:p w14:paraId="75395A26" w14:textId="77777777" w:rsidR="00FA769E" w:rsidRPr="00FA769E" w:rsidRDefault="00FA769E" w:rsidP="00FA769E">
      <w:r w:rsidRPr="00FA769E">
        <w:t>承载基础列、审计列、软删除列、常用 JSONB 列工具、时间列工具。</w:t>
      </w:r>
    </w:p>
    <w:p w14:paraId="34445F10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project.ts</w:t>
      </w:r>
    </w:p>
    <w:p w14:paraId="3DFFBB02" w14:textId="77777777" w:rsidR="00FA769E" w:rsidRPr="00FA769E" w:rsidRDefault="00FA769E" w:rsidP="00FA769E">
      <w:r w:rsidRPr="00FA769E">
        <w:lastRenderedPageBreak/>
        <w:t>定义：</w:t>
      </w:r>
    </w:p>
    <w:p w14:paraId="16B61F89" w14:textId="77777777" w:rsidR="00FA769E" w:rsidRPr="00FA769E" w:rsidRDefault="00FA769E" w:rsidP="00FA769E">
      <w:pPr>
        <w:numPr>
          <w:ilvl w:val="0"/>
          <w:numId w:val="7"/>
        </w:numPr>
      </w:pPr>
      <w:r w:rsidRPr="00FA769E">
        <w:t>tenderProject</w:t>
      </w:r>
    </w:p>
    <w:p w14:paraId="63E47C25" w14:textId="77777777" w:rsidR="00FA769E" w:rsidRPr="00FA769E" w:rsidRDefault="00FA769E" w:rsidP="00FA769E">
      <w:pPr>
        <w:numPr>
          <w:ilvl w:val="0"/>
          <w:numId w:val="7"/>
        </w:numPr>
      </w:pPr>
      <w:r w:rsidRPr="00FA769E">
        <w:t>tenderProjectVersion</w:t>
      </w:r>
    </w:p>
    <w:p w14:paraId="4F7B8C2E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source.ts</w:t>
      </w:r>
    </w:p>
    <w:p w14:paraId="51BD9A66" w14:textId="77777777" w:rsidR="00FA769E" w:rsidRPr="00FA769E" w:rsidRDefault="00FA769E" w:rsidP="00FA769E">
      <w:r w:rsidRPr="00FA769E">
        <w:t>定义：</w:t>
      </w:r>
    </w:p>
    <w:p w14:paraId="71D92527" w14:textId="77777777" w:rsidR="00FA769E" w:rsidRPr="00FA769E" w:rsidRDefault="00FA769E" w:rsidP="00FA769E">
      <w:pPr>
        <w:numPr>
          <w:ilvl w:val="0"/>
          <w:numId w:val="8"/>
        </w:numPr>
      </w:pPr>
      <w:r w:rsidRPr="00FA769E">
        <w:t>sourceDocument</w:t>
      </w:r>
    </w:p>
    <w:p w14:paraId="32732ACD" w14:textId="77777777" w:rsidR="00FA769E" w:rsidRPr="00FA769E" w:rsidRDefault="00FA769E" w:rsidP="00FA769E">
      <w:pPr>
        <w:numPr>
          <w:ilvl w:val="0"/>
          <w:numId w:val="8"/>
        </w:numPr>
      </w:pPr>
      <w:r w:rsidRPr="00FA769E">
        <w:t>documentPage</w:t>
      </w:r>
    </w:p>
    <w:p w14:paraId="073DC807" w14:textId="77777777" w:rsidR="00FA769E" w:rsidRPr="00FA769E" w:rsidRDefault="00FA769E" w:rsidP="00FA769E">
      <w:pPr>
        <w:numPr>
          <w:ilvl w:val="0"/>
          <w:numId w:val="8"/>
        </w:numPr>
      </w:pPr>
      <w:r w:rsidRPr="00FA769E">
        <w:t>sourceSegment</w:t>
      </w:r>
    </w:p>
    <w:p w14:paraId="682F67F1" w14:textId="77777777" w:rsidR="00FA769E" w:rsidRPr="00FA769E" w:rsidRDefault="00FA769E" w:rsidP="00FA769E">
      <w:pPr>
        <w:numPr>
          <w:ilvl w:val="0"/>
          <w:numId w:val="8"/>
        </w:numPr>
      </w:pPr>
      <w:r w:rsidRPr="00FA769E">
        <w:t>documentParseBatch</w:t>
      </w:r>
    </w:p>
    <w:p w14:paraId="7DB3799D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section.ts</w:t>
      </w:r>
    </w:p>
    <w:p w14:paraId="694D7FE8" w14:textId="77777777" w:rsidR="00FA769E" w:rsidRPr="00FA769E" w:rsidRDefault="00FA769E" w:rsidP="00FA769E">
      <w:r w:rsidRPr="00FA769E">
        <w:t>定义：</w:t>
      </w:r>
    </w:p>
    <w:p w14:paraId="5D30DB7E" w14:textId="77777777" w:rsidR="00FA769E" w:rsidRPr="00FA769E" w:rsidRDefault="00FA769E" w:rsidP="00FA769E">
      <w:pPr>
        <w:numPr>
          <w:ilvl w:val="0"/>
          <w:numId w:val="9"/>
        </w:numPr>
      </w:pPr>
      <w:r w:rsidRPr="00FA769E">
        <w:t>documentSectionNode</w:t>
      </w:r>
    </w:p>
    <w:p w14:paraId="36616669" w14:textId="77777777" w:rsidR="00FA769E" w:rsidRPr="00FA769E" w:rsidRDefault="00FA769E" w:rsidP="00FA769E">
      <w:pPr>
        <w:numPr>
          <w:ilvl w:val="0"/>
          <w:numId w:val="9"/>
        </w:numPr>
      </w:pPr>
      <w:r w:rsidRPr="00FA769E">
        <w:t>bidFrameworkNode</w:t>
      </w:r>
    </w:p>
    <w:p w14:paraId="51A2AABA" w14:textId="77777777" w:rsidR="00FA769E" w:rsidRPr="00FA769E" w:rsidRDefault="00FA769E" w:rsidP="00FA769E">
      <w:pPr>
        <w:numPr>
          <w:ilvl w:val="0"/>
          <w:numId w:val="9"/>
        </w:numPr>
      </w:pPr>
      <w:r w:rsidRPr="00FA769E">
        <w:t>frameworkRequirementBinding</w:t>
      </w:r>
    </w:p>
    <w:p w14:paraId="687C8094" w14:textId="77777777" w:rsidR="00FA769E" w:rsidRPr="00FA769E" w:rsidRDefault="00FA769E" w:rsidP="00FA769E">
      <w:pPr>
        <w:numPr>
          <w:ilvl w:val="0"/>
          <w:numId w:val="9"/>
        </w:numPr>
      </w:pPr>
      <w:r w:rsidRPr="00FA769E">
        <w:t>attachmentRequirementNode</w:t>
      </w:r>
    </w:p>
    <w:p w14:paraId="0B5D93E5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requirement.ts</w:t>
      </w:r>
    </w:p>
    <w:p w14:paraId="1FFF81C6" w14:textId="77777777" w:rsidR="00FA769E" w:rsidRPr="00FA769E" w:rsidRDefault="00FA769E" w:rsidP="00FA769E">
      <w:r w:rsidRPr="00FA769E">
        <w:t>定义：</w:t>
      </w:r>
    </w:p>
    <w:p w14:paraId="28224AA5" w14:textId="77777777" w:rsidR="00FA769E" w:rsidRPr="00FA769E" w:rsidRDefault="00FA769E" w:rsidP="00FA769E">
      <w:pPr>
        <w:numPr>
          <w:ilvl w:val="0"/>
          <w:numId w:val="10"/>
        </w:numPr>
      </w:pPr>
      <w:r w:rsidRPr="00FA769E">
        <w:t>tenderRequirement</w:t>
      </w:r>
    </w:p>
    <w:p w14:paraId="46965AE2" w14:textId="77777777" w:rsidR="00FA769E" w:rsidRPr="00FA769E" w:rsidRDefault="00FA769E" w:rsidP="00FA769E">
      <w:pPr>
        <w:numPr>
          <w:ilvl w:val="0"/>
          <w:numId w:val="10"/>
        </w:numPr>
      </w:pPr>
      <w:r w:rsidRPr="00FA769E">
        <w:t>qualificationRequirement</w:t>
      </w:r>
    </w:p>
    <w:p w14:paraId="112959C2" w14:textId="77777777" w:rsidR="00FA769E" w:rsidRPr="00FA769E" w:rsidRDefault="00FA769E" w:rsidP="00FA769E">
      <w:pPr>
        <w:numPr>
          <w:ilvl w:val="0"/>
          <w:numId w:val="10"/>
        </w:numPr>
      </w:pPr>
      <w:r w:rsidRPr="00FA769E">
        <w:t>commercialRequirement</w:t>
      </w:r>
    </w:p>
    <w:p w14:paraId="7A653027" w14:textId="77777777" w:rsidR="00FA769E" w:rsidRPr="00FA769E" w:rsidRDefault="00FA769E" w:rsidP="00FA769E">
      <w:pPr>
        <w:numPr>
          <w:ilvl w:val="0"/>
          <w:numId w:val="10"/>
        </w:numPr>
      </w:pPr>
      <w:r w:rsidRPr="00FA769E">
        <w:t>technicalRequirement</w:t>
      </w:r>
    </w:p>
    <w:p w14:paraId="16F54FB7" w14:textId="77777777" w:rsidR="00FA769E" w:rsidRPr="00FA769E" w:rsidRDefault="00FA769E" w:rsidP="00FA769E">
      <w:pPr>
        <w:numPr>
          <w:ilvl w:val="0"/>
          <w:numId w:val="10"/>
        </w:numPr>
      </w:pPr>
      <w:r w:rsidRPr="00FA769E">
        <w:t>timeNode</w:t>
      </w:r>
    </w:p>
    <w:p w14:paraId="5BFFE995" w14:textId="77777777" w:rsidR="00FA769E" w:rsidRPr="00FA769E" w:rsidRDefault="00FA769E" w:rsidP="00FA769E">
      <w:pPr>
        <w:numPr>
          <w:ilvl w:val="0"/>
          <w:numId w:val="10"/>
        </w:numPr>
      </w:pPr>
      <w:r w:rsidRPr="00FA769E">
        <w:t>moneyTerm</w:t>
      </w:r>
    </w:p>
    <w:p w14:paraId="03B0EBA0" w14:textId="77777777" w:rsidR="00FA769E" w:rsidRPr="00FA769E" w:rsidRDefault="00FA769E" w:rsidP="00FA769E">
      <w:pPr>
        <w:numPr>
          <w:ilvl w:val="0"/>
          <w:numId w:val="10"/>
        </w:numPr>
      </w:pPr>
      <w:r w:rsidRPr="00FA769E">
        <w:t>submissionRequirement</w:t>
      </w:r>
    </w:p>
    <w:p w14:paraId="354BFB38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risk.ts</w:t>
      </w:r>
    </w:p>
    <w:p w14:paraId="3EF15F9F" w14:textId="77777777" w:rsidR="00FA769E" w:rsidRPr="00FA769E" w:rsidRDefault="00FA769E" w:rsidP="00FA769E">
      <w:r w:rsidRPr="00FA769E">
        <w:t>定义：</w:t>
      </w:r>
    </w:p>
    <w:p w14:paraId="4CEE2D27" w14:textId="77777777" w:rsidR="00FA769E" w:rsidRPr="00FA769E" w:rsidRDefault="00FA769E" w:rsidP="00FA769E">
      <w:pPr>
        <w:numPr>
          <w:ilvl w:val="0"/>
          <w:numId w:val="11"/>
        </w:numPr>
      </w:pPr>
      <w:r w:rsidRPr="00FA769E">
        <w:t>riskItem</w:t>
      </w:r>
    </w:p>
    <w:p w14:paraId="68471B90" w14:textId="77777777" w:rsidR="00FA769E" w:rsidRPr="00FA769E" w:rsidRDefault="00FA769E" w:rsidP="00FA769E">
      <w:pPr>
        <w:numPr>
          <w:ilvl w:val="0"/>
          <w:numId w:val="11"/>
        </w:numPr>
      </w:pPr>
      <w:r w:rsidRPr="00FA769E">
        <w:t>conflictItem</w:t>
      </w:r>
    </w:p>
    <w:p w14:paraId="0AF960D2" w14:textId="77777777" w:rsidR="00FA769E" w:rsidRPr="00FA769E" w:rsidRDefault="00FA769E" w:rsidP="00FA769E">
      <w:pPr>
        <w:numPr>
          <w:ilvl w:val="0"/>
          <w:numId w:val="11"/>
        </w:numPr>
      </w:pPr>
      <w:r w:rsidRPr="00FA769E">
        <w:t>ruleDefinition</w:t>
      </w:r>
    </w:p>
    <w:p w14:paraId="1C041549" w14:textId="77777777" w:rsidR="00FA769E" w:rsidRPr="00FA769E" w:rsidRDefault="00FA769E" w:rsidP="00FA769E">
      <w:pPr>
        <w:numPr>
          <w:ilvl w:val="0"/>
          <w:numId w:val="11"/>
        </w:numPr>
      </w:pPr>
      <w:r w:rsidRPr="00FA769E">
        <w:t>ruleHitRecord</w:t>
      </w:r>
    </w:p>
    <w:p w14:paraId="63B13F73" w14:textId="77777777" w:rsidR="00FA769E" w:rsidRPr="00FA769E" w:rsidRDefault="00FA769E" w:rsidP="00FA769E">
      <w:pPr>
        <w:numPr>
          <w:ilvl w:val="0"/>
          <w:numId w:val="11"/>
        </w:numPr>
      </w:pPr>
      <w:r w:rsidRPr="00FA769E">
        <w:t>confidenceAssessment</w:t>
      </w:r>
    </w:p>
    <w:p w14:paraId="21DC05E1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scoring.ts</w:t>
      </w:r>
    </w:p>
    <w:p w14:paraId="10DA602F" w14:textId="77777777" w:rsidR="00FA769E" w:rsidRPr="00FA769E" w:rsidRDefault="00FA769E" w:rsidP="00FA769E">
      <w:r w:rsidRPr="00FA769E">
        <w:t>定义：</w:t>
      </w:r>
    </w:p>
    <w:p w14:paraId="24A89D94" w14:textId="77777777" w:rsidR="00FA769E" w:rsidRPr="00FA769E" w:rsidRDefault="00FA769E" w:rsidP="00FA769E">
      <w:pPr>
        <w:numPr>
          <w:ilvl w:val="0"/>
          <w:numId w:val="12"/>
        </w:numPr>
      </w:pPr>
      <w:r w:rsidRPr="00FA769E">
        <w:t>scoringScheme</w:t>
      </w:r>
    </w:p>
    <w:p w14:paraId="73B1FA93" w14:textId="77777777" w:rsidR="00FA769E" w:rsidRPr="00FA769E" w:rsidRDefault="00FA769E" w:rsidP="00FA769E">
      <w:pPr>
        <w:numPr>
          <w:ilvl w:val="0"/>
          <w:numId w:val="12"/>
        </w:numPr>
      </w:pPr>
      <w:r w:rsidRPr="00FA769E">
        <w:t>scoringItem</w:t>
      </w:r>
    </w:p>
    <w:p w14:paraId="0DE6C201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technical.ts</w:t>
      </w:r>
    </w:p>
    <w:p w14:paraId="68AD69B7" w14:textId="77777777" w:rsidR="00FA769E" w:rsidRPr="00FA769E" w:rsidRDefault="00FA769E" w:rsidP="00FA769E">
      <w:r w:rsidRPr="00FA769E">
        <w:t>定义：</w:t>
      </w:r>
    </w:p>
    <w:p w14:paraId="5FBD8B03" w14:textId="77777777" w:rsidR="00FA769E" w:rsidRPr="00FA769E" w:rsidRDefault="00FA769E" w:rsidP="00FA769E">
      <w:pPr>
        <w:numPr>
          <w:ilvl w:val="0"/>
          <w:numId w:val="13"/>
        </w:numPr>
      </w:pPr>
      <w:r w:rsidRPr="00FA769E">
        <w:t>technicalSpecGroup</w:t>
      </w:r>
    </w:p>
    <w:p w14:paraId="058AE3C3" w14:textId="77777777" w:rsidR="00FA769E" w:rsidRPr="00FA769E" w:rsidRDefault="00FA769E" w:rsidP="00FA769E">
      <w:pPr>
        <w:numPr>
          <w:ilvl w:val="0"/>
          <w:numId w:val="13"/>
        </w:numPr>
      </w:pPr>
      <w:r w:rsidRPr="00FA769E">
        <w:t>technicalSpecItem</w:t>
      </w:r>
    </w:p>
    <w:p w14:paraId="3C505202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template.ts</w:t>
      </w:r>
    </w:p>
    <w:p w14:paraId="7066E9F8" w14:textId="77777777" w:rsidR="00FA769E" w:rsidRPr="00FA769E" w:rsidRDefault="00FA769E" w:rsidP="00FA769E">
      <w:r w:rsidRPr="00FA769E">
        <w:t>定义：</w:t>
      </w:r>
    </w:p>
    <w:p w14:paraId="372AC7BB" w14:textId="77777777" w:rsidR="00FA769E" w:rsidRPr="00FA769E" w:rsidRDefault="00FA769E" w:rsidP="00FA769E">
      <w:pPr>
        <w:numPr>
          <w:ilvl w:val="0"/>
          <w:numId w:val="14"/>
        </w:numPr>
      </w:pPr>
      <w:r w:rsidRPr="00FA769E">
        <w:t>bidTemplate</w:t>
      </w:r>
    </w:p>
    <w:p w14:paraId="7F3D157D" w14:textId="77777777" w:rsidR="00FA769E" w:rsidRPr="00FA769E" w:rsidRDefault="00FA769E" w:rsidP="00FA769E">
      <w:pPr>
        <w:numPr>
          <w:ilvl w:val="0"/>
          <w:numId w:val="14"/>
        </w:numPr>
      </w:pPr>
      <w:r w:rsidRPr="00FA769E">
        <w:t>templateBlock</w:t>
      </w:r>
    </w:p>
    <w:p w14:paraId="656E6454" w14:textId="77777777" w:rsidR="00FA769E" w:rsidRPr="00FA769E" w:rsidRDefault="00FA769E" w:rsidP="00FA769E">
      <w:pPr>
        <w:numPr>
          <w:ilvl w:val="0"/>
          <w:numId w:val="14"/>
        </w:numPr>
      </w:pPr>
      <w:r w:rsidRPr="00FA769E">
        <w:t>templateVariable</w:t>
      </w:r>
    </w:p>
    <w:p w14:paraId="570BD789" w14:textId="77777777" w:rsidR="00FA769E" w:rsidRPr="00FA769E" w:rsidRDefault="00FA769E" w:rsidP="00FA769E">
      <w:pPr>
        <w:numPr>
          <w:ilvl w:val="0"/>
          <w:numId w:val="14"/>
        </w:numPr>
      </w:pPr>
      <w:r w:rsidRPr="00FA769E">
        <w:lastRenderedPageBreak/>
        <w:t>templateVariableBinding</w:t>
      </w:r>
    </w:p>
    <w:p w14:paraId="7C58879F" w14:textId="77777777" w:rsidR="00FA769E" w:rsidRPr="00FA769E" w:rsidRDefault="00FA769E" w:rsidP="00FA769E">
      <w:pPr>
        <w:numPr>
          <w:ilvl w:val="0"/>
          <w:numId w:val="14"/>
        </w:numPr>
      </w:pPr>
      <w:r w:rsidRPr="00FA769E">
        <w:t>formTableStructure</w:t>
      </w:r>
    </w:p>
    <w:p w14:paraId="6B57CB55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material.ts</w:t>
      </w:r>
    </w:p>
    <w:p w14:paraId="22205D5D" w14:textId="77777777" w:rsidR="00FA769E" w:rsidRPr="00FA769E" w:rsidRDefault="00FA769E" w:rsidP="00FA769E">
      <w:r w:rsidRPr="00FA769E">
        <w:t>定义：</w:t>
      </w:r>
    </w:p>
    <w:p w14:paraId="4EAA7866" w14:textId="77777777" w:rsidR="00FA769E" w:rsidRPr="00FA769E" w:rsidRDefault="00FA769E" w:rsidP="00FA769E">
      <w:pPr>
        <w:numPr>
          <w:ilvl w:val="0"/>
          <w:numId w:val="15"/>
        </w:numPr>
      </w:pPr>
      <w:r w:rsidRPr="00FA769E">
        <w:t>submissionMaterial</w:t>
      </w:r>
    </w:p>
    <w:p w14:paraId="7CD9C30F" w14:textId="77777777" w:rsidR="00FA769E" w:rsidRPr="00FA769E" w:rsidRDefault="00FA769E" w:rsidP="00FA769E">
      <w:pPr>
        <w:numPr>
          <w:ilvl w:val="0"/>
          <w:numId w:val="15"/>
        </w:numPr>
      </w:pPr>
      <w:r w:rsidRPr="00FA769E">
        <w:t>responseTaskItem</w:t>
      </w:r>
    </w:p>
    <w:p w14:paraId="491D06C4" w14:textId="77777777" w:rsidR="00FA769E" w:rsidRPr="00FA769E" w:rsidRDefault="00FA769E" w:rsidP="00FA769E">
      <w:pPr>
        <w:numPr>
          <w:ilvl w:val="0"/>
          <w:numId w:val="15"/>
        </w:numPr>
      </w:pPr>
      <w:r w:rsidRPr="00FA769E">
        <w:t>clarificationCandidate</w:t>
      </w:r>
    </w:p>
    <w:p w14:paraId="799971D4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ai.ts</w:t>
      </w:r>
    </w:p>
    <w:p w14:paraId="0EB0D00C" w14:textId="77777777" w:rsidR="00FA769E" w:rsidRPr="00FA769E" w:rsidRDefault="00FA769E" w:rsidP="00FA769E">
      <w:r w:rsidRPr="00FA769E">
        <w:t>定义：</w:t>
      </w:r>
    </w:p>
    <w:p w14:paraId="302A23EB" w14:textId="77777777" w:rsidR="00FA769E" w:rsidRPr="00FA769E" w:rsidRDefault="00FA769E" w:rsidP="00FA769E">
      <w:pPr>
        <w:numPr>
          <w:ilvl w:val="0"/>
          <w:numId w:val="16"/>
        </w:numPr>
      </w:pPr>
      <w:r w:rsidRPr="00FA769E">
        <w:t>aiTaskRun</w:t>
      </w:r>
    </w:p>
    <w:p w14:paraId="5BB0B3C1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review.ts</w:t>
      </w:r>
    </w:p>
    <w:p w14:paraId="24ECD499" w14:textId="77777777" w:rsidR="00FA769E" w:rsidRPr="00FA769E" w:rsidRDefault="00FA769E" w:rsidP="00FA769E">
      <w:r w:rsidRPr="00FA769E">
        <w:t>定义：</w:t>
      </w:r>
    </w:p>
    <w:p w14:paraId="2CA4B11F" w14:textId="77777777" w:rsidR="00FA769E" w:rsidRPr="00FA769E" w:rsidRDefault="00FA769E" w:rsidP="00FA769E">
      <w:pPr>
        <w:numPr>
          <w:ilvl w:val="0"/>
          <w:numId w:val="17"/>
        </w:numPr>
      </w:pPr>
      <w:r w:rsidRPr="00FA769E">
        <w:t>reviewTask</w:t>
      </w:r>
    </w:p>
    <w:p w14:paraId="452BCD4D" w14:textId="77777777" w:rsidR="00FA769E" w:rsidRPr="00FA769E" w:rsidRDefault="00FA769E" w:rsidP="00FA769E">
      <w:pPr>
        <w:numPr>
          <w:ilvl w:val="0"/>
          <w:numId w:val="17"/>
        </w:numPr>
      </w:pPr>
      <w:r w:rsidRPr="00FA769E">
        <w:t>objectChangeLog</w:t>
      </w:r>
    </w:p>
    <w:p w14:paraId="3C6FD10C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snapshot.ts</w:t>
      </w:r>
    </w:p>
    <w:p w14:paraId="28B39D8A" w14:textId="77777777" w:rsidR="00FA769E" w:rsidRPr="00FA769E" w:rsidRDefault="00FA769E" w:rsidP="00FA769E">
      <w:r w:rsidRPr="00FA769E">
        <w:t>定义：</w:t>
      </w:r>
    </w:p>
    <w:p w14:paraId="0DAF8B5B" w14:textId="77777777" w:rsidR="00FA769E" w:rsidRPr="00FA769E" w:rsidRDefault="00FA769E" w:rsidP="00FA769E">
      <w:pPr>
        <w:numPr>
          <w:ilvl w:val="0"/>
          <w:numId w:val="18"/>
        </w:numPr>
      </w:pPr>
      <w:r w:rsidRPr="00FA769E">
        <w:t>assetExportSnapshot</w:t>
      </w:r>
    </w:p>
    <w:p w14:paraId="2281DBD5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relations.ts</w:t>
      </w:r>
    </w:p>
    <w:p w14:paraId="6ADB2F93" w14:textId="77777777" w:rsidR="00FA769E" w:rsidRPr="00FA769E" w:rsidRDefault="00FA769E" w:rsidP="00FA769E">
      <w:r w:rsidRPr="00FA769E">
        <w:t>统一定义全部 Drizzle relations。</w:t>
      </w:r>
    </w:p>
    <w:p w14:paraId="75BD1941" w14:textId="77777777" w:rsidR="00FA769E" w:rsidRPr="00FA769E" w:rsidRDefault="00FA769E" w:rsidP="00FA769E">
      <w:r w:rsidRPr="00FA769E">
        <w:pict w14:anchorId="3928D9C9">
          <v:rect id="_x0000_i1202" style="width:0;height:1.5pt" o:hralign="center" o:hrstd="t" o:hr="t" fillcolor="#a0a0a0" stroked="f"/>
        </w:pict>
      </w:r>
    </w:p>
    <w:p w14:paraId="727EC061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五、公共列与基础工具草案</w:t>
      </w:r>
    </w:p>
    <w:p w14:paraId="03A74D7E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5.1 公共列策略</w:t>
      </w:r>
    </w:p>
    <w:p w14:paraId="44547ED0" w14:textId="77777777" w:rsidR="00FA769E" w:rsidRPr="00FA769E" w:rsidRDefault="00FA769E" w:rsidP="00FA769E">
      <w:r w:rsidRPr="00FA769E">
        <w:t>建议统一抽出三组公共列：</w:t>
      </w:r>
    </w:p>
    <w:p w14:paraId="7891D98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A. 基础时间列</w:t>
      </w:r>
    </w:p>
    <w:p w14:paraId="0E5447A7" w14:textId="77777777" w:rsidR="00FA769E" w:rsidRPr="00FA769E" w:rsidRDefault="00FA769E" w:rsidP="00FA769E">
      <w:pPr>
        <w:numPr>
          <w:ilvl w:val="0"/>
          <w:numId w:val="19"/>
        </w:numPr>
      </w:pPr>
      <w:r w:rsidRPr="00FA769E">
        <w:t>createdAt</w:t>
      </w:r>
    </w:p>
    <w:p w14:paraId="524D7928" w14:textId="77777777" w:rsidR="00FA769E" w:rsidRPr="00FA769E" w:rsidRDefault="00FA769E" w:rsidP="00FA769E">
      <w:pPr>
        <w:numPr>
          <w:ilvl w:val="0"/>
          <w:numId w:val="19"/>
        </w:numPr>
      </w:pPr>
      <w:r w:rsidRPr="00FA769E">
        <w:t>updatedAt</w:t>
      </w:r>
    </w:p>
    <w:p w14:paraId="012DC2C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B. 软删除列</w:t>
      </w:r>
    </w:p>
    <w:p w14:paraId="5397396B" w14:textId="77777777" w:rsidR="00FA769E" w:rsidRPr="00FA769E" w:rsidRDefault="00FA769E" w:rsidP="00FA769E">
      <w:pPr>
        <w:numPr>
          <w:ilvl w:val="0"/>
          <w:numId w:val="20"/>
        </w:numPr>
      </w:pPr>
      <w:r w:rsidRPr="00FA769E">
        <w:t>isDeleted</w:t>
      </w:r>
    </w:p>
    <w:p w14:paraId="6B829CE1" w14:textId="77777777" w:rsidR="00FA769E" w:rsidRPr="00FA769E" w:rsidRDefault="00FA769E" w:rsidP="00FA769E">
      <w:pPr>
        <w:numPr>
          <w:ilvl w:val="0"/>
          <w:numId w:val="20"/>
        </w:numPr>
      </w:pPr>
      <w:r w:rsidRPr="00FA769E">
        <w:t>deletedAt</w:t>
      </w:r>
    </w:p>
    <w:p w14:paraId="0CC95555" w14:textId="77777777" w:rsidR="00FA769E" w:rsidRPr="00FA769E" w:rsidRDefault="00FA769E" w:rsidP="00FA769E">
      <w:pPr>
        <w:numPr>
          <w:ilvl w:val="0"/>
          <w:numId w:val="20"/>
        </w:numPr>
      </w:pPr>
      <w:r w:rsidRPr="00FA769E">
        <w:t>deletedBy（按需）</w:t>
      </w:r>
    </w:p>
    <w:p w14:paraId="22DB5F71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C. 备注与扩展列</w:t>
      </w:r>
    </w:p>
    <w:p w14:paraId="54E9496B" w14:textId="77777777" w:rsidR="00FA769E" w:rsidRPr="00FA769E" w:rsidRDefault="00FA769E" w:rsidP="00FA769E">
      <w:pPr>
        <w:numPr>
          <w:ilvl w:val="0"/>
          <w:numId w:val="21"/>
        </w:numPr>
      </w:pPr>
      <w:r w:rsidRPr="00FA769E">
        <w:t>note（按需）</w:t>
      </w:r>
    </w:p>
    <w:p w14:paraId="14B25FC5" w14:textId="77777777" w:rsidR="00FA769E" w:rsidRPr="00FA769E" w:rsidRDefault="00FA769E" w:rsidP="00FA769E">
      <w:pPr>
        <w:numPr>
          <w:ilvl w:val="0"/>
          <w:numId w:val="21"/>
        </w:numPr>
      </w:pPr>
      <w:r w:rsidRPr="00FA769E">
        <w:t>extraJson（谨慎使用）</w:t>
      </w:r>
    </w:p>
    <w:p w14:paraId="1A10D080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5.2 common.ts 草案建议</w:t>
      </w:r>
    </w:p>
    <w:p w14:paraId="121B805D" w14:textId="77777777" w:rsidR="00FA769E" w:rsidRPr="00FA769E" w:rsidRDefault="00FA769E" w:rsidP="00FA769E">
      <w:r w:rsidRPr="00FA769E">
        <w:t>import { bigint, boolean, jsonb, text, timestamp } from 'drizzle-orm/pg-core';</w:t>
      </w:r>
    </w:p>
    <w:p w14:paraId="44183CA9" w14:textId="77777777" w:rsidR="00FA769E" w:rsidRPr="00FA769E" w:rsidRDefault="00FA769E" w:rsidP="00FA769E"/>
    <w:p w14:paraId="70DC072B" w14:textId="77777777" w:rsidR="00FA769E" w:rsidRPr="00FA769E" w:rsidRDefault="00FA769E" w:rsidP="00FA769E">
      <w:r w:rsidRPr="00FA769E">
        <w:t>export const baseId = {</w:t>
      </w:r>
    </w:p>
    <w:p w14:paraId="440BEC6A" w14:textId="77777777" w:rsidR="00FA769E" w:rsidRPr="00FA769E" w:rsidRDefault="00FA769E" w:rsidP="00FA769E">
      <w:r w:rsidRPr="00FA769E">
        <w:t xml:space="preserve">  id: bigint('id', { mode: 'number' }).primaryKey().generatedAlwaysAsIdentity(),</w:t>
      </w:r>
    </w:p>
    <w:p w14:paraId="187978A6" w14:textId="77777777" w:rsidR="00FA769E" w:rsidRPr="00FA769E" w:rsidRDefault="00FA769E" w:rsidP="00FA769E">
      <w:r w:rsidRPr="00FA769E">
        <w:t>};</w:t>
      </w:r>
    </w:p>
    <w:p w14:paraId="07163F7E" w14:textId="77777777" w:rsidR="00FA769E" w:rsidRPr="00FA769E" w:rsidRDefault="00FA769E" w:rsidP="00FA769E"/>
    <w:p w14:paraId="7B8E6750" w14:textId="77777777" w:rsidR="00FA769E" w:rsidRPr="00FA769E" w:rsidRDefault="00FA769E" w:rsidP="00FA769E">
      <w:r w:rsidRPr="00FA769E">
        <w:t>export const baseTimestamps = {</w:t>
      </w:r>
    </w:p>
    <w:p w14:paraId="211E5E27" w14:textId="77777777" w:rsidR="00FA769E" w:rsidRPr="00FA769E" w:rsidRDefault="00FA769E" w:rsidP="00FA769E">
      <w:r w:rsidRPr="00FA769E">
        <w:t xml:space="preserve">  createdAt: timestamp('created_at', { withTimezone: true }).defaultNow().notNull(),</w:t>
      </w:r>
    </w:p>
    <w:p w14:paraId="250EBBD6" w14:textId="77777777" w:rsidR="00FA769E" w:rsidRPr="00FA769E" w:rsidRDefault="00FA769E" w:rsidP="00FA769E">
      <w:r w:rsidRPr="00FA769E">
        <w:t xml:space="preserve">  updatedAt: timestamp('updated_at', { withTimezone: true }).defaultNow().notNull(),</w:t>
      </w:r>
    </w:p>
    <w:p w14:paraId="4148C706" w14:textId="77777777" w:rsidR="00FA769E" w:rsidRPr="00FA769E" w:rsidRDefault="00FA769E" w:rsidP="00FA769E">
      <w:r w:rsidRPr="00FA769E">
        <w:t>};</w:t>
      </w:r>
    </w:p>
    <w:p w14:paraId="2008198F" w14:textId="77777777" w:rsidR="00FA769E" w:rsidRPr="00FA769E" w:rsidRDefault="00FA769E" w:rsidP="00FA769E"/>
    <w:p w14:paraId="71C93765" w14:textId="77777777" w:rsidR="00FA769E" w:rsidRPr="00FA769E" w:rsidRDefault="00FA769E" w:rsidP="00FA769E">
      <w:r w:rsidRPr="00FA769E">
        <w:t>export const softDeleteColumns = {</w:t>
      </w:r>
    </w:p>
    <w:p w14:paraId="4F5F2396" w14:textId="77777777" w:rsidR="00FA769E" w:rsidRPr="00FA769E" w:rsidRDefault="00FA769E" w:rsidP="00FA769E">
      <w:r w:rsidRPr="00FA769E">
        <w:t xml:space="preserve">  isDeleted: boolean('is_deleted').default(false).notNull(),</w:t>
      </w:r>
    </w:p>
    <w:p w14:paraId="0FE5221D" w14:textId="77777777" w:rsidR="00FA769E" w:rsidRPr="00FA769E" w:rsidRDefault="00FA769E" w:rsidP="00FA769E">
      <w:r w:rsidRPr="00FA769E">
        <w:t xml:space="preserve">  deletedAt: timestamp('deleted_at', { withTimezone: true }),</w:t>
      </w:r>
    </w:p>
    <w:p w14:paraId="645A663C" w14:textId="77777777" w:rsidR="00FA769E" w:rsidRPr="00FA769E" w:rsidRDefault="00FA769E" w:rsidP="00FA769E">
      <w:r w:rsidRPr="00FA769E">
        <w:t xml:space="preserve">  deletedBy: text('deleted_by'),</w:t>
      </w:r>
    </w:p>
    <w:p w14:paraId="7B10F25F" w14:textId="77777777" w:rsidR="00FA769E" w:rsidRPr="00FA769E" w:rsidRDefault="00FA769E" w:rsidP="00FA769E">
      <w:r w:rsidRPr="00FA769E">
        <w:t>};</w:t>
      </w:r>
    </w:p>
    <w:p w14:paraId="542F19E6" w14:textId="77777777" w:rsidR="00FA769E" w:rsidRPr="00FA769E" w:rsidRDefault="00FA769E" w:rsidP="00FA769E"/>
    <w:p w14:paraId="2E018245" w14:textId="77777777" w:rsidR="00FA769E" w:rsidRPr="00FA769E" w:rsidRDefault="00FA769E" w:rsidP="00FA769E">
      <w:r w:rsidRPr="00FA769E">
        <w:t>export const noteColumns = {</w:t>
      </w:r>
    </w:p>
    <w:p w14:paraId="0AEF5242" w14:textId="77777777" w:rsidR="00FA769E" w:rsidRPr="00FA769E" w:rsidRDefault="00FA769E" w:rsidP="00FA769E">
      <w:r w:rsidRPr="00FA769E">
        <w:t xml:space="preserve">  note: text('note'),</w:t>
      </w:r>
    </w:p>
    <w:p w14:paraId="1A336281" w14:textId="77777777" w:rsidR="00FA769E" w:rsidRPr="00FA769E" w:rsidRDefault="00FA769E" w:rsidP="00FA769E">
      <w:r w:rsidRPr="00FA769E">
        <w:t xml:space="preserve">  extraJson: jsonb('extra_json'),</w:t>
      </w:r>
    </w:p>
    <w:p w14:paraId="4056AF01" w14:textId="77777777" w:rsidR="00FA769E" w:rsidRPr="00FA769E" w:rsidRDefault="00FA769E" w:rsidP="00FA769E">
      <w:r w:rsidRPr="00FA769E">
        <w:t>};</w:t>
      </w:r>
    </w:p>
    <w:p w14:paraId="58847F6C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5.3 使用原则</w:t>
      </w:r>
    </w:p>
    <w:p w14:paraId="6E1925B4" w14:textId="77777777" w:rsidR="00FA769E" w:rsidRPr="00FA769E" w:rsidRDefault="00FA769E" w:rsidP="00FA769E">
      <w:pPr>
        <w:numPr>
          <w:ilvl w:val="0"/>
          <w:numId w:val="22"/>
        </w:numPr>
      </w:pPr>
      <w:r w:rsidRPr="00FA769E">
        <w:t>核心主表默认使用 baseId + baseTimestamps + softDeleteColumns</w:t>
      </w:r>
    </w:p>
    <w:p w14:paraId="55C85191" w14:textId="77777777" w:rsidR="00FA769E" w:rsidRPr="00FA769E" w:rsidRDefault="00FA769E" w:rsidP="00FA769E">
      <w:pPr>
        <w:numPr>
          <w:ilvl w:val="0"/>
          <w:numId w:val="22"/>
        </w:numPr>
      </w:pPr>
      <w:r w:rsidRPr="00FA769E">
        <w:t>运行记录表如 ai_task_run、object_change_log 可根据需要不加 updatedAt</w:t>
      </w:r>
    </w:p>
    <w:p w14:paraId="00EE062A" w14:textId="77777777" w:rsidR="00FA769E" w:rsidRPr="00FA769E" w:rsidRDefault="00FA769E" w:rsidP="00FA769E">
      <w:pPr>
        <w:numPr>
          <w:ilvl w:val="0"/>
          <w:numId w:val="22"/>
        </w:numPr>
      </w:pPr>
      <w:r w:rsidRPr="00FA769E">
        <w:t>快照表不建议软删除，而建议通过状态控制有效性</w:t>
      </w:r>
    </w:p>
    <w:p w14:paraId="466F2E9B" w14:textId="77777777" w:rsidR="00FA769E" w:rsidRPr="00FA769E" w:rsidRDefault="00FA769E" w:rsidP="00FA769E">
      <w:r w:rsidRPr="00FA769E">
        <w:pict w14:anchorId="6F37BDF9">
          <v:rect id="_x0000_i1203" style="width:0;height:1.5pt" o:hralign="center" o:hrstd="t" o:hr="t" fillcolor="#a0a0a0" stroked="f"/>
        </w:pict>
      </w:r>
    </w:p>
    <w:p w14:paraId="325BD6BD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六、数据库枚举 Drizzle 定义草案</w:t>
      </w:r>
    </w:p>
    <w:p w14:paraId="0849DB38" w14:textId="77777777" w:rsidR="00FA769E" w:rsidRPr="00FA769E" w:rsidRDefault="00FA769E" w:rsidP="00FA769E">
      <w:r w:rsidRPr="00FA769E">
        <w:t>建议所有核心枚举集中在 src/db/schema/tender-center/enums.ts 中统一定义。</w:t>
      </w:r>
    </w:p>
    <w:p w14:paraId="146B9C8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6.1 示例草案</w:t>
      </w:r>
    </w:p>
    <w:p w14:paraId="7F61C9AD" w14:textId="77777777" w:rsidR="00FA769E" w:rsidRPr="00FA769E" w:rsidRDefault="00FA769E" w:rsidP="00FA769E">
      <w:r w:rsidRPr="00FA769E">
        <w:t>import { pgEnum } from 'drizzle-orm/pg-core';</w:t>
      </w:r>
    </w:p>
    <w:p w14:paraId="6582E6BC" w14:textId="77777777" w:rsidR="00FA769E" w:rsidRPr="00FA769E" w:rsidRDefault="00FA769E" w:rsidP="00FA769E"/>
    <w:p w14:paraId="69DAA1EC" w14:textId="77777777" w:rsidR="00FA769E" w:rsidRPr="00FA769E" w:rsidRDefault="00FA769E" w:rsidP="00FA769E">
      <w:r w:rsidRPr="00FA769E">
        <w:t>export const parseStatusEnum = pgEnum('parse_status', [</w:t>
      </w:r>
    </w:p>
    <w:p w14:paraId="0382BC98" w14:textId="77777777" w:rsidR="00FA769E" w:rsidRPr="00FA769E" w:rsidRDefault="00FA769E" w:rsidP="00FA769E">
      <w:r w:rsidRPr="00FA769E">
        <w:t xml:space="preserve">  'not_started',</w:t>
      </w:r>
    </w:p>
    <w:p w14:paraId="4989CF3C" w14:textId="77777777" w:rsidR="00FA769E" w:rsidRPr="00FA769E" w:rsidRDefault="00FA769E" w:rsidP="00FA769E">
      <w:r w:rsidRPr="00FA769E">
        <w:t xml:space="preserve">  'ingesting',</w:t>
      </w:r>
    </w:p>
    <w:p w14:paraId="46E01D98" w14:textId="77777777" w:rsidR="00FA769E" w:rsidRPr="00FA769E" w:rsidRDefault="00FA769E" w:rsidP="00FA769E">
      <w:r w:rsidRPr="00FA769E">
        <w:t xml:space="preserve">  'parsing',</w:t>
      </w:r>
    </w:p>
    <w:p w14:paraId="1EDC202B" w14:textId="77777777" w:rsidR="00FA769E" w:rsidRPr="00FA769E" w:rsidRDefault="00FA769E" w:rsidP="00FA769E">
      <w:r w:rsidRPr="00FA769E">
        <w:t xml:space="preserve">  'partially_parsed',</w:t>
      </w:r>
    </w:p>
    <w:p w14:paraId="7DCAE430" w14:textId="77777777" w:rsidR="00FA769E" w:rsidRPr="00FA769E" w:rsidRDefault="00FA769E" w:rsidP="00FA769E">
      <w:r w:rsidRPr="00FA769E">
        <w:t xml:space="preserve">  'parsed',</w:t>
      </w:r>
    </w:p>
    <w:p w14:paraId="6BA10C15" w14:textId="77777777" w:rsidR="00FA769E" w:rsidRPr="00FA769E" w:rsidRDefault="00FA769E" w:rsidP="00FA769E">
      <w:r w:rsidRPr="00FA769E">
        <w:t xml:space="preserve">  'parse_failed',</w:t>
      </w:r>
    </w:p>
    <w:p w14:paraId="1C596B35" w14:textId="77777777" w:rsidR="00FA769E" w:rsidRPr="00FA769E" w:rsidRDefault="00FA769E" w:rsidP="00FA769E">
      <w:r w:rsidRPr="00FA769E">
        <w:t xml:space="preserve">  'archived',</w:t>
      </w:r>
    </w:p>
    <w:p w14:paraId="2D72812F" w14:textId="77777777" w:rsidR="00FA769E" w:rsidRPr="00FA769E" w:rsidRDefault="00FA769E" w:rsidP="00FA769E">
      <w:r w:rsidRPr="00FA769E">
        <w:t>]);</w:t>
      </w:r>
    </w:p>
    <w:p w14:paraId="1CD2B301" w14:textId="77777777" w:rsidR="00FA769E" w:rsidRPr="00FA769E" w:rsidRDefault="00FA769E" w:rsidP="00FA769E"/>
    <w:p w14:paraId="5A29F96A" w14:textId="77777777" w:rsidR="00FA769E" w:rsidRPr="00FA769E" w:rsidRDefault="00FA769E" w:rsidP="00FA769E">
      <w:r w:rsidRPr="00FA769E">
        <w:t>export const reviewStatusEnum = pgEnum('review_status', [</w:t>
      </w:r>
    </w:p>
    <w:p w14:paraId="17523F5C" w14:textId="77777777" w:rsidR="00FA769E" w:rsidRPr="00FA769E" w:rsidRDefault="00FA769E" w:rsidP="00FA769E">
      <w:r w:rsidRPr="00FA769E">
        <w:t xml:space="preserve">  'draft',</w:t>
      </w:r>
    </w:p>
    <w:p w14:paraId="49557CD2" w14:textId="77777777" w:rsidR="00FA769E" w:rsidRPr="00FA769E" w:rsidRDefault="00FA769E" w:rsidP="00FA769E">
      <w:r w:rsidRPr="00FA769E">
        <w:t xml:space="preserve">  'pending_review',</w:t>
      </w:r>
    </w:p>
    <w:p w14:paraId="6FA25A4E" w14:textId="77777777" w:rsidR="00FA769E" w:rsidRPr="00FA769E" w:rsidRDefault="00FA769E" w:rsidP="00FA769E">
      <w:r w:rsidRPr="00FA769E">
        <w:t xml:space="preserve">  'reviewing',</w:t>
      </w:r>
    </w:p>
    <w:p w14:paraId="426F5042" w14:textId="77777777" w:rsidR="00FA769E" w:rsidRPr="00FA769E" w:rsidRDefault="00FA769E" w:rsidP="00FA769E">
      <w:r w:rsidRPr="00FA769E">
        <w:t xml:space="preserve">  'confirmed',</w:t>
      </w:r>
    </w:p>
    <w:p w14:paraId="4366B96F" w14:textId="77777777" w:rsidR="00FA769E" w:rsidRPr="00FA769E" w:rsidRDefault="00FA769E" w:rsidP="00FA769E">
      <w:r w:rsidRPr="00FA769E">
        <w:t xml:space="preserve">  'modified',</w:t>
      </w:r>
    </w:p>
    <w:p w14:paraId="56E4BFC6" w14:textId="77777777" w:rsidR="00FA769E" w:rsidRPr="00FA769E" w:rsidRDefault="00FA769E" w:rsidP="00FA769E">
      <w:r w:rsidRPr="00FA769E">
        <w:t xml:space="preserve">  'rejected',</w:t>
      </w:r>
    </w:p>
    <w:p w14:paraId="209DF0B7" w14:textId="77777777" w:rsidR="00FA769E" w:rsidRPr="00FA769E" w:rsidRDefault="00FA769E" w:rsidP="00FA769E">
      <w:r w:rsidRPr="00FA769E">
        <w:t xml:space="preserve">  'closed',</w:t>
      </w:r>
    </w:p>
    <w:p w14:paraId="66285187" w14:textId="77777777" w:rsidR="00FA769E" w:rsidRPr="00FA769E" w:rsidRDefault="00FA769E" w:rsidP="00FA769E">
      <w:r w:rsidRPr="00FA769E">
        <w:t>]);</w:t>
      </w:r>
    </w:p>
    <w:p w14:paraId="33CC98F6" w14:textId="77777777" w:rsidR="00FA769E" w:rsidRPr="00FA769E" w:rsidRDefault="00FA769E" w:rsidP="00FA769E"/>
    <w:p w14:paraId="4B14E4F1" w14:textId="77777777" w:rsidR="00FA769E" w:rsidRPr="00FA769E" w:rsidRDefault="00FA769E" w:rsidP="00FA769E">
      <w:r w:rsidRPr="00FA769E">
        <w:t>export const riskLevelEnum = pgEnum('risk_level', [</w:t>
      </w:r>
    </w:p>
    <w:p w14:paraId="7B9FC7A4" w14:textId="77777777" w:rsidR="00FA769E" w:rsidRPr="00FA769E" w:rsidRDefault="00FA769E" w:rsidP="00FA769E">
      <w:r w:rsidRPr="00FA769E">
        <w:t xml:space="preserve">  'low',</w:t>
      </w:r>
    </w:p>
    <w:p w14:paraId="3BBAD378" w14:textId="77777777" w:rsidR="00FA769E" w:rsidRPr="00FA769E" w:rsidRDefault="00FA769E" w:rsidP="00FA769E">
      <w:r w:rsidRPr="00FA769E">
        <w:t xml:space="preserve">  'medium',</w:t>
      </w:r>
    </w:p>
    <w:p w14:paraId="094F63DC" w14:textId="77777777" w:rsidR="00FA769E" w:rsidRPr="00FA769E" w:rsidRDefault="00FA769E" w:rsidP="00FA769E">
      <w:r w:rsidRPr="00FA769E">
        <w:lastRenderedPageBreak/>
        <w:t xml:space="preserve">  'high',</w:t>
      </w:r>
    </w:p>
    <w:p w14:paraId="45B6AA6A" w14:textId="77777777" w:rsidR="00FA769E" w:rsidRPr="00FA769E" w:rsidRDefault="00FA769E" w:rsidP="00FA769E">
      <w:r w:rsidRPr="00FA769E">
        <w:t xml:space="preserve">  'critical',</w:t>
      </w:r>
    </w:p>
    <w:p w14:paraId="0BB486E4" w14:textId="77777777" w:rsidR="00FA769E" w:rsidRPr="00FA769E" w:rsidRDefault="00FA769E" w:rsidP="00FA769E">
      <w:r w:rsidRPr="00FA769E">
        <w:t>]);</w:t>
      </w:r>
    </w:p>
    <w:p w14:paraId="27A79F43" w14:textId="77777777" w:rsidR="00FA769E" w:rsidRPr="00FA769E" w:rsidRDefault="00FA769E" w:rsidP="00FA769E"/>
    <w:p w14:paraId="64959D49" w14:textId="77777777" w:rsidR="00FA769E" w:rsidRPr="00FA769E" w:rsidRDefault="00FA769E" w:rsidP="00FA769E">
      <w:r w:rsidRPr="00FA769E">
        <w:t>export const conflictLevelEnum = pgEnum('conflict_level', [</w:t>
      </w:r>
    </w:p>
    <w:p w14:paraId="5ABFF274" w14:textId="77777777" w:rsidR="00FA769E" w:rsidRPr="00FA769E" w:rsidRDefault="00FA769E" w:rsidP="00FA769E">
      <w:r w:rsidRPr="00FA769E">
        <w:t xml:space="preserve">  'minor',</w:t>
      </w:r>
    </w:p>
    <w:p w14:paraId="10C52C6D" w14:textId="77777777" w:rsidR="00FA769E" w:rsidRPr="00FA769E" w:rsidRDefault="00FA769E" w:rsidP="00FA769E">
      <w:r w:rsidRPr="00FA769E">
        <w:t xml:space="preserve">  'major',</w:t>
      </w:r>
    </w:p>
    <w:p w14:paraId="774614BB" w14:textId="77777777" w:rsidR="00FA769E" w:rsidRPr="00FA769E" w:rsidRDefault="00FA769E" w:rsidP="00FA769E">
      <w:r w:rsidRPr="00FA769E">
        <w:t xml:space="preserve">  'critical',</w:t>
      </w:r>
    </w:p>
    <w:p w14:paraId="5696408B" w14:textId="77777777" w:rsidR="00FA769E" w:rsidRPr="00FA769E" w:rsidRDefault="00FA769E" w:rsidP="00FA769E">
      <w:r w:rsidRPr="00FA769E">
        <w:t>]);</w:t>
      </w:r>
    </w:p>
    <w:p w14:paraId="5D370304" w14:textId="77777777" w:rsidR="00FA769E" w:rsidRPr="00FA769E" w:rsidRDefault="00FA769E" w:rsidP="00FA769E"/>
    <w:p w14:paraId="227B8739" w14:textId="77777777" w:rsidR="00FA769E" w:rsidRPr="00FA769E" w:rsidRDefault="00FA769E" w:rsidP="00FA769E">
      <w:r w:rsidRPr="00FA769E">
        <w:t>export const requiredTypeEnum = pgEnum('required_type', [</w:t>
      </w:r>
    </w:p>
    <w:p w14:paraId="77FF5638" w14:textId="77777777" w:rsidR="00FA769E" w:rsidRPr="00FA769E" w:rsidRDefault="00FA769E" w:rsidP="00FA769E">
      <w:r w:rsidRPr="00FA769E">
        <w:t xml:space="preserve">  'required',</w:t>
      </w:r>
    </w:p>
    <w:p w14:paraId="199B8B3F" w14:textId="77777777" w:rsidR="00FA769E" w:rsidRPr="00FA769E" w:rsidRDefault="00FA769E" w:rsidP="00FA769E">
      <w:r w:rsidRPr="00FA769E">
        <w:t xml:space="preserve">  'optional',</w:t>
      </w:r>
    </w:p>
    <w:p w14:paraId="7F39AEBF" w14:textId="77777777" w:rsidR="00FA769E" w:rsidRPr="00FA769E" w:rsidRDefault="00FA769E" w:rsidP="00FA769E">
      <w:r w:rsidRPr="00FA769E">
        <w:t xml:space="preserve">  'conditional_required',</w:t>
      </w:r>
    </w:p>
    <w:p w14:paraId="62F1E4CC" w14:textId="77777777" w:rsidR="00FA769E" w:rsidRPr="00FA769E" w:rsidRDefault="00FA769E" w:rsidP="00FA769E">
      <w:r w:rsidRPr="00FA769E">
        <w:t>]);</w:t>
      </w:r>
    </w:p>
    <w:p w14:paraId="74E3596C" w14:textId="77777777" w:rsidR="00FA769E" w:rsidRPr="00FA769E" w:rsidRDefault="00FA769E" w:rsidP="00FA769E"/>
    <w:p w14:paraId="50EA72FA" w14:textId="77777777" w:rsidR="00FA769E" w:rsidRPr="00FA769E" w:rsidRDefault="00FA769E" w:rsidP="00FA769E">
      <w:r w:rsidRPr="00FA769E">
        <w:t>export const generationModeEnum = pgEnum('generation_mode', [</w:t>
      </w:r>
    </w:p>
    <w:p w14:paraId="4D49CCA4" w14:textId="77777777" w:rsidR="00FA769E" w:rsidRPr="00FA769E" w:rsidRDefault="00FA769E" w:rsidP="00FA769E">
      <w:r w:rsidRPr="00FA769E">
        <w:t xml:space="preserve">  'auto_fill',</w:t>
      </w:r>
    </w:p>
    <w:p w14:paraId="233C9808" w14:textId="77777777" w:rsidR="00FA769E" w:rsidRPr="00FA769E" w:rsidRDefault="00FA769E" w:rsidP="00FA769E">
      <w:r w:rsidRPr="00FA769E">
        <w:t xml:space="preserve">  'auto_draft',</w:t>
      </w:r>
    </w:p>
    <w:p w14:paraId="66A12653" w14:textId="77777777" w:rsidR="00FA769E" w:rsidRPr="00FA769E" w:rsidRDefault="00FA769E" w:rsidP="00FA769E">
      <w:r w:rsidRPr="00FA769E">
        <w:t xml:space="preserve">  'semi_auto',</w:t>
      </w:r>
    </w:p>
    <w:p w14:paraId="4F481990" w14:textId="77777777" w:rsidR="00FA769E" w:rsidRPr="00FA769E" w:rsidRDefault="00FA769E" w:rsidP="00FA769E">
      <w:r w:rsidRPr="00FA769E">
        <w:t xml:space="preserve">  'manual_only',</w:t>
      </w:r>
    </w:p>
    <w:p w14:paraId="1C099A3B" w14:textId="77777777" w:rsidR="00FA769E" w:rsidRPr="00FA769E" w:rsidRDefault="00FA769E" w:rsidP="00FA769E">
      <w:r w:rsidRPr="00FA769E">
        <w:t>]);</w:t>
      </w:r>
    </w:p>
    <w:p w14:paraId="376E9902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6.2 建议纳入 pgEnum 的枚举</w:t>
      </w:r>
    </w:p>
    <w:p w14:paraId="28F0B7D2" w14:textId="77777777" w:rsidR="00FA769E" w:rsidRPr="00FA769E" w:rsidRDefault="00FA769E" w:rsidP="00FA769E">
      <w:r w:rsidRPr="00FA769E">
        <w:t>以下建议全部做成数据库 enum：</w:t>
      </w:r>
    </w:p>
    <w:p w14:paraId="35C8C1D1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parseStatus</w:t>
      </w:r>
    </w:p>
    <w:p w14:paraId="71C03030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reviewStatus</w:t>
      </w:r>
    </w:p>
    <w:p w14:paraId="7505834A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assetStatus</w:t>
      </w:r>
    </w:p>
    <w:p w14:paraId="6F8AB6C6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snapshotStatus</w:t>
      </w:r>
    </w:p>
    <w:p w14:paraId="3792C4BD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riskLevel</w:t>
      </w:r>
    </w:p>
    <w:p w14:paraId="1492556A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conflictLevel</w:t>
      </w:r>
    </w:p>
    <w:p w14:paraId="4CE37350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requiredType</w:t>
      </w:r>
    </w:p>
    <w:p w14:paraId="4CCB998E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generationMode</w:t>
      </w:r>
    </w:p>
    <w:p w14:paraId="39CEC017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requirementType</w:t>
      </w:r>
    </w:p>
    <w:p w14:paraId="4BAC1496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qualificationType</w:t>
      </w:r>
    </w:p>
    <w:p w14:paraId="239E9D5A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commercialType</w:t>
      </w:r>
    </w:p>
    <w:p w14:paraId="17075DE4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technicalType</w:t>
      </w:r>
    </w:p>
    <w:p w14:paraId="10A99F4A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timeNodeType</w:t>
      </w:r>
    </w:p>
    <w:p w14:paraId="56509AD8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moneyType</w:t>
      </w:r>
    </w:p>
    <w:p w14:paraId="6D513CD0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submissionType</w:t>
      </w:r>
    </w:p>
    <w:p w14:paraId="6096EA6D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riskType</w:t>
      </w:r>
    </w:p>
    <w:p w14:paraId="18AC42F9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conflictType</w:t>
      </w:r>
    </w:p>
    <w:p w14:paraId="23920919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templateType</w:t>
      </w:r>
    </w:p>
    <w:p w14:paraId="3473D83A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templateBlockType</w:t>
      </w:r>
    </w:p>
    <w:p w14:paraId="5B3B023C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variableType</w:t>
      </w:r>
    </w:p>
    <w:p w14:paraId="01D1977C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lastRenderedPageBreak/>
        <w:t>materialType</w:t>
      </w:r>
    </w:p>
    <w:p w14:paraId="60AD21CC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responseTaskType</w:t>
      </w:r>
    </w:p>
    <w:p w14:paraId="6CF68053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reviewReason</w:t>
      </w:r>
    </w:p>
    <w:p w14:paraId="47A5F29A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reviewResult</w:t>
      </w:r>
    </w:p>
    <w:p w14:paraId="4458E0ED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batchStatus</w:t>
      </w:r>
    </w:p>
    <w:p w14:paraId="20B9BBEA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taskStatus</w:t>
      </w:r>
    </w:p>
    <w:p w14:paraId="106AD55B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modelProvider</w:t>
      </w:r>
    </w:p>
    <w:p w14:paraId="6D87B343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changeType</w:t>
      </w:r>
    </w:p>
    <w:p w14:paraId="09F4FBD1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snapshotType</w:t>
      </w:r>
    </w:p>
    <w:p w14:paraId="166D38C0" w14:textId="77777777" w:rsidR="00FA769E" w:rsidRPr="00FA769E" w:rsidRDefault="00FA769E" w:rsidP="00FA769E">
      <w:pPr>
        <w:numPr>
          <w:ilvl w:val="0"/>
          <w:numId w:val="23"/>
        </w:numPr>
      </w:pPr>
      <w:r w:rsidRPr="00FA769E">
        <w:t>exportMode</w:t>
      </w:r>
    </w:p>
    <w:p w14:paraId="7726DD96" w14:textId="77777777" w:rsidR="00FA769E" w:rsidRPr="00FA769E" w:rsidRDefault="00FA769E" w:rsidP="00FA769E">
      <w:r w:rsidRPr="00FA769E">
        <w:pict w14:anchorId="487FDE03">
          <v:rect id="_x0000_i1204" style="width:0;height:1.5pt" o:hralign="center" o:hrstd="t" o:hr="t" fillcolor="#a0a0a0" stroked="f"/>
        </w:pict>
      </w:r>
    </w:p>
    <w:p w14:paraId="290FBA68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七、核心 Schema 草案总表</w:t>
      </w:r>
    </w:p>
    <w:p w14:paraId="5B6EE572" w14:textId="77777777" w:rsidR="00FA769E" w:rsidRPr="00FA769E" w:rsidRDefault="00FA769E" w:rsidP="00FA769E">
      <w:r w:rsidRPr="00FA769E">
        <w:t>下面按对象域给出 Drizzle Schema 的“应定义表 + 关键列 + 关键类型”总表。</w:t>
      </w:r>
    </w:p>
    <w:p w14:paraId="4865330F" w14:textId="77777777" w:rsidR="00FA769E" w:rsidRPr="00FA769E" w:rsidRDefault="00FA769E" w:rsidP="00FA769E">
      <w:r w:rsidRPr="00FA769E">
        <w:pict w14:anchorId="6C74E9EF">
          <v:rect id="_x0000_i1205" style="width:0;height:1.5pt" o:hralign="center" o:hrstd="t" o:hr="t" fillcolor="#a0a0a0" stroked="f"/>
        </w:pict>
      </w:r>
    </w:p>
    <w:p w14:paraId="6D64AED2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7.1 项目与版本域 Schema 草案</w:t>
      </w:r>
    </w:p>
    <w:p w14:paraId="4A93AF77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7.1.1 tenderProject</w:t>
      </w:r>
    </w:p>
    <w:p w14:paraId="1EBF47C4" w14:textId="77777777" w:rsidR="00FA769E" w:rsidRPr="00FA769E" w:rsidRDefault="00FA769E" w:rsidP="00FA769E">
      <w:r w:rsidRPr="00FA769E">
        <w:rPr>
          <w:b/>
          <w:bCs/>
        </w:rPr>
        <w:t>建议文件</w:t>
      </w:r>
      <w:r w:rsidRPr="00FA769E">
        <w:br/>
        <w:t>project.ts</w:t>
      </w:r>
    </w:p>
    <w:p w14:paraId="2B30F462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101C26B3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id: bigint PK</w:t>
      </w:r>
    </w:p>
    <w:p w14:paraId="2305655D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projectName: text not null</w:t>
      </w:r>
    </w:p>
    <w:p w14:paraId="210E6D70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projectCode: text</w:t>
      </w:r>
    </w:p>
    <w:p w14:paraId="4189348F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tenderMethod: text</w:t>
      </w:r>
    </w:p>
    <w:p w14:paraId="47B227BE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tendererName: text</w:t>
      </w:r>
    </w:p>
    <w:p w14:paraId="18AB7D0A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tenderAgentName: text</w:t>
      </w:r>
    </w:p>
    <w:p w14:paraId="05E8BA62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projectBudgetAmount: numeric(18,2)</w:t>
      </w:r>
    </w:p>
    <w:p w14:paraId="4C42FB98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maxPriceAmount: numeric(18,2)</w:t>
      </w:r>
    </w:p>
    <w:p w14:paraId="40BAE6B0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projectLocation: text</w:t>
      </w:r>
    </w:p>
    <w:p w14:paraId="5D30BA10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projectOverview: text</w:t>
      </w:r>
    </w:p>
    <w:p w14:paraId="315EE6A2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fundSource: text</w:t>
      </w:r>
    </w:p>
    <w:p w14:paraId="20C2A121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businessCategory: text</w:t>
      </w:r>
    </w:p>
    <w:p w14:paraId="65AC4561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industryCategory: text</w:t>
      </w:r>
    </w:p>
    <w:p w14:paraId="1CEE84A4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documentLanguage: text</w:t>
      </w:r>
    </w:p>
    <w:p w14:paraId="0563385C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currentVersionId: bigint</w:t>
      </w:r>
    </w:p>
    <w:p w14:paraId="4A75DE6A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parseStatus: parseStatusEnum</w:t>
      </w:r>
    </w:p>
    <w:p w14:paraId="26E25CCE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reviewStatus: reviewStatusEnum</w:t>
      </w:r>
    </w:p>
    <w:p w14:paraId="550F0B93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assetStatus: assetStatusEnum（建议新增）</w:t>
      </w:r>
    </w:p>
    <w:p w14:paraId="3D3BDDD8" w14:textId="77777777" w:rsidR="00FA769E" w:rsidRPr="00FA769E" w:rsidRDefault="00FA769E" w:rsidP="00FA769E">
      <w:pPr>
        <w:numPr>
          <w:ilvl w:val="0"/>
          <w:numId w:val="24"/>
        </w:numPr>
      </w:pPr>
      <w:r w:rsidRPr="00FA769E">
        <w:t>createdAt / updatedAt / isDeleted...</w:t>
      </w:r>
    </w:p>
    <w:p w14:paraId="3CBA805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7.1.2 tenderProjectVersion</w:t>
      </w:r>
    </w:p>
    <w:p w14:paraId="59DA270D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21190653" w14:textId="77777777" w:rsidR="00FA769E" w:rsidRPr="00FA769E" w:rsidRDefault="00FA769E" w:rsidP="00FA769E">
      <w:pPr>
        <w:numPr>
          <w:ilvl w:val="0"/>
          <w:numId w:val="25"/>
        </w:numPr>
      </w:pPr>
      <w:r w:rsidRPr="00FA769E">
        <w:t>id</w:t>
      </w:r>
    </w:p>
    <w:p w14:paraId="58146782" w14:textId="77777777" w:rsidR="00FA769E" w:rsidRPr="00FA769E" w:rsidRDefault="00FA769E" w:rsidP="00FA769E">
      <w:pPr>
        <w:numPr>
          <w:ilvl w:val="0"/>
          <w:numId w:val="25"/>
        </w:numPr>
      </w:pPr>
      <w:r w:rsidRPr="00FA769E">
        <w:t>tenderProjectId</w:t>
      </w:r>
    </w:p>
    <w:p w14:paraId="21D3B966" w14:textId="77777777" w:rsidR="00FA769E" w:rsidRPr="00FA769E" w:rsidRDefault="00FA769E" w:rsidP="00FA769E">
      <w:pPr>
        <w:numPr>
          <w:ilvl w:val="0"/>
          <w:numId w:val="25"/>
        </w:numPr>
      </w:pPr>
      <w:r w:rsidRPr="00FA769E">
        <w:t>versionNo: text</w:t>
      </w:r>
    </w:p>
    <w:p w14:paraId="527C495B" w14:textId="77777777" w:rsidR="00FA769E" w:rsidRPr="00FA769E" w:rsidRDefault="00FA769E" w:rsidP="00FA769E">
      <w:pPr>
        <w:numPr>
          <w:ilvl w:val="0"/>
          <w:numId w:val="25"/>
        </w:numPr>
      </w:pPr>
      <w:r w:rsidRPr="00FA769E">
        <w:t>versionType: versionTypeEnum（建议新增）</w:t>
      </w:r>
    </w:p>
    <w:p w14:paraId="051716F5" w14:textId="77777777" w:rsidR="00FA769E" w:rsidRPr="00FA769E" w:rsidRDefault="00FA769E" w:rsidP="00FA769E">
      <w:pPr>
        <w:numPr>
          <w:ilvl w:val="0"/>
          <w:numId w:val="25"/>
        </w:numPr>
      </w:pPr>
      <w:r w:rsidRPr="00FA769E">
        <w:lastRenderedPageBreak/>
        <w:t>versionLabel: text</w:t>
      </w:r>
    </w:p>
    <w:p w14:paraId="61D861E2" w14:textId="77777777" w:rsidR="00FA769E" w:rsidRPr="00FA769E" w:rsidRDefault="00FA769E" w:rsidP="00FA769E">
      <w:pPr>
        <w:numPr>
          <w:ilvl w:val="0"/>
          <w:numId w:val="25"/>
        </w:numPr>
      </w:pPr>
      <w:r w:rsidRPr="00FA769E">
        <w:t>isCurrent: boolean</w:t>
      </w:r>
    </w:p>
    <w:p w14:paraId="453013BC" w14:textId="77777777" w:rsidR="00FA769E" w:rsidRPr="00FA769E" w:rsidRDefault="00FA769E" w:rsidP="00FA769E">
      <w:pPr>
        <w:numPr>
          <w:ilvl w:val="0"/>
          <w:numId w:val="25"/>
        </w:numPr>
      </w:pPr>
      <w:r w:rsidRPr="00FA769E">
        <w:t>effectiveDate: timestamp</w:t>
      </w:r>
    </w:p>
    <w:p w14:paraId="6071FE11" w14:textId="77777777" w:rsidR="00FA769E" w:rsidRPr="00FA769E" w:rsidRDefault="00FA769E" w:rsidP="00FA769E">
      <w:pPr>
        <w:numPr>
          <w:ilvl w:val="0"/>
          <w:numId w:val="25"/>
        </w:numPr>
      </w:pPr>
      <w:r w:rsidRPr="00FA769E">
        <w:t>sourceNote: text</w:t>
      </w:r>
    </w:p>
    <w:p w14:paraId="102CCC2A" w14:textId="77777777" w:rsidR="00FA769E" w:rsidRPr="00FA769E" w:rsidRDefault="00FA769E" w:rsidP="00FA769E">
      <w:pPr>
        <w:numPr>
          <w:ilvl w:val="0"/>
          <w:numId w:val="25"/>
        </w:numPr>
      </w:pPr>
      <w:r w:rsidRPr="00FA769E">
        <w:t>createdAt / updatedAt / isDeleted</w:t>
      </w:r>
    </w:p>
    <w:p w14:paraId="21A10FA5" w14:textId="77777777" w:rsidR="00FA769E" w:rsidRPr="00FA769E" w:rsidRDefault="00FA769E" w:rsidP="00FA769E">
      <w:r w:rsidRPr="00FA769E">
        <w:pict w14:anchorId="5C3F75A7">
          <v:rect id="_x0000_i1206" style="width:0;height:1.5pt" o:hralign="center" o:hrstd="t" o:hr="t" fillcolor="#a0a0a0" stroked="f"/>
        </w:pict>
      </w:r>
    </w:p>
    <w:p w14:paraId="3AE2031C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7.2 文件与结构域 Schema 草案</w:t>
      </w:r>
    </w:p>
    <w:p w14:paraId="0B9E1EAB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7.2.1 sourceDocument</w:t>
      </w:r>
    </w:p>
    <w:p w14:paraId="4C0B4343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67204392" w14:textId="77777777" w:rsidR="00FA769E" w:rsidRPr="00FA769E" w:rsidRDefault="00FA769E" w:rsidP="00FA769E">
      <w:pPr>
        <w:numPr>
          <w:ilvl w:val="0"/>
          <w:numId w:val="26"/>
        </w:numPr>
      </w:pPr>
      <w:r w:rsidRPr="00FA769E">
        <w:t>id</w:t>
      </w:r>
    </w:p>
    <w:p w14:paraId="5BCD16E6" w14:textId="77777777" w:rsidR="00FA769E" w:rsidRPr="00FA769E" w:rsidRDefault="00FA769E" w:rsidP="00FA769E">
      <w:pPr>
        <w:numPr>
          <w:ilvl w:val="0"/>
          <w:numId w:val="26"/>
        </w:numPr>
      </w:pPr>
      <w:r w:rsidRPr="00FA769E">
        <w:t>tenderProjectVersionId</w:t>
      </w:r>
    </w:p>
    <w:p w14:paraId="65F44DBE" w14:textId="77777777" w:rsidR="00FA769E" w:rsidRPr="00FA769E" w:rsidRDefault="00FA769E" w:rsidP="00FA769E">
      <w:pPr>
        <w:numPr>
          <w:ilvl w:val="0"/>
          <w:numId w:val="26"/>
        </w:numPr>
      </w:pPr>
      <w:r w:rsidRPr="00FA769E">
        <w:t>fileName</w:t>
      </w:r>
    </w:p>
    <w:p w14:paraId="68576A35" w14:textId="77777777" w:rsidR="00FA769E" w:rsidRPr="00FA769E" w:rsidRDefault="00FA769E" w:rsidP="00FA769E">
      <w:pPr>
        <w:numPr>
          <w:ilvl w:val="0"/>
          <w:numId w:val="26"/>
        </w:numPr>
      </w:pPr>
      <w:r w:rsidRPr="00FA769E">
        <w:t>fileExt</w:t>
      </w:r>
    </w:p>
    <w:p w14:paraId="7C925A94" w14:textId="77777777" w:rsidR="00FA769E" w:rsidRPr="00FA769E" w:rsidRDefault="00FA769E" w:rsidP="00FA769E">
      <w:pPr>
        <w:numPr>
          <w:ilvl w:val="0"/>
          <w:numId w:val="26"/>
        </w:numPr>
      </w:pPr>
      <w:r w:rsidRPr="00FA769E">
        <w:t>mimeType</w:t>
      </w:r>
    </w:p>
    <w:p w14:paraId="15A9CC1D" w14:textId="77777777" w:rsidR="00FA769E" w:rsidRPr="00FA769E" w:rsidRDefault="00FA769E" w:rsidP="00FA769E">
      <w:pPr>
        <w:numPr>
          <w:ilvl w:val="0"/>
          <w:numId w:val="26"/>
        </w:numPr>
      </w:pPr>
      <w:r w:rsidRPr="00FA769E">
        <w:t>fileSize</w:t>
      </w:r>
    </w:p>
    <w:p w14:paraId="2E084130" w14:textId="77777777" w:rsidR="00FA769E" w:rsidRPr="00FA769E" w:rsidRDefault="00FA769E" w:rsidP="00FA769E">
      <w:pPr>
        <w:numPr>
          <w:ilvl w:val="0"/>
          <w:numId w:val="26"/>
        </w:numPr>
      </w:pPr>
      <w:r w:rsidRPr="00FA769E">
        <w:t>storageKey</w:t>
      </w:r>
    </w:p>
    <w:p w14:paraId="0DB9A150" w14:textId="77777777" w:rsidR="00FA769E" w:rsidRPr="00FA769E" w:rsidRDefault="00FA769E" w:rsidP="00FA769E">
      <w:pPr>
        <w:numPr>
          <w:ilvl w:val="0"/>
          <w:numId w:val="26"/>
        </w:numPr>
      </w:pPr>
      <w:r w:rsidRPr="00FA769E">
        <w:t>checksum</w:t>
      </w:r>
    </w:p>
    <w:p w14:paraId="256E297E" w14:textId="77777777" w:rsidR="00FA769E" w:rsidRPr="00FA769E" w:rsidRDefault="00FA769E" w:rsidP="00FA769E">
      <w:pPr>
        <w:numPr>
          <w:ilvl w:val="0"/>
          <w:numId w:val="26"/>
        </w:numPr>
      </w:pPr>
      <w:r w:rsidRPr="00FA769E">
        <w:t>pageCount</w:t>
      </w:r>
    </w:p>
    <w:p w14:paraId="0E3A9FCB" w14:textId="77777777" w:rsidR="00FA769E" w:rsidRPr="00FA769E" w:rsidRDefault="00FA769E" w:rsidP="00FA769E">
      <w:pPr>
        <w:numPr>
          <w:ilvl w:val="0"/>
          <w:numId w:val="26"/>
        </w:numPr>
      </w:pPr>
      <w:r w:rsidRPr="00FA769E">
        <w:t>docCategory: documentCategoryEnum</w:t>
      </w:r>
    </w:p>
    <w:p w14:paraId="7A10DA20" w14:textId="77777777" w:rsidR="00FA769E" w:rsidRPr="00FA769E" w:rsidRDefault="00FA769E" w:rsidP="00FA769E">
      <w:pPr>
        <w:numPr>
          <w:ilvl w:val="0"/>
          <w:numId w:val="26"/>
        </w:numPr>
      </w:pPr>
      <w:r w:rsidRPr="00FA769E">
        <w:t>parseStatus: parseStatusEnum</w:t>
      </w:r>
    </w:p>
    <w:p w14:paraId="738D0458" w14:textId="77777777" w:rsidR="00FA769E" w:rsidRPr="00FA769E" w:rsidRDefault="00FA769E" w:rsidP="00FA769E">
      <w:pPr>
        <w:numPr>
          <w:ilvl w:val="0"/>
          <w:numId w:val="26"/>
        </w:numPr>
      </w:pPr>
      <w:r w:rsidRPr="00FA769E">
        <w:t>textExtractStatus: textExtractStatusEnum</w:t>
      </w:r>
    </w:p>
    <w:p w14:paraId="03EC9497" w14:textId="77777777" w:rsidR="00FA769E" w:rsidRPr="00FA769E" w:rsidRDefault="00FA769E" w:rsidP="00FA769E">
      <w:pPr>
        <w:numPr>
          <w:ilvl w:val="0"/>
          <w:numId w:val="26"/>
        </w:numPr>
      </w:pPr>
      <w:r w:rsidRPr="00FA769E">
        <w:t>structureExtractStatus: structureExtractStatusEnum</w:t>
      </w:r>
    </w:p>
    <w:p w14:paraId="260D18A2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7.2.2 documentParseBatch</w:t>
      </w:r>
    </w:p>
    <w:p w14:paraId="5F76C608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6A98102C" w14:textId="77777777" w:rsidR="00FA769E" w:rsidRPr="00FA769E" w:rsidRDefault="00FA769E" w:rsidP="00FA769E">
      <w:pPr>
        <w:numPr>
          <w:ilvl w:val="0"/>
          <w:numId w:val="27"/>
        </w:numPr>
      </w:pPr>
      <w:r w:rsidRPr="00FA769E">
        <w:t>id</w:t>
      </w:r>
    </w:p>
    <w:p w14:paraId="66B15E12" w14:textId="77777777" w:rsidR="00FA769E" w:rsidRPr="00FA769E" w:rsidRDefault="00FA769E" w:rsidP="00FA769E">
      <w:pPr>
        <w:numPr>
          <w:ilvl w:val="0"/>
          <w:numId w:val="27"/>
        </w:numPr>
      </w:pPr>
      <w:r w:rsidRPr="00FA769E">
        <w:t>tenderProjectVersionId</w:t>
      </w:r>
    </w:p>
    <w:p w14:paraId="3D72BC92" w14:textId="77777777" w:rsidR="00FA769E" w:rsidRPr="00FA769E" w:rsidRDefault="00FA769E" w:rsidP="00FA769E">
      <w:pPr>
        <w:numPr>
          <w:ilvl w:val="0"/>
          <w:numId w:val="27"/>
        </w:numPr>
      </w:pPr>
      <w:r w:rsidRPr="00FA769E">
        <w:t>batchNo</w:t>
      </w:r>
    </w:p>
    <w:p w14:paraId="75B8F352" w14:textId="77777777" w:rsidR="00FA769E" w:rsidRPr="00FA769E" w:rsidRDefault="00FA769E" w:rsidP="00FA769E">
      <w:pPr>
        <w:numPr>
          <w:ilvl w:val="0"/>
          <w:numId w:val="27"/>
        </w:numPr>
      </w:pPr>
      <w:r w:rsidRPr="00FA769E">
        <w:t>triggerSource: batchTriggerSourceEnum</w:t>
      </w:r>
    </w:p>
    <w:p w14:paraId="535B792A" w14:textId="77777777" w:rsidR="00FA769E" w:rsidRPr="00FA769E" w:rsidRDefault="00FA769E" w:rsidP="00FA769E">
      <w:pPr>
        <w:numPr>
          <w:ilvl w:val="0"/>
          <w:numId w:val="27"/>
        </w:numPr>
      </w:pPr>
      <w:r w:rsidRPr="00FA769E">
        <w:t>modelProfile</w:t>
      </w:r>
    </w:p>
    <w:p w14:paraId="77441B25" w14:textId="77777777" w:rsidR="00FA769E" w:rsidRPr="00FA769E" w:rsidRDefault="00FA769E" w:rsidP="00FA769E">
      <w:pPr>
        <w:numPr>
          <w:ilvl w:val="0"/>
          <w:numId w:val="27"/>
        </w:numPr>
      </w:pPr>
      <w:r w:rsidRPr="00FA769E">
        <w:t>promptProfile</w:t>
      </w:r>
    </w:p>
    <w:p w14:paraId="0AD240F2" w14:textId="77777777" w:rsidR="00FA769E" w:rsidRPr="00FA769E" w:rsidRDefault="00FA769E" w:rsidP="00FA769E">
      <w:pPr>
        <w:numPr>
          <w:ilvl w:val="0"/>
          <w:numId w:val="27"/>
        </w:numPr>
      </w:pPr>
      <w:r w:rsidRPr="00FA769E">
        <w:t>ruleProfile</w:t>
      </w:r>
    </w:p>
    <w:p w14:paraId="3F1249F9" w14:textId="77777777" w:rsidR="00FA769E" w:rsidRPr="00FA769E" w:rsidRDefault="00FA769E" w:rsidP="00FA769E">
      <w:pPr>
        <w:numPr>
          <w:ilvl w:val="0"/>
          <w:numId w:val="27"/>
        </w:numPr>
      </w:pPr>
      <w:r w:rsidRPr="00FA769E">
        <w:t>parseStartedAt</w:t>
      </w:r>
    </w:p>
    <w:p w14:paraId="3BACA8EE" w14:textId="77777777" w:rsidR="00FA769E" w:rsidRPr="00FA769E" w:rsidRDefault="00FA769E" w:rsidP="00FA769E">
      <w:pPr>
        <w:numPr>
          <w:ilvl w:val="0"/>
          <w:numId w:val="27"/>
        </w:numPr>
      </w:pPr>
      <w:r w:rsidRPr="00FA769E">
        <w:t>parseFinishedAt</w:t>
      </w:r>
    </w:p>
    <w:p w14:paraId="69D97346" w14:textId="77777777" w:rsidR="00FA769E" w:rsidRPr="00FA769E" w:rsidRDefault="00FA769E" w:rsidP="00FA769E">
      <w:pPr>
        <w:numPr>
          <w:ilvl w:val="0"/>
          <w:numId w:val="27"/>
        </w:numPr>
      </w:pPr>
      <w:r w:rsidRPr="00FA769E">
        <w:t>batchStatus: batchStatusEnum</w:t>
      </w:r>
    </w:p>
    <w:p w14:paraId="562822D7" w14:textId="77777777" w:rsidR="00FA769E" w:rsidRPr="00FA769E" w:rsidRDefault="00FA769E" w:rsidP="00FA769E">
      <w:pPr>
        <w:numPr>
          <w:ilvl w:val="0"/>
          <w:numId w:val="27"/>
        </w:numPr>
      </w:pPr>
      <w:r w:rsidRPr="00FA769E">
        <w:t>operatorId</w:t>
      </w:r>
    </w:p>
    <w:p w14:paraId="5CCD66D9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7.2.3 documentPage</w:t>
      </w:r>
    </w:p>
    <w:p w14:paraId="4EEF7D61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54A9D751" w14:textId="77777777" w:rsidR="00FA769E" w:rsidRPr="00FA769E" w:rsidRDefault="00FA769E" w:rsidP="00FA769E">
      <w:pPr>
        <w:numPr>
          <w:ilvl w:val="0"/>
          <w:numId w:val="28"/>
        </w:numPr>
      </w:pPr>
      <w:r w:rsidRPr="00FA769E">
        <w:t>id</w:t>
      </w:r>
    </w:p>
    <w:p w14:paraId="12B6198B" w14:textId="77777777" w:rsidR="00FA769E" w:rsidRPr="00FA769E" w:rsidRDefault="00FA769E" w:rsidP="00FA769E">
      <w:pPr>
        <w:numPr>
          <w:ilvl w:val="0"/>
          <w:numId w:val="28"/>
        </w:numPr>
      </w:pPr>
      <w:r w:rsidRPr="00FA769E">
        <w:t>sourceDocumentId</w:t>
      </w:r>
    </w:p>
    <w:p w14:paraId="6EFE982D" w14:textId="77777777" w:rsidR="00FA769E" w:rsidRPr="00FA769E" w:rsidRDefault="00FA769E" w:rsidP="00FA769E">
      <w:pPr>
        <w:numPr>
          <w:ilvl w:val="0"/>
          <w:numId w:val="28"/>
        </w:numPr>
      </w:pPr>
      <w:r w:rsidRPr="00FA769E">
        <w:t>pageNo</w:t>
      </w:r>
    </w:p>
    <w:p w14:paraId="3820D668" w14:textId="77777777" w:rsidR="00FA769E" w:rsidRPr="00FA769E" w:rsidRDefault="00FA769E" w:rsidP="00FA769E">
      <w:pPr>
        <w:numPr>
          <w:ilvl w:val="0"/>
          <w:numId w:val="28"/>
        </w:numPr>
      </w:pPr>
      <w:r w:rsidRPr="00FA769E">
        <w:t>pageText: text</w:t>
      </w:r>
    </w:p>
    <w:p w14:paraId="5ECE2886" w14:textId="77777777" w:rsidR="00FA769E" w:rsidRPr="00FA769E" w:rsidRDefault="00FA769E" w:rsidP="00FA769E">
      <w:pPr>
        <w:numPr>
          <w:ilvl w:val="0"/>
          <w:numId w:val="28"/>
        </w:numPr>
      </w:pPr>
      <w:r w:rsidRPr="00FA769E">
        <w:t>pageImageRef: text</w:t>
      </w:r>
    </w:p>
    <w:p w14:paraId="25F5873B" w14:textId="77777777" w:rsidR="00FA769E" w:rsidRPr="00FA769E" w:rsidRDefault="00FA769E" w:rsidP="00FA769E">
      <w:pPr>
        <w:numPr>
          <w:ilvl w:val="0"/>
          <w:numId w:val="28"/>
        </w:numPr>
      </w:pPr>
      <w:r w:rsidRPr="00FA769E">
        <w:t>pageTitleGuess: text</w:t>
      </w:r>
    </w:p>
    <w:p w14:paraId="5751A126" w14:textId="77777777" w:rsidR="00FA769E" w:rsidRPr="00FA769E" w:rsidRDefault="00FA769E" w:rsidP="00FA769E">
      <w:pPr>
        <w:numPr>
          <w:ilvl w:val="0"/>
          <w:numId w:val="28"/>
        </w:numPr>
      </w:pPr>
      <w:r w:rsidRPr="00FA769E">
        <w:t>hasTable: boolean</w:t>
      </w:r>
    </w:p>
    <w:p w14:paraId="71A009EA" w14:textId="77777777" w:rsidR="00FA769E" w:rsidRPr="00FA769E" w:rsidRDefault="00FA769E" w:rsidP="00FA769E">
      <w:pPr>
        <w:numPr>
          <w:ilvl w:val="0"/>
          <w:numId w:val="28"/>
        </w:numPr>
      </w:pPr>
      <w:r w:rsidRPr="00FA769E">
        <w:lastRenderedPageBreak/>
        <w:t>hasTemplateBlock: boolean</w:t>
      </w:r>
    </w:p>
    <w:p w14:paraId="23A9516B" w14:textId="77777777" w:rsidR="00FA769E" w:rsidRPr="00FA769E" w:rsidRDefault="00FA769E" w:rsidP="00FA769E">
      <w:pPr>
        <w:numPr>
          <w:ilvl w:val="0"/>
          <w:numId w:val="28"/>
        </w:numPr>
      </w:pPr>
      <w:r w:rsidRPr="00FA769E">
        <w:t>hasSignatureBlock: boolean</w:t>
      </w:r>
    </w:p>
    <w:p w14:paraId="31A52FA4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7.2.4 sourceSegment</w:t>
      </w:r>
    </w:p>
    <w:p w14:paraId="29218224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058A7793" w14:textId="77777777" w:rsidR="00FA769E" w:rsidRPr="00FA769E" w:rsidRDefault="00FA769E" w:rsidP="00FA769E">
      <w:pPr>
        <w:numPr>
          <w:ilvl w:val="0"/>
          <w:numId w:val="29"/>
        </w:numPr>
      </w:pPr>
      <w:r w:rsidRPr="00FA769E">
        <w:t>id</w:t>
      </w:r>
    </w:p>
    <w:p w14:paraId="2C19E35F" w14:textId="77777777" w:rsidR="00FA769E" w:rsidRPr="00FA769E" w:rsidRDefault="00FA769E" w:rsidP="00FA769E">
      <w:pPr>
        <w:numPr>
          <w:ilvl w:val="0"/>
          <w:numId w:val="29"/>
        </w:numPr>
      </w:pPr>
      <w:r w:rsidRPr="00FA769E">
        <w:t>sourceDocumentId</w:t>
      </w:r>
    </w:p>
    <w:p w14:paraId="78348A5A" w14:textId="77777777" w:rsidR="00FA769E" w:rsidRPr="00FA769E" w:rsidRDefault="00FA769E" w:rsidP="00FA769E">
      <w:pPr>
        <w:numPr>
          <w:ilvl w:val="0"/>
          <w:numId w:val="29"/>
        </w:numPr>
      </w:pPr>
      <w:r w:rsidRPr="00FA769E">
        <w:t>documentPageId</w:t>
      </w:r>
    </w:p>
    <w:p w14:paraId="12AC8C8B" w14:textId="77777777" w:rsidR="00FA769E" w:rsidRPr="00FA769E" w:rsidRDefault="00FA769E" w:rsidP="00FA769E">
      <w:pPr>
        <w:numPr>
          <w:ilvl w:val="0"/>
          <w:numId w:val="29"/>
        </w:numPr>
      </w:pPr>
      <w:r w:rsidRPr="00FA769E">
        <w:t>segmentType: segmentTypeEnum（建议新增）</w:t>
      </w:r>
    </w:p>
    <w:p w14:paraId="00986F11" w14:textId="77777777" w:rsidR="00FA769E" w:rsidRPr="00FA769E" w:rsidRDefault="00FA769E" w:rsidP="00FA769E">
      <w:pPr>
        <w:numPr>
          <w:ilvl w:val="0"/>
          <w:numId w:val="29"/>
        </w:numPr>
      </w:pPr>
      <w:r w:rsidRPr="00FA769E">
        <w:t>sectionPath: text</w:t>
      </w:r>
    </w:p>
    <w:p w14:paraId="72E985FC" w14:textId="77777777" w:rsidR="00FA769E" w:rsidRPr="00FA769E" w:rsidRDefault="00FA769E" w:rsidP="00FA769E">
      <w:pPr>
        <w:numPr>
          <w:ilvl w:val="0"/>
          <w:numId w:val="29"/>
        </w:numPr>
      </w:pPr>
      <w:r w:rsidRPr="00FA769E">
        <w:t>rawText: text</w:t>
      </w:r>
    </w:p>
    <w:p w14:paraId="03C61833" w14:textId="77777777" w:rsidR="00FA769E" w:rsidRPr="00FA769E" w:rsidRDefault="00FA769E" w:rsidP="00FA769E">
      <w:pPr>
        <w:numPr>
          <w:ilvl w:val="0"/>
          <w:numId w:val="29"/>
        </w:numPr>
      </w:pPr>
      <w:r w:rsidRPr="00FA769E">
        <w:t>normalizedText: text</w:t>
      </w:r>
    </w:p>
    <w:p w14:paraId="619B2116" w14:textId="77777777" w:rsidR="00FA769E" w:rsidRPr="00FA769E" w:rsidRDefault="00FA769E" w:rsidP="00FA769E">
      <w:pPr>
        <w:numPr>
          <w:ilvl w:val="0"/>
          <w:numId w:val="29"/>
        </w:numPr>
      </w:pPr>
      <w:r w:rsidRPr="00FA769E">
        <w:t>bboxJson: jsonb</w:t>
      </w:r>
    </w:p>
    <w:p w14:paraId="17512A8D" w14:textId="77777777" w:rsidR="00FA769E" w:rsidRPr="00FA769E" w:rsidRDefault="00FA769E" w:rsidP="00FA769E">
      <w:pPr>
        <w:numPr>
          <w:ilvl w:val="0"/>
          <w:numId w:val="29"/>
        </w:numPr>
      </w:pPr>
      <w:r w:rsidRPr="00FA769E">
        <w:t>orderNo: integer</w:t>
      </w:r>
    </w:p>
    <w:p w14:paraId="1FDA29BC" w14:textId="77777777" w:rsidR="00FA769E" w:rsidRPr="00FA769E" w:rsidRDefault="00FA769E" w:rsidP="00FA769E">
      <w:pPr>
        <w:numPr>
          <w:ilvl w:val="0"/>
          <w:numId w:val="29"/>
        </w:numPr>
      </w:pPr>
      <w:r w:rsidRPr="00FA769E">
        <w:t>parentSegmentId: bigint</w:t>
      </w:r>
    </w:p>
    <w:p w14:paraId="0F7FC1DB" w14:textId="77777777" w:rsidR="00FA769E" w:rsidRPr="00FA769E" w:rsidRDefault="00FA769E" w:rsidP="00FA769E">
      <w:pPr>
        <w:numPr>
          <w:ilvl w:val="0"/>
          <w:numId w:val="29"/>
        </w:numPr>
      </w:pPr>
      <w:r w:rsidRPr="00FA769E">
        <w:t>isHeading: boolean</w:t>
      </w:r>
    </w:p>
    <w:p w14:paraId="333C96A5" w14:textId="77777777" w:rsidR="00FA769E" w:rsidRPr="00FA769E" w:rsidRDefault="00FA769E" w:rsidP="00FA769E">
      <w:pPr>
        <w:numPr>
          <w:ilvl w:val="0"/>
          <w:numId w:val="29"/>
        </w:numPr>
      </w:pPr>
      <w:r w:rsidRPr="00FA769E">
        <w:t>headingLevel: integer</w:t>
      </w:r>
    </w:p>
    <w:p w14:paraId="366C189A" w14:textId="77777777" w:rsidR="00FA769E" w:rsidRPr="00FA769E" w:rsidRDefault="00FA769E" w:rsidP="00FA769E">
      <w:r w:rsidRPr="00FA769E">
        <w:pict w14:anchorId="09915D04">
          <v:rect id="_x0000_i1207" style="width:0;height:1.5pt" o:hralign="center" o:hrstd="t" o:hr="t" fillcolor="#a0a0a0" stroked="f"/>
        </w:pict>
      </w:r>
    </w:p>
    <w:p w14:paraId="6BF88B8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7.3 章节与框架域 Schema 草案</w:t>
      </w:r>
    </w:p>
    <w:p w14:paraId="390ECEF5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7.3.1 documentSectionNode</w:t>
      </w:r>
    </w:p>
    <w:p w14:paraId="082656F6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41E2D98F" w14:textId="77777777" w:rsidR="00FA769E" w:rsidRPr="00FA769E" w:rsidRDefault="00FA769E" w:rsidP="00FA769E">
      <w:pPr>
        <w:numPr>
          <w:ilvl w:val="0"/>
          <w:numId w:val="30"/>
        </w:numPr>
      </w:pPr>
      <w:r w:rsidRPr="00FA769E">
        <w:t>id</w:t>
      </w:r>
    </w:p>
    <w:p w14:paraId="36C113A6" w14:textId="77777777" w:rsidR="00FA769E" w:rsidRPr="00FA769E" w:rsidRDefault="00FA769E" w:rsidP="00FA769E">
      <w:pPr>
        <w:numPr>
          <w:ilvl w:val="0"/>
          <w:numId w:val="30"/>
        </w:numPr>
      </w:pPr>
      <w:r w:rsidRPr="00FA769E">
        <w:t>tenderProjectVersionId</w:t>
      </w:r>
    </w:p>
    <w:p w14:paraId="281B92D6" w14:textId="77777777" w:rsidR="00FA769E" w:rsidRPr="00FA769E" w:rsidRDefault="00FA769E" w:rsidP="00FA769E">
      <w:pPr>
        <w:numPr>
          <w:ilvl w:val="0"/>
          <w:numId w:val="30"/>
        </w:numPr>
      </w:pPr>
      <w:r w:rsidRPr="00FA769E">
        <w:t>parentId</w:t>
      </w:r>
    </w:p>
    <w:p w14:paraId="44DCD2D1" w14:textId="77777777" w:rsidR="00FA769E" w:rsidRPr="00FA769E" w:rsidRDefault="00FA769E" w:rsidP="00FA769E">
      <w:pPr>
        <w:numPr>
          <w:ilvl w:val="0"/>
          <w:numId w:val="30"/>
        </w:numPr>
      </w:pPr>
      <w:r w:rsidRPr="00FA769E">
        <w:t>sectionNo</w:t>
      </w:r>
    </w:p>
    <w:p w14:paraId="669062CE" w14:textId="77777777" w:rsidR="00FA769E" w:rsidRPr="00FA769E" w:rsidRDefault="00FA769E" w:rsidP="00FA769E">
      <w:pPr>
        <w:numPr>
          <w:ilvl w:val="0"/>
          <w:numId w:val="30"/>
        </w:numPr>
      </w:pPr>
      <w:r w:rsidRPr="00FA769E">
        <w:t>sectionTitle</w:t>
      </w:r>
    </w:p>
    <w:p w14:paraId="4C2B7298" w14:textId="77777777" w:rsidR="00FA769E" w:rsidRPr="00FA769E" w:rsidRDefault="00FA769E" w:rsidP="00FA769E">
      <w:pPr>
        <w:numPr>
          <w:ilvl w:val="0"/>
          <w:numId w:val="30"/>
        </w:numPr>
      </w:pPr>
      <w:r w:rsidRPr="00FA769E">
        <w:t>headingLevel</w:t>
      </w:r>
    </w:p>
    <w:p w14:paraId="39D8116D" w14:textId="77777777" w:rsidR="00FA769E" w:rsidRPr="00FA769E" w:rsidRDefault="00FA769E" w:rsidP="00FA769E">
      <w:pPr>
        <w:numPr>
          <w:ilvl w:val="0"/>
          <w:numId w:val="30"/>
        </w:numPr>
      </w:pPr>
      <w:r w:rsidRPr="00FA769E">
        <w:t>orderNo</w:t>
      </w:r>
    </w:p>
    <w:p w14:paraId="31216521" w14:textId="77777777" w:rsidR="00FA769E" w:rsidRPr="00FA769E" w:rsidRDefault="00FA769E" w:rsidP="00FA769E">
      <w:pPr>
        <w:numPr>
          <w:ilvl w:val="0"/>
          <w:numId w:val="30"/>
        </w:numPr>
      </w:pPr>
      <w:r w:rsidRPr="00FA769E">
        <w:t>startPageNo</w:t>
      </w:r>
    </w:p>
    <w:p w14:paraId="6931775B" w14:textId="77777777" w:rsidR="00FA769E" w:rsidRPr="00FA769E" w:rsidRDefault="00FA769E" w:rsidP="00FA769E">
      <w:pPr>
        <w:numPr>
          <w:ilvl w:val="0"/>
          <w:numId w:val="30"/>
        </w:numPr>
      </w:pPr>
      <w:r w:rsidRPr="00FA769E">
        <w:t>endPageNo</w:t>
      </w:r>
    </w:p>
    <w:p w14:paraId="29BCCC21" w14:textId="77777777" w:rsidR="00FA769E" w:rsidRPr="00FA769E" w:rsidRDefault="00FA769E" w:rsidP="00FA769E">
      <w:pPr>
        <w:numPr>
          <w:ilvl w:val="0"/>
          <w:numId w:val="30"/>
        </w:numPr>
      </w:pPr>
      <w:r w:rsidRPr="00FA769E">
        <w:t>pathText</w:t>
      </w:r>
    </w:p>
    <w:p w14:paraId="4AEFE14F" w14:textId="77777777" w:rsidR="00FA769E" w:rsidRPr="00FA769E" w:rsidRDefault="00FA769E" w:rsidP="00FA769E">
      <w:pPr>
        <w:numPr>
          <w:ilvl w:val="0"/>
          <w:numId w:val="30"/>
        </w:numPr>
      </w:pPr>
      <w:r w:rsidRPr="00FA769E">
        <w:t>nodeType: sectionNodeTypeEnum</w:t>
      </w:r>
    </w:p>
    <w:p w14:paraId="6FA36CF0" w14:textId="77777777" w:rsidR="00FA769E" w:rsidRPr="00FA769E" w:rsidRDefault="00FA769E" w:rsidP="00FA769E">
      <w:pPr>
        <w:numPr>
          <w:ilvl w:val="0"/>
          <w:numId w:val="30"/>
        </w:numPr>
      </w:pPr>
      <w:r w:rsidRPr="00FA769E">
        <w:t>sourceSegmentId</w:t>
      </w:r>
    </w:p>
    <w:p w14:paraId="6B9719D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7.3.2 bidFrameworkNode</w:t>
      </w:r>
    </w:p>
    <w:p w14:paraId="1EC72141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58536D7D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t>id</w:t>
      </w:r>
    </w:p>
    <w:p w14:paraId="139C3B11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t>tenderProjectVersionId</w:t>
      </w:r>
    </w:p>
    <w:p w14:paraId="6B92A8CE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t>parentId</w:t>
      </w:r>
    </w:p>
    <w:p w14:paraId="7462D86D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t>frameworkNo</w:t>
      </w:r>
    </w:p>
    <w:p w14:paraId="0F15B587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t>frameworkTitle</w:t>
      </w:r>
    </w:p>
    <w:p w14:paraId="4EE1AD1F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t>levelNo</w:t>
      </w:r>
    </w:p>
    <w:p w14:paraId="42BB5720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t>orderNo</w:t>
      </w:r>
    </w:p>
    <w:p w14:paraId="280A50CD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t>requiredType: requiredTypeEnum</w:t>
      </w:r>
    </w:p>
    <w:p w14:paraId="2ECA8AB6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t>contentType: frameworkContentTypeEnum</w:t>
      </w:r>
    </w:p>
    <w:p w14:paraId="2B383179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t>generationMode: generationModeEnum</w:t>
      </w:r>
    </w:p>
    <w:p w14:paraId="25CEC221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lastRenderedPageBreak/>
        <w:t>sourceSectionId</w:t>
      </w:r>
    </w:p>
    <w:p w14:paraId="07FA374C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t>sourceSegmentId</w:t>
      </w:r>
    </w:p>
    <w:p w14:paraId="252800C7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t>confidenceScore: numeric(5,4)</w:t>
      </w:r>
    </w:p>
    <w:p w14:paraId="0AB2A58B" w14:textId="77777777" w:rsidR="00FA769E" w:rsidRPr="00FA769E" w:rsidRDefault="00FA769E" w:rsidP="00FA769E">
      <w:pPr>
        <w:numPr>
          <w:ilvl w:val="0"/>
          <w:numId w:val="31"/>
        </w:numPr>
      </w:pPr>
      <w:r w:rsidRPr="00FA769E">
        <w:t>reviewStatus: reviewStatusEnum</w:t>
      </w:r>
    </w:p>
    <w:p w14:paraId="02857168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7.3.3 frameworkRequirementBinding</w:t>
      </w:r>
    </w:p>
    <w:p w14:paraId="545C6731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77EF966C" w14:textId="77777777" w:rsidR="00FA769E" w:rsidRPr="00FA769E" w:rsidRDefault="00FA769E" w:rsidP="00FA769E">
      <w:pPr>
        <w:numPr>
          <w:ilvl w:val="0"/>
          <w:numId w:val="32"/>
        </w:numPr>
      </w:pPr>
      <w:r w:rsidRPr="00FA769E">
        <w:t>id</w:t>
      </w:r>
    </w:p>
    <w:p w14:paraId="3D6A92FD" w14:textId="77777777" w:rsidR="00FA769E" w:rsidRPr="00FA769E" w:rsidRDefault="00FA769E" w:rsidP="00FA769E">
      <w:pPr>
        <w:numPr>
          <w:ilvl w:val="0"/>
          <w:numId w:val="32"/>
        </w:numPr>
      </w:pPr>
      <w:r w:rsidRPr="00FA769E">
        <w:t>bidFrameworkNodeId</w:t>
      </w:r>
    </w:p>
    <w:p w14:paraId="3C95C129" w14:textId="77777777" w:rsidR="00FA769E" w:rsidRPr="00FA769E" w:rsidRDefault="00FA769E" w:rsidP="00FA769E">
      <w:pPr>
        <w:numPr>
          <w:ilvl w:val="0"/>
          <w:numId w:val="32"/>
        </w:numPr>
      </w:pPr>
      <w:r w:rsidRPr="00FA769E">
        <w:t>tenderRequirementId</w:t>
      </w:r>
    </w:p>
    <w:p w14:paraId="58202626" w14:textId="77777777" w:rsidR="00FA769E" w:rsidRPr="00FA769E" w:rsidRDefault="00FA769E" w:rsidP="00FA769E">
      <w:pPr>
        <w:numPr>
          <w:ilvl w:val="0"/>
          <w:numId w:val="32"/>
        </w:numPr>
      </w:pPr>
      <w:r w:rsidRPr="00FA769E">
        <w:t>bindingType: frameworkBindingTypeEnum</w:t>
      </w:r>
    </w:p>
    <w:p w14:paraId="64645AFE" w14:textId="77777777" w:rsidR="00FA769E" w:rsidRPr="00FA769E" w:rsidRDefault="00FA769E" w:rsidP="00FA769E">
      <w:pPr>
        <w:numPr>
          <w:ilvl w:val="0"/>
          <w:numId w:val="32"/>
        </w:numPr>
      </w:pPr>
      <w:r w:rsidRPr="00FA769E">
        <w:t>requiredLevel: text</w:t>
      </w:r>
    </w:p>
    <w:p w14:paraId="79039E48" w14:textId="77777777" w:rsidR="00FA769E" w:rsidRPr="00FA769E" w:rsidRDefault="00FA769E" w:rsidP="00FA769E">
      <w:pPr>
        <w:numPr>
          <w:ilvl w:val="0"/>
          <w:numId w:val="32"/>
        </w:numPr>
      </w:pPr>
      <w:r w:rsidRPr="00FA769E">
        <w:t>note</w:t>
      </w:r>
    </w:p>
    <w:p w14:paraId="1ADC327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7.3.4 attachmentRequirementNode</w:t>
      </w:r>
    </w:p>
    <w:p w14:paraId="0C88878D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6CC4E5EA" w14:textId="77777777" w:rsidR="00FA769E" w:rsidRPr="00FA769E" w:rsidRDefault="00FA769E" w:rsidP="00FA769E">
      <w:pPr>
        <w:numPr>
          <w:ilvl w:val="0"/>
          <w:numId w:val="33"/>
        </w:numPr>
      </w:pPr>
      <w:r w:rsidRPr="00FA769E">
        <w:t>id</w:t>
      </w:r>
    </w:p>
    <w:p w14:paraId="58B53CF7" w14:textId="77777777" w:rsidR="00FA769E" w:rsidRPr="00FA769E" w:rsidRDefault="00FA769E" w:rsidP="00FA769E">
      <w:pPr>
        <w:numPr>
          <w:ilvl w:val="0"/>
          <w:numId w:val="33"/>
        </w:numPr>
      </w:pPr>
      <w:r w:rsidRPr="00FA769E">
        <w:t>tenderProjectVersionId</w:t>
      </w:r>
    </w:p>
    <w:p w14:paraId="3BF0AC6B" w14:textId="77777777" w:rsidR="00FA769E" w:rsidRPr="00FA769E" w:rsidRDefault="00FA769E" w:rsidP="00FA769E">
      <w:pPr>
        <w:numPr>
          <w:ilvl w:val="0"/>
          <w:numId w:val="33"/>
        </w:numPr>
      </w:pPr>
      <w:r w:rsidRPr="00FA769E">
        <w:t>attachmentName</w:t>
      </w:r>
    </w:p>
    <w:p w14:paraId="1B1352CD" w14:textId="77777777" w:rsidR="00FA769E" w:rsidRPr="00FA769E" w:rsidRDefault="00FA769E" w:rsidP="00FA769E">
      <w:pPr>
        <w:numPr>
          <w:ilvl w:val="0"/>
          <w:numId w:val="33"/>
        </w:numPr>
      </w:pPr>
      <w:r w:rsidRPr="00FA769E">
        <w:t>attachmentNo</w:t>
      </w:r>
    </w:p>
    <w:p w14:paraId="4F5C325A" w14:textId="77777777" w:rsidR="00FA769E" w:rsidRPr="00FA769E" w:rsidRDefault="00FA769E" w:rsidP="00FA769E">
      <w:pPr>
        <w:numPr>
          <w:ilvl w:val="0"/>
          <w:numId w:val="33"/>
        </w:numPr>
      </w:pPr>
      <w:r w:rsidRPr="00FA769E">
        <w:t>attachmentType: attachmentTypeEnum</w:t>
      </w:r>
    </w:p>
    <w:p w14:paraId="1F048329" w14:textId="77777777" w:rsidR="00FA769E" w:rsidRPr="00FA769E" w:rsidRDefault="00FA769E" w:rsidP="00FA769E">
      <w:pPr>
        <w:numPr>
          <w:ilvl w:val="0"/>
          <w:numId w:val="33"/>
        </w:numPr>
      </w:pPr>
      <w:r w:rsidRPr="00FA769E">
        <w:t>requiredType: requiredTypeEnum</w:t>
      </w:r>
    </w:p>
    <w:p w14:paraId="0B2874EB" w14:textId="77777777" w:rsidR="00FA769E" w:rsidRPr="00FA769E" w:rsidRDefault="00FA769E" w:rsidP="00FA769E">
      <w:pPr>
        <w:numPr>
          <w:ilvl w:val="0"/>
          <w:numId w:val="33"/>
        </w:numPr>
      </w:pPr>
      <w:r w:rsidRPr="00FA769E">
        <w:t>sourceDocumentId</w:t>
      </w:r>
    </w:p>
    <w:p w14:paraId="2A1A179D" w14:textId="77777777" w:rsidR="00FA769E" w:rsidRPr="00FA769E" w:rsidRDefault="00FA769E" w:rsidP="00FA769E">
      <w:pPr>
        <w:numPr>
          <w:ilvl w:val="0"/>
          <w:numId w:val="33"/>
        </w:numPr>
      </w:pPr>
      <w:r w:rsidRPr="00FA769E">
        <w:t>sourceSegmentId</w:t>
      </w:r>
    </w:p>
    <w:p w14:paraId="4608BD5F" w14:textId="77777777" w:rsidR="00FA769E" w:rsidRPr="00FA769E" w:rsidRDefault="00FA769E" w:rsidP="00FA769E">
      <w:r w:rsidRPr="00FA769E">
        <w:pict w14:anchorId="28AA11A9">
          <v:rect id="_x0000_i1208" style="width:0;height:1.5pt" o:hralign="center" o:hrstd="t" o:hr="t" fillcolor="#a0a0a0" stroked="f"/>
        </w:pict>
      </w:r>
    </w:p>
    <w:p w14:paraId="5855CF7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7.4 要求域 Schema 草案</w:t>
      </w:r>
    </w:p>
    <w:p w14:paraId="6F04B58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7.4.1 tenderRequirement</w:t>
      </w:r>
    </w:p>
    <w:p w14:paraId="22B62B08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419DA3F4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id</w:t>
      </w:r>
    </w:p>
    <w:p w14:paraId="57A79D82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tenderProjectVersionId</w:t>
      </w:r>
    </w:p>
    <w:p w14:paraId="54526435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requirementCode</w:t>
      </w:r>
    </w:p>
    <w:p w14:paraId="77DB393D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requirementType: requirementTypeEnum</w:t>
      </w:r>
    </w:p>
    <w:p w14:paraId="302FE042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requirementSubtype: text</w:t>
      </w:r>
    </w:p>
    <w:p w14:paraId="37BB0AA3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title: text</w:t>
      </w:r>
    </w:p>
    <w:p w14:paraId="1D93CDB5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content: text</w:t>
      </w:r>
    </w:p>
    <w:p w14:paraId="4A475EF6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normalizedContent: text</w:t>
      </w:r>
    </w:p>
    <w:p w14:paraId="2F12E4C6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sourceSectionId</w:t>
      </w:r>
    </w:p>
    <w:p w14:paraId="02DF5EDE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sourceSegmentId</w:t>
      </w:r>
    </w:p>
    <w:p w14:paraId="4E472372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sourcePageNo</w:t>
      </w:r>
    </w:p>
    <w:p w14:paraId="1A279A1F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importanceLevel: importanceLevelEnum（建议新增）</w:t>
      </w:r>
    </w:p>
    <w:p w14:paraId="7C50493C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riskLevel: riskLevelEnum</w:t>
      </w:r>
    </w:p>
    <w:p w14:paraId="2F1688EB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confidenceScore: numeric(5,4)</w:t>
      </w:r>
    </w:p>
    <w:p w14:paraId="0E8F7E9C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extractedByBatchId</w:t>
      </w:r>
    </w:p>
    <w:p w14:paraId="31F8D4FB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reviewStatus: reviewStatusEnum</w:t>
      </w:r>
    </w:p>
    <w:p w14:paraId="320F5E67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isConflicted: boolean</w:t>
      </w:r>
    </w:p>
    <w:p w14:paraId="12A55842" w14:textId="77777777" w:rsidR="00FA769E" w:rsidRPr="00FA769E" w:rsidRDefault="00FA769E" w:rsidP="00FA769E">
      <w:pPr>
        <w:numPr>
          <w:ilvl w:val="0"/>
          <w:numId w:val="34"/>
        </w:numPr>
      </w:pPr>
      <w:r w:rsidRPr="00FA769E">
        <w:t>isTemplateRelated: boolean</w:t>
      </w:r>
    </w:p>
    <w:p w14:paraId="6C379059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lastRenderedPageBreak/>
        <w:t>7.4.2 qualificationRequirement</w:t>
      </w:r>
    </w:p>
    <w:p w14:paraId="2AA9A543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4935C9CA" w14:textId="77777777" w:rsidR="00FA769E" w:rsidRPr="00FA769E" w:rsidRDefault="00FA769E" w:rsidP="00FA769E">
      <w:pPr>
        <w:numPr>
          <w:ilvl w:val="0"/>
          <w:numId w:val="35"/>
        </w:numPr>
      </w:pPr>
      <w:r w:rsidRPr="00FA769E">
        <w:t>id</w:t>
      </w:r>
    </w:p>
    <w:p w14:paraId="2F8B2B0B" w14:textId="77777777" w:rsidR="00FA769E" w:rsidRPr="00FA769E" w:rsidRDefault="00FA769E" w:rsidP="00FA769E">
      <w:pPr>
        <w:numPr>
          <w:ilvl w:val="0"/>
          <w:numId w:val="35"/>
        </w:numPr>
      </w:pPr>
      <w:r w:rsidRPr="00FA769E">
        <w:t>tenderRequirementId</w:t>
      </w:r>
    </w:p>
    <w:p w14:paraId="08FF049D" w14:textId="77777777" w:rsidR="00FA769E" w:rsidRPr="00FA769E" w:rsidRDefault="00FA769E" w:rsidP="00FA769E">
      <w:pPr>
        <w:numPr>
          <w:ilvl w:val="0"/>
          <w:numId w:val="35"/>
        </w:numPr>
      </w:pPr>
      <w:r w:rsidRPr="00FA769E">
        <w:t>qualificationType: qualificationTypeEnum</w:t>
      </w:r>
    </w:p>
    <w:p w14:paraId="3A60B6AE" w14:textId="77777777" w:rsidR="00FA769E" w:rsidRPr="00FA769E" w:rsidRDefault="00FA769E" w:rsidP="00FA769E">
      <w:pPr>
        <w:numPr>
          <w:ilvl w:val="0"/>
          <w:numId w:val="35"/>
        </w:numPr>
      </w:pPr>
      <w:r w:rsidRPr="00FA769E">
        <w:t>subjectScope</w:t>
      </w:r>
    </w:p>
    <w:p w14:paraId="2B4CFB2B" w14:textId="77777777" w:rsidR="00FA769E" w:rsidRPr="00FA769E" w:rsidRDefault="00FA769E" w:rsidP="00FA769E">
      <w:pPr>
        <w:numPr>
          <w:ilvl w:val="0"/>
          <w:numId w:val="35"/>
        </w:numPr>
      </w:pPr>
      <w:r w:rsidRPr="00FA769E">
        <w:t>yearRange</w:t>
      </w:r>
    </w:p>
    <w:p w14:paraId="434C5ED0" w14:textId="77777777" w:rsidR="00FA769E" w:rsidRPr="00FA769E" w:rsidRDefault="00FA769E" w:rsidP="00FA769E">
      <w:pPr>
        <w:numPr>
          <w:ilvl w:val="0"/>
          <w:numId w:val="35"/>
        </w:numPr>
      </w:pPr>
      <w:r w:rsidRPr="00FA769E">
        <w:t>amountRequirement</w:t>
      </w:r>
    </w:p>
    <w:p w14:paraId="63DE2242" w14:textId="77777777" w:rsidR="00FA769E" w:rsidRPr="00FA769E" w:rsidRDefault="00FA769E" w:rsidP="00FA769E">
      <w:pPr>
        <w:numPr>
          <w:ilvl w:val="0"/>
          <w:numId w:val="35"/>
        </w:numPr>
      </w:pPr>
      <w:r w:rsidRPr="00FA769E">
        <w:t>countRequirement</w:t>
      </w:r>
    </w:p>
    <w:p w14:paraId="5BD52FDE" w14:textId="77777777" w:rsidR="00FA769E" w:rsidRPr="00FA769E" w:rsidRDefault="00FA769E" w:rsidP="00FA769E">
      <w:pPr>
        <w:numPr>
          <w:ilvl w:val="0"/>
          <w:numId w:val="35"/>
        </w:numPr>
      </w:pPr>
      <w:r w:rsidRPr="00FA769E">
        <w:t>proofMaterialHint</w:t>
      </w:r>
    </w:p>
    <w:p w14:paraId="1C9A3516" w14:textId="77777777" w:rsidR="00FA769E" w:rsidRPr="00FA769E" w:rsidRDefault="00FA769E" w:rsidP="00FA769E">
      <w:pPr>
        <w:numPr>
          <w:ilvl w:val="0"/>
          <w:numId w:val="35"/>
        </w:numPr>
      </w:pPr>
      <w:r w:rsidRPr="00FA769E">
        <w:t>hardConstraintFlag</w:t>
      </w:r>
    </w:p>
    <w:p w14:paraId="62F353D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7.4.3 commercialRequirement</w:t>
      </w:r>
    </w:p>
    <w:p w14:paraId="2BE58BC6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202FE4C7" w14:textId="77777777" w:rsidR="00FA769E" w:rsidRPr="00FA769E" w:rsidRDefault="00FA769E" w:rsidP="00FA769E">
      <w:pPr>
        <w:numPr>
          <w:ilvl w:val="0"/>
          <w:numId w:val="36"/>
        </w:numPr>
      </w:pPr>
      <w:r w:rsidRPr="00FA769E">
        <w:t>id</w:t>
      </w:r>
    </w:p>
    <w:p w14:paraId="68686275" w14:textId="77777777" w:rsidR="00FA769E" w:rsidRPr="00FA769E" w:rsidRDefault="00FA769E" w:rsidP="00FA769E">
      <w:pPr>
        <w:numPr>
          <w:ilvl w:val="0"/>
          <w:numId w:val="36"/>
        </w:numPr>
      </w:pPr>
      <w:r w:rsidRPr="00FA769E">
        <w:t>tenderRequirementId</w:t>
      </w:r>
    </w:p>
    <w:p w14:paraId="07961D3D" w14:textId="77777777" w:rsidR="00FA769E" w:rsidRPr="00FA769E" w:rsidRDefault="00FA769E" w:rsidP="00FA769E">
      <w:pPr>
        <w:numPr>
          <w:ilvl w:val="0"/>
          <w:numId w:val="36"/>
        </w:numPr>
      </w:pPr>
      <w:r w:rsidRPr="00FA769E">
        <w:t>commercialType: commercialTypeEnum</w:t>
      </w:r>
    </w:p>
    <w:p w14:paraId="24EC74DE" w14:textId="77777777" w:rsidR="00FA769E" w:rsidRPr="00FA769E" w:rsidRDefault="00FA769E" w:rsidP="00FA769E">
      <w:pPr>
        <w:numPr>
          <w:ilvl w:val="0"/>
          <w:numId w:val="36"/>
        </w:numPr>
      </w:pPr>
      <w:r w:rsidRPr="00FA769E">
        <w:t>amountText</w:t>
      </w:r>
    </w:p>
    <w:p w14:paraId="1E4C3BF9" w14:textId="77777777" w:rsidR="00FA769E" w:rsidRPr="00FA769E" w:rsidRDefault="00FA769E" w:rsidP="00FA769E">
      <w:pPr>
        <w:numPr>
          <w:ilvl w:val="0"/>
          <w:numId w:val="36"/>
        </w:numPr>
      </w:pPr>
      <w:r w:rsidRPr="00FA769E">
        <w:t>amountValue: numeric(18,2)</w:t>
      </w:r>
    </w:p>
    <w:p w14:paraId="6DA57255" w14:textId="77777777" w:rsidR="00FA769E" w:rsidRPr="00FA769E" w:rsidRDefault="00FA769E" w:rsidP="00FA769E">
      <w:pPr>
        <w:numPr>
          <w:ilvl w:val="0"/>
          <w:numId w:val="36"/>
        </w:numPr>
      </w:pPr>
      <w:r w:rsidRPr="00FA769E">
        <w:t>currency</w:t>
      </w:r>
    </w:p>
    <w:p w14:paraId="7F200D87" w14:textId="77777777" w:rsidR="00FA769E" w:rsidRPr="00FA769E" w:rsidRDefault="00FA769E" w:rsidP="00FA769E">
      <w:pPr>
        <w:numPr>
          <w:ilvl w:val="0"/>
          <w:numId w:val="36"/>
        </w:numPr>
      </w:pPr>
      <w:r w:rsidRPr="00FA769E">
        <w:t>deadlineText</w:t>
      </w:r>
    </w:p>
    <w:p w14:paraId="0BB3EE8E" w14:textId="77777777" w:rsidR="00FA769E" w:rsidRPr="00FA769E" w:rsidRDefault="00FA769E" w:rsidP="00FA769E">
      <w:pPr>
        <w:numPr>
          <w:ilvl w:val="0"/>
          <w:numId w:val="36"/>
        </w:numPr>
      </w:pPr>
      <w:r w:rsidRPr="00FA769E">
        <w:t>deadlineTime: timestamp</w:t>
      </w:r>
    </w:p>
    <w:p w14:paraId="10D37077" w14:textId="77777777" w:rsidR="00FA769E" w:rsidRPr="00FA769E" w:rsidRDefault="00FA769E" w:rsidP="00FA769E">
      <w:pPr>
        <w:numPr>
          <w:ilvl w:val="0"/>
          <w:numId w:val="36"/>
        </w:numPr>
      </w:pPr>
      <w:r w:rsidRPr="00FA769E">
        <w:t>methodText</w:t>
      </w:r>
    </w:p>
    <w:p w14:paraId="1A8E4586" w14:textId="77777777" w:rsidR="00FA769E" w:rsidRPr="00FA769E" w:rsidRDefault="00FA769E" w:rsidP="00FA769E">
      <w:pPr>
        <w:numPr>
          <w:ilvl w:val="0"/>
          <w:numId w:val="36"/>
        </w:numPr>
      </w:pPr>
      <w:r w:rsidRPr="00FA769E">
        <w:t>penaltyClause</w:t>
      </w:r>
    </w:p>
    <w:p w14:paraId="5F0DD34F" w14:textId="77777777" w:rsidR="00FA769E" w:rsidRPr="00FA769E" w:rsidRDefault="00FA769E" w:rsidP="00FA769E">
      <w:pPr>
        <w:numPr>
          <w:ilvl w:val="0"/>
          <w:numId w:val="36"/>
        </w:numPr>
      </w:pPr>
      <w:r w:rsidRPr="00FA769E">
        <w:t>proofMaterialHint</w:t>
      </w:r>
    </w:p>
    <w:p w14:paraId="30706F4B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7.4.4 technicalRequirement</w:t>
      </w:r>
    </w:p>
    <w:p w14:paraId="646A51CE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5DD14990" w14:textId="77777777" w:rsidR="00FA769E" w:rsidRPr="00FA769E" w:rsidRDefault="00FA769E" w:rsidP="00FA769E">
      <w:pPr>
        <w:numPr>
          <w:ilvl w:val="0"/>
          <w:numId w:val="37"/>
        </w:numPr>
      </w:pPr>
      <w:r w:rsidRPr="00FA769E">
        <w:t>id</w:t>
      </w:r>
    </w:p>
    <w:p w14:paraId="41001193" w14:textId="77777777" w:rsidR="00FA769E" w:rsidRPr="00FA769E" w:rsidRDefault="00FA769E" w:rsidP="00FA769E">
      <w:pPr>
        <w:numPr>
          <w:ilvl w:val="0"/>
          <w:numId w:val="37"/>
        </w:numPr>
      </w:pPr>
      <w:r w:rsidRPr="00FA769E">
        <w:t>tenderRequirementId</w:t>
      </w:r>
    </w:p>
    <w:p w14:paraId="3AAEFC56" w14:textId="77777777" w:rsidR="00FA769E" w:rsidRPr="00FA769E" w:rsidRDefault="00FA769E" w:rsidP="00FA769E">
      <w:pPr>
        <w:numPr>
          <w:ilvl w:val="0"/>
          <w:numId w:val="37"/>
        </w:numPr>
      </w:pPr>
      <w:r w:rsidRPr="00FA769E">
        <w:t>technicalType: technicalTypeEnum</w:t>
      </w:r>
    </w:p>
    <w:p w14:paraId="6613311A" w14:textId="77777777" w:rsidR="00FA769E" w:rsidRPr="00FA769E" w:rsidRDefault="00FA769E" w:rsidP="00FA769E">
      <w:pPr>
        <w:numPr>
          <w:ilvl w:val="0"/>
          <w:numId w:val="37"/>
        </w:numPr>
      </w:pPr>
      <w:r w:rsidRPr="00FA769E">
        <w:t>categoryName</w:t>
      </w:r>
    </w:p>
    <w:p w14:paraId="094FA5B0" w14:textId="77777777" w:rsidR="00FA769E" w:rsidRPr="00FA769E" w:rsidRDefault="00FA769E" w:rsidP="00FA769E">
      <w:pPr>
        <w:numPr>
          <w:ilvl w:val="0"/>
          <w:numId w:val="37"/>
        </w:numPr>
      </w:pPr>
      <w:r w:rsidRPr="00FA769E">
        <w:t>requirementName</w:t>
      </w:r>
    </w:p>
    <w:p w14:paraId="4F941259" w14:textId="77777777" w:rsidR="00FA769E" w:rsidRPr="00FA769E" w:rsidRDefault="00FA769E" w:rsidP="00FA769E">
      <w:pPr>
        <w:numPr>
          <w:ilvl w:val="0"/>
          <w:numId w:val="37"/>
        </w:numPr>
      </w:pPr>
      <w:r w:rsidRPr="00FA769E">
        <w:t>requirementValue</w:t>
      </w:r>
    </w:p>
    <w:p w14:paraId="7E90D01F" w14:textId="77777777" w:rsidR="00FA769E" w:rsidRPr="00FA769E" w:rsidRDefault="00FA769E" w:rsidP="00FA769E">
      <w:pPr>
        <w:numPr>
          <w:ilvl w:val="0"/>
          <w:numId w:val="37"/>
        </w:numPr>
      </w:pPr>
      <w:r w:rsidRPr="00FA769E">
        <w:t>valueType</w:t>
      </w:r>
    </w:p>
    <w:p w14:paraId="148D35C4" w14:textId="77777777" w:rsidR="00FA769E" w:rsidRPr="00FA769E" w:rsidRDefault="00FA769E" w:rsidP="00FA769E">
      <w:pPr>
        <w:numPr>
          <w:ilvl w:val="0"/>
          <w:numId w:val="37"/>
        </w:numPr>
      </w:pPr>
      <w:r w:rsidRPr="00FA769E">
        <w:t>unit</w:t>
      </w:r>
    </w:p>
    <w:p w14:paraId="08546777" w14:textId="77777777" w:rsidR="00FA769E" w:rsidRPr="00FA769E" w:rsidRDefault="00FA769E" w:rsidP="00FA769E">
      <w:pPr>
        <w:numPr>
          <w:ilvl w:val="0"/>
          <w:numId w:val="37"/>
        </w:numPr>
      </w:pPr>
      <w:r w:rsidRPr="00FA769E">
        <w:t>starFlag</w:t>
      </w:r>
    </w:p>
    <w:p w14:paraId="2911E9BE" w14:textId="77777777" w:rsidR="00FA769E" w:rsidRPr="00FA769E" w:rsidRDefault="00FA769E" w:rsidP="00FA769E">
      <w:pPr>
        <w:numPr>
          <w:ilvl w:val="0"/>
          <w:numId w:val="37"/>
        </w:numPr>
      </w:pPr>
      <w:r w:rsidRPr="00FA769E">
        <w:t>allowDeviationFlag</w:t>
      </w:r>
    </w:p>
    <w:p w14:paraId="2F40E9A1" w14:textId="77777777" w:rsidR="00FA769E" w:rsidRPr="00FA769E" w:rsidRDefault="00FA769E" w:rsidP="00FA769E">
      <w:pPr>
        <w:numPr>
          <w:ilvl w:val="0"/>
          <w:numId w:val="37"/>
        </w:numPr>
      </w:pPr>
      <w:r w:rsidRPr="00FA769E">
        <w:t>hardConstraintFlag</w:t>
      </w:r>
    </w:p>
    <w:p w14:paraId="684F8387" w14:textId="77777777" w:rsidR="00FA769E" w:rsidRPr="00FA769E" w:rsidRDefault="00FA769E" w:rsidP="00FA769E">
      <w:pPr>
        <w:numPr>
          <w:ilvl w:val="0"/>
          <w:numId w:val="37"/>
        </w:numPr>
      </w:pPr>
      <w:r w:rsidRPr="00FA769E">
        <w:t>proofMaterialHint</w:t>
      </w:r>
    </w:p>
    <w:p w14:paraId="4D75BB2B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7.4.5 timeNode</w:t>
      </w:r>
    </w:p>
    <w:p w14:paraId="389A3464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0ED8BD05" w14:textId="77777777" w:rsidR="00FA769E" w:rsidRPr="00FA769E" w:rsidRDefault="00FA769E" w:rsidP="00FA769E">
      <w:pPr>
        <w:numPr>
          <w:ilvl w:val="0"/>
          <w:numId w:val="38"/>
        </w:numPr>
      </w:pPr>
      <w:r w:rsidRPr="00FA769E">
        <w:t>id</w:t>
      </w:r>
    </w:p>
    <w:p w14:paraId="2BD81061" w14:textId="77777777" w:rsidR="00FA769E" w:rsidRPr="00FA769E" w:rsidRDefault="00FA769E" w:rsidP="00FA769E">
      <w:pPr>
        <w:numPr>
          <w:ilvl w:val="0"/>
          <w:numId w:val="38"/>
        </w:numPr>
      </w:pPr>
      <w:r w:rsidRPr="00FA769E">
        <w:t>tenderProjectVersionId</w:t>
      </w:r>
    </w:p>
    <w:p w14:paraId="1AF92F7C" w14:textId="77777777" w:rsidR="00FA769E" w:rsidRPr="00FA769E" w:rsidRDefault="00FA769E" w:rsidP="00FA769E">
      <w:pPr>
        <w:numPr>
          <w:ilvl w:val="0"/>
          <w:numId w:val="38"/>
        </w:numPr>
      </w:pPr>
      <w:r w:rsidRPr="00FA769E">
        <w:t>nodeType: timeNodeTypeEnum</w:t>
      </w:r>
    </w:p>
    <w:p w14:paraId="649F5E25" w14:textId="77777777" w:rsidR="00FA769E" w:rsidRPr="00FA769E" w:rsidRDefault="00FA769E" w:rsidP="00FA769E">
      <w:pPr>
        <w:numPr>
          <w:ilvl w:val="0"/>
          <w:numId w:val="38"/>
        </w:numPr>
      </w:pPr>
      <w:r w:rsidRPr="00FA769E">
        <w:t>nodeName</w:t>
      </w:r>
    </w:p>
    <w:p w14:paraId="50EB90D3" w14:textId="77777777" w:rsidR="00FA769E" w:rsidRPr="00FA769E" w:rsidRDefault="00FA769E" w:rsidP="00FA769E">
      <w:pPr>
        <w:numPr>
          <w:ilvl w:val="0"/>
          <w:numId w:val="38"/>
        </w:numPr>
      </w:pPr>
      <w:r w:rsidRPr="00FA769E">
        <w:lastRenderedPageBreak/>
        <w:t>timeText</w:t>
      </w:r>
    </w:p>
    <w:p w14:paraId="781FD141" w14:textId="77777777" w:rsidR="00FA769E" w:rsidRPr="00FA769E" w:rsidRDefault="00FA769E" w:rsidP="00FA769E">
      <w:pPr>
        <w:numPr>
          <w:ilvl w:val="0"/>
          <w:numId w:val="38"/>
        </w:numPr>
      </w:pPr>
      <w:r w:rsidRPr="00FA769E">
        <w:t>timeValue: timestamp</w:t>
      </w:r>
    </w:p>
    <w:p w14:paraId="77ABAC50" w14:textId="77777777" w:rsidR="00FA769E" w:rsidRPr="00FA769E" w:rsidRDefault="00FA769E" w:rsidP="00FA769E">
      <w:pPr>
        <w:numPr>
          <w:ilvl w:val="0"/>
          <w:numId w:val="38"/>
        </w:numPr>
      </w:pPr>
      <w:r w:rsidRPr="00FA769E">
        <w:t>locationText</w:t>
      </w:r>
    </w:p>
    <w:p w14:paraId="0FFE6317" w14:textId="77777777" w:rsidR="00FA769E" w:rsidRPr="00FA769E" w:rsidRDefault="00FA769E" w:rsidP="00FA769E">
      <w:pPr>
        <w:numPr>
          <w:ilvl w:val="0"/>
          <w:numId w:val="38"/>
        </w:numPr>
      </w:pPr>
      <w:r w:rsidRPr="00FA769E">
        <w:t>sourceSegmentId</w:t>
      </w:r>
    </w:p>
    <w:p w14:paraId="2D2C1DBB" w14:textId="77777777" w:rsidR="00FA769E" w:rsidRPr="00FA769E" w:rsidRDefault="00FA769E" w:rsidP="00FA769E">
      <w:pPr>
        <w:numPr>
          <w:ilvl w:val="0"/>
          <w:numId w:val="38"/>
        </w:numPr>
      </w:pPr>
      <w:r w:rsidRPr="00FA769E">
        <w:t>confidenceScore</w:t>
      </w:r>
    </w:p>
    <w:p w14:paraId="107D6781" w14:textId="77777777" w:rsidR="00FA769E" w:rsidRPr="00FA769E" w:rsidRDefault="00FA769E" w:rsidP="00FA769E">
      <w:pPr>
        <w:numPr>
          <w:ilvl w:val="0"/>
          <w:numId w:val="38"/>
        </w:numPr>
      </w:pPr>
      <w:r w:rsidRPr="00FA769E">
        <w:t>reviewStatus</w:t>
      </w:r>
    </w:p>
    <w:p w14:paraId="35F867CD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7.4.6 moneyTerm</w:t>
      </w:r>
    </w:p>
    <w:p w14:paraId="15B2F632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0D9BA406" w14:textId="77777777" w:rsidR="00FA769E" w:rsidRPr="00FA769E" w:rsidRDefault="00FA769E" w:rsidP="00FA769E">
      <w:pPr>
        <w:numPr>
          <w:ilvl w:val="0"/>
          <w:numId w:val="39"/>
        </w:numPr>
      </w:pPr>
      <w:r w:rsidRPr="00FA769E">
        <w:t>id</w:t>
      </w:r>
    </w:p>
    <w:p w14:paraId="26F03513" w14:textId="77777777" w:rsidR="00FA769E" w:rsidRPr="00FA769E" w:rsidRDefault="00FA769E" w:rsidP="00FA769E">
      <w:pPr>
        <w:numPr>
          <w:ilvl w:val="0"/>
          <w:numId w:val="39"/>
        </w:numPr>
      </w:pPr>
      <w:r w:rsidRPr="00FA769E">
        <w:t>tenderProjectVersionId</w:t>
      </w:r>
    </w:p>
    <w:p w14:paraId="6830EAE6" w14:textId="77777777" w:rsidR="00FA769E" w:rsidRPr="00FA769E" w:rsidRDefault="00FA769E" w:rsidP="00FA769E">
      <w:pPr>
        <w:numPr>
          <w:ilvl w:val="0"/>
          <w:numId w:val="39"/>
        </w:numPr>
      </w:pPr>
      <w:r w:rsidRPr="00FA769E">
        <w:t>moneyType: moneyTypeEnum</w:t>
      </w:r>
    </w:p>
    <w:p w14:paraId="37B060F5" w14:textId="77777777" w:rsidR="00FA769E" w:rsidRPr="00FA769E" w:rsidRDefault="00FA769E" w:rsidP="00FA769E">
      <w:pPr>
        <w:numPr>
          <w:ilvl w:val="0"/>
          <w:numId w:val="39"/>
        </w:numPr>
      </w:pPr>
      <w:r w:rsidRPr="00FA769E">
        <w:t>amountText</w:t>
      </w:r>
    </w:p>
    <w:p w14:paraId="048463F6" w14:textId="77777777" w:rsidR="00FA769E" w:rsidRPr="00FA769E" w:rsidRDefault="00FA769E" w:rsidP="00FA769E">
      <w:pPr>
        <w:numPr>
          <w:ilvl w:val="0"/>
          <w:numId w:val="39"/>
        </w:numPr>
      </w:pPr>
      <w:r w:rsidRPr="00FA769E">
        <w:t>amountValue: numeric(18,2)</w:t>
      </w:r>
    </w:p>
    <w:p w14:paraId="65FB7662" w14:textId="77777777" w:rsidR="00FA769E" w:rsidRPr="00FA769E" w:rsidRDefault="00FA769E" w:rsidP="00FA769E">
      <w:pPr>
        <w:numPr>
          <w:ilvl w:val="0"/>
          <w:numId w:val="39"/>
        </w:numPr>
      </w:pPr>
      <w:r w:rsidRPr="00FA769E">
        <w:t>currency</w:t>
      </w:r>
    </w:p>
    <w:p w14:paraId="7AF97945" w14:textId="77777777" w:rsidR="00FA769E" w:rsidRPr="00FA769E" w:rsidRDefault="00FA769E" w:rsidP="00FA769E">
      <w:pPr>
        <w:numPr>
          <w:ilvl w:val="0"/>
          <w:numId w:val="39"/>
        </w:numPr>
      </w:pPr>
      <w:r w:rsidRPr="00FA769E">
        <w:t>calcRule</w:t>
      </w:r>
    </w:p>
    <w:p w14:paraId="4FAE4CF1" w14:textId="77777777" w:rsidR="00FA769E" w:rsidRPr="00FA769E" w:rsidRDefault="00FA769E" w:rsidP="00FA769E">
      <w:pPr>
        <w:numPr>
          <w:ilvl w:val="0"/>
          <w:numId w:val="39"/>
        </w:numPr>
      </w:pPr>
      <w:r w:rsidRPr="00FA769E">
        <w:t>sourceSegmentId</w:t>
      </w:r>
    </w:p>
    <w:p w14:paraId="6CCAA392" w14:textId="77777777" w:rsidR="00FA769E" w:rsidRPr="00FA769E" w:rsidRDefault="00FA769E" w:rsidP="00FA769E">
      <w:pPr>
        <w:numPr>
          <w:ilvl w:val="0"/>
          <w:numId w:val="39"/>
        </w:numPr>
      </w:pPr>
      <w:r w:rsidRPr="00FA769E">
        <w:t>reviewStatus</w:t>
      </w:r>
    </w:p>
    <w:p w14:paraId="34F21911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7.4.7 submissionRequirement</w:t>
      </w:r>
    </w:p>
    <w:p w14:paraId="46B872EC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2D1DA818" w14:textId="77777777" w:rsidR="00FA769E" w:rsidRPr="00FA769E" w:rsidRDefault="00FA769E" w:rsidP="00FA769E">
      <w:pPr>
        <w:numPr>
          <w:ilvl w:val="0"/>
          <w:numId w:val="40"/>
        </w:numPr>
      </w:pPr>
      <w:r w:rsidRPr="00FA769E">
        <w:t>id</w:t>
      </w:r>
    </w:p>
    <w:p w14:paraId="65C66AD2" w14:textId="77777777" w:rsidR="00FA769E" w:rsidRPr="00FA769E" w:rsidRDefault="00FA769E" w:rsidP="00FA769E">
      <w:pPr>
        <w:numPr>
          <w:ilvl w:val="0"/>
          <w:numId w:val="40"/>
        </w:numPr>
      </w:pPr>
      <w:r w:rsidRPr="00FA769E">
        <w:t>tenderProjectVersionId</w:t>
      </w:r>
    </w:p>
    <w:p w14:paraId="07FCECC9" w14:textId="77777777" w:rsidR="00FA769E" w:rsidRPr="00FA769E" w:rsidRDefault="00FA769E" w:rsidP="00FA769E">
      <w:pPr>
        <w:numPr>
          <w:ilvl w:val="0"/>
          <w:numId w:val="40"/>
        </w:numPr>
      </w:pPr>
      <w:r w:rsidRPr="00FA769E">
        <w:t>submissionType: submissionTypeEnum</w:t>
      </w:r>
    </w:p>
    <w:p w14:paraId="0D147D1E" w14:textId="77777777" w:rsidR="00FA769E" w:rsidRPr="00FA769E" w:rsidRDefault="00FA769E" w:rsidP="00FA769E">
      <w:pPr>
        <w:numPr>
          <w:ilvl w:val="0"/>
          <w:numId w:val="40"/>
        </w:numPr>
      </w:pPr>
      <w:r w:rsidRPr="00FA769E">
        <w:t>requirementText</w:t>
      </w:r>
    </w:p>
    <w:p w14:paraId="66108DCF" w14:textId="77777777" w:rsidR="00FA769E" w:rsidRPr="00FA769E" w:rsidRDefault="00FA769E" w:rsidP="00FA769E">
      <w:pPr>
        <w:numPr>
          <w:ilvl w:val="0"/>
          <w:numId w:val="40"/>
        </w:numPr>
      </w:pPr>
      <w:r w:rsidRPr="00FA769E">
        <w:t>copiesText</w:t>
      </w:r>
    </w:p>
    <w:p w14:paraId="241D3AF5" w14:textId="77777777" w:rsidR="00FA769E" w:rsidRPr="00FA769E" w:rsidRDefault="00FA769E" w:rsidP="00FA769E">
      <w:pPr>
        <w:numPr>
          <w:ilvl w:val="0"/>
          <w:numId w:val="40"/>
        </w:numPr>
      </w:pPr>
      <w:r w:rsidRPr="00FA769E">
        <w:t>submissionLocation</w:t>
      </w:r>
    </w:p>
    <w:p w14:paraId="106B8D0B" w14:textId="77777777" w:rsidR="00FA769E" w:rsidRPr="00FA769E" w:rsidRDefault="00FA769E" w:rsidP="00FA769E">
      <w:pPr>
        <w:numPr>
          <w:ilvl w:val="0"/>
          <w:numId w:val="40"/>
        </w:numPr>
      </w:pPr>
      <w:r w:rsidRPr="00FA769E">
        <w:t>signatureRequiredFlag</w:t>
      </w:r>
    </w:p>
    <w:p w14:paraId="090E8FC7" w14:textId="77777777" w:rsidR="00FA769E" w:rsidRPr="00FA769E" w:rsidRDefault="00FA769E" w:rsidP="00FA769E">
      <w:pPr>
        <w:numPr>
          <w:ilvl w:val="0"/>
          <w:numId w:val="40"/>
        </w:numPr>
      </w:pPr>
      <w:r w:rsidRPr="00FA769E">
        <w:t>sealRequiredFlag</w:t>
      </w:r>
    </w:p>
    <w:p w14:paraId="0EAE824A" w14:textId="77777777" w:rsidR="00FA769E" w:rsidRPr="00FA769E" w:rsidRDefault="00FA769E" w:rsidP="00FA769E">
      <w:pPr>
        <w:numPr>
          <w:ilvl w:val="0"/>
          <w:numId w:val="40"/>
        </w:numPr>
      </w:pPr>
      <w:r w:rsidRPr="00FA769E">
        <w:t>sourceSegmentId</w:t>
      </w:r>
    </w:p>
    <w:p w14:paraId="57C8FED0" w14:textId="77777777" w:rsidR="00FA769E" w:rsidRPr="00FA769E" w:rsidRDefault="00FA769E" w:rsidP="00FA769E">
      <w:r w:rsidRPr="00FA769E">
        <w:pict w14:anchorId="1F744482">
          <v:rect id="_x0000_i1209" style="width:0;height:1.5pt" o:hralign="center" o:hrstd="t" o:hr="t" fillcolor="#a0a0a0" stroked="f"/>
        </w:pict>
      </w:r>
    </w:p>
    <w:p w14:paraId="54E458AA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7.5 风险与规则域 Schema 草案</w:t>
      </w:r>
    </w:p>
    <w:p w14:paraId="572A4933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7.5.1 riskItem</w:t>
      </w:r>
    </w:p>
    <w:p w14:paraId="0C470265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1B33A081" w14:textId="77777777" w:rsidR="00FA769E" w:rsidRPr="00FA769E" w:rsidRDefault="00FA769E" w:rsidP="00FA769E">
      <w:pPr>
        <w:numPr>
          <w:ilvl w:val="0"/>
          <w:numId w:val="41"/>
        </w:numPr>
      </w:pPr>
      <w:r w:rsidRPr="00FA769E">
        <w:t>id</w:t>
      </w:r>
    </w:p>
    <w:p w14:paraId="26A1371A" w14:textId="77777777" w:rsidR="00FA769E" w:rsidRPr="00FA769E" w:rsidRDefault="00FA769E" w:rsidP="00FA769E">
      <w:pPr>
        <w:numPr>
          <w:ilvl w:val="0"/>
          <w:numId w:val="41"/>
        </w:numPr>
      </w:pPr>
      <w:r w:rsidRPr="00FA769E">
        <w:t>tenderProjectVersionId</w:t>
      </w:r>
    </w:p>
    <w:p w14:paraId="11CBA9CE" w14:textId="77777777" w:rsidR="00FA769E" w:rsidRPr="00FA769E" w:rsidRDefault="00FA769E" w:rsidP="00FA769E">
      <w:pPr>
        <w:numPr>
          <w:ilvl w:val="0"/>
          <w:numId w:val="41"/>
        </w:numPr>
      </w:pPr>
      <w:r w:rsidRPr="00FA769E">
        <w:t>relatedRequirementId</w:t>
      </w:r>
    </w:p>
    <w:p w14:paraId="4D3DF0A5" w14:textId="77777777" w:rsidR="00FA769E" w:rsidRPr="00FA769E" w:rsidRDefault="00FA769E" w:rsidP="00FA769E">
      <w:pPr>
        <w:numPr>
          <w:ilvl w:val="0"/>
          <w:numId w:val="41"/>
        </w:numPr>
      </w:pPr>
      <w:r w:rsidRPr="00FA769E">
        <w:t>riskType: riskTypeEnum</w:t>
      </w:r>
    </w:p>
    <w:p w14:paraId="5C45B53E" w14:textId="77777777" w:rsidR="00FA769E" w:rsidRPr="00FA769E" w:rsidRDefault="00FA769E" w:rsidP="00FA769E">
      <w:pPr>
        <w:numPr>
          <w:ilvl w:val="0"/>
          <w:numId w:val="41"/>
        </w:numPr>
      </w:pPr>
      <w:r w:rsidRPr="00FA769E">
        <w:t>riskTitle</w:t>
      </w:r>
    </w:p>
    <w:p w14:paraId="7946FA6A" w14:textId="77777777" w:rsidR="00FA769E" w:rsidRPr="00FA769E" w:rsidRDefault="00FA769E" w:rsidP="00FA769E">
      <w:pPr>
        <w:numPr>
          <w:ilvl w:val="0"/>
          <w:numId w:val="41"/>
        </w:numPr>
      </w:pPr>
      <w:r w:rsidRPr="00FA769E">
        <w:t>riskDescription</w:t>
      </w:r>
    </w:p>
    <w:p w14:paraId="3301AE1E" w14:textId="77777777" w:rsidR="00FA769E" w:rsidRPr="00FA769E" w:rsidRDefault="00FA769E" w:rsidP="00FA769E">
      <w:pPr>
        <w:numPr>
          <w:ilvl w:val="0"/>
          <w:numId w:val="41"/>
        </w:numPr>
      </w:pPr>
      <w:r w:rsidRPr="00FA769E">
        <w:t>riskLevel: riskLevelEnum</w:t>
      </w:r>
    </w:p>
    <w:p w14:paraId="6281873E" w14:textId="77777777" w:rsidR="00FA769E" w:rsidRPr="00FA769E" w:rsidRDefault="00FA769E" w:rsidP="00FA769E">
      <w:pPr>
        <w:numPr>
          <w:ilvl w:val="0"/>
          <w:numId w:val="41"/>
        </w:numPr>
      </w:pPr>
      <w:r w:rsidRPr="00FA769E">
        <w:t>sourceSegmentId</w:t>
      </w:r>
    </w:p>
    <w:p w14:paraId="1E2E4744" w14:textId="77777777" w:rsidR="00FA769E" w:rsidRPr="00FA769E" w:rsidRDefault="00FA769E" w:rsidP="00FA769E">
      <w:pPr>
        <w:numPr>
          <w:ilvl w:val="0"/>
          <w:numId w:val="41"/>
        </w:numPr>
      </w:pPr>
      <w:r w:rsidRPr="00FA769E">
        <w:t>hitRuleId</w:t>
      </w:r>
    </w:p>
    <w:p w14:paraId="7070CB33" w14:textId="77777777" w:rsidR="00FA769E" w:rsidRPr="00FA769E" w:rsidRDefault="00FA769E" w:rsidP="00FA769E">
      <w:pPr>
        <w:numPr>
          <w:ilvl w:val="0"/>
          <w:numId w:val="41"/>
        </w:numPr>
      </w:pPr>
      <w:r w:rsidRPr="00FA769E">
        <w:t>confidenceScore</w:t>
      </w:r>
    </w:p>
    <w:p w14:paraId="32305904" w14:textId="77777777" w:rsidR="00FA769E" w:rsidRPr="00FA769E" w:rsidRDefault="00FA769E" w:rsidP="00FA769E">
      <w:pPr>
        <w:numPr>
          <w:ilvl w:val="0"/>
          <w:numId w:val="41"/>
        </w:numPr>
      </w:pPr>
      <w:r w:rsidRPr="00FA769E">
        <w:t>reviewStatus</w:t>
      </w:r>
    </w:p>
    <w:p w14:paraId="03D3C11A" w14:textId="77777777" w:rsidR="00FA769E" w:rsidRPr="00FA769E" w:rsidRDefault="00FA769E" w:rsidP="00FA769E">
      <w:pPr>
        <w:numPr>
          <w:ilvl w:val="0"/>
          <w:numId w:val="41"/>
        </w:numPr>
      </w:pPr>
      <w:r w:rsidRPr="00FA769E">
        <w:t>resolutionStatus: riskResolutionStatusEnum</w:t>
      </w:r>
    </w:p>
    <w:p w14:paraId="6DA3C355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lastRenderedPageBreak/>
        <w:t>7.5.2 conflictItem</w:t>
      </w:r>
    </w:p>
    <w:p w14:paraId="3E897942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3AFDA9AD" w14:textId="77777777" w:rsidR="00FA769E" w:rsidRPr="00FA769E" w:rsidRDefault="00FA769E" w:rsidP="00FA769E">
      <w:pPr>
        <w:numPr>
          <w:ilvl w:val="0"/>
          <w:numId w:val="42"/>
        </w:numPr>
      </w:pPr>
      <w:r w:rsidRPr="00FA769E">
        <w:t>id</w:t>
      </w:r>
    </w:p>
    <w:p w14:paraId="30631D60" w14:textId="77777777" w:rsidR="00FA769E" w:rsidRPr="00FA769E" w:rsidRDefault="00FA769E" w:rsidP="00FA769E">
      <w:pPr>
        <w:numPr>
          <w:ilvl w:val="0"/>
          <w:numId w:val="42"/>
        </w:numPr>
      </w:pPr>
      <w:r w:rsidRPr="00FA769E">
        <w:t>tenderProjectVersionId</w:t>
      </w:r>
    </w:p>
    <w:p w14:paraId="656AC94F" w14:textId="77777777" w:rsidR="00FA769E" w:rsidRPr="00FA769E" w:rsidRDefault="00FA769E" w:rsidP="00FA769E">
      <w:pPr>
        <w:numPr>
          <w:ilvl w:val="0"/>
          <w:numId w:val="42"/>
        </w:numPr>
      </w:pPr>
      <w:r w:rsidRPr="00FA769E">
        <w:t>conflictType: conflictTypeEnum</w:t>
      </w:r>
    </w:p>
    <w:p w14:paraId="4CB9C8F2" w14:textId="77777777" w:rsidR="00FA769E" w:rsidRPr="00FA769E" w:rsidRDefault="00FA769E" w:rsidP="00FA769E">
      <w:pPr>
        <w:numPr>
          <w:ilvl w:val="0"/>
          <w:numId w:val="42"/>
        </w:numPr>
      </w:pPr>
      <w:r w:rsidRPr="00FA769E">
        <w:t>fieldName</w:t>
      </w:r>
    </w:p>
    <w:p w14:paraId="0E5EBF50" w14:textId="77777777" w:rsidR="00FA769E" w:rsidRPr="00FA769E" w:rsidRDefault="00FA769E" w:rsidP="00FA769E">
      <w:pPr>
        <w:numPr>
          <w:ilvl w:val="0"/>
          <w:numId w:val="42"/>
        </w:numPr>
      </w:pPr>
      <w:r w:rsidRPr="00FA769E">
        <w:t>candidateA</w:t>
      </w:r>
    </w:p>
    <w:p w14:paraId="63DE19E8" w14:textId="77777777" w:rsidR="00FA769E" w:rsidRPr="00FA769E" w:rsidRDefault="00FA769E" w:rsidP="00FA769E">
      <w:pPr>
        <w:numPr>
          <w:ilvl w:val="0"/>
          <w:numId w:val="42"/>
        </w:numPr>
      </w:pPr>
      <w:r w:rsidRPr="00FA769E">
        <w:t>candidateB</w:t>
      </w:r>
    </w:p>
    <w:p w14:paraId="5A94BBD0" w14:textId="77777777" w:rsidR="00FA769E" w:rsidRPr="00FA769E" w:rsidRDefault="00FA769E" w:rsidP="00FA769E">
      <w:pPr>
        <w:numPr>
          <w:ilvl w:val="0"/>
          <w:numId w:val="42"/>
        </w:numPr>
      </w:pPr>
      <w:r w:rsidRPr="00FA769E">
        <w:t>sourceASegmentId</w:t>
      </w:r>
    </w:p>
    <w:p w14:paraId="16F5EEEF" w14:textId="77777777" w:rsidR="00FA769E" w:rsidRPr="00FA769E" w:rsidRDefault="00FA769E" w:rsidP="00FA769E">
      <w:pPr>
        <w:numPr>
          <w:ilvl w:val="0"/>
          <w:numId w:val="42"/>
        </w:numPr>
      </w:pPr>
      <w:r w:rsidRPr="00FA769E">
        <w:t>sourceBSegmentId</w:t>
      </w:r>
    </w:p>
    <w:p w14:paraId="73DC0E87" w14:textId="77777777" w:rsidR="00FA769E" w:rsidRPr="00FA769E" w:rsidRDefault="00FA769E" w:rsidP="00FA769E">
      <w:pPr>
        <w:numPr>
          <w:ilvl w:val="0"/>
          <w:numId w:val="42"/>
        </w:numPr>
      </w:pPr>
      <w:r w:rsidRPr="00FA769E">
        <w:t>conflictLevel: conflictLevelEnum</w:t>
      </w:r>
    </w:p>
    <w:p w14:paraId="5C264ABA" w14:textId="77777777" w:rsidR="00FA769E" w:rsidRPr="00FA769E" w:rsidRDefault="00FA769E" w:rsidP="00FA769E">
      <w:pPr>
        <w:numPr>
          <w:ilvl w:val="0"/>
          <w:numId w:val="42"/>
        </w:numPr>
      </w:pPr>
      <w:r w:rsidRPr="00FA769E">
        <w:t>reviewStatus: conflictReviewStatusEnum</w:t>
      </w:r>
    </w:p>
    <w:p w14:paraId="440D9ACF" w14:textId="77777777" w:rsidR="00FA769E" w:rsidRPr="00FA769E" w:rsidRDefault="00FA769E" w:rsidP="00FA769E">
      <w:pPr>
        <w:numPr>
          <w:ilvl w:val="0"/>
          <w:numId w:val="42"/>
        </w:numPr>
      </w:pPr>
      <w:r w:rsidRPr="00FA769E">
        <w:t>finalResolution</w:t>
      </w:r>
    </w:p>
    <w:p w14:paraId="58F8DDDA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7.5.3 ruleDefinition</w:t>
      </w:r>
    </w:p>
    <w:p w14:paraId="5E63C830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3503CB08" w14:textId="77777777" w:rsidR="00FA769E" w:rsidRPr="00FA769E" w:rsidRDefault="00FA769E" w:rsidP="00FA769E">
      <w:pPr>
        <w:numPr>
          <w:ilvl w:val="0"/>
          <w:numId w:val="43"/>
        </w:numPr>
      </w:pPr>
      <w:r w:rsidRPr="00FA769E">
        <w:t>id</w:t>
      </w:r>
    </w:p>
    <w:p w14:paraId="6D90B377" w14:textId="77777777" w:rsidR="00FA769E" w:rsidRPr="00FA769E" w:rsidRDefault="00FA769E" w:rsidP="00FA769E">
      <w:pPr>
        <w:numPr>
          <w:ilvl w:val="0"/>
          <w:numId w:val="43"/>
        </w:numPr>
      </w:pPr>
      <w:r w:rsidRPr="00FA769E">
        <w:t>ruleCode</w:t>
      </w:r>
    </w:p>
    <w:p w14:paraId="6341D9F5" w14:textId="77777777" w:rsidR="00FA769E" w:rsidRPr="00FA769E" w:rsidRDefault="00FA769E" w:rsidP="00FA769E">
      <w:pPr>
        <w:numPr>
          <w:ilvl w:val="0"/>
          <w:numId w:val="43"/>
        </w:numPr>
      </w:pPr>
      <w:r w:rsidRPr="00FA769E">
        <w:t>ruleName</w:t>
      </w:r>
    </w:p>
    <w:p w14:paraId="70538469" w14:textId="77777777" w:rsidR="00FA769E" w:rsidRPr="00FA769E" w:rsidRDefault="00FA769E" w:rsidP="00FA769E">
      <w:pPr>
        <w:numPr>
          <w:ilvl w:val="0"/>
          <w:numId w:val="43"/>
        </w:numPr>
      </w:pPr>
      <w:r w:rsidRPr="00FA769E">
        <w:t>ruleType: ruleTypeEnum</w:t>
      </w:r>
    </w:p>
    <w:p w14:paraId="4F0BAC60" w14:textId="77777777" w:rsidR="00FA769E" w:rsidRPr="00FA769E" w:rsidRDefault="00FA769E" w:rsidP="00FA769E">
      <w:pPr>
        <w:numPr>
          <w:ilvl w:val="0"/>
          <w:numId w:val="43"/>
        </w:numPr>
      </w:pPr>
      <w:r w:rsidRPr="00FA769E">
        <w:t>ruleCategory</w:t>
      </w:r>
    </w:p>
    <w:p w14:paraId="0DE0BF03" w14:textId="77777777" w:rsidR="00FA769E" w:rsidRPr="00FA769E" w:rsidRDefault="00FA769E" w:rsidP="00FA769E">
      <w:pPr>
        <w:numPr>
          <w:ilvl w:val="0"/>
          <w:numId w:val="43"/>
        </w:numPr>
      </w:pPr>
      <w:r w:rsidRPr="00FA769E">
        <w:t>expressionJson</w:t>
      </w:r>
    </w:p>
    <w:p w14:paraId="020C8B4B" w14:textId="77777777" w:rsidR="00FA769E" w:rsidRPr="00FA769E" w:rsidRDefault="00FA769E" w:rsidP="00FA769E">
      <w:pPr>
        <w:numPr>
          <w:ilvl w:val="0"/>
          <w:numId w:val="43"/>
        </w:numPr>
      </w:pPr>
      <w:r w:rsidRPr="00FA769E">
        <w:t>severityLevel: ruleSeverityLevelEnum</w:t>
      </w:r>
    </w:p>
    <w:p w14:paraId="36486E60" w14:textId="77777777" w:rsidR="00FA769E" w:rsidRPr="00FA769E" w:rsidRDefault="00FA769E" w:rsidP="00FA769E">
      <w:pPr>
        <w:numPr>
          <w:ilvl w:val="0"/>
          <w:numId w:val="43"/>
        </w:numPr>
      </w:pPr>
      <w:r w:rsidRPr="00FA769E">
        <w:t>enabledFlag</w:t>
      </w:r>
    </w:p>
    <w:p w14:paraId="13BF2036" w14:textId="77777777" w:rsidR="00FA769E" w:rsidRPr="00FA769E" w:rsidRDefault="00FA769E" w:rsidP="00FA769E">
      <w:pPr>
        <w:numPr>
          <w:ilvl w:val="0"/>
          <w:numId w:val="43"/>
        </w:numPr>
      </w:pPr>
      <w:r w:rsidRPr="00FA769E">
        <w:t>applicableIndustry</w:t>
      </w:r>
    </w:p>
    <w:p w14:paraId="26437F1A" w14:textId="77777777" w:rsidR="00FA769E" w:rsidRPr="00FA769E" w:rsidRDefault="00FA769E" w:rsidP="00FA769E">
      <w:pPr>
        <w:numPr>
          <w:ilvl w:val="0"/>
          <w:numId w:val="43"/>
        </w:numPr>
      </w:pPr>
      <w:r w:rsidRPr="00FA769E">
        <w:t>versionNo</w:t>
      </w:r>
    </w:p>
    <w:p w14:paraId="066FC6DD" w14:textId="77777777" w:rsidR="00FA769E" w:rsidRPr="00FA769E" w:rsidRDefault="00FA769E" w:rsidP="00FA769E">
      <w:pPr>
        <w:numPr>
          <w:ilvl w:val="0"/>
          <w:numId w:val="43"/>
        </w:numPr>
      </w:pPr>
      <w:r w:rsidRPr="00FA769E">
        <w:t>note</w:t>
      </w:r>
    </w:p>
    <w:p w14:paraId="092CCB87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7.5.4 ruleHitRecord</w:t>
      </w:r>
    </w:p>
    <w:p w14:paraId="1688B936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163604D1" w14:textId="77777777" w:rsidR="00FA769E" w:rsidRPr="00FA769E" w:rsidRDefault="00FA769E" w:rsidP="00FA769E">
      <w:pPr>
        <w:numPr>
          <w:ilvl w:val="0"/>
          <w:numId w:val="44"/>
        </w:numPr>
      </w:pPr>
      <w:r w:rsidRPr="00FA769E">
        <w:t>id</w:t>
      </w:r>
    </w:p>
    <w:p w14:paraId="3163823F" w14:textId="77777777" w:rsidR="00FA769E" w:rsidRPr="00FA769E" w:rsidRDefault="00FA769E" w:rsidP="00FA769E">
      <w:pPr>
        <w:numPr>
          <w:ilvl w:val="0"/>
          <w:numId w:val="44"/>
        </w:numPr>
      </w:pPr>
      <w:r w:rsidRPr="00FA769E">
        <w:t>documentParseBatchId</w:t>
      </w:r>
    </w:p>
    <w:p w14:paraId="518866D4" w14:textId="77777777" w:rsidR="00FA769E" w:rsidRPr="00FA769E" w:rsidRDefault="00FA769E" w:rsidP="00FA769E">
      <w:pPr>
        <w:numPr>
          <w:ilvl w:val="0"/>
          <w:numId w:val="44"/>
        </w:numPr>
      </w:pPr>
      <w:r w:rsidRPr="00FA769E">
        <w:t>ruleDefinitionId</w:t>
      </w:r>
    </w:p>
    <w:p w14:paraId="78DDB8D7" w14:textId="77777777" w:rsidR="00FA769E" w:rsidRPr="00FA769E" w:rsidRDefault="00FA769E" w:rsidP="00FA769E">
      <w:pPr>
        <w:numPr>
          <w:ilvl w:val="0"/>
          <w:numId w:val="44"/>
        </w:numPr>
      </w:pPr>
      <w:r w:rsidRPr="00FA769E">
        <w:t>targetObjectType</w:t>
      </w:r>
    </w:p>
    <w:p w14:paraId="6D090A89" w14:textId="77777777" w:rsidR="00FA769E" w:rsidRPr="00FA769E" w:rsidRDefault="00FA769E" w:rsidP="00FA769E">
      <w:pPr>
        <w:numPr>
          <w:ilvl w:val="0"/>
          <w:numId w:val="44"/>
        </w:numPr>
      </w:pPr>
      <w:r w:rsidRPr="00FA769E">
        <w:t>targetObjectId</w:t>
      </w:r>
    </w:p>
    <w:p w14:paraId="0EE6227B" w14:textId="77777777" w:rsidR="00FA769E" w:rsidRPr="00FA769E" w:rsidRDefault="00FA769E" w:rsidP="00FA769E">
      <w:pPr>
        <w:numPr>
          <w:ilvl w:val="0"/>
          <w:numId w:val="44"/>
        </w:numPr>
      </w:pPr>
      <w:r w:rsidRPr="00FA769E">
        <w:t>hitResult: ruleHitResultEnum</w:t>
      </w:r>
    </w:p>
    <w:p w14:paraId="2DC59423" w14:textId="77777777" w:rsidR="00FA769E" w:rsidRPr="00FA769E" w:rsidRDefault="00FA769E" w:rsidP="00FA769E">
      <w:pPr>
        <w:numPr>
          <w:ilvl w:val="0"/>
          <w:numId w:val="44"/>
        </w:numPr>
      </w:pPr>
      <w:r w:rsidRPr="00FA769E">
        <w:t>hitDetailJson</w:t>
      </w:r>
    </w:p>
    <w:p w14:paraId="0FD0D92F" w14:textId="77777777" w:rsidR="00FA769E" w:rsidRPr="00FA769E" w:rsidRDefault="00FA769E" w:rsidP="00FA769E">
      <w:pPr>
        <w:numPr>
          <w:ilvl w:val="0"/>
          <w:numId w:val="44"/>
        </w:numPr>
      </w:pPr>
      <w:r w:rsidRPr="00FA769E">
        <w:t>severityLevel: ruleSeverityLevelEnum</w:t>
      </w:r>
    </w:p>
    <w:p w14:paraId="5A28AB13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7.5.5 confidenceAssessment</w:t>
      </w:r>
    </w:p>
    <w:p w14:paraId="6537F149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2E306140" w14:textId="77777777" w:rsidR="00FA769E" w:rsidRPr="00FA769E" w:rsidRDefault="00FA769E" w:rsidP="00FA769E">
      <w:pPr>
        <w:numPr>
          <w:ilvl w:val="0"/>
          <w:numId w:val="45"/>
        </w:numPr>
      </w:pPr>
      <w:r w:rsidRPr="00FA769E">
        <w:t>id</w:t>
      </w:r>
    </w:p>
    <w:p w14:paraId="110FA507" w14:textId="77777777" w:rsidR="00FA769E" w:rsidRPr="00FA769E" w:rsidRDefault="00FA769E" w:rsidP="00FA769E">
      <w:pPr>
        <w:numPr>
          <w:ilvl w:val="0"/>
          <w:numId w:val="45"/>
        </w:numPr>
      </w:pPr>
      <w:r w:rsidRPr="00FA769E">
        <w:t>targetObjectType</w:t>
      </w:r>
    </w:p>
    <w:p w14:paraId="203AA9AE" w14:textId="77777777" w:rsidR="00FA769E" w:rsidRPr="00FA769E" w:rsidRDefault="00FA769E" w:rsidP="00FA769E">
      <w:pPr>
        <w:numPr>
          <w:ilvl w:val="0"/>
          <w:numId w:val="45"/>
        </w:numPr>
      </w:pPr>
      <w:r w:rsidRPr="00FA769E">
        <w:t>targetObjectId</w:t>
      </w:r>
    </w:p>
    <w:p w14:paraId="058C2B2B" w14:textId="77777777" w:rsidR="00FA769E" w:rsidRPr="00FA769E" w:rsidRDefault="00FA769E" w:rsidP="00FA769E">
      <w:pPr>
        <w:numPr>
          <w:ilvl w:val="0"/>
          <w:numId w:val="45"/>
        </w:numPr>
      </w:pPr>
      <w:r w:rsidRPr="00FA769E">
        <w:t>extractionConfidence: numeric(5,4)</w:t>
      </w:r>
    </w:p>
    <w:p w14:paraId="6D60B183" w14:textId="77777777" w:rsidR="00FA769E" w:rsidRPr="00FA769E" w:rsidRDefault="00FA769E" w:rsidP="00FA769E">
      <w:pPr>
        <w:numPr>
          <w:ilvl w:val="0"/>
          <w:numId w:val="45"/>
        </w:numPr>
      </w:pPr>
      <w:r w:rsidRPr="00FA769E">
        <w:t>businessConfidence: numeric(5,4)</w:t>
      </w:r>
    </w:p>
    <w:p w14:paraId="3186E4D4" w14:textId="77777777" w:rsidR="00FA769E" w:rsidRPr="00FA769E" w:rsidRDefault="00FA769E" w:rsidP="00FA769E">
      <w:pPr>
        <w:numPr>
          <w:ilvl w:val="0"/>
          <w:numId w:val="45"/>
        </w:numPr>
      </w:pPr>
      <w:r w:rsidRPr="00FA769E">
        <w:t>reasonJson</w:t>
      </w:r>
    </w:p>
    <w:p w14:paraId="1F0564C5" w14:textId="77777777" w:rsidR="00FA769E" w:rsidRPr="00FA769E" w:rsidRDefault="00FA769E" w:rsidP="00FA769E">
      <w:pPr>
        <w:numPr>
          <w:ilvl w:val="0"/>
          <w:numId w:val="45"/>
        </w:numPr>
      </w:pPr>
      <w:r w:rsidRPr="00FA769E">
        <w:lastRenderedPageBreak/>
        <w:t>generatedByBatchId</w:t>
      </w:r>
    </w:p>
    <w:p w14:paraId="2CF7A58C" w14:textId="77777777" w:rsidR="00FA769E" w:rsidRPr="00FA769E" w:rsidRDefault="00FA769E" w:rsidP="00FA769E">
      <w:r w:rsidRPr="00FA769E">
        <w:pict w14:anchorId="4A74E6F9">
          <v:rect id="_x0000_i1210" style="width:0;height:1.5pt" o:hralign="center" o:hrstd="t" o:hr="t" fillcolor="#a0a0a0" stroked="f"/>
        </w:pict>
      </w:r>
    </w:p>
    <w:p w14:paraId="3396A661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7.6 评分与技术域 Schema 草案</w:t>
      </w:r>
    </w:p>
    <w:p w14:paraId="3579ABC2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7.6.1 scoringScheme</w:t>
      </w:r>
    </w:p>
    <w:p w14:paraId="17BF071F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1680FB58" w14:textId="77777777" w:rsidR="00FA769E" w:rsidRPr="00FA769E" w:rsidRDefault="00FA769E" w:rsidP="00FA769E">
      <w:pPr>
        <w:numPr>
          <w:ilvl w:val="0"/>
          <w:numId w:val="46"/>
        </w:numPr>
      </w:pPr>
      <w:r w:rsidRPr="00FA769E">
        <w:t>id</w:t>
      </w:r>
    </w:p>
    <w:p w14:paraId="6D371298" w14:textId="77777777" w:rsidR="00FA769E" w:rsidRPr="00FA769E" w:rsidRDefault="00FA769E" w:rsidP="00FA769E">
      <w:pPr>
        <w:numPr>
          <w:ilvl w:val="0"/>
          <w:numId w:val="46"/>
        </w:numPr>
      </w:pPr>
      <w:r w:rsidRPr="00FA769E">
        <w:t>tenderProjectVersionId</w:t>
      </w:r>
    </w:p>
    <w:p w14:paraId="74D130D3" w14:textId="77777777" w:rsidR="00FA769E" w:rsidRPr="00FA769E" w:rsidRDefault="00FA769E" w:rsidP="00FA769E">
      <w:pPr>
        <w:numPr>
          <w:ilvl w:val="0"/>
          <w:numId w:val="46"/>
        </w:numPr>
      </w:pPr>
      <w:r w:rsidRPr="00FA769E">
        <w:t>schemeName</w:t>
      </w:r>
    </w:p>
    <w:p w14:paraId="184B062A" w14:textId="77777777" w:rsidR="00FA769E" w:rsidRPr="00FA769E" w:rsidRDefault="00FA769E" w:rsidP="00FA769E">
      <w:pPr>
        <w:numPr>
          <w:ilvl w:val="0"/>
          <w:numId w:val="46"/>
        </w:numPr>
      </w:pPr>
      <w:r w:rsidRPr="00FA769E">
        <w:t>totalScore: numeric(8,2)</w:t>
      </w:r>
    </w:p>
    <w:p w14:paraId="1138484F" w14:textId="77777777" w:rsidR="00FA769E" w:rsidRPr="00FA769E" w:rsidRDefault="00FA769E" w:rsidP="00FA769E">
      <w:pPr>
        <w:numPr>
          <w:ilvl w:val="0"/>
          <w:numId w:val="46"/>
        </w:numPr>
      </w:pPr>
      <w:r w:rsidRPr="00FA769E">
        <w:t>businessScore: numeric(8,2)</w:t>
      </w:r>
    </w:p>
    <w:p w14:paraId="373ACA61" w14:textId="77777777" w:rsidR="00FA769E" w:rsidRPr="00FA769E" w:rsidRDefault="00FA769E" w:rsidP="00FA769E">
      <w:pPr>
        <w:numPr>
          <w:ilvl w:val="0"/>
          <w:numId w:val="46"/>
        </w:numPr>
      </w:pPr>
      <w:r w:rsidRPr="00FA769E">
        <w:t>technicalScore: numeric(8,2)</w:t>
      </w:r>
    </w:p>
    <w:p w14:paraId="6572B03F" w14:textId="77777777" w:rsidR="00FA769E" w:rsidRPr="00FA769E" w:rsidRDefault="00FA769E" w:rsidP="00FA769E">
      <w:pPr>
        <w:numPr>
          <w:ilvl w:val="0"/>
          <w:numId w:val="46"/>
        </w:numPr>
      </w:pPr>
      <w:r w:rsidRPr="00FA769E">
        <w:t>priceScore: numeric(8,2)</w:t>
      </w:r>
    </w:p>
    <w:p w14:paraId="7BE045E3" w14:textId="77777777" w:rsidR="00FA769E" w:rsidRPr="00FA769E" w:rsidRDefault="00FA769E" w:rsidP="00FA769E">
      <w:pPr>
        <w:numPr>
          <w:ilvl w:val="0"/>
          <w:numId w:val="46"/>
        </w:numPr>
      </w:pPr>
      <w:r w:rsidRPr="00FA769E">
        <w:t>sourceSectionId</w:t>
      </w:r>
    </w:p>
    <w:p w14:paraId="65E60FF8" w14:textId="77777777" w:rsidR="00FA769E" w:rsidRPr="00FA769E" w:rsidRDefault="00FA769E" w:rsidP="00FA769E">
      <w:pPr>
        <w:numPr>
          <w:ilvl w:val="0"/>
          <w:numId w:val="46"/>
        </w:numPr>
      </w:pPr>
      <w:r w:rsidRPr="00FA769E">
        <w:t>reviewStatus</w:t>
      </w:r>
    </w:p>
    <w:p w14:paraId="45FF9CB2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7.6.2 scoringItem</w:t>
      </w:r>
    </w:p>
    <w:p w14:paraId="7A2B3F50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6828DA6B" w14:textId="77777777" w:rsidR="00FA769E" w:rsidRPr="00FA769E" w:rsidRDefault="00FA769E" w:rsidP="00FA769E">
      <w:pPr>
        <w:numPr>
          <w:ilvl w:val="0"/>
          <w:numId w:val="47"/>
        </w:numPr>
      </w:pPr>
      <w:r w:rsidRPr="00FA769E">
        <w:t>id</w:t>
      </w:r>
    </w:p>
    <w:p w14:paraId="02502C8B" w14:textId="77777777" w:rsidR="00FA769E" w:rsidRPr="00FA769E" w:rsidRDefault="00FA769E" w:rsidP="00FA769E">
      <w:pPr>
        <w:numPr>
          <w:ilvl w:val="0"/>
          <w:numId w:val="47"/>
        </w:numPr>
      </w:pPr>
      <w:r w:rsidRPr="00FA769E">
        <w:t>scoringSchemeId</w:t>
      </w:r>
    </w:p>
    <w:p w14:paraId="58C972AA" w14:textId="77777777" w:rsidR="00FA769E" w:rsidRPr="00FA769E" w:rsidRDefault="00FA769E" w:rsidP="00FA769E">
      <w:pPr>
        <w:numPr>
          <w:ilvl w:val="0"/>
          <w:numId w:val="47"/>
        </w:numPr>
      </w:pPr>
      <w:r w:rsidRPr="00FA769E">
        <w:t>parentId</w:t>
      </w:r>
    </w:p>
    <w:p w14:paraId="4340B701" w14:textId="77777777" w:rsidR="00FA769E" w:rsidRPr="00FA769E" w:rsidRDefault="00FA769E" w:rsidP="00FA769E">
      <w:pPr>
        <w:numPr>
          <w:ilvl w:val="0"/>
          <w:numId w:val="47"/>
        </w:numPr>
      </w:pPr>
      <w:r w:rsidRPr="00FA769E">
        <w:t>categoryName</w:t>
      </w:r>
    </w:p>
    <w:p w14:paraId="24B98AA4" w14:textId="77777777" w:rsidR="00FA769E" w:rsidRPr="00FA769E" w:rsidRDefault="00FA769E" w:rsidP="00FA769E">
      <w:pPr>
        <w:numPr>
          <w:ilvl w:val="0"/>
          <w:numId w:val="47"/>
        </w:numPr>
      </w:pPr>
      <w:r w:rsidRPr="00FA769E">
        <w:t>itemName</w:t>
      </w:r>
    </w:p>
    <w:p w14:paraId="7D0870EB" w14:textId="77777777" w:rsidR="00FA769E" w:rsidRPr="00FA769E" w:rsidRDefault="00FA769E" w:rsidP="00FA769E">
      <w:pPr>
        <w:numPr>
          <w:ilvl w:val="0"/>
          <w:numId w:val="47"/>
        </w:numPr>
      </w:pPr>
      <w:r w:rsidRPr="00FA769E">
        <w:t>scoreText</w:t>
      </w:r>
    </w:p>
    <w:p w14:paraId="47E0E22E" w14:textId="77777777" w:rsidR="00FA769E" w:rsidRPr="00FA769E" w:rsidRDefault="00FA769E" w:rsidP="00FA769E">
      <w:pPr>
        <w:numPr>
          <w:ilvl w:val="0"/>
          <w:numId w:val="47"/>
        </w:numPr>
      </w:pPr>
      <w:r w:rsidRPr="00FA769E">
        <w:t>scoreValue: numeric(8,2)</w:t>
      </w:r>
    </w:p>
    <w:p w14:paraId="1951CD77" w14:textId="77777777" w:rsidR="00FA769E" w:rsidRPr="00FA769E" w:rsidRDefault="00FA769E" w:rsidP="00FA769E">
      <w:pPr>
        <w:numPr>
          <w:ilvl w:val="0"/>
          <w:numId w:val="47"/>
        </w:numPr>
      </w:pPr>
      <w:r w:rsidRPr="00FA769E">
        <w:t>criteriaText</w:t>
      </w:r>
    </w:p>
    <w:p w14:paraId="7243FE08" w14:textId="77777777" w:rsidR="00FA769E" w:rsidRPr="00FA769E" w:rsidRDefault="00FA769E" w:rsidP="00FA769E">
      <w:pPr>
        <w:numPr>
          <w:ilvl w:val="0"/>
          <w:numId w:val="47"/>
        </w:numPr>
      </w:pPr>
      <w:r w:rsidRPr="00FA769E">
        <w:t>proofMaterialHint</w:t>
      </w:r>
    </w:p>
    <w:p w14:paraId="357574C4" w14:textId="77777777" w:rsidR="00FA769E" w:rsidRPr="00FA769E" w:rsidRDefault="00FA769E" w:rsidP="00FA769E">
      <w:pPr>
        <w:numPr>
          <w:ilvl w:val="0"/>
          <w:numId w:val="47"/>
        </w:numPr>
      </w:pPr>
      <w:r w:rsidRPr="00FA769E">
        <w:t>orderNo</w:t>
      </w:r>
    </w:p>
    <w:p w14:paraId="760D406B" w14:textId="77777777" w:rsidR="00FA769E" w:rsidRPr="00FA769E" w:rsidRDefault="00FA769E" w:rsidP="00FA769E">
      <w:pPr>
        <w:numPr>
          <w:ilvl w:val="0"/>
          <w:numId w:val="47"/>
        </w:numPr>
      </w:pPr>
      <w:r w:rsidRPr="00FA769E">
        <w:t>sourceSegmentId</w:t>
      </w:r>
    </w:p>
    <w:p w14:paraId="756D3211" w14:textId="77777777" w:rsidR="00FA769E" w:rsidRPr="00FA769E" w:rsidRDefault="00FA769E" w:rsidP="00FA769E">
      <w:pPr>
        <w:numPr>
          <w:ilvl w:val="0"/>
          <w:numId w:val="47"/>
        </w:numPr>
      </w:pPr>
      <w:r w:rsidRPr="00FA769E">
        <w:t>reviewStatus</w:t>
      </w:r>
    </w:p>
    <w:p w14:paraId="7926B74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7.6.3 technicalSpecGroup</w:t>
      </w:r>
    </w:p>
    <w:p w14:paraId="5D51F76F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2C8E32AB" w14:textId="77777777" w:rsidR="00FA769E" w:rsidRPr="00FA769E" w:rsidRDefault="00FA769E" w:rsidP="00FA769E">
      <w:pPr>
        <w:numPr>
          <w:ilvl w:val="0"/>
          <w:numId w:val="48"/>
        </w:numPr>
      </w:pPr>
      <w:r w:rsidRPr="00FA769E">
        <w:t>id</w:t>
      </w:r>
    </w:p>
    <w:p w14:paraId="663A9FB0" w14:textId="77777777" w:rsidR="00FA769E" w:rsidRPr="00FA769E" w:rsidRDefault="00FA769E" w:rsidP="00FA769E">
      <w:pPr>
        <w:numPr>
          <w:ilvl w:val="0"/>
          <w:numId w:val="48"/>
        </w:numPr>
      </w:pPr>
      <w:r w:rsidRPr="00FA769E">
        <w:t>tenderProjectVersionId</w:t>
      </w:r>
    </w:p>
    <w:p w14:paraId="720D0D68" w14:textId="77777777" w:rsidR="00FA769E" w:rsidRPr="00FA769E" w:rsidRDefault="00FA769E" w:rsidP="00FA769E">
      <w:pPr>
        <w:numPr>
          <w:ilvl w:val="0"/>
          <w:numId w:val="48"/>
        </w:numPr>
      </w:pPr>
      <w:r w:rsidRPr="00FA769E">
        <w:t>groupName</w:t>
      </w:r>
    </w:p>
    <w:p w14:paraId="79C85340" w14:textId="77777777" w:rsidR="00FA769E" w:rsidRPr="00FA769E" w:rsidRDefault="00FA769E" w:rsidP="00FA769E">
      <w:pPr>
        <w:numPr>
          <w:ilvl w:val="0"/>
          <w:numId w:val="48"/>
        </w:numPr>
      </w:pPr>
      <w:r w:rsidRPr="00FA769E">
        <w:t>groupType: technicalGroupTypeEnum</w:t>
      </w:r>
    </w:p>
    <w:p w14:paraId="152EC3DA" w14:textId="77777777" w:rsidR="00FA769E" w:rsidRPr="00FA769E" w:rsidRDefault="00FA769E" w:rsidP="00FA769E">
      <w:pPr>
        <w:numPr>
          <w:ilvl w:val="0"/>
          <w:numId w:val="48"/>
        </w:numPr>
      </w:pPr>
      <w:r w:rsidRPr="00FA769E">
        <w:t>orderNo</w:t>
      </w:r>
    </w:p>
    <w:p w14:paraId="3E1C3094" w14:textId="77777777" w:rsidR="00FA769E" w:rsidRPr="00FA769E" w:rsidRDefault="00FA769E" w:rsidP="00FA769E">
      <w:pPr>
        <w:numPr>
          <w:ilvl w:val="0"/>
          <w:numId w:val="48"/>
        </w:numPr>
      </w:pPr>
      <w:r w:rsidRPr="00FA769E">
        <w:t>sourceSectionId</w:t>
      </w:r>
    </w:p>
    <w:p w14:paraId="5A8061F3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7.6.4 technicalSpecItem</w:t>
      </w:r>
    </w:p>
    <w:p w14:paraId="0A3A8C5C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03275A2D" w14:textId="77777777" w:rsidR="00FA769E" w:rsidRPr="00FA769E" w:rsidRDefault="00FA769E" w:rsidP="00FA769E">
      <w:pPr>
        <w:numPr>
          <w:ilvl w:val="0"/>
          <w:numId w:val="49"/>
        </w:numPr>
      </w:pPr>
      <w:r w:rsidRPr="00FA769E">
        <w:t>id</w:t>
      </w:r>
    </w:p>
    <w:p w14:paraId="17BB1F08" w14:textId="77777777" w:rsidR="00FA769E" w:rsidRPr="00FA769E" w:rsidRDefault="00FA769E" w:rsidP="00FA769E">
      <w:pPr>
        <w:numPr>
          <w:ilvl w:val="0"/>
          <w:numId w:val="49"/>
        </w:numPr>
      </w:pPr>
      <w:r w:rsidRPr="00FA769E">
        <w:t>technicalSpecGroupId</w:t>
      </w:r>
    </w:p>
    <w:p w14:paraId="00A22F9C" w14:textId="77777777" w:rsidR="00FA769E" w:rsidRPr="00FA769E" w:rsidRDefault="00FA769E" w:rsidP="00FA769E">
      <w:pPr>
        <w:numPr>
          <w:ilvl w:val="0"/>
          <w:numId w:val="49"/>
        </w:numPr>
      </w:pPr>
      <w:r w:rsidRPr="00FA769E">
        <w:t>specName</w:t>
      </w:r>
    </w:p>
    <w:p w14:paraId="6909128A" w14:textId="77777777" w:rsidR="00FA769E" w:rsidRPr="00FA769E" w:rsidRDefault="00FA769E" w:rsidP="00FA769E">
      <w:pPr>
        <w:numPr>
          <w:ilvl w:val="0"/>
          <w:numId w:val="49"/>
        </w:numPr>
      </w:pPr>
      <w:r w:rsidRPr="00FA769E">
        <w:t>specRequirement</w:t>
      </w:r>
    </w:p>
    <w:p w14:paraId="1C19320B" w14:textId="77777777" w:rsidR="00FA769E" w:rsidRPr="00FA769E" w:rsidRDefault="00FA769E" w:rsidP="00FA769E">
      <w:pPr>
        <w:numPr>
          <w:ilvl w:val="0"/>
          <w:numId w:val="49"/>
        </w:numPr>
      </w:pPr>
      <w:r w:rsidRPr="00FA769E">
        <w:t>unit</w:t>
      </w:r>
    </w:p>
    <w:p w14:paraId="0DA1A33F" w14:textId="77777777" w:rsidR="00FA769E" w:rsidRPr="00FA769E" w:rsidRDefault="00FA769E" w:rsidP="00FA769E">
      <w:pPr>
        <w:numPr>
          <w:ilvl w:val="0"/>
          <w:numId w:val="49"/>
        </w:numPr>
      </w:pPr>
      <w:r w:rsidRPr="00FA769E">
        <w:t>valueType</w:t>
      </w:r>
    </w:p>
    <w:p w14:paraId="0D0053CC" w14:textId="77777777" w:rsidR="00FA769E" w:rsidRPr="00FA769E" w:rsidRDefault="00FA769E" w:rsidP="00FA769E">
      <w:pPr>
        <w:numPr>
          <w:ilvl w:val="0"/>
          <w:numId w:val="49"/>
        </w:numPr>
      </w:pPr>
      <w:r w:rsidRPr="00FA769E">
        <w:lastRenderedPageBreak/>
        <w:t>starFlag</w:t>
      </w:r>
    </w:p>
    <w:p w14:paraId="609B7D84" w14:textId="77777777" w:rsidR="00FA769E" w:rsidRPr="00FA769E" w:rsidRDefault="00FA769E" w:rsidP="00FA769E">
      <w:pPr>
        <w:numPr>
          <w:ilvl w:val="0"/>
          <w:numId w:val="49"/>
        </w:numPr>
      </w:pPr>
      <w:r w:rsidRPr="00FA769E">
        <w:t>allowDeviationFlag</w:t>
      </w:r>
    </w:p>
    <w:p w14:paraId="482B2AF0" w14:textId="77777777" w:rsidR="00FA769E" w:rsidRPr="00FA769E" w:rsidRDefault="00FA769E" w:rsidP="00FA769E">
      <w:pPr>
        <w:numPr>
          <w:ilvl w:val="0"/>
          <w:numId w:val="49"/>
        </w:numPr>
      </w:pPr>
      <w:r w:rsidRPr="00FA769E">
        <w:t>negativeDeviationForbiddenFlag</w:t>
      </w:r>
    </w:p>
    <w:p w14:paraId="3B1B07F0" w14:textId="77777777" w:rsidR="00FA769E" w:rsidRPr="00FA769E" w:rsidRDefault="00FA769E" w:rsidP="00FA769E">
      <w:pPr>
        <w:numPr>
          <w:ilvl w:val="0"/>
          <w:numId w:val="49"/>
        </w:numPr>
      </w:pPr>
      <w:r w:rsidRPr="00FA769E">
        <w:t>sourceSegmentId</w:t>
      </w:r>
    </w:p>
    <w:p w14:paraId="170C585C" w14:textId="77777777" w:rsidR="00FA769E" w:rsidRPr="00FA769E" w:rsidRDefault="00FA769E" w:rsidP="00FA769E">
      <w:pPr>
        <w:numPr>
          <w:ilvl w:val="0"/>
          <w:numId w:val="49"/>
        </w:numPr>
      </w:pPr>
      <w:r w:rsidRPr="00FA769E">
        <w:t>reviewStatus</w:t>
      </w:r>
    </w:p>
    <w:p w14:paraId="4FA6708D" w14:textId="77777777" w:rsidR="00FA769E" w:rsidRPr="00FA769E" w:rsidRDefault="00FA769E" w:rsidP="00FA769E">
      <w:r w:rsidRPr="00FA769E">
        <w:pict w14:anchorId="01CDBDB2">
          <v:rect id="_x0000_i1211" style="width:0;height:1.5pt" o:hralign="center" o:hrstd="t" o:hr="t" fillcolor="#a0a0a0" stroked="f"/>
        </w:pict>
      </w:r>
    </w:p>
    <w:p w14:paraId="3F38B4BA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7.7 模板与变量域 Schema 草案</w:t>
      </w:r>
    </w:p>
    <w:p w14:paraId="7D7A25CC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7.7.1 bidTemplate</w:t>
      </w:r>
    </w:p>
    <w:p w14:paraId="52090855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3F917D38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id</w:t>
      </w:r>
    </w:p>
    <w:p w14:paraId="4B7DAD1A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tenderProjectVersionId</w:t>
      </w:r>
    </w:p>
    <w:p w14:paraId="2F669D88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templateName</w:t>
      </w:r>
    </w:p>
    <w:p w14:paraId="0EB63124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templateType: templateTypeEnum</w:t>
      </w:r>
    </w:p>
    <w:p w14:paraId="7E87F788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sourceTitle</w:t>
      </w:r>
    </w:p>
    <w:p w14:paraId="41302B38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templateText</w:t>
      </w:r>
    </w:p>
    <w:p w14:paraId="6FF6E546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templateHtml</w:t>
      </w:r>
    </w:p>
    <w:p w14:paraId="6DC697C7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templateTableJson</w:t>
      </w:r>
    </w:p>
    <w:p w14:paraId="76B9961D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sourceSegmentId</w:t>
      </w:r>
    </w:p>
    <w:p w14:paraId="48C0DB3C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sourcePageNo</w:t>
      </w:r>
    </w:p>
    <w:p w14:paraId="29A75AA6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fixedFormatFlag</w:t>
      </w:r>
    </w:p>
    <w:p w14:paraId="144D6195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originalFormatRequiredFlag</w:t>
      </w:r>
    </w:p>
    <w:p w14:paraId="77A54B58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signatureRequiredFlag</w:t>
      </w:r>
    </w:p>
    <w:p w14:paraId="1B487458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sealRequiredFlag</w:t>
      </w:r>
    </w:p>
    <w:p w14:paraId="45A413BC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dateRequiredFlag</w:t>
      </w:r>
    </w:p>
    <w:p w14:paraId="4295DCE0" w14:textId="77777777" w:rsidR="00FA769E" w:rsidRPr="00FA769E" w:rsidRDefault="00FA769E" w:rsidP="00FA769E">
      <w:pPr>
        <w:numPr>
          <w:ilvl w:val="0"/>
          <w:numId w:val="50"/>
        </w:numPr>
      </w:pPr>
      <w:r w:rsidRPr="00FA769E">
        <w:t>reviewStatus</w:t>
      </w:r>
    </w:p>
    <w:p w14:paraId="0A476574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7.7.2 templateBlock</w:t>
      </w:r>
    </w:p>
    <w:p w14:paraId="700BD214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10873949" w14:textId="77777777" w:rsidR="00FA769E" w:rsidRPr="00FA769E" w:rsidRDefault="00FA769E" w:rsidP="00FA769E">
      <w:pPr>
        <w:numPr>
          <w:ilvl w:val="0"/>
          <w:numId w:val="51"/>
        </w:numPr>
      </w:pPr>
      <w:r w:rsidRPr="00FA769E">
        <w:t>id</w:t>
      </w:r>
    </w:p>
    <w:p w14:paraId="2EAD6E47" w14:textId="77777777" w:rsidR="00FA769E" w:rsidRPr="00FA769E" w:rsidRDefault="00FA769E" w:rsidP="00FA769E">
      <w:pPr>
        <w:numPr>
          <w:ilvl w:val="0"/>
          <w:numId w:val="51"/>
        </w:numPr>
      </w:pPr>
      <w:r w:rsidRPr="00FA769E">
        <w:t>bidTemplateId</w:t>
      </w:r>
    </w:p>
    <w:p w14:paraId="4E6C5B94" w14:textId="77777777" w:rsidR="00FA769E" w:rsidRPr="00FA769E" w:rsidRDefault="00FA769E" w:rsidP="00FA769E">
      <w:pPr>
        <w:numPr>
          <w:ilvl w:val="0"/>
          <w:numId w:val="51"/>
        </w:numPr>
      </w:pPr>
      <w:r w:rsidRPr="00FA769E">
        <w:t>blockType: templateBlockTypeEnum</w:t>
      </w:r>
    </w:p>
    <w:p w14:paraId="2E02290A" w14:textId="77777777" w:rsidR="00FA769E" w:rsidRPr="00FA769E" w:rsidRDefault="00FA769E" w:rsidP="00FA769E">
      <w:pPr>
        <w:numPr>
          <w:ilvl w:val="0"/>
          <w:numId w:val="51"/>
        </w:numPr>
      </w:pPr>
      <w:r w:rsidRPr="00FA769E">
        <w:t>orderNo</w:t>
      </w:r>
    </w:p>
    <w:p w14:paraId="23ED2A2B" w14:textId="77777777" w:rsidR="00FA769E" w:rsidRPr="00FA769E" w:rsidRDefault="00FA769E" w:rsidP="00FA769E">
      <w:pPr>
        <w:numPr>
          <w:ilvl w:val="0"/>
          <w:numId w:val="51"/>
        </w:numPr>
      </w:pPr>
      <w:r w:rsidRPr="00FA769E">
        <w:t>blockText</w:t>
      </w:r>
    </w:p>
    <w:p w14:paraId="5C777CAD" w14:textId="77777777" w:rsidR="00FA769E" w:rsidRPr="00FA769E" w:rsidRDefault="00FA769E" w:rsidP="00FA769E">
      <w:pPr>
        <w:numPr>
          <w:ilvl w:val="0"/>
          <w:numId w:val="51"/>
        </w:numPr>
      </w:pPr>
      <w:r w:rsidRPr="00FA769E">
        <w:t>blockTableJson</w:t>
      </w:r>
    </w:p>
    <w:p w14:paraId="6EF6D681" w14:textId="77777777" w:rsidR="00FA769E" w:rsidRPr="00FA769E" w:rsidRDefault="00FA769E" w:rsidP="00FA769E">
      <w:pPr>
        <w:numPr>
          <w:ilvl w:val="0"/>
          <w:numId w:val="51"/>
        </w:numPr>
      </w:pPr>
      <w:r w:rsidRPr="00FA769E">
        <w:t>sourceSegmentId</w:t>
      </w:r>
    </w:p>
    <w:p w14:paraId="0E901504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7.7.3 templateVariable</w:t>
      </w:r>
    </w:p>
    <w:p w14:paraId="4883018F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64DFB33F" w14:textId="77777777" w:rsidR="00FA769E" w:rsidRPr="00FA769E" w:rsidRDefault="00FA769E" w:rsidP="00FA769E">
      <w:pPr>
        <w:numPr>
          <w:ilvl w:val="0"/>
          <w:numId w:val="52"/>
        </w:numPr>
      </w:pPr>
      <w:r w:rsidRPr="00FA769E">
        <w:t>id</w:t>
      </w:r>
    </w:p>
    <w:p w14:paraId="74EC7218" w14:textId="77777777" w:rsidR="00FA769E" w:rsidRPr="00FA769E" w:rsidRDefault="00FA769E" w:rsidP="00FA769E">
      <w:pPr>
        <w:numPr>
          <w:ilvl w:val="0"/>
          <w:numId w:val="52"/>
        </w:numPr>
      </w:pPr>
      <w:r w:rsidRPr="00FA769E">
        <w:t>bidTemplateId</w:t>
      </w:r>
    </w:p>
    <w:p w14:paraId="2DE1E660" w14:textId="77777777" w:rsidR="00FA769E" w:rsidRPr="00FA769E" w:rsidRDefault="00FA769E" w:rsidP="00FA769E">
      <w:pPr>
        <w:numPr>
          <w:ilvl w:val="0"/>
          <w:numId w:val="52"/>
        </w:numPr>
      </w:pPr>
      <w:r w:rsidRPr="00FA769E">
        <w:t>variableName</w:t>
      </w:r>
    </w:p>
    <w:p w14:paraId="4E4FBAD4" w14:textId="77777777" w:rsidR="00FA769E" w:rsidRPr="00FA769E" w:rsidRDefault="00FA769E" w:rsidP="00FA769E">
      <w:pPr>
        <w:numPr>
          <w:ilvl w:val="0"/>
          <w:numId w:val="52"/>
        </w:numPr>
      </w:pPr>
      <w:r w:rsidRPr="00FA769E">
        <w:t>variableLabel</w:t>
      </w:r>
    </w:p>
    <w:p w14:paraId="63BF3B91" w14:textId="77777777" w:rsidR="00FA769E" w:rsidRPr="00FA769E" w:rsidRDefault="00FA769E" w:rsidP="00FA769E">
      <w:pPr>
        <w:numPr>
          <w:ilvl w:val="0"/>
          <w:numId w:val="52"/>
        </w:numPr>
      </w:pPr>
      <w:r w:rsidRPr="00FA769E">
        <w:t>variableType: variableTypeEnum</w:t>
      </w:r>
    </w:p>
    <w:p w14:paraId="3A5D20BD" w14:textId="77777777" w:rsidR="00FA769E" w:rsidRPr="00FA769E" w:rsidRDefault="00FA769E" w:rsidP="00FA769E">
      <w:pPr>
        <w:numPr>
          <w:ilvl w:val="0"/>
          <w:numId w:val="52"/>
        </w:numPr>
      </w:pPr>
      <w:r w:rsidRPr="00FA769E">
        <w:t>requiredFlag</w:t>
      </w:r>
    </w:p>
    <w:p w14:paraId="21BDBE31" w14:textId="77777777" w:rsidR="00FA769E" w:rsidRPr="00FA769E" w:rsidRDefault="00FA769E" w:rsidP="00FA769E">
      <w:pPr>
        <w:numPr>
          <w:ilvl w:val="0"/>
          <w:numId w:val="52"/>
        </w:numPr>
      </w:pPr>
      <w:r w:rsidRPr="00FA769E">
        <w:t>repeatableFlag</w:t>
      </w:r>
    </w:p>
    <w:p w14:paraId="073614E0" w14:textId="77777777" w:rsidR="00FA769E" w:rsidRPr="00FA769E" w:rsidRDefault="00FA769E" w:rsidP="00FA769E">
      <w:pPr>
        <w:numPr>
          <w:ilvl w:val="0"/>
          <w:numId w:val="52"/>
        </w:numPr>
      </w:pPr>
      <w:r w:rsidRPr="00FA769E">
        <w:t>sourceBlockId</w:t>
      </w:r>
    </w:p>
    <w:p w14:paraId="40CB9C42" w14:textId="77777777" w:rsidR="00FA769E" w:rsidRPr="00FA769E" w:rsidRDefault="00FA769E" w:rsidP="00FA769E">
      <w:pPr>
        <w:numPr>
          <w:ilvl w:val="0"/>
          <w:numId w:val="52"/>
        </w:numPr>
      </w:pPr>
      <w:r w:rsidRPr="00FA769E">
        <w:lastRenderedPageBreak/>
        <w:t>sourceSegmentId</w:t>
      </w:r>
    </w:p>
    <w:p w14:paraId="5E36635F" w14:textId="77777777" w:rsidR="00FA769E" w:rsidRPr="00FA769E" w:rsidRDefault="00FA769E" w:rsidP="00FA769E">
      <w:pPr>
        <w:numPr>
          <w:ilvl w:val="0"/>
          <w:numId w:val="52"/>
        </w:numPr>
      </w:pPr>
      <w:r w:rsidRPr="00FA769E">
        <w:t>defaultValueHint</w:t>
      </w:r>
    </w:p>
    <w:p w14:paraId="678F13B8" w14:textId="77777777" w:rsidR="00FA769E" w:rsidRPr="00FA769E" w:rsidRDefault="00FA769E" w:rsidP="00FA769E">
      <w:pPr>
        <w:numPr>
          <w:ilvl w:val="0"/>
          <w:numId w:val="52"/>
        </w:numPr>
      </w:pPr>
      <w:r w:rsidRPr="00FA769E">
        <w:t>replacementRule</w:t>
      </w:r>
    </w:p>
    <w:p w14:paraId="76F45C5F" w14:textId="77777777" w:rsidR="00FA769E" w:rsidRPr="00FA769E" w:rsidRDefault="00FA769E" w:rsidP="00FA769E">
      <w:pPr>
        <w:numPr>
          <w:ilvl w:val="0"/>
          <w:numId w:val="52"/>
        </w:numPr>
      </w:pPr>
      <w:r w:rsidRPr="00FA769E">
        <w:t>editableFlag</w:t>
      </w:r>
    </w:p>
    <w:p w14:paraId="1788A33F" w14:textId="77777777" w:rsidR="00FA769E" w:rsidRPr="00FA769E" w:rsidRDefault="00FA769E" w:rsidP="00FA769E">
      <w:pPr>
        <w:numPr>
          <w:ilvl w:val="0"/>
          <w:numId w:val="52"/>
        </w:numPr>
      </w:pPr>
      <w:r w:rsidRPr="00FA769E">
        <w:t>reviewStatus</w:t>
      </w:r>
    </w:p>
    <w:p w14:paraId="6FEB6FBE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7.7.4 templateVariableBinding</w:t>
      </w:r>
    </w:p>
    <w:p w14:paraId="362AAD48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1E46744E" w14:textId="77777777" w:rsidR="00FA769E" w:rsidRPr="00FA769E" w:rsidRDefault="00FA769E" w:rsidP="00FA769E">
      <w:pPr>
        <w:numPr>
          <w:ilvl w:val="0"/>
          <w:numId w:val="53"/>
        </w:numPr>
      </w:pPr>
      <w:r w:rsidRPr="00FA769E">
        <w:t>id</w:t>
      </w:r>
    </w:p>
    <w:p w14:paraId="0FE8A350" w14:textId="77777777" w:rsidR="00FA769E" w:rsidRPr="00FA769E" w:rsidRDefault="00FA769E" w:rsidP="00FA769E">
      <w:pPr>
        <w:numPr>
          <w:ilvl w:val="0"/>
          <w:numId w:val="53"/>
        </w:numPr>
      </w:pPr>
      <w:r w:rsidRPr="00FA769E">
        <w:t>templateVariableId</w:t>
      </w:r>
    </w:p>
    <w:p w14:paraId="6ACDF8C5" w14:textId="77777777" w:rsidR="00FA769E" w:rsidRPr="00FA769E" w:rsidRDefault="00FA769E" w:rsidP="00FA769E">
      <w:pPr>
        <w:numPr>
          <w:ilvl w:val="0"/>
          <w:numId w:val="53"/>
        </w:numPr>
      </w:pPr>
      <w:r w:rsidRPr="00FA769E">
        <w:t>bindingTargetType: bindingTargetTypeEnum</w:t>
      </w:r>
    </w:p>
    <w:p w14:paraId="7ACD8D0E" w14:textId="77777777" w:rsidR="00FA769E" w:rsidRPr="00FA769E" w:rsidRDefault="00FA769E" w:rsidP="00FA769E">
      <w:pPr>
        <w:numPr>
          <w:ilvl w:val="0"/>
          <w:numId w:val="53"/>
        </w:numPr>
      </w:pPr>
      <w:r w:rsidRPr="00FA769E">
        <w:t>bindingKey</w:t>
      </w:r>
    </w:p>
    <w:p w14:paraId="3AA95D14" w14:textId="77777777" w:rsidR="00FA769E" w:rsidRPr="00FA769E" w:rsidRDefault="00FA769E" w:rsidP="00FA769E">
      <w:pPr>
        <w:numPr>
          <w:ilvl w:val="0"/>
          <w:numId w:val="53"/>
        </w:numPr>
      </w:pPr>
      <w:r w:rsidRPr="00FA769E">
        <w:t>fallbackStrategy</w:t>
      </w:r>
    </w:p>
    <w:p w14:paraId="0E64A003" w14:textId="77777777" w:rsidR="00FA769E" w:rsidRPr="00FA769E" w:rsidRDefault="00FA769E" w:rsidP="00FA769E">
      <w:pPr>
        <w:numPr>
          <w:ilvl w:val="0"/>
          <w:numId w:val="53"/>
        </w:numPr>
      </w:pPr>
      <w:r w:rsidRPr="00FA769E">
        <w:t>note</w:t>
      </w:r>
    </w:p>
    <w:p w14:paraId="455B3B1A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7.7.5 formTableStructure</w:t>
      </w:r>
    </w:p>
    <w:p w14:paraId="57F72E22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40B1B873" w14:textId="77777777" w:rsidR="00FA769E" w:rsidRPr="00FA769E" w:rsidRDefault="00FA769E" w:rsidP="00FA769E">
      <w:pPr>
        <w:numPr>
          <w:ilvl w:val="0"/>
          <w:numId w:val="54"/>
        </w:numPr>
      </w:pPr>
      <w:r w:rsidRPr="00FA769E">
        <w:t>id</w:t>
      </w:r>
    </w:p>
    <w:p w14:paraId="7CFDF568" w14:textId="77777777" w:rsidR="00FA769E" w:rsidRPr="00FA769E" w:rsidRDefault="00FA769E" w:rsidP="00FA769E">
      <w:pPr>
        <w:numPr>
          <w:ilvl w:val="0"/>
          <w:numId w:val="54"/>
        </w:numPr>
      </w:pPr>
      <w:r w:rsidRPr="00FA769E">
        <w:t>bidTemplateId</w:t>
      </w:r>
    </w:p>
    <w:p w14:paraId="35BC8A9F" w14:textId="77777777" w:rsidR="00FA769E" w:rsidRPr="00FA769E" w:rsidRDefault="00FA769E" w:rsidP="00FA769E">
      <w:pPr>
        <w:numPr>
          <w:ilvl w:val="0"/>
          <w:numId w:val="54"/>
        </w:numPr>
      </w:pPr>
      <w:r w:rsidRPr="00FA769E">
        <w:t>tableName</w:t>
      </w:r>
    </w:p>
    <w:p w14:paraId="1D1EC8B6" w14:textId="77777777" w:rsidR="00FA769E" w:rsidRPr="00FA769E" w:rsidRDefault="00FA769E" w:rsidP="00FA769E">
      <w:pPr>
        <w:numPr>
          <w:ilvl w:val="0"/>
          <w:numId w:val="54"/>
        </w:numPr>
      </w:pPr>
      <w:r w:rsidRPr="00FA769E">
        <w:t>rowNo</w:t>
      </w:r>
    </w:p>
    <w:p w14:paraId="4106A484" w14:textId="77777777" w:rsidR="00FA769E" w:rsidRPr="00FA769E" w:rsidRDefault="00FA769E" w:rsidP="00FA769E">
      <w:pPr>
        <w:numPr>
          <w:ilvl w:val="0"/>
          <w:numId w:val="54"/>
        </w:numPr>
      </w:pPr>
      <w:r w:rsidRPr="00FA769E">
        <w:t>colNo</w:t>
      </w:r>
    </w:p>
    <w:p w14:paraId="36E230D9" w14:textId="77777777" w:rsidR="00FA769E" w:rsidRPr="00FA769E" w:rsidRDefault="00FA769E" w:rsidP="00FA769E">
      <w:pPr>
        <w:numPr>
          <w:ilvl w:val="0"/>
          <w:numId w:val="54"/>
        </w:numPr>
      </w:pPr>
      <w:r w:rsidRPr="00FA769E">
        <w:t>cellKey</w:t>
      </w:r>
    </w:p>
    <w:p w14:paraId="1E78C6F5" w14:textId="77777777" w:rsidR="00FA769E" w:rsidRPr="00FA769E" w:rsidRDefault="00FA769E" w:rsidP="00FA769E">
      <w:pPr>
        <w:numPr>
          <w:ilvl w:val="0"/>
          <w:numId w:val="54"/>
        </w:numPr>
      </w:pPr>
      <w:r w:rsidRPr="00FA769E">
        <w:t>cellLabel</w:t>
      </w:r>
    </w:p>
    <w:p w14:paraId="1A755B7B" w14:textId="77777777" w:rsidR="00FA769E" w:rsidRPr="00FA769E" w:rsidRDefault="00FA769E" w:rsidP="00FA769E">
      <w:pPr>
        <w:numPr>
          <w:ilvl w:val="0"/>
          <w:numId w:val="54"/>
        </w:numPr>
      </w:pPr>
      <w:r w:rsidRPr="00FA769E">
        <w:t>cellType</w:t>
      </w:r>
    </w:p>
    <w:p w14:paraId="2343332F" w14:textId="77777777" w:rsidR="00FA769E" w:rsidRPr="00FA769E" w:rsidRDefault="00FA769E" w:rsidP="00FA769E">
      <w:pPr>
        <w:numPr>
          <w:ilvl w:val="0"/>
          <w:numId w:val="54"/>
        </w:numPr>
      </w:pPr>
      <w:r w:rsidRPr="00FA769E">
        <w:t>requiredFlag</w:t>
      </w:r>
    </w:p>
    <w:p w14:paraId="640F6013" w14:textId="77777777" w:rsidR="00FA769E" w:rsidRPr="00FA769E" w:rsidRDefault="00FA769E" w:rsidP="00FA769E">
      <w:pPr>
        <w:numPr>
          <w:ilvl w:val="0"/>
          <w:numId w:val="54"/>
        </w:numPr>
      </w:pPr>
      <w:r w:rsidRPr="00FA769E">
        <w:t>sourceSegmentId</w:t>
      </w:r>
    </w:p>
    <w:p w14:paraId="3CE5961D" w14:textId="77777777" w:rsidR="00FA769E" w:rsidRPr="00FA769E" w:rsidRDefault="00FA769E" w:rsidP="00FA769E">
      <w:r w:rsidRPr="00FA769E">
        <w:pict w14:anchorId="4CF303F8">
          <v:rect id="_x0000_i1212" style="width:0;height:1.5pt" o:hralign="center" o:hrstd="t" o:hr="t" fillcolor="#a0a0a0" stroked="f"/>
        </w:pict>
      </w:r>
    </w:p>
    <w:p w14:paraId="4EBCAEE0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7.8 材料与任务域 Schema 草案</w:t>
      </w:r>
    </w:p>
    <w:p w14:paraId="378DA722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7.8.1 submissionMaterial</w:t>
      </w:r>
    </w:p>
    <w:p w14:paraId="5051A26F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66D1696B" w14:textId="77777777" w:rsidR="00FA769E" w:rsidRPr="00FA769E" w:rsidRDefault="00FA769E" w:rsidP="00FA769E">
      <w:pPr>
        <w:numPr>
          <w:ilvl w:val="0"/>
          <w:numId w:val="55"/>
        </w:numPr>
      </w:pPr>
      <w:r w:rsidRPr="00FA769E">
        <w:t>id</w:t>
      </w:r>
    </w:p>
    <w:p w14:paraId="0AC619B2" w14:textId="77777777" w:rsidR="00FA769E" w:rsidRPr="00FA769E" w:rsidRDefault="00FA769E" w:rsidP="00FA769E">
      <w:pPr>
        <w:numPr>
          <w:ilvl w:val="0"/>
          <w:numId w:val="55"/>
        </w:numPr>
      </w:pPr>
      <w:r w:rsidRPr="00FA769E">
        <w:t>tenderProjectVersionId</w:t>
      </w:r>
    </w:p>
    <w:p w14:paraId="6CD483C0" w14:textId="77777777" w:rsidR="00FA769E" w:rsidRPr="00FA769E" w:rsidRDefault="00FA769E" w:rsidP="00FA769E">
      <w:pPr>
        <w:numPr>
          <w:ilvl w:val="0"/>
          <w:numId w:val="55"/>
        </w:numPr>
      </w:pPr>
      <w:r w:rsidRPr="00FA769E">
        <w:t>materialName</w:t>
      </w:r>
    </w:p>
    <w:p w14:paraId="2FCF3E88" w14:textId="77777777" w:rsidR="00FA769E" w:rsidRPr="00FA769E" w:rsidRDefault="00FA769E" w:rsidP="00FA769E">
      <w:pPr>
        <w:numPr>
          <w:ilvl w:val="0"/>
          <w:numId w:val="55"/>
        </w:numPr>
      </w:pPr>
      <w:r w:rsidRPr="00FA769E">
        <w:t>materialType: materialTypeEnum</w:t>
      </w:r>
    </w:p>
    <w:p w14:paraId="3C9EC2E5" w14:textId="77777777" w:rsidR="00FA769E" w:rsidRPr="00FA769E" w:rsidRDefault="00FA769E" w:rsidP="00FA769E">
      <w:pPr>
        <w:numPr>
          <w:ilvl w:val="0"/>
          <w:numId w:val="55"/>
        </w:numPr>
      </w:pPr>
      <w:r w:rsidRPr="00FA769E">
        <w:t>requiredFlag</w:t>
      </w:r>
    </w:p>
    <w:p w14:paraId="31A79CB7" w14:textId="77777777" w:rsidR="00FA769E" w:rsidRPr="00FA769E" w:rsidRDefault="00FA769E" w:rsidP="00FA769E">
      <w:pPr>
        <w:numPr>
          <w:ilvl w:val="0"/>
          <w:numId w:val="55"/>
        </w:numPr>
      </w:pPr>
      <w:r w:rsidRPr="00FA769E">
        <w:t>sourceReason</w:t>
      </w:r>
    </w:p>
    <w:p w14:paraId="0633E3F0" w14:textId="77777777" w:rsidR="00FA769E" w:rsidRPr="00FA769E" w:rsidRDefault="00FA769E" w:rsidP="00FA769E">
      <w:pPr>
        <w:numPr>
          <w:ilvl w:val="0"/>
          <w:numId w:val="55"/>
        </w:numPr>
      </w:pPr>
      <w:r w:rsidRPr="00FA769E">
        <w:t>relatedRequirementId</w:t>
      </w:r>
    </w:p>
    <w:p w14:paraId="0FBC1E4B" w14:textId="77777777" w:rsidR="00FA769E" w:rsidRPr="00FA769E" w:rsidRDefault="00FA769E" w:rsidP="00FA769E">
      <w:pPr>
        <w:numPr>
          <w:ilvl w:val="0"/>
          <w:numId w:val="55"/>
        </w:numPr>
      </w:pPr>
      <w:r w:rsidRPr="00FA769E">
        <w:t>relatedScoringItemId</w:t>
      </w:r>
    </w:p>
    <w:p w14:paraId="3EE2EE40" w14:textId="77777777" w:rsidR="00FA769E" w:rsidRPr="00FA769E" w:rsidRDefault="00FA769E" w:rsidP="00FA769E">
      <w:pPr>
        <w:numPr>
          <w:ilvl w:val="0"/>
          <w:numId w:val="55"/>
        </w:numPr>
      </w:pPr>
      <w:r w:rsidRPr="00FA769E">
        <w:t>relatedTemplateId</w:t>
      </w:r>
    </w:p>
    <w:p w14:paraId="22DAE046" w14:textId="77777777" w:rsidR="00FA769E" w:rsidRPr="00FA769E" w:rsidRDefault="00FA769E" w:rsidP="00FA769E">
      <w:pPr>
        <w:numPr>
          <w:ilvl w:val="0"/>
          <w:numId w:val="55"/>
        </w:numPr>
      </w:pPr>
      <w:r w:rsidRPr="00FA769E">
        <w:t>needSignatureFlag</w:t>
      </w:r>
    </w:p>
    <w:p w14:paraId="41DA9ACC" w14:textId="77777777" w:rsidR="00FA769E" w:rsidRPr="00FA769E" w:rsidRDefault="00FA769E" w:rsidP="00FA769E">
      <w:pPr>
        <w:numPr>
          <w:ilvl w:val="0"/>
          <w:numId w:val="55"/>
        </w:numPr>
      </w:pPr>
      <w:r w:rsidRPr="00FA769E">
        <w:t>needSealFlag</w:t>
      </w:r>
    </w:p>
    <w:p w14:paraId="7A7154E1" w14:textId="77777777" w:rsidR="00FA769E" w:rsidRPr="00FA769E" w:rsidRDefault="00FA769E" w:rsidP="00FA769E">
      <w:pPr>
        <w:numPr>
          <w:ilvl w:val="0"/>
          <w:numId w:val="55"/>
        </w:numPr>
      </w:pPr>
      <w:r w:rsidRPr="00FA769E">
        <w:t>note</w:t>
      </w:r>
    </w:p>
    <w:p w14:paraId="68D23498" w14:textId="77777777" w:rsidR="00FA769E" w:rsidRPr="00FA769E" w:rsidRDefault="00FA769E" w:rsidP="00FA769E">
      <w:pPr>
        <w:numPr>
          <w:ilvl w:val="0"/>
          <w:numId w:val="55"/>
        </w:numPr>
      </w:pPr>
      <w:r w:rsidRPr="00FA769E">
        <w:t>reviewStatus</w:t>
      </w:r>
    </w:p>
    <w:p w14:paraId="6338AAF8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7.8.2 responseTaskItem</w:t>
      </w:r>
    </w:p>
    <w:p w14:paraId="1003E0AF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7FCF6553" w14:textId="77777777" w:rsidR="00FA769E" w:rsidRPr="00FA769E" w:rsidRDefault="00FA769E" w:rsidP="00FA769E">
      <w:pPr>
        <w:numPr>
          <w:ilvl w:val="0"/>
          <w:numId w:val="56"/>
        </w:numPr>
      </w:pPr>
      <w:r w:rsidRPr="00FA769E">
        <w:lastRenderedPageBreak/>
        <w:t>id</w:t>
      </w:r>
    </w:p>
    <w:p w14:paraId="526F137E" w14:textId="77777777" w:rsidR="00FA769E" w:rsidRPr="00FA769E" w:rsidRDefault="00FA769E" w:rsidP="00FA769E">
      <w:pPr>
        <w:numPr>
          <w:ilvl w:val="0"/>
          <w:numId w:val="56"/>
        </w:numPr>
      </w:pPr>
      <w:r w:rsidRPr="00FA769E">
        <w:t>tenderProjectVersionId</w:t>
      </w:r>
    </w:p>
    <w:p w14:paraId="0A4BA9CF" w14:textId="77777777" w:rsidR="00FA769E" w:rsidRPr="00FA769E" w:rsidRDefault="00FA769E" w:rsidP="00FA769E">
      <w:pPr>
        <w:numPr>
          <w:ilvl w:val="0"/>
          <w:numId w:val="56"/>
        </w:numPr>
      </w:pPr>
      <w:r w:rsidRPr="00FA769E">
        <w:t>taskType: responseTaskTypeEnum</w:t>
      </w:r>
    </w:p>
    <w:p w14:paraId="13BE264B" w14:textId="77777777" w:rsidR="00FA769E" w:rsidRPr="00FA769E" w:rsidRDefault="00FA769E" w:rsidP="00FA769E">
      <w:pPr>
        <w:numPr>
          <w:ilvl w:val="0"/>
          <w:numId w:val="56"/>
        </w:numPr>
      </w:pPr>
      <w:r w:rsidRPr="00FA769E">
        <w:t>taskTitle</w:t>
      </w:r>
    </w:p>
    <w:p w14:paraId="00CFD8A7" w14:textId="77777777" w:rsidR="00FA769E" w:rsidRPr="00FA769E" w:rsidRDefault="00FA769E" w:rsidP="00FA769E">
      <w:pPr>
        <w:numPr>
          <w:ilvl w:val="0"/>
          <w:numId w:val="56"/>
        </w:numPr>
      </w:pPr>
      <w:r w:rsidRPr="00FA769E">
        <w:t>sourceObjectType</w:t>
      </w:r>
    </w:p>
    <w:p w14:paraId="40B72422" w14:textId="77777777" w:rsidR="00FA769E" w:rsidRPr="00FA769E" w:rsidRDefault="00FA769E" w:rsidP="00FA769E">
      <w:pPr>
        <w:numPr>
          <w:ilvl w:val="0"/>
          <w:numId w:val="56"/>
        </w:numPr>
      </w:pPr>
      <w:r w:rsidRPr="00FA769E">
        <w:t>sourceObjectId</w:t>
      </w:r>
    </w:p>
    <w:p w14:paraId="4CF1FF4C" w14:textId="77777777" w:rsidR="00FA769E" w:rsidRPr="00FA769E" w:rsidRDefault="00FA769E" w:rsidP="00FA769E">
      <w:pPr>
        <w:numPr>
          <w:ilvl w:val="0"/>
          <w:numId w:val="56"/>
        </w:numPr>
      </w:pPr>
      <w:r w:rsidRPr="00FA769E">
        <w:t>responsibilityRole</w:t>
      </w:r>
    </w:p>
    <w:p w14:paraId="7ADBEED5" w14:textId="77777777" w:rsidR="00FA769E" w:rsidRPr="00FA769E" w:rsidRDefault="00FA769E" w:rsidP="00FA769E">
      <w:pPr>
        <w:numPr>
          <w:ilvl w:val="0"/>
          <w:numId w:val="56"/>
        </w:numPr>
      </w:pPr>
      <w:r w:rsidRPr="00FA769E">
        <w:t>priorityLevel: priorityLevelEnum</w:t>
      </w:r>
    </w:p>
    <w:p w14:paraId="6266549E" w14:textId="77777777" w:rsidR="00FA769E" w:rsidRPr="00FA769E" w:rsidRDefault="00FA769E" w:rsidP="00FA769E">
      <w:pPr>
        <w:numPr>
          <w:ilvl w:val="0"/>
          <w:numId w:val="56"/>
        </w:numPr>
      </w:pPr>
      <w:r w:rsidRPr="00FA769E">
        <w:t>deadlineTime</w:t>
      </w:r>
    </w:p>
    <w:p w14:paraId="0AC91954" w14:textId="77777777" w:rsidR="00FA769E" w:rsidRPr="00FA769E" w:rsidRDefault="00FA769E" w:rsidP="00FA769E">
      <w:pPr>
        <w:numPr>
          <w:ilvl w:val="0"/>
          <w:numId w:val="56"/>
        </w:numPr>
      </w:pPr>
      <w:r w:rsidRPr="00FA769E">
        <w:t>status: responseTaskStatusEnum</w:t>
      </w:r>
    </w:p>
    <w:p w14:paraId="5FDD5C84" w14:textId="77777777" w:rsidR="00FA769E" w:rsidRPr="00FA769E" w:rsidRDefault="00FA769E" w:rsidP="00FA769E">
      <w:pPr>
        <w:numPr>
          <w:ilvl w:val="0"/>
          <w:numId w:val="56"/>
        </w:numPr>
      </w:pPr>
      <w:r w:rsidRPr="00FA769E">
        <w:t>note</w:t>
      </w:r>
    </w:p>
    <w:p w14:paraId="4A332C3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7.8.3 clarificationCandidate</w:t>
      </w:r>
    </w:p>
    <w:p w14:paraId="283401EA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6E3A2FDE" w14:textId="77777777" w:rsidR="00FA769E" w:rsidRPr="00FA769E" w:rsidRDefault="00FA769E" w:rsidP="00FA769E">
      <w:pPr>
        <w:numPr>
          <w:ilvl w:val="0"/>
          <w:numId w:val="57"/>
        </w:numPr>
      </w:pPr>
      <w:r w:rsidRPr="00FA769E">
        <w:t>id</w:t>
      </w:r>
    </w:p>
    <w:p w14:paraId="494B4AE3" w14:textId="77777777" w:rsidR="00FA769E" w:rsidRPr="00FA769E" w:rsidRDefault="00FA769E" w:rsidP="00FA769E">
      <w:pPr>
        <w:numPr>
          <w:ilvl w:val="0"/>
          <w:numId w:val="57"/>
        </w:numPr>
      </w:pPr>
      <w:r w:rsidRPr="00FA769E">
        <w:t>tenderProjectVersionId</w:t>
      </w:r>
    </w:p>
    <w:p w14:paraId="6884CE63" w14:textId="77777777" w:rsidR="00FA769E" w:rsidRPr="00FA769E" w:rsidRDefault="00FA769E" w:rsidP="00FA769E">
      <w:pPr>
        <w:numPr>
          <w:ilvl w:val="0"/>
          <w:numId w:val="57"/>
        </w:numPr>
      </w:pPr>
      <w:r w:rsidRPr="00FA769E">
        <w:t>relatedRequirementId</w:t>
      </w:r>
    </w:p>
    <w:p w14:paraId="49EEA9B2" w14:textId="77777777" w:rsidR="00FA769E" w:rsidRPr="00FA769E" w:rsidRDefault="00FA769E" w:rsidP="00FA769E">
      <w:pPr>
        <w:numPr>
          <w:ilvl w:val="0"/>
          <w:numId w:val="57"/>
        </w:numPr>
      </w:pPr>
      <w:r w:rsidRPr="00FA769E">
        <w:t>questionTitle</w:t>
      </w:r>
    </w:p>
    <w:p w14:paraId="63F0E38F" w14:textId="77777777" w:rsidR="00FA769E" w:rsidRPr="00FA769E" w:rsidRDefault="00FA769E" w:rsidP="00FA769E">
      <w:pPr>
        <w:numPr>
          <w:ilvl w:val="0"/>
          <w:numId w:val="57"/>
        </w:numPr>
      </w:pPr>
      <w:r w:rsidRPr="00FA769E">
        <w:t>questionContent</w:t>
      </w:r>
    </w:p>
    <w:p w14:paraId="2B56D33F" w14:textId="77777777" w:rsidR="00FA769E" w:rsidRPr="00FA769E" w:rsidRDefault="00FA769E" w:rsidP="00FA769E">
      <w:pPr>
        <w:numPr>
          <w:ilvl w:val="0"/>
          <w:numId w:val="57"/>
        </w:numPr>
      </w:pPr>
      <w:r w:rsidRPr="00FA769E">
        <w:t>questionReason</w:t>
      </w:r>
    </w:p>
    <w:p w14:paraId="3CF2D9C0" w14:textId="77777777" w:rsidR="00FA769E" w:rsidRPr="00FA769E" w:rsidRDefault="00FA769E" w:rsidP="00FA769E">
      <w:pPr>
        <w:numPr>
          <w:ilvl w:val="0"/>
          <w:numId w:val="57"/>
        </w:numPr>
      </w:pPr>
      <w:r w:rsidRPr="00FA769E">
        <w:t>urgencyLevel: urgencyLevelEnum</w:t>
      </w:r>
    </w:p>
    <w:p w14:paraId="4B9867A0" w14:textId="77777777" w:rsidR="00FA769E" w:rsidRPr="00FA769E" w:rsidRDefault="00FA769E" w:rsidP="00FA769E">
      <w:pPr>
        <w:numPr>
          <w:ilvl w:val="0"/>
          <w:numId w:val="57"/>
        </w:numPr>
      </w:pPr>
      <w:r w:rsidRPr="00FA769E">
        <w:t>sourceSegmentId</w:t>
      </w:r>
    </w:p>
    <w:p w14:paraId="30CC4CE7" w14:textId="77777777" w:rsidR="00FA769E" w:rsidRPr="00FA769E" w:rsidRDefault="00FA769E" w:rsidP="00FA769E">
      <w:pPr>
        <w:numPr>
          <w:ilvl w:val="0"/>
          <w:numId w:val="57"/>
        </w:numPr>
      </w:pPr>
      <w:r w:rsidRPr="00FA769E">
        <w:t>reviewStatus</w:t>
      </w:r>
    </w:p>
    <w:p w14:paraId="28AF0359" w14:textId="77777777" w:rsidR="00FA769E" w:rsidRPr="00FA769E" w:rsidRDefault="00FA769E" w:rsidP="00FA769E">
      <w:r w:rsidRPr="00FA769E">
        <w:pict w14:anchorId="21EC24AE">
          <v:rect id="_x0000_i1213" style="width:0;height:1.5pt" o:hralign="center" o:hrstd="t" o:hr="t" fillcolor="#a0a0a0" stroked="f"/>
        </w:pict>
      </w:r>
    </w:p>
    <w:p w14:paraId="5D204778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7.9 AI、复核与快照域 Schema 草案</w:t>
      </w:r>
    </w:p>
    <w:p w14:paraId="3A62B424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7.9.1 aiTaskRun</w:t>
      </w:r>
    </w:p>
    <w:p w14:paraId="77A591FB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25DE4046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id</w:t>
      </w:r>
    </w:p>
    <w:p w14:paraId="5A547B18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documentParseBatchId</w:t>
      </w:r>
    </w:p>
    <w:p w14:paraId="7603345D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taskType</w:t>
      </w:r>
    </w:p>
    <w:p w14:paraId="73FCBC28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taskName</w:t>
      </w:r>
    </w:p>
    <w:p w14:paraId="41CB4BC8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modelProvider: modelProviderEnum</w:t>
      </w:r>
    </w:p>
    <w:p w14:paraId="2F271E3C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modelName</w:t>
      </w:r>
    </w:p>
    <w:p w14:paraId="0ABFB0D4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promptProfile</w:t>
      </w:r>
    </w:p>
    <w:p w14:paraId="76EF5E00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inputRefJson</w:t>
      </w:r>
    </w:p>
    <w:p w14:paraId="57F60D8D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outputRefJson</w:t>
      </w:r>
    </w:p>
    <w:p w14:paraId="1572B543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tokenUsage: integer</w:t>
      </w:r>
    </w:p>
    <w:p w14:paraId="6CA0996A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latencyMs: integer</w:t>
      </w:r>
    </w:p>
    <w:p w14:paraId="682A5BAF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taskStatus: aiTaskStatusEnum</w:t>
      </w:r>
    </w:p>
    <w:p w14:paraId="3C0C433B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errorMessage</w:t>
      </w:r>
    </w:p>
    <w:p w14:paraId="3D7C1589" w14:textId="77777777" w:rsidR="00FA769E" w:rsidRPr="00FA769E" w:rsidRDefault="00FA769E" w:rsidP="00FA769E">
      <w:pPr>
        <w:numPr>
          <w:ilvl w:val="0"/>
          <w:numId w:val="58"/>
        </w:numPr>
      </w:pPr>
      <w:r w:rsidRPr="00FA769E">
        <w:t>createdAt</w:t>
      </w:r>
    </w:p>
    <w:p w14:paraId="5C53003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7.9.2 reviewTask</w:t>
      </w:r>
    </w:p>
    <w:p w14:paraId="773BF07B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518588DB" w14:textId="77777777" w:rsidR="00FA769E" w:rsidRPr="00FA769E" w:rsidRDefault="00FA769E" w:rsidP="00FA769E">
      <w:pPr>
        <w:numPr>
          <w:ilvl w:val="0"/>
          <w:numId w:val="59"/>
        </w:numPr>
      </w:pPr>
      <w:r w:rsidRPr="00FA769E">
        <w:t>id</w:t>
      </w:r>
    </w:p>
    <w:p w14:paraId="0AE0223D" w14:textId="77777777" w:rsidR="00FA769E" w:rsidRPr="00FA769E" w:rsidRDefault="00FA769E" w:rsidP="00FA769E">
      <w:pPr>
        <w:numPr>
          <w:ilvl w:val="0"/>
          <w:numId w:val="59"/>
        </w:numPr>
      </w:pPr>
      <w:r w:rsidRPr="00FA769E">
        <w:t>tenderProjectVersionId</w:t>
      </w:r>
    </w:p>
    <w:p w14:paraId="538E281E" w14:textId="77777777" w:rsidR="00FA769E" w:rsidRPr="00FA769E" w:rsidRDefault="00FA769E" w:rsidP="00FA769E">
      <w:pPr>
        <w:numPr>
          <w:ilvl w:val="0"/>
          <w:numId w:val="59"/>
        </w:numPr>
      </w:pPr>
      <w:r w:rsidRPr="00FA769E">
        <w:lastRenderedPageBreak/>
        <w:t>targetObjectType</w:t>
      </w:r>
    </w:p>
    <w:p w14:paraId="0FA5FC50" w14:textId="77777777" w:rsidR="00FA769E" w:rsidRPr="00FA769E" w:rsidRDefault="00FA769E" w:rsidP="00FA769E">
      <w:pPr>
        <w:numPr>
          <w:ilvl w:val="0"/>
          <w:numId w:val="59"/>
        </w:numPr>
      </w:pPr>
      <w:r w:rsidRPr="00FA769E">
        <w:t>targetObjectId</w:t>
      </w:r>
    </w:p>
    <w:p w14:paraId="6DCD54BD" w14:textId="77777777" w:rsidR="00FA769E" w:rsidRPr="00FA769E" w:rsidRDefault="00FA769E" w:rsidP="00FA769E">
      <w:pPr>
        <w:numPr>
          <w:ilvl w:val="0"/>
          <w:numId w:val="59"/>
        </w:numPr>
      </w:pPr>
      <w:r w:rsidRPr="00FA769E">
        <w:t>reviewReason: reviewReasonEnum</w:t>
      </w:r>
    </w:p>
    <w:p w14:paraId="7938C207" w14:textId="77777777" w:rsidR="00FA769E" w:rsidRPr="00FA769E" w:rsidRDefault="00FA769E" w:rsidP="00FA769E">
      <w:pPr>
        <w:numPr>
          <w:ilvl w:val="0"/>
          <w:numId w:val="59"/>
        </w:numPr>
      </w:pPr>
      <w:r w:rsidRPr="00FA769E">
        <w:t>assignedTo</w:t>
      </w:r>
    </w:p>
    <w:p w14:paraId="117891FD" w14:textId="77777777" w:rsidR="00FA769E" w:rsidRPr="00FA769E" w:rsidRDefault="00FA769E" w:rsidP="00FA769E">
      <w:pPr>
        <w:numPr>
          <w:ilvl w:val="0"/>
          <w:numId w:val="59"/>
        </w:numPr>
      </w:pPr>
      <w:r w:rsidRPr="00FA769E">
        <w:t>reviewStatus: reviewTaskStatusEnum</w:t>
      </w:r>
    </w:p>
    <w:p w14:paraId="59854BBC" w14:textId="77777777" w:rsidR="00FA769E" w:rsidRPr="00FA769E" w:rsidRDefault="00FA769E" w:rsidP="00FA769E">
      <w:pPr>
        <w:numPr>
          <w:ilvl w:val="0"/>
          <w:numId w:val="59"/>
        </w:numPr>
      </w:pPr>
      <w:r w:rsidRPr="00FA769E">
        <w:t>reviewResult: reviewResultEnum</w:t>
      </w:r>
    </w:p>
    <w:p w14:paraId="69B7474E" w14:textId="77777777" w:rsidR="00FA769E" w:rsidRPr="00FA769E" w:rsidRDefault="00FA769E" w:rsidP="00FA769E">
      <w:pPr>
        <w:numPr>
          <w:ilvl w:val="0"/>
          <w:numId w:val="59"/>
        </w:numPr>
      </w:pPr>
      <w:r w:rsidRPr="00FA769E">
        <w:t>finalValueJson</w:t>
      </w:r>
    </w:p>
    <w:p w14:paraId="37377DA3" w14:textId="77777777" w:rsidR="00FA769E" w:rsidRPr="00FA769E" w:rsidRDefault="00FA769E" w:rsidP="00FA769E">
      <w:pPr>
        <w:numPr>
          <w:ilvl w:val="0"/>
          <w:numId w:val="59"/>
        </w:numPr>
      </w:pPr>
      <w:r w:rsidRPr="00FA769E">
        <w:t>comment</w:t>
      </w:r>
    </w:p>
    <w:p w14:paraId="66DBAB2E" w14:textId="77777777" w:rsidR="00FA769E" w:rsidRPr="00FA769E" w:rsidRDefault="00FA769E" w:rsidP="00FA769E">
      <w:pPr>
        <w:numPr>
          <w:ilvl w:val="0"/>
          <w:numId w:val="59"/>
        </w:numPr>
      </w:pPr>
      <w:r w:rsidRPr="00FA769E">
        <w:t>reviewedAt</w:t>
      </w:r>
    </w:p>
    <w:p w14:paraId="1443032B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7.9.3 objectChangeLog</w:t>
      </w:r>
    </w:p>
    <w:p w14:paraId="69DD3AF8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672C3EB1" w14:textId="77777777" w:rsidR="00FA769E" w:rsidRPr="00FA769E" w:rsidRDefault="00FA769E" w:rsidP="00FA769E">
      <w:pPr>
        <w:numPr>
          <w:ilvl w:val="0"/>
          <w:numId w:val="60"/>
        </w:numPr>
      </w:pPr>
      <w:r w:rsidRPr="00FA769E">
        <w:t>id</w:t>
      </w:r>
    </w:p>
    <w:p w14:paraId="276DFD25" w14:textId="77777777" w:rsidR="00FA769E" w:rsidRPr="00FA769E" w:rsidRDefault="00FA769E" w:rsidP="00FA769E">
      <w:pPr>
        <w:numPr>
          <w:ilvl w:val="0"/>
          <w:numId w:val="60"/>
        </w:numPr>
      </w:pPr>
      <w:r w:rsidRPr="00FA769E">
        <w:t>targetObjectType</w:t>
      </w:r>
    </w:p>
    <w:p w14:paraId="41953D0C" w14:textId="77777777" w:rsidR="00FA769E" w:rsidRPr="00FA769E" w:rsidRDefault="00FA769E" w:rsidP="00FA769E">
      <w:pPr>
        <w:numPr>
          <w:ilvl w:val="0"/>
          <w:numId w:val="60"/>
        </w:numPr>
      </w:pPr>
      <w:r w:rsidRPr="00FA769E">
        <w:t>targetObjectId</w:t>
      </w:r>
    </w:p>
    <w:p w14:paraId="1553CF93" w14:textId="77777777" w:rsidR="00FA769E" w:rsidRPr="00FA769E" w:rsidRDefault="00FA769E" w:rsidP="00FA769E">
      <w:pPr>
        <w:numPr>
          <w:ilvl w:val="0"/>
          <w:numId w:val="60"/>
        </w:numPr>
      </w:pPr>
      <w:r w:rsidRPr="00FA769E">
        <w:t>changeType: changeTypeEnum</w:t>
      </w:r>
    </w:p>
    <w:p w14:paraId="4B4F088D" w14:textId="77777777" w:rsidR="00FA769E" w:rsidRPr="00FA769E" w:rsidRDefault="00FA769E" w:rsidP="00FA769E">
      <w:pPr>
        <w:numPr>
          <w:ilvl w:val="0"/>
          <w:numId w:val="60"/>
        </w:numPr>
      </w:pPr>
      <w:r w:rsidRPr="00FA769E">
        <w:t>beforeJson</w:t>
      </w:r>
    </w:p>
    <w:p w14:paraId="3207F45F" w14:textId="77777777" w:rsidR="00FA769E" w:rsidRPr="00FA769E" w:rsidRDefault="00FA769E" w:rsidP="00FA769E">
      <w:pPr>
        <w:numPr>
          <w:ilvl w:val="0"/>
          <w:numId w:val="60"/>
        </w:numPr>
      </w:pPr>
      <w:r w:rsidRPr="00FA769E">
        <w:t>afterJson</w:t>
      </w:r>
    </w:p>
    <w:p w14:paraId="7636B09B" w14:textId="77777777" w:rsidR="00FA769E" w:rsidRPr="00FA769E" w:rsidRDefault="00FA769E" w:rsidP="00FA769E">
      <w:pPr>
        <w:numPr>
          <w:ilvl w:val="0"/>
          <w:numId w:val="60"/>
        </w:numPr>
      </w:pPr>
      <w:r w:rsidRPr="00FA769E">
        <w:t>operatorId</w:t>
      </w:r>
    </w:p>
    <w:p w14:paraId="2B22312E" w14:textId="77777777" w:rsidR="00FA769E" w:rsidRPr="00FA769E" w:rsidRDefault="00FA769E" w:rsidP="00FA769E">
      <w:pPr>
        <w:numPr>
          <w:ilvl w:val="0"/>
          <w:numId w:val="60"/>
        </w:numPr>
      </w:pPr>
      <w:r w:rsidRPr="00FA769E">
        <w:t>createdAt</w:t>
      </w:r>
    </w:p>
    <w:p w14:paraId="59C589C0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7.9.4 assetExportSnapshot</w:t>
      </w:r>
    </w:p>
    <w:p w14:paraId="0A427500" w14:textId="77777777" w:rsidR="00FA769E" w:rsidRPr="00FA769E" w:rsidRDefault="00FA769E" w:rsidP="00FA769E">
      <w:r w:rsidRPr="00FA769E">
        <w:rPr>
          <w:b/>
          <w:bCs/>
        </w:rPr>
        <w:t>关键列</w:t>
      </w:r>
    </w:p>
    <w:p w14:paraId="328F4A35" w14:textId="77777777" w:rsidR="00FA769E" w:rsidRPr="00FA769E" w:rsidRDefault="00FA769E" w:rsidP="00FA769E">
      <w:pPr>
        <w:numPr>
          <w:ilvl w:val="0"/>
          <w:numId w:val="61"/>
        </w:numPr>
      </w:pPr>
      <w:r w:rsidRPr="00FA769E">
        <w:t>id</w:t>
      </w:r>
    </w:p>
    <w:p w14:paraId="3E1E987D" w14:textId="77777777" w:rsidR="00FA769E" w:rsidRPr="00FA769E" w:rsidRDefault="00FA769E" w:rsidP="00FA769E">
      <w:pPr>
        <w:numPr>
          <w:ilvl w:val="0"/>
          <w:numId w:val="61"/>
        </w:numPr>
      </w:pPr>
      <w:r w:rsidRPr="00FA769E">
        <w:t>tenderProjectVersionId</w:t>
      </w:r>
    </w:p>
    <w:p w14:paraId="36CCC6F5" w14:textId="77777777" w:rsidR="00FA769E" w:rsidRPr="00FA769E" w:rsidRDefault="00FA769E" w:rsidP="00FA769E">
      <w:pPr>
        <w:numPr>
          <w:ilvl w:val="0"/>
          <w:numId w:val="61"/>
        </w:numPr>
      </w:pPr>
      <w:r w:rsidRPr="00FA769E">
        <w:t>snapshotType: snapshotTypeEnum</w:t>
      </w:r>
    </w:p>
    <w:p w14:paraId="68F96CC8" w14:textId="77777777" w:rsidR="00FA769E" w:rsidRPr="00FA769E" w:rsidRDefault="00FA769E" w:rsidP="00FA769E">
      <w:pPr>
        <w:numPr>
          <w:ilvl w:val="0"/>
          <w:numId w:val="61"/>
        </w:numPr>
      </w:pPr>
      <w:r w:rsidRPr="00FA769E">
        <w:t>snapshotStatus: snapshotStatusEnum</w:t>
      </w:r>
    </w:p>
    <w:p w14:paraId="43CF354F" w14:textId="77777777" w:rsidR="00FA769E" w:rsidRPr="00FA769E" w:rsidRDefault="00FA769E" w:rsidP="00FA769E">
      <w:pPr>
        <w:numPr>
          <w:ilvl w:val="0"/>
          <w:numId w:val="61"/>
        </w:numPr>
      </w:pPr>
      <w:r w:rsidRPr="00FA769E">
        <w:t>exportMode: exportModeEnum</w:t>
      </w:r>
    </w:p>
    <w:p w14:paraId="7F3CECD0" w14:textId="77777777" w:rsidR="00FA769E" w:rsidRPr="00FA769E" w:rsidRDefault="00FA769E" w:rsidP="00FA769E">
      <w:pPr>
        <w:numPr>
          <w:ilvl w:val="0"/>
          <w:numId w:val="61"/>
        </w:numPr>
      </w:pPr>
      <w:r w:rsidRPr="00FA769E">
        <w:t>snapshotJson</w:t>
      </w:r>
    </w:p>
    <w:p w14:paraId="5F55F4F3" w14:textId="77777777" w:rsidR="00FA769E" w:rsidRPr="00FA769E" w:rsidRDefault="00FA769E" w:rsidP="00FA769E">
      <w:pPr>
        <w:numPr>
          <w:ilvl w:val="0"/>
          <w:numId w:val="61"/>
        </w:numPr>
      </w:pPr>
      <w:r w:rsidRPr="00FA769E">
        <w:t>schemaVersion</w:t>
      </w:r>
    </w:p>
    <w:p w14:paraId="7FA3052F" w14:textId="77777777" w:rsidR="00FA769E" w:rsidRPr="00FA769E" w:rsidRDefault="00FA769E" w:rsidP="00FA769E">
      <w:pPr>
        <w:numPr>
          <w:ilvl w:val="0"/>
          <w:numId w:val="61"/>
        </w:numPr>
      </w:pPr>
      <w:r w:rsidRPr="00FA769E">
        <w:t>exportedAt</w:t>
      </w:r>
    </w:p>
    <w:p w14:paraId="2C0AE665" w14:textId="77777777" w:rsidR="00FA769E" w:rsidRPr="00FA769E" w:rsidRDefault="00FA769E" w:rsidP="00FA769E">
      <w:pPr>
        <w:numPr>
          <w:ilvl w:val="0"/>
          <w:numId w:val="61"/>
        </w:numPr>
      </w:pPr>
      <w:r w:rsidRPr="00FA769E">
        <w:t>exportedBy</w:t>
      </w:r>
    </w:p>
    <w:p w14:paraId="39357028" w14:textId="77777777" w:rsidR="00FA769E" w:rsidRPr="00FA769E" w:rsidRDefault="00FA769E" w:rsidP="00FA769E">
      <w:r w:rsidRPr="00FA769E">
        <w:pict w14:anchorId="7B47DAAF">
          <v:rect id="_x0000_i1214" style="width:0;height:1.5pt" o:hralign="center" o:hrstd="t" o:hr="t" fillcolor="#a0a0a0" stroked="f"/>
        </w:pict>
      </w:r>
    </w:p>
    <w:p w14:paraId="521C829A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八、relations.ts 草案组织建议</w:t>
      </w:r>
    </w:p>
    <w:p w14:paraId="2ACB2025" w14:textId="77777777" w:rsidR="00FA769E" w:rsidRPr="00FA769E" w:rsidRDefault="00FA769E" w:rsidP="00FA769E">
      <w:r w:rsidRPr="00FA769E">
        <w:t>统一在 relations.ts 中声明所有强关系，示意如下。</w:t>
      </w:r>
    </w:p>
    <w:p w14:paraId="4D9CE8E2" w14:textId="77777777" w:rsidR="00FA769E" w:rsidRPr="00FA769E" w:rsidRDefault="00FA769E" w:rsidP="00FA769E">
      <w:r w:rsidRPr="00FA769E">
        <w:t>export const tenderProjectRelations = relations(tenderProject, ({ many, one }) =&gt; ({</w:t>
      </w:r>
    </w:p>
    <w:p w14:paraId="179EFDD8" w14:textId="77777777" w:rsidR="00FA769E" w:rsidRPr="00FA769E" w:rsidRDefault="00FA769E" w:rsidP="00FA769E">
      <w:r w:rsidRPr="00FA769E">
        <w:t xml:space="preserve">  versions: many(tenderProjectVersion),</w:t>
      </w:r>
    </w:p>
    <w:p w14:paraId="497D15D8" w14:textId="77777777" w:rsidR="00FA769E" w:rsidRPr="00FA769E" w:rsidRDefault="00FA769E" w:rsidP="00FA769E">
      <w:r w:rsidRPr="00FA769E">
        <w:t xml:space="preserve">  currentVersion: one(tenderProjectVersion, {</w:t>
      </w:r>
    </w:p>
    <w:p w14:paraId="5EBBD928" w14:textId="77777777" w:rsidR="00FA769E" w:rsidRPr="00FA769E" w:rsidRDefault="00FA769E" w:rsidP="00FA769E">
      <w:r w:rsidRPr="00FA769E">
        <w:t xml:space="preserve">    fields: [tenderProject.currentVersionId],</w:t>
      </w:r>
    </w:p>
    <w:p w14:paraId="6786BDA1" w14:textId="77777777" w:rsidR="00FA769E" w:rsidRPr="00FA769E" w:rsidRDefault="00FA769E" w:rsidP="00FA769E">
      <w:r w:rsidRPr="00FA769E">
        <w:t xml:space="preserve">    references: [tenderProjectVersion.id],</w:t>
      </w:r>
    </w:p>
    <w:p w14:paraId="3725AB1F" w14:textId="77777777" w:rsidR="00FA769E" w:rsidRPr="00FA769E" w:rsidRDefault="00FA769E" w:rsidP="00FA769E">
      <w:r w:rsidRPr="00FA769E">
        <w:t xml:space="preserve">  }),</w:t>
      </w:r>
    </w:p>
    <w:p w14:paraId="3B2291BD" w14:textId="77777777" w:rsidR="00FA769E" w:rsidRPr="00FA769E" w:rsidRDefault="00FA769E" w:rsidP="00FA769E">
      <w:r w:rsidRPr="00FA769E">
        <w:t>}));</w:t>
      </w:r>
    </w:p>
    <w:p w14:paraId="383DD275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8.1 建议写入 relations 的关系</w:t>
      </w:r>
    </w:p>
    <w:p w14:paraId="36BFA154" w14:textId="77777777" w:rsidR="00FA769E" w:rsidRPr="00FA769E" w:rsidRDefault="00FA769E" w:rsidP="00FA769E">
      <w:r w:rsidRPr="00FA769E">
        <w:t>建议写入 relations 的包括：</w:t>
      </w:r>
    </w:p>
    <w:p w14:paraId="709CF0A6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项目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版本</w:t>
      </w:r>
    </w:p>
    <w:p w14:paraId="4FC9080A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版本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文件</w:t>
      </w:r>
    </w:p>
    <w:p w14:paraId="6E464BA9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lastRenderedPageBreak/>
        <w:t xml:space="preserve">文件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页</w:t>
      </w:r>
    </w:p>
    <w:p w14:paraId="19D17F0B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页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分片</w:t>
      </w:r>
    </w:p>
    <w:p w14:paraId="15038B29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版本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章节树</w:t>
      </w:r>
    </w:p>
    <w:p w14:paraId="43FE6648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版本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框架树</w:t>
      </w:r>
    </w:p>
    <w:p w14:paraId="11A6AF73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版本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要求</w:t>
      </w:r>
    </w:p>
    <w:p w14:paraId="42A599B5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要求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资格/商务/技术专门化表</w:t>
      </w:r>
    </w:p>
    <w:p w14:paraId="660680CE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版本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风险</w:t>
      </w:r>
    </w:p>
    <w:p w14:paraId="228846B0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版本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评分方案</w:t>
      </w:r>
    </w:p>
    <w:p w14:paraId="610C9E55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评分方案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评分项</w:t>
      </w:r>
    </w:p>
    <w:p w14:paraId="3C231F43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版本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技术分组</w:t>
      </w:r>
    </w:p>
    <w:p w14:paraId="2A7314E6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技术分组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技术项</w:t>
      </w:r>
    </w:p>
    <w:p w14:paraId="1BF580F1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版本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模板</w:t>
      </w:r>
    </w:p>
    <w:p w14:paraId="346058AC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模板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模板块 / 变量 / 表格结构</w:t>
      </w:r>
    </w:p>
    <w:p w14:paraId="6F367E05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版本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材料</w:t>
      </w:r>
    </w:p>
    <w:p w14:paraId="188D8738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版本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复核</w:t>
      </w:r>
    </w:p>
    <w:p w14:paraId="08893D7F" w14:textId="77777777" w:rsidR="00FA769E" w:rsidRPr="00FA769E" w:rsidRDefault="00FA769E" w:rsidP="00FA769E">
      <w:pPr>
        <w:numPr>
          <w:ilvl w:val="0"/>
          <w:numId w:val="62"/>
        </w:numPr>
      </w:pPr>
      <w:r w:rsidRPr="00FA769E">
        <w:t xml:space="preserve">版本 </w:t>
      </w:r>
      <w:r w:rsidRPr="00FA769E">
        <w:rPr>
          <w:rFonts w:ascii="Times New Roman" w:hAnsi="Times New Roman" w:cs="Times New Roman"/>
        </w:rPr>
        <w:t>↔</w:t>
      </w:r>
      <w:r w:rsidRPr="00FA769E">
        <w:t xml:space="preserve"> 快照</w:t>
      </w:r>
    </w:p>
    <w:p w14:paraId="1408F5ED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8.2 不建议强行写入 relations 的多态关系</w:t>
      </w:r>
    </w:p>
    <w:p w14:paraId="36CF2ED5" w14:textId="77777777" w:rsidR="00FA769E" w:rsidRPr="00FA769E" w:rsidRDefault="00FA769E" w:rsidP="00FA769E">
      <w:r w:rsidRPr="00FA769E">
        <w:t>以下保留为“对象类型 + 对象ID”模式，不强行做 relations：</w:t>
      </w:r>
    </w:p>
    <w:p w14:paraId="454481E3" w14:textId="77777777" w:rsidR="00FA769E" w:rsidRPr="00FA769E" w:rsidRDefault="00FA769E" w:rsidP="00FA769E">
      <w:pPr>
        <w:numPr>
          <w:ilvl w:val="0"/>
          <w:numId w:val="63"/>
        </w:numPr>
      </w:pPr>
      <w:r w:rsidRPr="00FA769E">
        <w:t>reviewTask.targetObjectType + targetObjectId</w:t>
      </w:r>
    </w:p>
    <w:p w14:paraId="7037B981" w14:textId="77777777" w:rsidR="00FA769E" w:rsidRPr="00FA769E" w:rsidRDefault="00FA769E" w:rsidP="00FA769E">
      <w:pPr>
        <w:numPr>
          <w:ilvl w:val="0"/>
          <w:numId w:val="63"/>
        </w:numPr>
      </w:pPr>
      <w:r w:rsidRPr="00FA769E">
        <w:t>objectChangeLog.targetObjectType + targetObjectId</w:t>
      </w:r>
    </w:p>
    <w:p w14:paraId="24D4741D" w14:textId="77777777" w:rsidR="00FA769E" w:rsidRPr="00FA769E" w:rsidRDefault="00FA769E" w:rsidP="00FA769E">
      <w:pPr>
        <w:numPr>
          <w:ilvl w:val="0"/>
          <w:numId w:val="63"/>
        </w:numPr>
      </w:pPr>
      <w:r w:rsidRPr="00FA769E">
        <w:t>ruleHitRecord.targetObjectType + targetObjectId</w:t>
      </w:r>
    </w:p>
    <w:p w14:paraId="057745E5" w14:textId="77777777" w:rsidR="00FA769E" w:rsidRPr="00FA769E" w:rsidRDefault="00FA769E" w:rsidP="00FA769E">
      <w:pPr>
        <w:numPr>
          <w:ilvl w:val="0"/>
          <w:numId w:val="63"/>
        </w:numPr>
      </w:pPr>
      <w:r w:rsidRPr="00FA769E">
        <w:t>confidenceAssessment.targetObjectType + targetObjectId</w:t>
      </w:r>
    </w:p>
    <w:p w14:paraId="4BC10F00" w14:textId="77777777" w:rsidR="00FA769E" w:rsidRPr="00FA769E" w:rsidRDefault="00FA769E" w:rsidP="00FA769E">
      <w:pPr>
        <w:numPr>
          <w:ilvl w:val="0"/>
          <w:numId w:val="63"/>
        </w:numPr>
      </w:pPr>
      <w:r w:rsidRPr="00FA769E">
        <w:t>responseTaskItem.sourceObjectType + sourceObjectId</w:t>
      </w:r>
    </w:p>
    <w:p w14:paraId="48693E4E" w14:textId="77777777" w:rsidR="00FA769E" w:rsidRPr="00FA769E" w:rsidRDefault="00FA769E" w:rsidP="00FA769E">
      <w:r w:rsidRPr="00FA769E">
        <w:pict w14:anchorId="0E9D639D">
          <v:rect id="_x0000_i1215" style="width:0;height:1.5pt" o:hralign="center" o:hrstd="t" o:hr="t" fillcolor="#a0a0a0" stroked="f"/>
        </w:pict>
      </w:r>
    </w:p>
    <w:p w14:paraId="0887FED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九、核心 TypeScript 类型分层总表</w:t>
      </w:r>
    </w:p>
    <w:p w14:paraId="64495DE4" w14:textId="77777777" w:rsidR="00FA769E" w:rsidRPr="00FA769E" w:rsidRDefault="00FA769E" w:rsidP="00FA769E">
      <w:r w:rsidRPr="00FA769E">
        <w:t>建议统一在 src/shared/tender-center/ 中定义以下四类类型。</w:t>
      </w:r>
    </w:p>
    <w:p w14:paraId="6DA3EC7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9.1 Enum 类型层</w:t>
      </w:r>
    </w:p>
    <w:p w14:paraId="44B355A4" w14:textId="77777777" w:rsidR="00FA769E" w:rsidRPr="00FA769E" w:rsidRDefault="00FA769E" w:rsidP="00FA769E">
      <w:r w:rsidRPr="00FA769E">
        <w:t>目录：</w:t>
      </w:r>
      <w:r w:rsidRPr="00FA769E">
        <w:br/>
        <w:t>src/shared/tender-center/enums/</w:t>
      </w:r>
    </w:p>
    <w:p w14:paraId="2EE94846" w14:textId="77777777" w:rsidR="00FA769E" w:rsidRPr="00FA769E" w:rsidRDefault="00FA769E" w:rsidP="00FA769E">
      <w:r w:rsidRPr="00FA769E">
        <w:t>内容：</w:t>
      </w:r>
    </w:p>
    <w:p w14:paraId="46867B26" w14:textId="77777777" w:rsidR="00FA769E" w:rsidRPr="00FA769E" w:rsidRDefault="00FA769E" w:rsidP="00FA769E">
      <w:pPr>
        <w:numPr>
          <w:ilvl w:val="0"/>
          <w:numId w:val="64"/>
        </w:numPr>
      </w:pPr>
      <w:r w:rsidRPr="00FA769E">
        <w:t>reviewStatus.ts</w:t>
      </w:r>
    </w:p>
    <w:p w14:paraId="302F32DA" w14:textId="77777777" w:rsidR="00FA769E" w:rsidRPr="00FA769E" w:rsidRDefault="00FA769E" w:rsidP="00FA769E">
      <w:pPr>
        <w:numPr>
          <w:ilvl w:val="0"/>
          <w:numId w:val="64"/>
        </w:numPr>
      </w:pPr>
      <w:r w:rsidRPr="00FA769E">
        <w:t>riskLevel.ts</w:t>
      </w:r>
    </w:p>
    <w:p w14:paraId="1DBEAB11" w14:textId="77777777" w:rsidR="00FA769E" w:rsidRPr="00FA769E" w:rsidRDefault="00FA769E" w:rsidP="00FA769E">
      <w:pPr>
        <w:numPr>
          <w:ilvl w:val="0"/>
          <w:numId w:val="64"/>
        </w:numPr>
      </w:pPr>
      <w:r w:rsidRPr="00FA769E">
        <w:t>conflictLevel.ts</w:t>
      </w:r>
    </w:p>
    <w:p w14:paraId="36B564CC" w14:textId="77777777" w:rsidR="00FA769E" w:rsidRPr="00FA769E" w:rsidRDefault="00FA769E" w:rsidP="00FA769E">
      <w:pPr>
        <w:numPr>
          <w:ilvl w:val="0"/>
          <w:numId w:val="64"/>
        </w:numPr>
      </w:pPr>
      <w:r w:rsidRPr="00FA769E">
        <w:t>requiredType.ts</w:t>
      </w:r>
    </w:p>
    <w:p w14:paraId="67E8B3BC" w14:textId="77777777" w:rsidR="00FA769E" w:rsidRPr="00FA769E" w:rsidRDefault="00FA769E" w:rsidP="00FA769E">
      <w:pPr>
        <w:numPr>
          <w:ilvl w:val="0"/>
          <w:numId w:val="64"/>
        </w:numPr>
      </w:pPr>
      <w:r w:rsidRPr="00FA769E">
        <w:t>generationMode.ts</w:t>
      </w:r>
    </w:p>
    <w:p w14:paraId="65441407" w14:textId="77777777" w:rsidR="00FA769E" w:rsidRPr="00FA769E" w:rsidRDefault="00FA769E" w:rsidP="00FA769E">
      <w:pPr>
        <w:numPr>
          <w:ilvl w:val="0"/>
          <w:numId w:val="64"/>
        </w:numPr>
      </w:pPr>
      <w:r w:rsidRPr="00FA769E">
        <w:t>templateType.ts</w:t>
      </w:r>
    </w:p>
    <w:p w14:paraId="7FC13D7C" w14:textId="77777777" w:rsidR="00FA769E" w:rsidRPr="00FA769E" w:rsidRDefault="00FA769E" w:rsidP="00FA769E">
      <w:pPr>
        <w:numPr>
          <w:ilvl w:val="0"/>
          <w:numId w:val="64"/>
        </w:numPr>
      </w:pPr>
      <w:r w:rsidRPr="00FA769E">
        <w:t>materialType.ts</w:t>
      </w:r>
    </w:p>
    <w:p w14:paraId="3360C24C" w14:textId="77777777" w:rsidR="00FA769E" w:rsidRPr="00FA769E" w:rsidRDefault="00FA769E" w:rsidP="00FA769E">
      <w:pPr>
        <w:numPr>
          <w:ilvl w:val="0"/>
          <w:numId w:val="64"/>
        </w:numPr>
      </w:pPr>
      <w:r w:rsidRPr="00FA769E">
        <w:t>responseTaskType.ts</w:t>
      </w:r>
    </w:p>
    <w:p w14:paraId="220AA804" w14:textId="77777777" w:rsidR="00FA769E" w:rsidRPr="00FA769E" w:rsidRDefault="00FA769E" w:rsidP="00FA769E">
      <w:pPr>
        <w:numPr>
          <w:ilvl w:val="0"/>
          <w:numId w:val="64"/>
        </w:numPr>
      </w:pPr>
      <w:r w:rsidRPr="00FA769E">
        <w:t>snapshotType.ts</w:t>
      </w:r>
    </w:p>
    <w:p w14:paraId="0DDC6318" w14:textId="77777777" w:rsidR="00FA769E" w:rsidRPr="00FA769E" w:rsidRDefault="00FA769E" w:rsidP="00FA769E">
      <w:pPr>
        <w:numPr>
          <w:ilvl w:val="0"/>
          <w:numId w:val="64"/>
        </w:numPr>
      </w:pPr>
      <w:r w:rsidRPr="00FA769E">
        <w:t>其他全部标准枚举</w:t>
      </w:r>
    </w:p>
    <w:p w14:paraId="5AD247B0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9.2 Domain 类型层</w:t>
      </w:r>
    </w:p>
    <w:p w14:paraId="50151F13" w14:textId="77777777" w:rsidR="00FA769E" w:rsidRPr="00FA769E" w:rsidRDefault="00FA769E" w:rsidP="00FA769E">
      <w:r w:rsidRPr="00FA769E">
        <w:t>目录：</w:t>
      </w:r>
      <w:r w:rsidRPr="00FA769E">
        <w:br/>
        <w:t>src/shared/tender-center/domain/</w:t>
      </w:r>
    </w:p>
    <w:p w14:paraId="55560A92" w14:textId="77777777" w:rsidR="00FA769E" w:rsidRPr="00FA769E" w:rsidRDefault="00FA769E" w:rsidP="00FA769E">
      <w:r w:rsidRPr="00FA769E">
        <w:t>内容示例：</w:t>
      </w:r>
    </w:p>
    <w:p w14:paraId="60E067BE" w14:textId="77777777" w:rsidR="00FA769E" w:rsidRPr="00FA769E" w:rsidRDefault="00FA769E" w:rsidP="00FA769E">
      <w:pPr>
        <w:numPr>
          <w:ilvl w:val="0"/>
          <w:numId w:val="65"/>
        </w:numPr>
      </w:pPr>
      <w:r w:rsidRPr="00FA769E">
        <w:lastRenderedPageBreak/>
        <w:t>TenderProject.ts</w:t>
      </w:r>
    </w:p>
    <w:p w14:paraId="1BF8C2A9" w14:textId="77777777" w:rsidR="00FA769E" w:rsidRPr="00FA769E" w:rsidRDefault="00FA769E" w:rsidP="00FA769E">
      <w:pPr>
        <w:numPr>
          <w:ilvl w:val="0"/>
          <w:numId w:val="65"/>
        </w:numPr>
      </w:pPr>
      <w:r w:rsidRPr="00FA769E">
        <w:t>TenderRequirement.ts</w:t>
      </w:r>
    </w:p>
    <w:p w14:paraId="315090AE" w14:textId="77777777" w:rsidR="00FA769E" w:rsidRPr="00FA769E" w:rsidRDefault="00FA769E" w:rsidP="00FA769E">
      <w:pPr>
        <w:numPr>
          <w:ilvl w:val="0"/>
          <w:numId w:val="65"/>
        </w:numPr>
      </w:pPr>
      <w:r w:rsidRPr="00FA769E">
        <w:t>RiskItem.ts</w:t>
      </w:r>
    </w:p>
    <w:p w14:paraId="7ACB4164" w14:textId="77777777" w:rsidR="00FA769E" w:rsidRPr="00FA769E" w:rsidRDefault="00FA769E" w:rsidP="00FA769E">
      <w:pPr>
        <w:numPr>
          <w:ilvl w:val="0"/>
          <w:numId w:val="65"/>
        </w:numPr>
      </w:pPr>
      <w:r w:rsidRPr="00FA769E">
        <w:t>ConflictItem.ts</w:t>
      </w:r>
    </w:p>
    <w:p w14:paraId="6298A5E4" w14:textId="77777777" w:rsidR="00FA769E" w:rsidRPr="00FA769E" w:rsidRDefault="00FA769E" w:rsidP="00FA769E">
      <w:pPr>
        <w:numPr>
          <w:ilvl w:val="0"/>
          <w:numId w:val="65"/>
        </w:numPr>
      </w:pPr>
      <w:r w:rsidRPr="00FA769E">
        <w:t>ScoringItem.ts</w:t>
      </w:r>
    </w:p>
    <w:p w14:paraId="152112BE" w14:textId="77777777" w:rsidR="00FA769E" w:rsidRPr="00FA769E" w:rsidRDefault="00FA769E" w:rsidP="00FA769E">
      <w:pPr>
        <w:numPr>
          <w:ilvl w:val="0"/>
          <w:numId w:val="65"/>
        </w:numPr>
      </w:pPr>
      <w:r w:rsidRPr="00FA769E">
        <w:t>TechnicalSpecItem.ts</w:t>
      </w:r>
    </w:p>
    <w:p w14:paraId="30D8C09E" w14:textId="77777777" w:rsidR="00FA769E" w:rsidRPr="00FA769E" w:rsidRDefault="00FA769E" w:rsidP="00FA769E">
      <w:pPr>
        <w:numPr>
          <w:ilvl w:val="0"/>
          <w:numId w:val="65"/>
        </w:numPr>
      </w:pPr>
      <w:r w:rsidRPr="00FA769E">
        <w:t>BidFrameworkNode.ts</w:t>
      </w:r>
    </w:p>
    <w:p w14:paraId="06622CB7" w14:textId="77777777" w:rsidR="00FA769E" w:rsidRPr="00FA769E" w:rsidRDefault="00FA769E" w:rsidP="00FA769E">
      <w:pPr>
        <w:numPr>
          <w:ilvl w:val="0"/>
          <w:numId w:val="65"/>
        </w:numPr>
      </w:pPr>
      <w:r w:rsidRPr="00FA769E">
        <w:t>BidTemplate.ts</w:t>
      </w:r>
    </w:p>
    <w:p w14:paraId="7F5A2E9C" w14:textId="77777777" w:rsidR="00FA769E" w:rsidRPr="00FA769E" w:rsidRDefault="00FA769E" w:rsidP="00FA769E">
      <w:pPr>
        <w:numPr>
          <w:ilvl w:val="0"/>
          <w:numId w:val="65"/>
        </w:numPr>
      </w:pPr>
      <w:r w:rsidRPr="00FA769E">
        <w:t>TemplateVariable.ts</w:t>
      </w:r>
    </w:p>
    <w:p w14:paraId="41BB1779" w14:textId="77777777" w:rsidR="00FA769E" w:rsidRPr="00FA769E" w:rsidRDefault="00FA769E" w:rsidP="00FA769E">
      <w:pPr>
        <w:numPr>
          <w:ilvl w:val="0"/>
          <w:numId w:val="65"/>
        </w:numPr>
      </w:pPr>
      <w:r w:rsidRPr="00FA769E">
        <w:t>SubmissionMaterial.ts</w:t>
      </w:r>
    </w:p>
    <w:p w14:paraId="41806016" w14:textId="77777777" w:rsidR="00FA769E" w:rsidRPr="00FA769E" w:rsidRDefault="00FA769E" w:rsidP="00FA769E">
      <w:pPr>
        <w:numPr>
          <w:ilvl w:val="0"/>
          <w:numId w:val="65"/>
        </w:numPr>
      </w:pPr>
      <w:r w:rsidRPr="00FA769E">
        <w:t>ReviewTask.ts</w:t>
      </w:r>
    </w:p>
    <w:p w14:paraId="74F311BE" w14:textId="77777777" w:rsidR="00FA769E" w:rsidRPr="00FA769E" w:rsidRDefault="00FA769E" w:rsidP="00FA769E">
      <w:pPr>
        <w:numPr>
          <w:ilvl w:val="0"/>
          <w:numId w:val="65"/>
        </w:numPr>
      </w:pPr>
      <w:r w:rsidRPr="00FA769E">
        <w:t>AssetExportSnapshot.ts</w:t>
      </w:r>
    </w:p>
    <w:p w14:paraId="2BFC997D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9.3 DTO 类型层</w:t>
      </w:r>
    </w:p>
    <w:p w14:paraId="149926CE" w14:textId="77777777" w:rsidR="00FA769E" w:rsidRPr="00FA769E" w:rsidRDefault="00FA769E" w:rsidP="00FA769E">
      <w:r w:rsidRPr="00FA769E">
        <w:t>目录：</w:t>
      </w:r>
      <w:r w:rsidRPr="00FA769E">
        <w:br/>
        <w:t>src/shared/tender-center/dto/</w:t>
      </w:r>
    </w:p>
    <w:p w14:paraId="527270DF" w14:textId="77777777" w:rsidR="00FA769E" w:rsidRPr="00FA769E" w:rsidRDefault="00FA769E" w:rsidP="00FA769E">
      <w:r w:rsidRPr="00FA769E">
        <w:t>内容示例：</w:t>
      </w:r>
    </w:p>
    <w:p w14:paraId="0B60F228" w14:textId="77777777" w:rsidR="00FA769E" w:rsidRPr="00FA769E" w:rsidRDefault="00FA769E" w:rsidP="00FA769E">
      <w:pPr>
        <w:numPr>
          <w:ilvl w:val="0"/>
          <w:numId w:val="66"/>
        </w:numPr>
      </w:pPr>
      <w:r w:rsidRPr="00FA769E">
        <w:t>TenderProjectOverviewDto.ts</w:t>
      </w:r>
    </w:p>
    <w:p w14:paraId="2136A586" w14:textId="77777777" w:rsidR="00FA769E" w:rsidRPr="00FA769E" w:rsidRDefault="00FA769E" w:rsidP="00FA769E">
      <w:pPr>
        <w:numPr>
          <w:ilvl w:val="0"/>
          <w:numId w:val="66"/>
        </w:numPr>
      </w:pPr>
      <w:r w:rsidRPr="00FA769E">
        <w:t>TenderRequirementDto.ts</w:t>
      </w:r>
    </w:p>
    <w:p w14:paraId="4878D9F9" w14:textId="77777777" w:rsidR="00FA769E" w:rsidRPr="00FA769E" w:rsidRDefault="00FA769E" w:rsidP="00FA769E">
      <w:pPr>
        <w:numPr>
          <w:ilvl w:val="0"/>
          <w:numId w:val="66"/>
        </w:numPr>
      </w:pPr>
      <w:r w:rsidRPr="00FA769E">
        <w:t>RiskItemDto.ts</w:t>
      </w:r>
    </w:p>
    <w:p w14:paraId="5F4F0C8F" w14:textId="77777777" w:rsidR="00FA769E" w:rsidRPr="00FA769E" w:rsidRDefault="00FA769E" w:rsidP="00FA769E">
      <w:pPr>
        <w:numPr>
          <w:ilvl w:val="0"/>
          <w:numId w:val="66"/>
        </w:numPr>
      </w:pPr>
      <w:r w:rsidRPr="00FA769E">
        <w:t>ConflictItemDto.ts</w:t>
      </w:r>
    </w:p>
    <w:p w14:paraId="76A1A163" w14:textId="77777777" w:rsidR="00FA769E" w:rsidRPr="00FA769E" w:rsidRDefault="00FA769E" w:rsidP="00FA769E">
      <w:pPr>
        <w:numPr>
          <w:ilvl w:val="0"/>
          <w:numId w:val="66"/>
        </w:numPr>
      </w:pPr>
      <w:r w:rsidRPr="00FA769E">
        <w:t>ScoringItemDto.ts</w:t>
      </w:r>
    </w:p>
    <w:p w14:paraId="31B95232" w14:textId="77777777" w:rsidR="00FA769E" w:rsidRPr="00FA769E" w:rsidRDefault="00FA769E" w:rsidP="00FA769E">
      <w:pPr>
        <w:numPr>
          <w:ilvl w:val="0"/>
          <w:numId w:val="66"/>
        </w:numPr>
      </w:pPr>
      <w:r w:rsidRPr="00FA769E">
        <w:t>TechnicalSpecItemDto.ts</w:t>
      </w:r>
    </w:p>
    <w:p w14:paraId="2D930C20" w14:textId="77777777" w:rsidR="00FA769E" w:rsidRPr="00FA769E" w:rsidRDefault="00FA769E" w:rsidP="00FA769E">
      <w:pPr>
        <w:numPr>
          <w:ilvl w:val="0"/>
          <w:numId w:val="66"/>
        </w:numPr>
      </w:pPr>
      <w:r w:rsidRPr="00FA769E">
        <w:t>BidFrameworkNodeDto.ts</w:t>
      </w:r>
    </w:p>
    <w:p w14:paraId="7D44F7CB" w14:textId="77777777" w:rsidR="00FA769E" w:rsidRPr="00FA769E" w:rsidRDefault="00FA769E" w:rsidP="00FA769E">
      <w:pPr>
        <w:numPr>
          <w:ilvl w:val="0"/>
          <w:numId w:val="66"/>
        </w:numPr>
      </w:pPr>
      <w:r w:rsidRPr="00FA769E">
        <w:t>BidTemplateDto.ts</w:t>
      </w:r>
    </w:p>
    <w:p w14:paraId="59E33496" w14:textId="77777777" w:rsidR="00FA769E" w:rsidRPr="00FA769E" w:rsidRDefault="00FA769E" w:rsidP="00FA769E">
      <w:pPr>
        <w:numPr>
          <w:ilvl w:val="0"/>
          <w:numId w:val="66"/>
        </w:numPr>
      </w:pPr>
      <w:r w:rsidRPr="00FA769E">
        <w:t>TemplateVariableDto.ts</w:t>
      </w:r>
    </w:p>
    <w:p w14:paraId="7C65327C" w14:textId="77777777" w:rsidR="00FA769E" w:rsidRPr="00FA769E" w:rsidRDefault="00FA769E" w:rsidP="00FA769E">
      <w:pPr>
        <w:numPr>
          <w:ilvl w:val="0"/>
          <w:numId w:val="66"/>
        </w:numPr>
      </w:pPr>
      <w:r w:rsidRPr="00FA769E">
        <w:t>SubmissionMaterialDto.ts</w:t>
      </w:r>
    </w:p>
    <w:p w14:paraId="514EB0A3" w14:textId="77777777" w:rsidR="00FA769E" w:rsidRPr="00FA769E" w:rsidRDefault="00FA769E" w:rsidP="00FA769E">
      <w:pPr>
        <w:numPr>
          <w:ilvl w:val="0"/>
          <w:numId w:val="66"/>
        </w:numPr>
      </w:pPr>
      <w:r w:rsidRPr="00FA769E">
        <w:t>ReviewTaskDto.ts</w:t>
      </w:r>
    </w:p>
    <w:p w14:paraId="52DB4524" w14:textId="77777777" w:rsidR="00FA769E" w:rsidRPr="00FA769E" w:rsidRDefault="00FA769E" w:rsidP="00FA769E">
      <w:pPr>
        <w:numPr>
          <w:ilvl w:val="0"/>
          <w:numId w:val="66"/>
        </w:numPr>
      </w:pPr>
      <w:r w:rsidRPr="00FA769E">
        <w:t>SourceSegmentDetailDto.ts</w:t>
      </w:r>
    </w:p>
    <w:p w14:paraId="40F84D72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9.4 View Model 与 Export 类型层</w:t>
      </w:r>
    </w:p>
    <w:p w14:paraId="10BFE050" w14:textId="77777777" w:rsidR="00FA769E" w:rsidRPr="00FA769E" w:rsidRDefault="00FA769E" w:rsidP="00FA769E">
      <w:r w:rsidRPr="00FA769E">
        <w:t>目录：</w:t>
      </w:r>
      <w:r w:rsidRPr="00FA769E">
        <w:br/>
        <w:t>src/shared/tender-center/view-models/</w:t>
      </w:r>
      <w:r w:rsidRPr="00FA769E">
        <w:br/>
        <w:t>src/shared/tender-center/exports/</w:t>
      </w:r>
    </w:p>
    <w:p w14:paraId="2C0D24FF" w14:textId="77777777" w:rsidR="00FA769E" w:rsidRPr="00FA769E" w:rsidRDefault="00FA769E" w:rsidP="00FA769E">
      <w:r w:rsidRPr="00FA769E">
        <w:t>内容示例：</w:t>
      </w:r>
    </w:p>
    <w:p w14:paraId="0F510C81" w14:textId="77777777" w:rsidR="00FA769E" w:rsidRPr="00FA769E" w:rsidRDefault="00FA769E" w:rsidP="00FA769E">
      <w:pPr>
        <w:numPr>
          <w:ilvl w:val="0"/>
          <w:numId w:val="67"/>
        </w:numPr>
      </w:pPr>
      <w:r w:rsidRPr="00FA769E">
        <w:t>OverviewViewModel.ts</w:t>
      </w:r>
    </w:p>
    <w:p w14:paraId="33595761" w14:textId="77777777" w:rsidR="00FA769E" w:rsidRPr="00FA769E" w:rsidRDefault="00FA769E" w:rsidP="00FA769E">
      <w:pPr>
        <w:numPr>
          <w:ilvl w:val="0"/>
          <w:numId w:val="67"/>
        </w:numPr>
      </w:pPr>
      <w:r w:rsidRPr="00FA769E">
        <w:t>RequirementListViewModel.ts</w:t>
      </w:r>
    </w:p>
    <w:p w14:paraId="0579E5A8" w14:textId="77777777" w:rsidR="00FA769E" w:rsidRPr="00FA769E" w:rsidRDefault="00FA769E" w:rsidP="00FA769E">
      <w:pPr>
        <w:numPr>
          <w:ilvl w:val="0"/>
          <w:numId w:val="67"/>
        </w:numPr>
      </w:pPr>
      <w:r w:rsidRPr="00FA769E">
        <w:t>RiskViewModel.ts</w:t>
      </w:r>
    </w:p>
    <w:p w14:paraId="306C0119" w14:textId="77777777" w:rsidR="00FA769E" w:rsidRPr="00FA769E" w:rsidRDefault="00FA769E" w:rsidP="00FA769E">
      <w:pPr>
        <w:numPr>
          <w:ilvl w:val="0"/>
          <w:numId w:val="67"/>
        </w:numPr>
      </w:pPr>
      <w:r w:rsidRPr="00FA769E">
        <w:t>TemplateViewModel.ts</w:t>
      </w:r>
    </w:p>
    <w:p w14:paraId="3A72F639" w14:textId="77777777" w:rsidR="00FA769E" w:rsidRPr="00FA769E" w:rsidRDefault="00FA769E" w:rsidP="00FA769E">
      <w:pPr>
        <w:numPr>
          <w:ilvl w:val="0"/>
          <w:numId w:val="67"/>
        </w:numPr>
      </w:pPr>
      <w:r w:rsidRPr="00FA769E">
        <w:t>MaterialViewModel.ts</w:t>
      </w:r>
    </w:p>
    <w:p w14:paraId="675CAFE3" w14:textId="77777777" w:rsidR="00FA769E" w:rsidRPr="00FA769E" w:rsidRDefault="00FA769E" w:rsidP="00FA769E">
      <w:pPr>
        <w:numPr>
          <w:ilvl w:val="0"/>
          <w:numId w:val="67"/>
        </w:numPr>
      </w:pPr>
      <w:r w:rsidRPr="00FA769E">
        <w:t>RequirementExportView.ts</w:t>
      </w:r>
    </w:p>
    <w:p w14:paraId="69D486BB" w14:textId="77777777" w:rsidR="00FA769E" w:rsidRPr="00FA769E" w:rsidRDefault="00FA769E" w:rsidP="00FA769E">
      <w:pPr>
        <w:numPr>
          <w:ilvl w:val="0"/>
          <w:numId w:val="67"/>
        </w:numPr>
      </w:pPr>
      <w:r w:rsidRPr="00FA769E">
        <w:t>RiskExportView.ts</w:t>
      </w:r>
    </w:p>
    <w:p w14:paraId="1941AA06" w14:textId="77777777" w:rsidR="00FA769E" w:rsidRPr="00FA769E" w:rsidRDefault="00FA769E" w:rsidP="00FA769E">
      <w:pPr>
        <w:numPr>
          <w:ilvl w:val="0"/>
          <w:numId w:val="67"/>
        </w:numPr>
      </w:pPr>
      <w:r w:rsidRPr="00FA769E">
        <w:t>FrameworkExportView.ts</w:t>
      </w:r>
    </w:p>
    <w:p w14:paraId="072465D9" w14:textId="77777777" w:rsidR="00FA769E" w:rsidRPr="00FA769E" w:rsidRDefault="00FA769E" w:rsidP="00FA769E">
      <w:pPr>
        <w:numPr>
          <w:ilvl w:val="0"/>
          <w:numId w:val="67"/>
        </w:numPr>
      </w:pPr>
      <w:r w:rsidRPr="00FA769E">
        <w:t>FullSnapshotView.ts</w:t>
      </w:r>
    </w:p>
    <w:p w14:paraId="1A63FC1E" w14:textId="77777777" w:rsidR="00FA769E" w:rsidRPr="00FA769E" w:rsidRDefault="00FA769E" w:rsidP="00FA769E">
      <w:r w:rsidRPr="00FA769E">
        <w:pict w14:anchorId="47033136">
          <v:rect id="_x0000_i1216" style="width:0;height:1.5pt" o:hralign="center" o:hrstd="t" o:hr="t" fillcolor="#a0a0a0" stroked="f"/>
        </w:pict>
      </w:r>
    </w:p>
    <w:p w14:paraId="08CBCCEA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十、核心 Domain 类型草案</w:t>
      </w:r>
    </w:p>
    <w:p w14:paraId="0D80E176" w14:textId="77777777" w:rsidR="00FA769E" w:rsidRPr="00FA769E" w:rsidRDefault="00FA769E" w:rsidP="00FA769E">
      <w:r w:rsidRPr="00FA769E">
        <w:lastRenderedPageBreak/>
        <w:t>下面给出关键领域对象的 TypeScript 草案。</w:t>
      </w:r>
    </w:p>
    <w:p w14:paraId="2456250A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10.1 TenderRequirement Domain 草案</w:t>
      </w:r>
    </w:p>
    <w:p w14:paraId="17D7BAD1" w14:textId="77777777" w:rsidR="00FA769E" w:rsidRPr="00FA769E" w:rsidRDefault="00FA769E" w:rsidP="00FA769E">
      <w:r w:rsidRPr="00FA769E">
        <w:t>export type TenderRequirement = {</w:t>
      </w:r>
    </w:p>
    <w:p w14:paraId="4A2690A8" w14:textId="77777777" w:rsidR="00FA769E" w:rsidRPr="00FA769E" w:rsidRDefault="00FA769E" w:rsidP="00FA769E">
      <w:r w:rsidRPr="00FA769E">
        <w:t xml:space="preserve">  id: string;</w:t>
      </w:r>
    </w:p>
    <w:p w14:paraId="448867BB" w14:textId="77777777" w:rsidR="00FA769E" w:rsidRPr="00FA769E" w:rsidRDefault="00FA769E" w:rsidP="00FA769E">
      <w:r w:rsidRPr="00FA769E">
        <w:t xml:space="preserve">  tenderProjectVersionId: string;</w:t>
      </w:r>
    </w:p>
    <w:p w14:paraId="40003D96" w14:textId="77777777" w:rsidR="00FA769E" w:rsidRPr="00FA769E" w:rsidRDefault="00FA769E" w:rsidP="00FA769E">
      <w:r w:rsidRPr="00FA769E">
        <w:t xml:space="preserve">  requirementCode?: string;</w:t>
      </w:r>
    </w:p>
    <w:p w14:paraId="6447765C" w14:textId="77777777" w:rsidR="00FA769E" w:rsidRPr="00FA769E" w:rsidRDefault="00FA769E" w:rsidP="00FA769E">
      <w:r w:rsidRPr="00FA769E">
        <w:t xml:space="preserve">  requirementType: RequirementType;</w:t>
      </w:r>
    </w:p>
    <w:p w14:paraId="2494A394" w14:textId="77777777" w:rsidR="00FA769E" w:rsidRPr="00FA769E" w:rsidRDefault="00FA769E" w:rsidP="00FA769E">
      <w:r w:rsidRPr="00FA769E">
        <w:t xml:space="preserve">  requirementSubtype?: string;</w:t>
      </w:r>
    </w:p>
    <w:p w14:paraId="75543DC7" w14:textId="77777777" w:rsidR="00FA769E" w:rsidRPr="00FA769E" w:rsidRDefault="00FA769E" w:rsidP="00FA769E">
      <w:r w:rsidRPr="00FA769E">
        <w:t xml:space="preserve">  title?: string;</w:t>
      </w:r>
    </w:p>
    <w:p w14:paraId="3BD2F367" w14:textId="77777777" w:rsidR="00FA769E" w:rsidRPr="00FA769E" w:rsidRDefault="00FA769E" w:rsidP="00FA769E">
      <w:r w:rsidRPr="00FA769E">
        <w:t xml:space="preserve">  content: string;</w:t>
      </w:r>
    </w:p>
    <w:p w14:paraId="26D096DA" w14:textId="77777777" w:rsidR="00FA769E" w:rsidRPr="00FA769E" w:rsidRDefault="00FA769E" w:rsidP="00FA769E">
      <w:r w:rsidRPr="00FA769E">
        <w:t xml:space="preserve">  normalizedContent?: string;</w:t>
      </w:r>
    </w:p>
    <w:p w14:paraId="2B37FA45" w14:textId="77777777" w:rsidR="00FA769E" w:rsidRPr="00FA769E" w:rsidRDefault="00FA769E" w:rsidP="00FA769E">
      <w:r w:rsidRPr="00FA769E">
        <w:t xml:space="preserve">  sourceSectionId?: string;</w:t>
      </w:r>
    </w:p>
    <w:p w14:paraId="1D88F113" w14:textId="77777777" w:rsidR="00FA769E" w:rsidRPr="00FA769E" w:rsidRDefault="00FA769E" w:rsidP="00FA769E">
      <w:r w:rsidRPr="00FA769E">
        <w:t xml:space="preserve">  sourceSegmentId?: string;</w:t>
      </w:r>
    </w:p>
    <w:p w14:paraId="29952EBC" w14:textId="77777777" w:rsidR="00FA769E" w:rsidRPr="00FA769E" w:rsidRDefault="00FA769E" w:rsidP="00FA769E">
      <w:r w:rsidRPr="00FA769E">
        <w:t xml:space="preserve">  sourcePageNo?: number;</w:t>
      </w:r>
    </w:p>
    <w:p w14:paraId="5B2EAB0D" w14:textId="77777777" w:rsidR="00FA769E" w:rsidRPr="00FA769E" w:rsidRDefault="00FA769E" w:rsidP="00FA769E">
      <w:r w:rsidRPr="00FA769E">
        <w:t xml:space="preserve">  importanceLevel?: ImportanceLevel;</w:t>
      </w:r>
    </w:p>
    <w:p w14:paraId="2864F9E0" w14:textId="77777777" w:rsidR="00FA769E" w:rsidRPr="00FA769E" w:rsidRDefault="00FA769E" w:rsidP="00FA769E">
      <w:r w:rsidRPr="00FA769E">
        <w:t xml:space="preserve">  riskLevel?: RiskLevel;</w:t>
      </w:r>
    </w:p>
    <w:p w14:paraId="44D2CC48" w14:textId="77777777" w:rsidR="00FA769E" w:rsidRPr="00FA769E" w:rsidRDefault="00FA769E" w:rsidP="00FA769E">
      <w:r w:rsidRPr="00FA769E">
        <w:t xml:space="preserve">  confidenceScore?: number;</w:t>
      </w:r>
    </w:p>
    <w:p w14:paraId="65F3D20D" w14:textId="77777777" w:rsidR="00FA769E" w:rsidRPr="00FA769E" w:rsidRDefault="00FA769E" w:rsidP="00FA769E">
      <w:r w:rsidRPr="00FA769E">
        <w:t xml:space="preserve">  extractedByBatchId?: string;</w:t>
      </w:r>
    </w:p>
    <w:p w14:paraId="55CE2C24" w14:textId="77777777" w:rsidR="00FA769E" w:rsidRPr="00FA769E" w:rsidRDefault="00FA769E" w:rsidP="00FA769E">
      <w:r w:rsidRPr="00FA769E">
        <w:t xml:space="preserve">  reviewStatus: ReviewStatus;</w:t>
      </w:r>
    </w:p>
    <w:p w14:paraId="61803EBD" w14:textId="77777777" w:rsidR="00FA769E" w:rsidRPr="00FA769E" w:rsidRDefault="00FA769E" w:rsidP="00FA769E">
      <w:r w:rsidRPr="00FA769E">
        <w:t xml:space="preserve">  isConflicted: boolean;</w:t>
      </w:r>
    </w:p>
    <w:p w14:paraId="0FF3B473" w14:textId="77777777" w:rsidR="00FA769E" w:rsidRPr="00FA769E" w:rsidRDefault="00FA769E" w:rsidP="00FA769E">
      <w:r w:rsidRPr="00FA769E">
        <w:t xml:space="preserve">  isTemplateRelated: boolean;</w:t>
      </w:r>
    </w:p>
    <w:p w14:paraId="135E66D0" w14:textId="77777777" w:rsidR="00FA769E" w:rsidRPr="00FA769E" w:rsidRDefault="00FA769E" w:rsidP="00FA769E">
      <w:r w:rsidRPr="00FA769E">
        <w:t xml:space="preserve">  createdAt: string;</w:t>
      </w:r>
    </w:p>
    <w:p w14:paraId="279AF488" w14:textId="77777777" w:rsidR="00FA769E" w:rsidRPr="00FA769E" w:rsidRDefault="00FA769E" w:rsidP="00FA769E">
      <w:r w:rsidRPr="00FA769E">
        <w:t xml:space="preserve">  updatedAt: string;</w:t>
      </w:r>
    </w:p>
    <w:p w14:paraId="7EA3DD5E" w14:textId="77777777" w:rsidR="00FA769E" w:rsidRPr="00FA769E" w:rsidRDefault="00FA769E" w:rsidP="00FA769E">
      <w:r w:rsidRPr="00FA769E">
        <w:t>};</w:t>
      </w:r>
    </w:p>
    <w:p w14:paraId="6F7068CA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10.2 RiskItem Domain 草案</w:t>
      </w:r>
    </w:p>
    <w:p w14:paraId="46710126" w14:textId="77777777" w:rsidR="00FA769E" w:rsidRPr="00FA769E" w:rsidRDefault="00FA769E" w:rsidP="00FA769E">
      <w:r w:rsidRPr="00FA769E">
        <w:t>export type RiskItem = {</w:t>
      </w:r>
    </w:p>
    <w:p w14:paraId="7845DAB4" w14:textId="77777777" w:rsidR="00FA769E" w:rsidRPr="00FA769E" w:rsidRDefault="00FA769E" w:rsidP="00FA769E">
      <w:r w:rsidRPr="00FA769E">
        <w:t xml:space="preserve">  id: string;</w:t>
      </w:r>
    </w:p>
    <w:p w14:paraId="2AE42BAB" w14:textId="77777777" w:rsidR="00FA769E" w:rsidRPr="00FA769E" w:rsidRDefault="00FA769E" w:rsidP="00FA769E">
      <w:r w:rsidRPr="00FA769E">
        <w:t xml:space="preserve">  tenderProjectVersionId: string;</w:t>
      </w:r>
    </w:p>
    <w:p w14:paraId="0E6C17C4" w14:textId="77777777" w:rsidR="00FA769E" w:rsidRPr="00FA769E" w:rsidRDefault="00FA769E" w:rsidP="00FA769E">
      <w:r w:rsidRPr="00FA769E">
        <w:t xml:space="preserve">  relatedRequirementId?: string;</w:t>
      </w:r>
    </w:p>
    <w:p w14:paraId="63D8691B" w14:textId="77777777" w:rsidR="00FA769E" w:rsidRPr="00FA769E" w:rsidRDefault="00FA769E" w:rsidP="00FA769E">
      <w:r w:rsidRPr="00FA769E">
        <w:t xml:space="preserve">  riskType: RiskType;</w:t>
      </w:r>
    </w:p>
    <w:p w14:paraId="004525C7" w14:textId="77777777" w:rsidR="00FA769E" w:rsidRPr="00FA769E" w:rsidRDefault="00FA769E" w:rsidP="00FA769E">
      <w:r w:rsidRPr="00FA769E">
        <w:t xml:space="preserve">  riskTitle: string;</w:t>
      </w:r>
    </w:p>
    <w:p w14:paraId="77C6E528" w14:textId="77777777" w:rsidR="00FA769E" w:rsidRPr="00FA769E" w:rsidRDefault="00FA769E" w:rsidP="00FA769E">
      <w:r w:rsidRPr="00FA769E">
        <w:t xml:space="preserve">  riskDescription: string;</w:t>
      </w:r>
    </w:p>
    <w:p w14:paraId="245233A2" w14:textId="77777777" w:rsidR="00FA769E" w:rsidRPr="00FA769E" w:rsidRDefault="00FA769E" w:rsidP="00FA769E">
      <w:r w:rsidRPr="00FA769E">
        <w:t xml:space="preserve">  riskLevel: RiskLevel;</w:t>
      </w:r>
    </w:p>
    <w:p w14:paraId="009398B6" w14:textId="77777777" w:rsidR="00FA769E" w:rsidRPr="00FA769E" w:rsidRDefault="00FA769E" w:rsidP="00FA769E">
      <w:r w:rsidRPr="00FA769E">
        <w:t xml:space="preserve">  sourceSegmentId?: string;</w:t>
      </w:r>
    </w:p>
    <w:p w14:paraId="39561CD7" w14:textId="77777777" w:rsidR="00FA769E" w:rsidRPr="00FA769E" w:rsidRDefault="00FA769E" w:rsidP="00FA769E">
      <w:r w:rsidRPr="00FA769E">
        <w:t xml:space="preserve">  hitRuleId?: string;</w:t>
      </w:r>
    </w:p>
    <w:p w14:paraId="379D29B7" w14:textId="77777777" w:rsidR="00FA769E" w:rsidRPr="00FA769E" w:rsidRDefault="00FA769E" w:rsidP="00FA769E">
      <w:r w:rsidRPr="00FA769E">
        <w:t xml:space="preserve">  confidenceScore?: number;</w:t>
      </w:r>
    </w:p>
    <w:p w14:paraId="23562CF8" w14:textId="77777777" w:rsidR="00FA769E" w:rsidRPr="00FA769E" w:rsidRDefault="00FA769E" w:rsidP="00FA769E">
      <w:r w:rsidRPr="00FA769E">
        <w:t xml:space="preserve">  reviewStatus: ReviewStatus;</w:t>
      </w:r>
    </w:p>
    <w:p w14:paraId="3C07F79E" w14:textId="77777777" w:rsidR="00FA769E" w:rsidRPr="00FA769E" w:rsidRDefault="00FA769E" w:rsidP="00FA769E">
      <w:r w:rsidRPr="00FA769E">
        <w:t xml:space="preserve">  resolutionStatus?: RiskResolutionStatus;</w:t>
      </w:r>
    </w:p>
    <w:p w14:paraId="18B333DB" w14:textId="77777777" w:rsidR="00FA769E" w:rsidRPr="00FA769E" w:rsidRDefault="00FA769E" w:rsidP="00FA769E">
      <w:r w:rsidRPr="00FA769E">
        <w:t xml:space="preserve">  resolutionNote?: string;</w:t>
      </w:r>
    </w:p>
    <w:p w14:paraId="2DD908AA" w14:textId="77777777" w:rsidR="00FA769E" w:rsidRPr="00FA769E" w:rsidRDefault="00FA769E" w:rsidP="00FA769E">
      <w:r w:rsidRPr="00FA769E">
        <w:t xml:space="preserve">  createdAt: string;</w:t>
      </w:r>
    </w:p>
    <w:p w14:paraId="7A2E2CC2" w14:textId="77777777" w:rsidR="00FA769E" w:rsidRPr="00FA769E" w:rsidRDefault="00FA769E" w:rsidP="00FA769E">
      <w:r w:rsidRPr="00FA769E">
        <w:t xml:space="preserve">  updatedAt: string;</w:t>
      </w:r>
    </w:p>
    <w:p w14:paraId="587807DC" w14:textId="77777777" w:rsidR="00FA769E" w:rsidRPr="00FA769E" w:rsidRDefault="00FA769E" w:rsidP="00FA769E">
      <w:r w:rsidRPr="00FA769E">
        <w:t>};</w:t>
      </w:r>
    </w:p>
    <w:p w14:paraId="0FD266A8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10.3 BidTemplate Domain 草案</w:t>
      </w:r>
    </w:p>
    <w:p w14:paraId="15B8E572" w14:textId="77777777" w:rsidR="00FA769E" w:rsidRPr="00FA769E" w:rsidRDefault="00FA769E" w:rsidP="00FA769E">
      <w:r w:rsidRPr="00FA769E">
        <w:t>export type BidTemplate = {</w:t>
      </w:r>
    </w:p>
    <w:p w14:paraId="7146F28B" w14:textId="77777777" w:rsidR="00FA769E" w:rsidRPr="00FA769E" w:rsidRDefault="00FA769E" w:rsidP="00FA769E">
      <w:r w:rsidRPr="00FA769E">
        <w:lastRenderedPageBreak/>
        <w:t xml:space="preserve">  id: string;</w:t>
      </w:r>
    </w:p>
    <w:p w14:paraId="49D3BE2C" w14:textId="77777777" w:rsidR="00FA769E" w:rsidRPr="00FA769E" w:rsidRDefault="00FA769E" w:rsidP="00FA769E">
      <w:r w:rsidRPr="00FA769E">
        <w:t xml:space="preserve">  tenderProjectVersionId: string;</w:t>
      </w:r>
    </w:p>
    <w:p w14:paraId="5B338B9A" w14:textId="77777777" w:rsidR="00FA769E" w:rsidRPr="00FA769E" w:rsidRDefault="00FA769E" w:rsidP="00FA769E">
      <w:r w:rsidRPr="00FA769E">
        <w:t xml:space="preserve">  templateName: string;</w:t>
      </w:r>
    </w:p>
    <w:p w14:paraId="637F892E" w14:textId="77777777" w:rsidR="00FA769E" w:rsidRPr="00FA769E" w:rsidRDefault="00FA769E" w:rsidP="00FA769E">
      <w:r w:rsidRPr="00FA769E">
        <w:t xml:space="preserve">  templateType: TemplateType;</w:t>
      </w:r>
    </w:p>
    <w:p w14:paraId="2EBE9BAE" w14:textId="77777777" w:rsidR="00FA769E" w:rsidRPr="00FA769E" w:rsidRDefault="00FA769E" w:rsidP="00FA769E">
      <w:r w:rsidRPr="00FA769E">
        <w:t xml:space="preserve">  sourceTitle?: string;</w:t>
      </w:r>
    </w:p>
    <w:p w14:paraId="61672040" w14:textId="77777777" w:rsidR="00FA769E" w:rsidRPr="00FA769E" w:rsidRDefault="00FA769E" w:rsidP="00FA769E">
      <w:r w:rsidRPr="00FA769E">
        <w:t xml:space="preserve">  templateText?: string;</w:t>
      </w:r>
    </w:p>
    <w:p w14:paraId="4C4D2060" w14:textId="77777777" w:rsidR="00FA769E" w:rsidRPr="00FA769E" w:rsidRDefault="00FA769E" w:rsidP="00FA769E">
      <w:r w:rsidRPr="00FA769E">
        <w:t xml:space="preserve">  templateHtml?: string;</w:t>
      </w:r>
    </w:p>
    <w:p w14:paraId="45DFD6A5" w14:textId="77777777" w:rsidR="00FA769E" w:rsidRPr="00FA769E" w:rsidRDefault="00FA769E" w:rsidP="00FA769E">
      <w:r w:rsidRPr="00FA769E">
        <w:t xml:space="preserve">  templateTableJson?: unknown;</w:t>
      </w:r>
    </w:p>
    <w:p w14:paraId="373A54A1" w14:textId="77777777" w:rsidR="00FA769E" w:rsidRPr="00FA769E" w:rsidRDefault="00FA769E" w:rsidP="00FA769E">
      <w:r w:rsidRPr="00FA769E">
        <w:t xml:space="preserve">  sourceSegmentId?: string;</w:t>
      </w:r>
    </w:p>
    <w:p w14:paraId="53CD726A" w14:textId="77777777" w:rsidR="00FA769E" w:rsidRPr="00FA769E" w:rsidRDefault="00FA769E" w:rsidP="00FA769E">
      <w:r w:rsidRPr="00FA769E">
        <w:t xml:space="preserve">  sourcePageNo?: number;</w:t>
      </w:r>
    </w:p>
    <w:p w14:paraId="0BAB22C1" w14:textId="77777777" w:rsidR="00FA769E" w:rsidRPr="00FA769E" w:rsidRDefault="00FA769E" w:rsidP="00FA769E">
      <w:r w:rsidRPr="00FA769E">
        <w:t xml:space="preserve">  fixedFormatFlag: boolean;</w:t>
      </w:r>
    </w:p>
    <w:p w14:paraId="3F60FC36" w14:textId="77777777" w:rsidR="00FA769E" w:rsidRPr="00FA769E" w:rsidRDefault="00FA769E" w:rsidP="00FA769E">
      <w:r w:rsidRPr="00FA769E">
        <w:t xml:space="preserve">  originalFormatRequiredFlag: boolean;</w:t>
      </w:r>
    </w:p>
    <w:p w14:paraId="06B88301" w14:textId="77777777" w:rsidR="00FA769E" w:rsidRPr="00FA769E" w:rsidRDefault="00FA769E" w:rsidP="00FA769E">
      <w:r w:rsidRPr="00FA769E">
        <w:t xml:space="preserve">  signatureRequiredFlag: boolean;</w:t>
      </w:r>
    </w:p>
    <w:p w14:paraId="6F86799A" w14:textId="77777777" w:rsidR="00FA769E" w:rsidRPr="00FA769E" w:rsidRDefault="00FA769E" w:rsidP="00FA769E">
      <w:r w:rsidRPr="00FA769E">
        <w:t xml:space="preserve">  sealRequiredFlag: boolean;</w:t>
      </w:r>
    </w:p>
    <w:p w14:paraId="14F40AA6" w14:textId="77777777" w:rsidR="00FA769E" w:rsidRPr="00FA769E" w:rsidRDefault="00FA769E" w:rsidP="00FA769E">
      <w:r w:rsidRPr="00FA769E">
        <w:t xml:space="preserve">  dateRequiredFlag: boolean;</w:t>
      </w:r>
    </w:p>
    <w:p w14:paraId="714945F6" w14:textId="77777777" w:rsidR="00FA769E" w:rsidRPr="00FA769E" w:rsidRDefault="00FA769E" w:rsidP="00FA769E">
      <w:r w:rsidRPr="00FA769E">
        <w:t xml:space="preserve">  reviewStatus: ReviewStatus;</w:t>
      </w:r>
    </w:p>
    <w:p w14:paraId="230DEF65" w14:textId="77777777" w:rsidR="00FA769E" w:rsidRPr="00FA769E" w:rsidRDefault="00FA769E" w:rsidP="00FA769E">
      <w:r w:rsidRPr="00FA769E">
        <w:t xml:space="preserve">  createdAt: string;</w:t>
      </w:r>
    </w:p>
    <w:p w14:paraId="68A5C770" w14:textId="77777777" w:rsidR="00FA769E" w:rsidRPr="00FA769E" w:rsidRDefault="00FA769E" w:rsidP="00FA769E">
      <w:r w:rsidRPr="00FA769E">
        <w:t xml:space="preserve">  updatedAt: string;</w:t>
      </w:r>
    </w:p>
    <w:p w14:paraId="3AE0F40C" w14:textId="77777777" w:rsidR="00FA769E" w:rsidRPr="00FA769E" w:rsidRDefault="00FA769E" w:rsidP="00FA769E">
      <w:r w:rsidRPr="00FA769E">
        <w:t>};</w:t>
      </w:r>
    </w:p>
    <w:p w14:paraId="62FF3A7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10.4 BidFrameworkNode Domain 草案</w:t>
      </w:r>
    </w:p>
    <w:p w14:paraId="7472B35B" w14:textId="77777777" w:rsidR="00FA769E" w:rsidRPr="00FA769E" w:rsidRDefault="00FA769E" w:rsidP="00FA769E">
      <w:r w:rsidRPr="00FA769E">
        <w:t>export type BidFrameworkNode = {</w:t>
      </w:r>
    </w:p>
    <w:p w14:paraId="6F5798E0" w14:textId="77777777" w:rsidR="00FA769E" w:rsidRPr="00FA769E" w:rsidRDefault="00FA769E" w:rsidP="00FA769E">
      <w:r w:rsidRPr="00FA769E">
        <w:t xml:space="preserve">  id: string;</w:t>
      </w:r>
    </w:p>
    <w:p w14:paraId="0E90BC18" w14:textId="77777777" w:rsidR="00FA769E" w:rsidRPr="00FA769E" w:rsidRDefault="00FA769E" w:rsidP="00FA769E">
      <w:r w:rsidRPr="00FA769E">
        <w:t xml:space="preserve">  tenderProjectVersionId: string;</w:t>
      </w:r>
    </w:p>
    <w:p w14:paraId="618C9BCA" w14:textId="77777777" w:rsidR="00FA769E" w:rsidRPr="00FA769E" w:rsidRDefault="00FA769E" w:rsidP="00FA769E">
      <w:r w:rsidRPr="00FA769E">
        <w:t xml:space="preserve">  parentId?: string;</w:t>
      </w:r>
    </w:p>
    <w:p w14:paraId="6A4181A0" w14:textId="77777777" w:rsidR="00FA769E" w:rsidRPr="00FA769E" w:rsidRDefault="00FA769E" w:rsidP="00FA769E">
      <w:r w:rsidRPr="00FA769E">
        <w:t xml:space="preserve">  frameworkNo?: string;</w:t>
      </w:r>
    </w:p>
    <w:p w14:paraId="6E16D0E2" w14:textId="77777777" w:rsidR="00FA769E" w:rsidRPr="00FA769E" w:rsidRDefault="00FA769E" w:rsidP="00FA769E">
      <w:r w:rsidRPr="00FA769E">
        <w:t xml:space="preserve">  frameworkTitle: string;</w:t>
      </w:r>
    </w:p>
    <w:p w14:paraId="7C584E4E" w14:textId="77777777" w:rsidR="00FA769E" w:rsidRPr="00FA769E" w:rsidRDefault="00FA769E" w:rsidP="00FA769E">
      <w:r w:rsidRPr="00FA769E">
        <w:t xml:space="preserve">  levelNo: number;</w:t>
      </w:r>
    </w:p>
    <w:p w14:paraId="62C10F3A" w14:textId="77777777" w:rsidR="00FA769E" w:rsidRPr="00FA769E" w:rsidRDefault="00FA769E" w:rsidP="00FA769E">
      <w:r w:rsidRPr="00FA769E">
        <w:t xml:space="preserve">  orderNo: number;</w:t>
      </w:r>
    </w:p>
    <w:p w14:paraId="23721EE1" w14:textId="77777777" w:rsidR="00FA769E" w:rsidRPr="00FA769E" w:rsidRDefault="00FA769E" w:rsidP="00FA769E">
      <w:r w:rsidRPr="00FA769E">
        <w:t xml:space="preserve">  requiredType: RequiredType;</w:t>
      </w:r>
    </w:p>
    <w:p w14:paraId="6C176C69" w14:textId="77777777" w:rsidR="00FA769E" w:rsidRPr="00FA769E" w:rsidRDefault="00FA769E" w:rsidP="00FA769E">
      <w:r w:rsidRPr="00FA769E">
        <w:t xml:space="preserve">  contentType: FrameworkContentType;</w:t>
      </w:r>
    </w:p>
    <w:p w14:paraId="59A6EDB5" w14:textId="77777777" w:rsidR="00FA769E" w:rsidRPr="00FA769E" w:rsidRDefault="00FA769E" w:rsidP="00FA769E">
      <w:r w:rsidRPr="00FA769E">
        <w:t xml:space="preserve">  generationMode: GenerationMode;</w:t>
      </w:r>
    </w:p>
    <w:p w14:paraId="73FA1271" w14:textId="77777777" w:rsidR="00FA769E" w:rsidRPr="00FA769E" w:rsidRDefault="00FA769E" w:rsidP="00FA769E">
      <w:r w:rsidRPr="00FA769E">
        <w:t xml:space="preserve">  sourceSectionId?: string;</w:t>
      </w:r>
    </w:p>
    <w:p w14:paraId="5BA26326" w14:textId="77777777" w:rsidR="00FA769E" w:rsidRPr="00FA769E" w:rsidRDefault="00FA769E" w:rsidP="00FA769E">
      <w:r w:rsidRPr="00FA769E">
        <w:t xml:space="preserve">  sourceSegmentId?: string;</w:t>
      </w:r>
    </w:p>
    <w:p w14:paraId="7FC28A6F" w14:textId="77777777" w:rsidR="00FA769E" w:rsidRPr="00FA769E" w:rsidRDefault="00FA769E" w:rsidP="00FA769E">
      <w:r w:rsidRPr="00FA769E">
        <w:t xml:space="preserve">  confidenceScore?: number;</w:t>
      </w:r>
    </w:p>
    <w:p w14:paraId="6545B829" w14:textId="77777777" w:rsidR="00FA769E" w:rsidRPr="00FA769E" w:rsidRDefault="00FA769E" w:rsidP="00FA769E">
      <w:r w:rsidRPr="00FA769E">
        <w:t xml:space="preserve">  reviewStatus: ReviewStatus;</w:t>
      </w:r>
    </w:p>
    <w:p w14:paraId="3EB6F634" w14:textId="77777777" w:rsidR="00FA769E" w:rsidRPr="00FA769E" w:rsidRDefault="00FA769E" w:rsidP="00FA769E">
      <w:r w:rsidRPr="00FA769E">
        <w:t>};</w:t>
      </w:r>
    </w:p>
    <w:p w14:paraId="0C1005A8" w14:textId="77777777" w:rsidR="00FA769E" w:rsidRPr="00FA769E" w:rsidRDefault="00FA769E" w:rsidP="00FA769E">
      <w:r w:rsidRPr="00FA769E">
        <w:pict w14:anchorId="6083C0C7">
          <v:rect id="_x0000_i1217" style="width:0;height:1.5pt" o:hralign="center" o:hrstd="t" o:hr="t" fillcolor="#a0a0a0" stroked="f"/>
        </w:pict>
      </w:r>
    </w:p>
    <w:p w14:paraId="5DB5AC8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十一、核心接口 DTO 草案总表</w:t>
      </w:r>
    </w:p>
    <w:p w14:paraId="1DA9E270" w14:textId="77777777" w:rsidR="00FA769E" w:rsidRPr="00FA769E" w:rsidRDefault="00FA769E" w:rsidP="00FA769E">
      <w:r w:rsidRPr="00FA769E">
        <w:t>这里继续往可直接编码的方向推进，把最关键的 DTO 再正式收口一遍。</w:t>
      </w:r>
    </w:p>
    <w:p w14:paraId="1960992A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11.1 创建项目 DTO</w:t>
      </w:r>
    </w:p>
    <w:p w14:paraId="29E095C2" w14:textId="77777777" w:rsidR="00FA769E" w:rsidRPr="00FA769E" w:rsidRDefault="00FA769E" w:rsidP="00FA769E">
      <w:r w:rsidRPr="00FA769E">
        <w:t>export type CreateTenderProjectRequestDto = {</w:t>
      </w:r>
    </w:p>
    <w:p w14:paraId="27DE017B" w14:textId="77777777" w:rsidR="00FA769E" w:rsidRPr="00FA769E" w:rsidRDefault="00FA769E" w:rsidP="00FA769E">
      <w:r w:rsidRPr="00FA769E">
        <w:t xml:space="preserve">  projectName: string;</w:t>
      </w:r>
    </w:p>
    <w:p w14:paraId="0AEB8289" w14:textId="77777777" w:rsidR="00FA769E" w:rsidRPr="00FA769E" w:rsidRDefault="00FA769E" w:rsidP="00FA769E">
      <w:r w:rsidRPr="00FA769E">
        <w:t xml:space="preserve">  projectCode?: string;</w:t>
      </w:r>
    </w:p>
    <w:p w14:paraId="07FB73C0" w14:textId="77777777" w:rsidR="00FA769E" w:rsidRPr="00FA769E" w:rsidRDefault="00FA769E" w:rsidP="00FA769E">
      <w:r w:rsidRPr="00FA769E">
        <w:t xml:space="preserve">  tenderMethod?: string;</w:t>
      </w:r>
    </w:p>
    <w:p w14:paraId="54944625" w14:textId="77777777" w:rsidR="00FA769E" w:rsidRPr="00FA769E" w:rsidRDefault="00FA769E" w:rsidP="00FA769E">
      <w:r w:rsidRPr="00FA769E">
        <w:lastRenderedPageBreak/>
        <w:t xml:space="preserve">  tendererName?: string;</w:t>
      </w:r>
    </w:p>
    <w:p w14:paraId="5753D886" w14:textId="77777777" w:rsidR="00FA769E" w:rsidRPr="00FA769E" w:rsidRDefault="00FA769E" w:rsidP="00FA769E">
      <w:r w:rsidRPr="00FA769E">
        <w:t xml:space="preserve">  tenderAgentName?: string;</w:t>
      </w:r>
    </w:p>
    <w:p w14:paraId="46A679C6" w14:textId="77777777" w:rsidR="00FA769E" w:rsidRPr="00FA769E" w:rsidRDefault="00FA769E" w:rsidP="00FA769E">
      <w:r w:rsidRPr="00FA769E">
        <w:t xml:space="preserve">  businessCategory?: string;</w:t>
      </w:r>
    </w:p>
    <w:p w14:paraId="7B9A8CC0" w14:textId="77777777" w:rsidR="00FA769E" w:rsidRPr="00FA769E" w:rsidRDefault="00FA769E" w:rsidP="00FA769E">
      <w:r w:rsidRPr="00FA769E">
        <w:t xml:space="preserve">  industryCategory?: string;</w:t>
      </w:r>
    </w:p>
    <w:p w14:paraId="73168A32" w14:textId="77777777" w:rsidR="00FA769E" w:rsidRPr="00FA769E" w:rsidRDefault="00FA769E" w:rsidP="00FA769E">
      <w:r w:rsidRPr="00FA769E">
        <w:t>};</w:t>
      </w:r>
    </w:p>
    <w:p w14:paraId="42C0A875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11.2 触发解析 DTO</w:t>
      </w:r>
    </w:p>
    <w:p w14:paraId="740B79ED" w14:textId="77777777" w:rsidR="00FA769E" w:rsidRPr="00FA769E" w:rsidRDefault="00FA769E" w:rsidP="00FA769E">
      <w:r w:rsidRPr="00FA769E">
        <w:t>export type StartParseRequestDto = {</w:t>
      </w:r>
    </w:p>
    <w:p w14:paraId="775168BD" w14:textId="77777777" w:rsidR="00FA769E" w:rsidRPr="00FA769E" w:rsidRDefault="00FA769E" w:rsidP="00FA769E">
      <w:r w:rsidRPr="00FA769E">
        <w:t xml:space="preserve">  modelProfile?: string;</w:t>
      </w:r>
    </w:p>
    <w:p w14:paraId="092C0D61" w14:textId="77777777" w:rsidR="00FA769E" w:rsidRPr="00FA769E" w:rsidRDefault="00FA769E" w:rsidP="00FA769E">
      <w:r w:rsidRPr="00FA769E">
        <w:t xml:space="preserve">  promptProfile?: string;</w:t>
      </w:r>
    </w:p>
    <w:p w14:paraId="7A09F94F" w14:textId="77777777" w:rsidR="00FA769E" w:rsidRPr="00FA769E" w:rsidRDefault="00FA769E" w:rsidP="00FA769E">
      <w:r w:rsidRPr="00FA769E">
        <w:t xml:space="preserve">  ruleProfile?: string;</w:t>
      </w:r>
    </w:p>
    <w:p w14:paraId="6BAE38F1" w14:textId="77777777" w:rsidR="00FA769E" w:rsidRPr="00FA769E" w:rsidRDefault="00FA769E" w:rsidP="00FA769E">
      <w:r w:rsidRPr="00FA769E">
        <w:t xml:space="preserve">  triggerSource?: BatchTriggerSource;</w:t>
      </w:r>
    </w:p>
    <w:p w14:paraId="15CB6F76" w14:textId="77777777" w:rsidR="00FA769E" w:rsidRPr="00FA769E" w:rsidRDefault="00FA769E" w:rsidP="00FA769E">
      <w:r w:rsidRPr="00FA769E">
        <w:t>};</w:t>
      </w:r>
    </w:p>
    <w:p w14:paraId="387FC9B9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11.3 发起复核 DTO</w:t>
      </w:r>
    </w:p>
    <w:p w14:paraId="196A9F77" w14:textId="77777777" w:rsidR="00FA769E" w:rsidRPr="00FA769E" w:rsidRDefault="00FA769E" w:rsidP="00FA769E">
      <w:r w:rsidRPr="00FA769E">
        <w:t>export type CreateReviewTaskRequestDto = {</w:t>
      </w:r>
    </w:p>
    <w:p w14:paraId="2A74693B" w14:textId="77777777" w:rsidR="00FA769E" w:rsidRPr="00FA769E" w:rsidRDefault="00FA769E" w:rsidP="00FA769E">
      <w:r w:rsidRPr="00FA769E">
        <w:t xml:space="preserve">  projectId: string;</w:t>
      </w:r>
    </w:p>
    <w:p w14:paraId="4EF5BD79" w14:textId="77777777" w:rsidR="00FA769E" w:rsidRPr="00FA769E" w:rsidRDefault="00FA769E" w:rsidP="00FA769E">
      <w:r w:rsidRPr="00FA769E">
        <w:t xml:space="preserve">  versionId: string;</w:t>
      </w:r>
    </w:p>
    <w:p w14:paraId="447297E9" w14:textId="77777777" w:rsidR="00FA769E" w:rsidRPr="00FA769E" w:rsidRDefault="00FA769E" w:rsidP="00FA769E">
      <w:r w:rsidRPr="00FA769E">
        <w:t xml:space="preserve">  targetObjectType: string;</w:t>
      </w:r>
    </w:p>
    <w:p w14:paraId="7B3A8E06" w14:textId="77777777" w:rsidR="00FA769E" w:rsidRPr="00FA769E" w:rsidRDefault="00FA769E" w:rsidP="00FA769E">
      <w:r w:rsidRPr="00FA769E">
        <w:t xml:space="preserve">  targetObjectId: string;</w:t>
      </w:r>
    </w:p>
    <w:p w14:paraId="106767DB" w14:textId="77777777" w:rsidR="00FA769E" w:rsidRPr="00FA769E" w:rsidRDefault="00FA769E" w:rsidP="00FA769E">
      <w:r w:rsidRPr="00FA769E">
        <w:t xml:space="preserve">  reviewReason: ReviewReason;</w:t>
      </w:r>
    </w:p>
    <w:p w14:paraId="6A07F0C8" w14:textId="77777777" w:rsidR="00FA769E" w:rsidRPr="00FA769E" w:rsidRDefault="00FA769E" w:rsidP="00FA769E">
      <w:r w:rsidRPr="00FA769E">
        <w:t xml:space="preserve">  assignedTo?: string;</w:t>
      </w:r>
    </w:p>
    <w:p w14:paraId="4DAD19A6" w14:textId="77777777" w:rsidR="00FA769E" w:rsidRPr="00FA769E" w:rsidRDefault="00FA769E" w:rsidP="00FA769E">
      <w:r w:rsidRPr="00FA769E">
        <w:t xml:space="preserve">  comment?: string;</w:t>
      </w:r>
    </w:p>
    <w:p w14:paraId="04BDCBDA" w14:textId="77777777" w:rsidR="00FA769E" w:rsidRPr="00FA769E" w:rsidRDefault="00FA769E" w:rsidP="00FA769E">
      <w:r w:rsidRPr="00FA769E">
        <w:t>};</w:t>
      </w:r>
    </w:p>
    <w:p w14:paraId="004215C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11.4 提交复核 DTO</w:t>
      </w:r>
    </w:p>
    <w:p w14:paraId="024B4EBD" w14:textId="77777777" w:rsidR="00FA769E" w:rsidRPr="00FA769E" w:rsidRDefault="00FA769E" w:rsidP="00FA769E">
      <w:r w:rsidRPr="00FA769E">
        <w:t>export type SubmitReviewRequestDto = {</w:t>
      </w:r>
    </w:p>
    <w:p w14:paraId="1E186668" w14:textId="77777777" w:rsidR="00FA769E" w:rsidRPr="00FA769E" w:rsidRDefault="00FA769E" w:rsidP="00FA769E">
      <w:r w:rsidRPr="00FA769E">
        <w:t xml:space="preserve">  reviewResult: ReviewResult;</w:t>
      </w:r>
    </w:p>
    <w:p w14:paraId="291D590C" w14:textId="77777777" w:rsidR="00FA769E" w:rsidRPr="00FA769E" w:rsidRDefault="00FA769E" w:rsidP="00FA769E">
      <w:r w:rsidRPr="00FA769E">
        <w:t xml:space="preserve">  finalValueJson?: unknown;</w:t>
      </w:r>
    </w:p>
    <w:p w14:paraId="65EDDA91" w14:textId="77777777" w:rsidR="00FA769E" w:rsidRPr="00FA769E" w:rsidRDefault="00FA769E" w:rsidP="00FA769E">
      <w:r w:rsidRPr="00FA769E">
        <w:t xml:space="preserve">  comment?: string;</w:t>
      </w:r>
    </w:p>
    <w:p w14:paraId="70E6CD85" w14:textId="77777777" w:rsidR="00FA769E" w:rsidRPr="00FA769E" w:rsidRDefault="00FA769E" w:rsidP="00FA769E">
      <w:r w:rsidRPr="00FA769E">
        <w:t>};</w:t>
      </w:r>
    </w:p>
    <w:p w14:paraId="61674B92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11.5 关闭风险 DTO</w:t>
      </w:r>
    </w:p>
    <w:p w14:paraId="52CAFB60" w14:textId="77777777" w:rsidR="00FA769E" w:rsidRPr="00FA769E" w:rsidRDefault="00FA769E" w:rsidP="00FA769E">
      <w:r w:rsidRPr="00FA769E">
        <w:t>export type CloseRiskRequestDto = {</w:t>
      </w:r>
    </w:p>
    <w:p w14:paraId="501A7BD3" w14:textId="77777777" w:rsidR="00FA769E" w:rsidRPr="00FA769E" w:rsidRDefault="00FA769E" w:rsidP="00FA769E">
      <w:r w:rsidRPr="00FA769E">
        <w:t xml:space="preserve">  resolutionStatus: RiskResolutionStatus;</w:t>
      </w:r>
    </w:p>
    <w:p w14:paraId="230D2159" w14:textId="77777777" w:rsidR="00FA769E" w:rsidRPr="00FA769E" w:rsidRDefault="00FA769E" w:rsidP="00FA769E">
      <w:r w:rsidRPr="00FA769E">
        <w:t xml:space="preserve">  resolutionNote?: string;</w:t>
      </w:r>
    </w:p>
    <w:p w14:paraId="49C5290D" w14:textId="77777777" w:rsidR="00FA769E" w:rsidRPr="00FA769E" w:rsidRDefault="00FA769E" w:rsidP="00FA769E">
      <w:r w:rsidRPr="00FA769E">
        <w:t>};</w:t>
      </w:r>
    </w:p>
    <w:p w14:paraId="2BC4A9C5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11.6 冲突定案 DTO</w:t>
      </w:r>
    </w:p>
    <w:p w14:paraId="32B1C06F" w14:textId="77777777" w:rsidR="00FA769E" w:rsidRPr="00FA769E" w:rsidRDefault="00FA769E" w:rsidP="00FA769E">
      <w:r w:rsidRPr="00FA769E">
        <w:t>export type ResolveConflictRequestDto = {</w:t>
      </w:r>
    </w:p>
    <w:p w14:paraId="6830424E" w14:textId="77777777" w:rsidR="00FA769E" w:rsidRPr="00FA769E" w:rsidRDefault="00FA769E" w:rsidP="00FA769E">
      <w:r w:rsidRPr="00FA769E">
        <w:t xml:space="preserve">  finalResolution: string;</w:t>
      </w:r>
    </w:p>
    <w:p w14:paraId="1E6C9E54" w14:textId="77777777" w:rsidR="00FA769E" w:rsidRPr="00FA769E" w:rsidRDefault="00FA769E" w:rsidP="00FA769E">
      <w:r w:rsidRPr="00FA769E">
        <w:t xml:space="preserve">  comment?: string;</w:t>
      </w:r>
    </w:p>
    <w:p w14:paraId="4802B6E2" w14:textId="77777777" w:rsidR="00FA769E" w:rsidRPr="00FA769E" w:rsidRDefault="00FA769E" w:rsidP="00FA769E">
      <w:r w:rsidRPr="00FA769E">
        <w:t>};</w:t>
      </w:r>
    </w:p>
    <w:p w14:paraId="2B2EE90D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11.7 生成快照 DTO</w:t>
      </w:r>
    </w:p>
    <w:p w14:paraId="41AF4F3F" w14:textId="77777777" w:rsidR="00FA769E" w:rsidRPr="00FA769E" w:rsidRDefault="00FA769E" w:rsidP="00FA769E">
      <w:r w:rsidRPr="00FA769E">
        <w:t>export type GenerateSnapshotRequestDto = {</w:t>
      </w:r>
    </w:p>
    <w:p w14:paraId="7D7FEE36" w14:textId="77777777" w:rsidR="00FA769E" w:rsidRPr="00FA769E" w:rsidRDefault="00FA769E" w:rsidP="00FA769E">
      <w:r w:rsidRPr="00FA769E">
        <w:t xml:space="preserve">  snapshotType: SnapshotType;</w:t>
      </w:r>
    </w:p>
    <w:p w14:paraId="2FE29504" w14:textId="77777777" w:rsidR="00FA769E" w:rsidRPr="00FA769E" w:rsidRDefault="00FA769E" w:rsidP="00FA769E">
      <w:r w:rsidRPr="00FA769E">
        <w:t xml:space="preserve">  exportMode?: ExportMode;</w:t>
      </w:r>
    </w:p>
    <w:p w14:paraId="227B769F" w14:textId="77777777" w:rsidR="00FA769E" w:rsidRPr="00FA769E" w:rsidRDefault="00FA769E" w:rsidP="00FA769E">
      <w:r w:rsidRPr="00FA769E">
        <w:t>};</w:t>
      </w:r>
    </w:p>
    <w:p w14:paraId="75828621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11.8 标准导出 DTO</w:t>
      </w:r>
    </w:p>
    <w:p w14:paraId="2B608E0F" w14:textId="77777777" w:rsidR="00FA769E" w:rsidRPr="00FA769E" w:rsidRDefault="00FA769E" w:rsidP="00FA769E">
      <w:r w:rsidRPr="00FA769E">
        <w:lastRenderedPageBreak/>
        <w:t>export type ExportRequestDto = {</w:t>
      </w:r>
    </w:p>
    <w:p w14:paraId="3236A8D8" w14:textId="77777777" w:rsidR="00FA769E" w:rsidRPr="00FA769E" w:rsidRDefault="00FA769E" w:rsidP="00FA769E">
      <w:r w:rsidRPr="00FA769E">
        <w:t xml:space="preserve">  snapshotType: SnapshotType;</w:t>
      </w:r>
    </w:p>
    <w:p w14:paraId="75F846AC" w14:textId="77777777" w:rsidR="00FA769E" w:rsidRPr="00FA769E" w:rsidRDefault="00FA769E" w:rsidP="00FA769E">
      <w:r w:rsidRPr="00FA769E">
        <w:t xml:space="preserve">  format: 'json' | 'excel' | 'word' | 'txt' | 'pdf';</w:t>
      </w:r>
    </w:p>
    <w:p w14:paraId="50BC3D61" w14:textId="77777777" w:rsidR="00FA769E" w:rsidRPr="00FA769E" w:rsidRDefault="00FA769E" w:rsidP="00FA769E">
      <w:r w:rsidRPr="00FA769E">
        <w:t xml:space="preserve">  modules?: string[];</w:t>
      </w:r>
    </w:p>
    <w:p w14:paraId="608B86AE" w14:textId="77777777" w:rsidR="00FA769E" w:rsidRPr="00FA769E" w:rsidRDefault="00FA769E" w:rsidP="00FA769E">
      <w:r w:rsidRPr="00FA769E">
        <w:t>};</w:t>
      </w:r>
    </w:p>
    <w:p w14:paraId="63BAB63F" w14:textId="77777777" w:rsidR="00FA769E" w:rsidRPr="00FA769E" w:rsidRDefault="00FA769E" w:rsidP="00FA769E">
      <w:r w:rsidRPr="00FA769E">
        <w:pict w14:anchorId="39877C2B">
          <v:rect id="_x0000_i1218" style="width:0;height:1.5pt" o:hralign="center" o:hrstd="t" o:hr="t" fillcolor="#a0a0a0" stroked="f"/>
        </w:pict>
      </w:r>
    </w:p>
    <w:p w14:paraId="0CEE8474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十二、页面视图 DTO 草案</w:t>
      </w:r>
    </w:p>
    <w:p w14:paraId="355C0964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12.1 OverviewViewModel</w:t>
      </w:r>
    </w:p>
    <w:p w14:paraId="26E12476" w14:textId="77777777" w:rsidR="00FA769E" w:rsidRPr="00FA769E" w:rsidRDefault="00FA769E" w:rsidP="00FA769E">
      <w:r w:rsidRPr="00FA769E">
        <w:t>export type OverviewViewModel = {</w:t>
      </w:r>
    </w:p>
    <w:p w14:paraId="26408242" w14:textId="77777777" w:rsidR="00FA769E" w:rsidRPr="00FA769E" w:rsidRDefault="00FA769E" w:rsidP="00FA769E">
      <w:r w:rsidRPr="00FA769E">
        <w:t xml:space="preserve">  project: TenderProjectOverviewDto;</w:t>
      </w:r>
    </w:p>
    <w:p w14:paraId="13D1EB15" w14:textId="77777777" w:rsidR="00FA769E" w:rsidRPr="00FA769E" w:rsidRDefault="00FA769E" w:rsidP="00FA769E">
      <w:r w:rsidRPr="00FA769E">
        <w:t xml:space="preserve">  topRisks: RiskItemDto[];</w:t>
      </w:r>
    </w:p>
    <w:p w14:paraId="77343494" w14:textId="77777777" w:rsidR="00FA769E" w:rsidRPr="00FA769E" w:rsidRDefault="00FA769E" w:rsidP="00FA769E">
      <w:r w:rsidRPr="00FA769E">
        <w:t xml:space="preserve">  topConflicts: ConflictItemDto[];</w:t>
      </w:r>
    </w:p>
    <w:p w14:paraId="28D21B8F" w14:textId="77777777" w:rsidR="00FA769E" w:rsidRPr="00FA769E" w:rsidRDefault="00FA769E" w:rsidP="00FA769E">
      <w:r w:rsidRPr="00FA769E">
        <w:t xml:space="preserve">  pendingReviews: number;</w:t>
      </w:r>
    </w:p>
    <w:p w14:paraId="1F78184A" w14:textId="77777777" w:rsidR="00FA769E" w:rsidRPr="00FA769E" w:rsidRDefault="00FA769E" w:rsidP="00FA769E">
      <w:r w:rsidRPr="00FA769E">
        <w:t xml:space="preserve">  keyTimeNodes: Array&lt;{</w:t>
      </w:r>
    </w:p>
    <w:p w14:paraId="5D489277" w14:textId="77777777" w:rsidR="00FA769E" w:rsidRPr="00FA769E" w:rsidRDefault="00FA769E" w:rsidP="00FA769E">
      <w:r w:rsidRPr="00FA769E">
        <w:t xml:space="preserve">    nodeName: string;</w:t>
      </w:r>
    </w:p>
    <w:p w14:paraId="4427D94A" w14:textId="77777777" w:rsidR="00FA769E" w:rsidRPr="00FA769E" w:rsidRDefault="00FA769E" w:rsidP="00FA769E">
      <w:r w:rsidRPr="00FA769E">
        <w:t xml:space="preserve">    timeText?: string;</w:t>
      </w:r>
    </w:p>
    <w:p w14:paraId="47C7C19A" w14:textId="77777777" w:rsidR="00FA769E" w:rsidRPr="00FA769E" w:rsidRDefault="00FA769E" w:rsidP="00FA769E">
      <w:r w:rsidRPr="00FA769E">
        <w:t xml:space="preserve">    timeValue?: string;</w:t>
      </w:r>
    </w:p>
    <w:p w14:paraId="555B02FE" w14:textId="77777777" w:rsidR="00FA769E" w:rsidRPr="00FA769E" w:rsidRDefault="00FA769E" w:rsidP="00FA769E">
      <w:r w:rsidRPr="00FA769E">
        <w:t xml:space="preserve">    sourcePageNo?: number;</w:t>
      </w:r>
    </w:p>
    <w:p w14:paraId="1F8EA025" w14:textId="77777777" w:rsidR="00FA769E" w:rsidRPr="00FA769E" w:rsidRDefault="00FA769E" w:rsidP="00FA769E">
      <w:r w:rsidRPr="00FA769E">
        <w:t xml:space="preserve">  }&gt;;</w:t>
      </w:r>
    </w:p>
    <w:p w14:paraId="3DA26510" w14:textId="77777777" w:rsidR="00FA769E" w:rsidRPr="00FA769E" w:rsidRDefault="00FA769E" w:rsidP="00FA769E">
      <w:r w:rsidRPr="00FA769E">
        <w:t xml:space="preserve">  keyMoneyTerms: Array&lt;{</w:t>
      </w:r>
    </w:p>
    <w:p w14:paraId="1A0BE471" w14:textId="77777777" w:rsidR="00FA769E" w:rsidRPr="00FA769E" w:rsidRDefault="00FA769E" w:rsidP="00FA769E">
      <w:r w:rsidRPr="00FA769E">
        <w:t xml:space="preserve">    moneyType: string;</w:t>
      </w:r>
    </w:p>
    <w:p w14:paraId="55477D6B" w14:textId="77777777" w:rsidR="00FA769E" w:rsidRPr="00FA769E" w:rsidRDefault="00FA769E" w:rsidP="00FA769E">
      <w:r w:rsidRPr="00FA769E">
        <w:t xml:space="preserve">    amountText?: string;</w:t>
      </w:r>
    </w:p>
    <w:p w14:paraId="32A35ED1" w14:textId="77777777" w:rsidR="00FA769E" w:rsidRPr="00FA769E" w:rsidRDefault="00FA769E" w:rsidP="00FA769E">
      <w:r w:rsidRPr="00FA769E">
        <w:t xml:space="preserve">    amountValue?: string;</w:t>
      </w:r>
    </w:p>
    <w:p w14:paraId="407955D0" w14:textId="77777777" w:rsidR="00FA769E" w:rsidRPr="00FA769E" w:rsidRDefault="00FA769E" w:rsidP="00FA769E">
      <w:r w:rsidRPr="00FA769E">
        <w:t xml:space="preserve">    sourcePageNo?: number;</w:t>
      </w:r>
    </w:p>
    <w:p w14:paraId="09DDD6E5" w14:textId="77777777" w:rsidR="00FA769E" w:rsidRPr="00FA769E" w:rsidRDefault="00FA769E" w:rsidP="00FA769E">
      <w:r w:rsidRPr="00FA769E">
        <w:t xml:space="preserve">  }&gt;;</w:t>
      </w:r>
    </w:p>
    <w:p w14:paraId="1E89C9DD" w14:textId="77777777" w:rsidR="00FA769E" w:rsidRPr="00FA769E" w:rsidRDefault="00FA769E" w:rsidP="00FA769E">
      <w:r w:rsidRPr="00FA769E">
        <w:t>};</w:t>
      </w:r>
    </w:p>
    <w:p w14:paraId="2711DF61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12.2 RequirementListViewModel</w:t>
      </w:r>
    </w:p>
    <w:p w14:paraId="73B359A3" w14:textId="77777777" w:rsidR="00FA769E" w:rsidRPr="00FA769E" w:rsidRDefault="00FA769E" w:rsidP="00FA769E">
      <w:r w:rsidRPr="00FA769E">
        <w:t>export type RequirementListViewModel = {</w:t>
      </w:r>
    </w:p>
    <w:p w14:paraId="4282B468" w14:textId="77777777" w:rsidR="00FA769E" w:rsidRPr="00FA769E" w:rsidRDefault="00FA769E" w:rsidP="00FA769E">
      <w:r w:rsidRPr="00FA769E">
        <w:t xml:space="preserve">  items: TenderRequirementDto[];</w:t>
      </w:r>
    </w:p>
    <w:p w14:paraId="2B4FCCBA" w14:textId="77777777" w:rsidR="00FA769E" w:rsidRPr="00FA769E" w:rsidRDefault="00FA769E" w:rsidP="00FA769E">
      <w:r w:rsidRPr="00FA769E">
        <w:t xml:space="preserve">  stats: {</w:t>
      </w:r>
    </w:p>
    <w:p w14:paraId="2F6DD855" w14:textId="77777777" w:rsidR="00FA769E" w:rsidRPr="00FA769E" w:rsidRDefault="00FA769E" w:rsidP="00FA769E">
      <w:r w:rsidRPr="00FA769E">
        <w:t xml:space="preserve">    total: number;</w:t>
      </w:r>
    </w:p>
    <w:p w14:paraId="241109C6" w14:textId="77777777" w:rsidR="00FA769E" w:rsidRPr="00FA769E" w:rsidRDefault="00FA769E" w:rsidP="00FA769E">
      <w:r w:rsidRPr="00FA769E">
        <w:t xml:space="preserve">    highRiskCount: number;</w:t>
      </w:r>
    </w:p>
    <w:p w14:paraId="3CB0C30D" w14:textId="77777777" w:rsidR="00FA769E" w:rsidRPr="00FA769E" w:rsidRDefault="00FA769E" w:rsidP="00FA769E">
      <w:r w:rsidRPr="00FA769E">
        <w:t xml:space="preserve">    conflictedCount: number;</w:t>
      </w:r>
    </w:p>
    <w:p w14:paraId="6437A68F" w14:textId="77777777" w:rsidR="00FA769E" w:rsidRPr="00FA769E" w:rsidRDefault="00FA769E" w:rsidP="00FA769E">
      <w:r w:rsidRPr="00FA769E">
        <w:t xml:space="preserve">    templateRelatedCount: number;</w:t>
      </w:r>
    </w:p>
    <w:p w14:paraId="45FD97D0" w14:textId="77777777" w:rsidR="00FA769E" w:rsidRPr="00FA769E" w:rsidRDefault="00FA769E" w:rsidP="00FA769E">
      <w:r w:rsidRPr="00FA769E">
        <w:t xml:space="preserve">    pendingReviewCount: number;</w:t>
      </w:r>
    </w:p>
    <w:p w14:paraId="2CB5D490" w14:textId="77777777" w:rsidR="00FA769E" w:rsidRPr="00FA769E" w:rsidRDefault="00FA769E" w:rsidP="00FA769E">
      <w:r w:rsidRPr="00FA769E">
        <w:t xml:space="preserve">  };</w:t>
      </w:r>
    </w:p>
    <w:p w14:paraId="56A87586" w14:textId="77777777" w:rsidR="00FA769E" w:rsidRPr="00FA769E" w:rsidRDefault="00FA769E" w:rsidP="00FA769E">
      <w:r w:rsidRPr="00FA769E">
        <w:t>};</w:t>
      </w:r>
    </w:p>
    <w:p w14:paraId="17B16E0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12.3 TemplateViewModel</w:t>
      </w:r>
    </w:p>
    <w:p w14:paraId="0CD69594" w14:textId="77777777" w:rsidR="00FA769E" w:rsidRPr="00FA769E" w:rsidRDefault="00FA769E" w:rsidP="00FA769E">
      <w:r w:rsidRPr="00FA769E">
        <w:t>export type TemplateViewModel = {</w:t>
      </w:r>
    </w:p>
    <w:p w14:paraId="1F35077D" w14:textId="77777777" w:rsidR="00FA769E" w:rsidRPr="00FA769E" w:rsidRDefault="00FA769E" w:rsidP="00FA769E">
      <w:r w:rsidRPr="00FA769E">
        <w:t xml:space="preserve">  templates: BidTemplateDto[];</w:t>
      </w:r>
    </w:p>
    <w:p w14:paraId="506D0D24" w14:textId="77777777" w:rsidR="00FA769E" w:rsidRPr="00FA769E" w:rsidRDefault="00FA769E" w:rsidP="00FA769E">
      <w:r w:rsidRPr="00FA769E">
        <w:t xml:space="preserve">  summary: {</w:t>
      </w:r>
    </w:p>
    <w:p w14:paraId="029E09E7" w14:textId="77777777" w:rsidR="00FA769E" w:rsidRPr="00FA769E" w:rsidRDefault="00FA769E" w:rsidP="00FA769E">
      <w:r w:rsidRPr="00FA769E">
        <w:t xml:space="preserve">    total: number;</w:t>
      </w:r>
    </w:p>
    <w:p w14:paraId="03EEA502" w14:textId="77777777" w:rsidR="00FA769E" w:rsidRPr="00FA769E" w:rsidRDefault="00FA769E" w:rsidP="00FA769E">
      <w:r w:rsidRPr="00FA769E">
        <w:t xml:space="preserve">    fixedFormatCount: number;</w:t>
      </w:r>
    </w:p>
    <w:p w14:paraId="753CF925" w14:textId="77777777" w:rsidR="00FA769E" w:rsidRPr="00FA769E" w:rsidRDefault="00FA769E" w:rsidP="00FA769E">
      <w:r w:rsidRPr="00FA769E">
        <w:t xml:space="preserve">    originalFormatRequiredCount: number;</w:t>
      </w:r>
    </w:p>
    <w:p w14:paraId="3F2EF2D9" w14:textId="77777777" w:rsidR="00FA769E" w:rsidRPr="00FA769E" w:rsidRDefault="00FA769E" w:rsidP="00FA769E">
      <w:r w:rsidRPr="00FA769E">
        <w:lastRenderedPageBreak/>
        <w:t xml:space="preserve">    signatureRequiredCount: number;</w:t>
      </w:r>
    </w:p>
    <w:p w14:paraId="0727477A" w14:textId="77777777" w:rsidR="00FA769E" w:rsidRPr="00FA769E" w:rsidRDefault="00FA769E" w:rsidP="00FA769E">
      <w:r w:rsidRPr="00FA769E">
        <w:t xml:space="preserve">    sealRequiredCount: number;</w:t>
      </w:r>
    </w:p>
    <w:p w14:paraId="08EDC23B" w14:textId="77777777" w:rsidR="00FA769E" w:rsidRPr="00FA769E" w:rsidRDefault="00FA769E" w:rsidP="00FA769E">
      <w:r w:rsidRPr="00FA769E">
        <w:t xml:space="preserve">    variableCount: number;</w:t>
      </w:r>
    </w:p>
    <w:p w14:paraId="2440F9AC" w14:textId="77777777" w:rsidR="00FA769E" w:rsidRPr="00FA769E" w:rsidRDefault="00FA769E" w:rsidP="00FA769E">
      <w:r w:rsidRPr="00FA769E">
        <w:t xml:space="preserve">  };</w:t>
      </w:r>
    </w:p>
    <w:p w14:paraId="6BB703B7" w14:textId="77777777" w:rsidR="00FA769E" w:rsidRPr="00FA769E" w:rsidRDefault="00FA769E" w:rsidP="00FA769E">
      <w:r w:rsidRPr="00FA769E">
        <w:t>};</w:t>
      </w:r>
    </w:p>
    <w:p w14:paraId="67166137" w14:textId="77777777" w:rsidR="00FA769E" w:rsidRPr="00FA769E" w:rsidRDefault="00FA769E" w:rsidP="00FA769E">
      <w:r w:rsidRPr="00FA769E">
        <w:pict w14:anchorId="1DB34A5A">
          <v:rect id="_x0000_i1219" style="width:0;height:1.5pt" o:hralign="center" o:hrstd="t" o:hr="t" fillcolor="#a0a0a0" stroked="f"/>
        </w:pict>
      </w:r>
    </w:p>
    <w:p w14:paraId="609C5DC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十三、导出视图类型草案</w:t>
      </w:r>
    </w:p>
    <w:p w14:paraId="69C7BE71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13.1 RequirementExportView</w:t>
      </w:r>
    </w:p>
    <w:p w14:paraId="2EE1D2A3" w14:textId="77777777" w:rsidR="00FA769E" w:rsidRPr="00FA769E" w:rsidRDefault="00FA769E" w:rsidP="00FA769E">
      <w:r w:rsidRPr="00FA769E">
        <w:t>export type RequirementExportView = {</w:t>
      </w:r>
    </w:p>
    <w:p w14:paraId="285A8C09" w14:textId="77777777" w:rsidR="00FA769E" w:rsidRPr="00FA769E" w:rsidRDefault="00FA769E" w:rsidP="00FA769E">
      <w:r w:rsidRPr="00FA769E">
        <w:t xml:space="preserve">  requirementCode?: string;</w:t>
      </w:r>
    </w:p>
    <w:p w14:paraId="34BB006C" w14:textId="77777777" w:rsidR="00FA769E" w:rsidRPr="00FA769E" w:rsidRDefault="00FA769E" w:rsidP="00FA769E">
      <w:r w:rsidRPr="00FA769E">
        <w:t xml:space="preserve">  requirementType: string;</w:t>
      </w:r>
    </w:p>
    <w:p w14:paraId="050C1032" w14:textId="77777777" w:rsidR="00FA769E" w:rsidRPr="00FA769E" w:rsidRDefault="00FA769E" w:rsidP="00FA769E">
      <w:r w:rsidRPr="00FA769E">
        <w:t xml:space="preserve">  requirementSubtype?: string;</w:t>
      </w:r>
    </w:p>
    <w:p w14:paraId="3AD6034A" w14:textId="77777777" w:rsidR="00FA769E" w:rsidRPr="00FA769E" w:rsidRDefault="00FA769E" w:rsidP="00FA769E">
      <w:r w:rsidRPr="00FA769E">
        <w:t xml:space="preserve">  title?: string;</w:t>
      </w:r>
    </w:p>
    <w:p w14:paraId="3F48FF68" w14:textId="77777777" w:rsidR="00FA769E" w:rsidRPr="00FA769E" w:rsidRDefault="00FA769E" w:rsidP="00FA769E">
      <w:r w:rsidRPr="00FA769E">
        <w:t xml:space="preserve">  content: string;</w:t>
      </w:r>
    </w:p>
    <w:p w14:paraId="6E7B043B" w14:textId="77777777" w:rsidR="00FA769E" w:rsidRPr="00FA769E" w:rsidRDefault="00FA769E" w:rsidP="00FA769E">
      <w:r w:rsidRPr="00FA769E">
        <w:t xml:space="preserve">  importanceLevel?: string;</w:t>
      </w:r>
    </w:p>
    <w:p w14:paraId="005E4845" w14:textId="77777777" w:rsidR="00FA769E" w:rsidRPr="00FA769E" w:rsidRDefault="00FA769E" w:rsidP="00FA769E">
      <w:r w:rsidRPr="00FA769E">
        <w:t xml:space="preserve">  riskLevel?: string;</w:t>
      </w:r>
    </w:p>
    <w:p w14:paraId="3C0723DB" w14:textId="77777777" w:rsidR="00FA769E" w:rsidRPr="00FA769E" w:rsidRDefault="00FA769E" w:rsidP="00FA769E">
      <w:r w:rsidRPr="00FA769E">
        <w:t xml:space="preserve">  reviewStatus: string;</w:t>
      </w:r>
    </w:p>
    <w:p w14:paraId="78F76984" w14:textId="77777777" w:rsidR="00FA769E" w:rsidRPr="00FA769E" w:rsidRDefault="00FA769E" w:rsidP="00FA769E">
      <w:r w:rsidRPr="00FA769E">
        <w:t xml:space="preserve">  sourceSectionTitle?: string;</w:t>
      </w:r>
    </w:p>
    <w:p w14:paraId="4697D6D4" w14:textId="77777777" w:rsidR="00FA769E" w:rsidRPr="00FA769E" w:rsidRDefault="00FA769E" w:rsidP="00FA769E">
      <w:r w:rsidRPr="00FA769E">
        <w:t xml:space="preserve">  sourcePageNo?: number;</w:t>
      </w:r>
    </w:p>
    <w:p w14:paraId="4A194FD1" w14:textId="77777777" w:rsidR="00FA769E" w:rsidRPr="00FA769E" w:rsidRDefault="00FA769E" w:rsidP="00FA769E">
      <w:r w:rsidRPr="00FA769E">
        <w:t>};</w:t>
      </w:r>
    </w:p>
    <w:p w14:paraId="4817E5BC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13.2 RiskExportView</w:t>
      </w:r>
    </w:p>
    <w:p w14:paraId="57D52AD9" w14:textId="77777777" w:rsidR="00FA769E" w:rsidRPr="00FA769E" w:rsidRDefault="00FA769E" w:rsidP="00FA769E">
      <w:r w:rsidRPr="00FA769E">
        <w:t>export type RiskExportView = {</w:t>
      </w:r>
    </w:p>
    <w:p w14:paraId="27D9A099" w14:textId="77777777" w:rsidR="00FA769E" w:rsidRPr="00FA769E" w:rsidRDefault="00FA769E" w:rsidP="00FA769E">
      <w:r w:rsidRPr="00FA769E">
        <w:t xml:space="preserve">  riskType: string;</w:t>
      </w:r>
    </w:p>
    <w:p w14:paraId="62F2D849" w14:textId="77777777" w:rsidR="00FA769E" w:rsidRPr="00FA769E" w:rsidRDefault="00FA769E" w:rsidP="00FA769E">
      <w:r w:rsidRPr="00FA769E">
        <w:t xml:space="preserve">  riskTitle: string;</w:t>
      </w:r>
    </w:p>
    <w:p w14:paraId="19604608" w14:textId="77777777" w:rsidR="00FA769E" w:rsidRPr="00FA769E" w:rsidRDefault="00FA769E" w:rsidP="00FA769E">
      <w:r w:rsidRPr="00FA769E">
        <w:t xml:space="preserve">  riskDescription: string;</w:t>
      </w:r>
    </w:p>
    <w:p w14:paraId="1D6B6EC2" w14:textId="77777777" w:rsidR="00FA769E" w:rsidRPr="00FA769E" w:rsidRDefault="00FA769E" w:rsidP="00FA769E">
      <w:r w:rsidRPr="00FA769E">
        <w:t xml:space="preserve">  riskLevel: string;</w:t>
      </w:r>
    </w:p>
    <w:p w14:paraId="3D84D7C0" w14:textId="77777777" w:rsidR="00FA769E" w:rsidRPr="00FA769E" w:rsidRDefault="00FA769E" w:rsidP="00FA769E">
      <w:r w:rsidRPr="00FA769E">
        <w:t xml:space="preserve">  reviewStatus: string;</w:t>
      </w:r>
    </w:p>
    <w:p w14:paraId="2C55C156" w14:textId="77777777" w:rsidR="00FA769E" w:rsidRPr="00FA769E" w:rsidRDefault="00FA769E" w:rsidP="00FA769E">
      <w:r w:rsidRPr="00FA769E">
        <w:t xml:space="preserve">  resolutionStatus?: string;</w:t>
      </w:r>
    </w:p>
    <w:p w14:paraId="70E6B8E3" w14:textId="77777777" w:rsidR="00FA769E" w:rsidRPr="00FA769E" w:rsidRDefault="00FA769E" w:rsidP="00FA769E">
      <w:r w:rsidRPr="00FA769E">
        <w:t xml:space="preserve">  hitRuleCode?: string;</w:t>
      </w:r>
    </w:p>
    <w:p w14:paraId="5E4FC297" w14:textId="77777777" w:rsidR="00FA769E" w:rsidRPr="00FA769E" w:rsidRDefault="00FA769E" w:rsidP="00FA769E">
      <w:r w:rsidRPr="00FA769E">
        <w:t xml:space="preserve">  sourcePageNo?: number;</w:t>
      </w:r>
    </w:p>
    <w:p w14:paraId="34E90AE0" w14:textId="77777777" w:rsidR="00FA769E" w:rsidRPr="00FA769E" w:rsidRDefault="00FA769E" w:rsidP="00FA769E">
      <w:r w:rsidRPr="00FA769E">
        <w:t>};</w:t>
      </w:r>
    </w:p>
    <w:p w14:paraId="6B52FC0E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13.3 FrameworkExportView</w:t>
      </w:r>
    </w:p>
    <w:p w14:paraId="699C8644" w14:textId="77777777" w:rsidR="00FA769E" w:rsidRPr="00FA769E" w:rsidRDefault="00FA769E" w:rsidP="00FA769E">
      <w:r w:rsidRPr="00FA769E">
        <w:t>export type FrameworkExportView = {</w:t>
      </w:r>
    </w:p>
    <w:p w14:paraId="34D7CF2C" w14:textId="77777777" w:rsidR="00FA769E" w:rsidRPr="00FA769E" w:rsidRDefault="00FA769E" w:rsidP="00FA769E">
      <w:r w:rsidRPr="00FA769E">
        <w:t xml:space="preserve">  frameworkNo?: string;</w:t>
      </w:r>
    </w:p>
    <w:p w14:paraId="5633971C" w14:textId="77777777" w:rsidR="00FA769E" w:rsidRPr="00FA769E" w:rsidRDefault="00FA769E" w:rsidP="00FA769E">
      <w:r w:rsidRPr="00FA769E">
        <w:t xml:space="preserve">  frameworkTitle: string;</w:t>
      </w:r>
    </w:p>
    <w:p w14:paraId="1438FBFE" w14:textId="77777777" w:rsidR="00FA769E" w:rsidRPr="00FA769E" w:rsidRDefault="00FA769E" w:rsidP="00FA769E">
      <w:r w:rsidRPr="00FA769E">
        <w:t xml:space="preserve">  levelNo: number;</w:t>
      </w:r>
    </w:p>
    <w:p w14:paraId="69280B8C" w14:textId="77777777" w:rsidR="00FA769E" w:rsidRPr="00FA769E" w:rsidRDefault="00FA769E" w:rsidP="00FA769E">
      <w:r w:rsidRPr="00FA769E">
        <w:t xml:space="preserve">  orderNo: number;</w:t>
      </w:r>
    </w:p>
    <w:p w14:paraId="404FF69E" w14:textId="77777777" w:rsidR="00FA769E" w:rsidRPr="00FA769E" w:rsidRDefault="00FA769E" w:rsidP="00FA769E">
      <w:r w:rsidRPr="00FA769E">
        <w:t xml:space="preserve">  requiredType: string;</w:t>
      </w:r>
    </w:p>
    <w:p w14:paraId="56B4CF6F" w14:textId="77777777" w:rsidR="00FA769E" w:rsidRPr="00FA769E" w:rsidRDefault="00FA769E" w:rsidP="00FA769E">
      <w:r w:rsidRPr="00FA769E">
        <w:t xml:space="preserve">  contentType: string;</w:t>
      </w:r>
    </w:p>
    <w:p w14:paraId="7186AC77" w14:textId="77777777" w:rsidR="00FA769E" w:rsidRPr="00FA769E" w:rsidRDefault="00FA769E" w:rsidP="00FA769E">
      <w:r w:rsidRPr="00FA769E">
        <w:t xml:space="preserve">  generationMode: string;</w:t>
      </w:r>
    </w:p>
    <w:p w14:paraId="56933496" w14:textId="77777777" w:rsidR="00FA769E" w:rsidRPr="00FA769E" w:rsidRDefault="00FA769E" w:rsidP="00FA769E">
      <w:r w:rsidRPr="00FA769E">
        <w:t xml:space="preserve">  reviewStatus: string;</w:t>
      </w:r>
    </w:p>
    <w:p w14:paraId="685532EF" w14:textId="77777777" w:rsidR="00FA769E" w:rsidRPr="00FA769E" w:rsidRDefault="00FA769E" w:rsidP="00FA769E">
      <w:r w:rsidRPr="00FA769E">
        <w:t xml:space="preserve">  sourcePageNo?: number;</w:t>
      </w:r>
    </w:p>
    <w:p w14:paraId="278FEFDD" w14:textId="77777777" w:rsidR="00FA769E" w:rsidRPr="00FA769E" w:rsidRDefault="00FA769E" w:rsidP="00FA769E">
      <w:r w:rsidRPr="00FA769E">
        <w:t>};</w:t>
      </w:r>
    </w:p>
    <w:p w14:paraId="57F1C07C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13.4 FullSnapshotView</w:t>
      </w:r>
    </w:p>
    <w:p w14:paraId="70722EA9" w14:textId="77777777" w:rsidR="00FA769E" w:rsidRPr="00FA769E" w:rsidRDefault="00FA769E" w:rsidP="00FA769E">
      <w:r w:rsidRPr="00FA769E">
        <w:lastRenderedPageBreak/>
        <w:t>export type FullSnapshotView = {</w:t>
      </w:r>
    </w:p>
    <w:p w14:paraId="6774EC86" w14:textId="77777777" w:rsidR="00FA769E" w:rsidRPr="00FA769E" w:rsidRDefault="00FA769E" w:rsidP="00FA769E">
      <w:r w:rsidRPr="00FA769E">
        <w:t xml:space="preserve">  projectMeta: TenderProjectOverviewDto;</w:t>
      </w:r>
    </w:p>
    <w:p w14:paraId="0BA2B683" w14:textId="77777777" w:rsidR="00FA769E" w:rsidRPr="00FA769E" w:rsidRDefault="00FA769E" w:rsidP="00FA769E">
      <w:r w:rsidRPr="00FA769E">
        <w:t xml:space="preserve">  requirementList: RequirementExportView[];</w:t>
      </w:r>
    </w:p>
    <w:p w14:paraId="7C406D4B" w14:textId="77777777" w:rsidR="00FA769E" w:rsidRPr="00FA769E" w:rsidRDefault="00FA769E" w:rsidP="00FA769E">
      <w:r w:rsidRPr="00FA769E">
        <w:t xml:space="preserve">  riskList: RiskExportView[];</w:t>
      </w:r>
    </w:p>
    <w:p w14:paraId="4EADCECE" w14:textId="77777777" w:rsidR="00FA769E" w:rsidRPr="00FA769E" w:rsidRDefault="00FA769E" w:rsidP="00FA769E">
      <w:r w:rsidRPr="00FA769E">
        <w:t xml:space="preserve">  scoringList: ScoringItemDto[];</w:t>
      </w:r>
    </w:p>
    <w:p w14:paraId="7CE398B6" w14:textId="77777777" w:rsidR="00FA769E" w:rsidRPr="00FA769E" w:rsidRDefault="00FA769E" w:rsidP="00FA769E">
      <w:r w:rsidRPr="00FA769E">
        <w:t xml:space="preserve">  technicalSpecList: TechnicalSpecItemDto[];</w:t>
      </w:r>
    </w:p>
    <w:p w14:paraId="42668331" w14:textId="77777777" w:rsidR="00FA769E" w:rsidRPr="00FA769E" w:rsidRDefault="00FA769E" w:rsidP="00FA769E">
      <w:r w:rsidRPr="00FA769E">
        <w:t xml:space="preserve">  frameworkNodes: FrameworkExportView[];</w:t>
      </w:r>
    </w:p>
    <w:p w14:paraId="71C3B90D" w14:textId="77777777" w:rsidR="00FA769E" w:rsidRPr="00FA769E" w:rsidRDefault="00FA769E" w:rsidP="00FA769E">
      <w:r w:rsidRPr="00FA769E">
        <w:t xml:space="preserve">  templates: BidTemplateDto[];</w:t>
      </w:r>
    </w:p>
    <w:p w14:paraId="7C9F2825" w14:textId="77777777" w:rsidR="00FA769E" w:rsidRPr="00FA769E" w:rsidRDefault="00FA769E" w:rsidP="00FA769E">
      <w:r w:rsidRPr="00FA769E">
        <w:t xml:space="preserve">  materials: SubmissionMaterialDto[];</w:t>
      </w:r>
    </w:p>
    <w:p w14:paraId="00D42089" w14:textId="77777777" w:rsidR="00FA769E" w:rsidRPr="00FA769E" w:rsidRDefault="00FA769E" w:rsidP="00FA769E">
      <w:r w:rsidRPr="00FA769E">
        <w:t xml:space="preserve">  generatedAt: string;</w:t>
      </w:r>
    </w:p>
    <w:p w14:paraId="64F0DC71" w14:textId="77777777" w:rsidR="00FA769E" w:rsidRPr="00FA769E" w:rsidRDefault="00FA769E" w:rsidP="00FA769E">
      <w:r w:rsidRPr="00FA769E">
        <w:t xml:space="preserve">  schemaVersion: string;</w:t>
      </w:r>
    </w:p>
    <w:p w14:paraId="0745CF7F" w14:textId="77777777" w:rsidR="00FA769E" w:rsidRPr="00FA769E" w:rsidRDefault="00FA769E" w:rsidP="00FA769E">
      <w:r w:rsidRPr="00FA769E">
        <w:t>};</w:t>
      </w:r>
    </w:p>
    <w:p w14:paraId="1C35DE0E" w14:textId="77777777" w:rsidR="00FA769E" w:rsidRPr="00FA769E" w:rsidRDefault="00FA769E" w:rsidP="00FA769E">
      <w:r w:rsidRPr="00FA769E">
        <w:pict w14:anchorId="0238122D">
          <v:rect id="_x0000_i1220" style="width:0;height:1.5pt" o:hralign="center" o:hrstd="t" o:hr="t" fillcolor="#a0a0a0" stroked="f"/>
        </w:pict>
      </w:r>
    </w:p>
    <w:p w14:paraId="59948B49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十四、Mapper 层类型签名建议</w:t>
      </w:r>
    </w:p>
    <w:p w14:paraId="32B0654F" w14:textId="77777777" w:rsidR="00FA769E" w:rsidRPr="00FA769E" w:rsidRDefault="00FA769E" w:rsidP="00FA769E">
      <w:r w:rsidRPr="00FA769E">
        <w:t>为了避免 mapper 层失控，建议统一使用明确签名。</w:t>
      </w:r>
    </w:p>
    <w:p w14:paraId="342B4FDB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14.1 表对象到 DTO</w:t>
      </w:r>
    </w:p>
    <w:p w14:paraId="7CA35B52" w14:textId="77777777" w:rsidR="00FA769E" w:rsidRPr="00FA769E" w:rsidRDefault="00FA769E" w:rsidP="00FA769E">
      <w:r w:rsidRPr="00FA769E">
        <w:t>export interface TableToDtoMapper&lt;TTable, TDto&gt; {</w:t>
      </w:r>
    </w:p>
    <w:p w14:paraId="21F36608" w14:textId="77777777" w:rsidR="00FA769E" w:rsidRPr="00FA769E" w:rsidRDefault="00FA769E" w:rsidP="00FA769E">
      <w:r w:rsidRPr="00FA769E">
        <w:t xml:space="preserve">  toDto(input: TTable): TDto;</w:t>
      </w:r>
    </w:p>
    <w:p w14:paraId="119E0385" w14:textId="77777777" w:rsidR="00FA769E" w:rsidRPr="00FA769E" w:rsidRDefault="00FA769E" w:rsidP="00FA769E">
      <w:r w:rsidRPr="00FA769E">
        <w:t>}</w:t>
      </w:r>
    </w:p>
    <w:p w14:paraId="75F9CB2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14.2 多表聚合到 View Model</w:t>
      </w:r>
    </w:p>
    <w:p w14:paraId="0AF355BD" w14:textId="77777777" w:rsidR="00FA769E" w:rsidRPr="00FA769E" w:rsidRDefault="00FA769E" w:rsidP="00FA769E">
      <w:r w:rsidRPr="00FA769E">
        <w:t>export interface ViewModelMapper&lt;TInput, TViewModel&gt; {</w:t>
      </w:r>
    </w:p>
    <w:p w14:paraId="342CDA8D" w14:textId="77777777" w:rsidR="00FA769E" w:rsidRPr="00FA769E" w:rsidRDefault="00FA769E" w:rsidP="00FA769E">
      <w:r w:rsidRPr="00FA769E">
        <w:t xml:space="preserve">  toViewModel(input: TInput): TViewModel;</w:t>
      </w:r>
    </w:p>
    <w:p w14:paraId="37C9111D" w14:textId="77777777" w:rsidR="00FA769E" w:rsidRPr="00FA769E" w:rsidRDefault="00FA769E" w:rsidP="00FA769E">
      <w:r w:rsidRPr="00FA769E">
        <w:t>}</w:t>
      </w:r>
    </w:p>
    <w:p w14:paraId="37A260B9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14.3 对象集合到快照视图</w:t>
      </w:r>
    </w:p>
    <w:p w14:paraId="6B657537" w14:textId="77777777" w:rsidR="00FA769E" w:rsidRPr="00FA769E" w:rsidRDefault="00FA769E" w:rsidP="00FA769E">
      <w:r w:rsidRPr="00FA769E">
        <w:t>export interface SnapshotMapper&lt;TInput, TSnapshot&gt; {</w:t>
      </w:r>
    </w:p>
    <w:p w14:paraId="2E4EC148" w14:textId="77777777" w:rsidR="00FA769E" w:rsidRPr="00FA769E" w:rsidRDefault="00FA769E" w:rsidP="00FA769E">
      <w:r w:rsidRPr="00FA769E">
        <w:t xml:space="preserve">  toSnapshot(input: TInput): TSnapshot;</w:t>
      </w:r>
    </w:p>
    <w:p w14:paraId="1E59BC34" w14:textId="77777777" w:rsidR="00FA769E" w:rsidRPr="00FA769E" w:rsidRDefault="00FA769E" w:rsidP="00FA769E">
      <w:r w:rsidRPr="00FA769E">
        <w:t>}</w:t>
      </w:r>
    </w:p>
    <w:p w14:paraId="7395D095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14.4 建议目录</w:t>
      </w:r>
    </w:p>
    <w:p w14:paraId="556FDF16" w14:textId="77777777" w:rsidR="00FA769E" w:rsidRPr="00FA769E" w:rsidRDefault="00FA769E" w:rsidP="00FA769E">
      <w:r w:rsidRPr="00FA769E">
        <w:t>src/lib/tender-center/mappers/</w:t>
      </w:r>
    </w:p>
    <w:p w14:paraId="3FCE2BAE" w14:textId="77777777" w:rsidR="00FA769E" w:rsidRPr="00FA769E" w:rsidRDefault="00FA769E" w:rsidP="00FA769E">
      <w:r w:rsidRPr="00FA769E">
        <w:t xml:space="preserve">  requirementMapper.ts</w:t>
      </w:r>
    </w:p>
    <w:p w14:paraId="636E8022" w14:textId="77777777" w:rsidR="00FA769E" w:rsidRPr="00FA769E" w:rsidRDefault="00FA769E" w:rsidP="00FA769E">
      <w:r w:rsidRPr="00FA769E">
        <w:t xml:space="preserve">  riskMapper.ts</w:t>
      </w:r>
    </w:p>
    <w:p w14:paraId="213694F6" w14:textId="77777777" w:rsidR="00FA769E" w:rsidRPr="00FA769E" w:rsidRDefault="00FA769E" w:rsidP="00FA769E">
      <w:r w:rsidRPr="00FA769E">
        <w:t xml:space="preserve">  scoringMapper.ts</w:t>
      </w:r>
    </w:p>
    <w:p w14:paraId="45FD5777" w14:textId="77777777" w:rsidR="00FA769E" w:rsidRPr="00FA769E" w:rsidRDefault="00FA769E" w:rsidP="00FA769E">
      <w:r w:rsidRPr="00FA769E">
        <w:t xml:space="preserve">  technicalMapper.ts</w:t>
      </w:r>
    </w:p>
    <w:p w14:paraId="23114F9E" w14:textId="77777777" w:rsidR="00FA769E" w:rsidRPr="00FA769E" w:rsidRDefault="00FA769E" w:rsidP="00FA769E">
      <w:r w:rsidRPr="00FA769E">
        <w:t xml:space="preserve">  frameworkMapper.ts</w:t>
      </w:r>
    </w:p>
    <w:p w14:paraId="6A281CA3" w14:textId="77777777" w:rsidR="00FA769E" w:rsidRPr="00FA769E" w:rsidRDefault="00FA769E" w:rsidP="00FA769E">
      <w:r w:rsidRPr="00FA769E">
        <w:t xml:space="preserve">  templateMapper.ts</w:t>
      </w:r>
    </w:p>
    <w:p w14:paraId="1FDF9AEB" w14:textId="77777777" w:rsidR="00FA769E" w:rsidRPr="00FA769E" w:rsidRDefault="00FA769E" w:rsidP="00FA769E">
      <w:r w:rsidRPr="00FA769E">
        <w:t xml:space="preserve">  materialMapper.ts</w:t>
      </w:r>
    </w:p>
    <w:p w14:paraId="6046ECF4" w14:textId="77777777" w:rsidR="00FA769E" w:rsidRPr="00FA769E" w:rsidRDefault="00FA769E" w:rsidP="00FA769E">
      <w:r w:rsidRPr="00FA769E">
        <w:t xml:space="preserve">  snapshotMapper.ts</w:t>
      </w:r>
    </w:p>
    <w:p w14:paraId="1BFD46B4" w14:textId="77777777" w:rsidR="00FA769E" w:rsidRPr="00FA769E" w:rsidRDefault="00FA769E" w:rsidP="00FA769E">
      <w:r w:rsidRPr="00FA769E">
        <w:pict w14:anchorId="3C1DF3A8">
          <v:rect id="_x0000_i1221" style="width:0;height:1.5pt" o:hralign="center" o:hrstd="t" o:hr="t" fillcolor="#a0a0a0" stroked="f"/>
        </w:pict>
      </w:r>
    </w:p>
    <w:p w14:paraId="5E8E16BE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十五、Drizzle Insert / Select 类型建议</w:t>
      </w:r>
    </w:p>
    <w:p w14:paraId="0C0B6F70" w14:textId="77777777" w:rsidR="00FA769E" w:rsidRPr="00FA769E" w:rsidRDefault="00FA769E" w:rsidP="00FA769E">
      <w:r w:rsidRPr="00FA769E">
        <w:t>为了让后续 AI Coding 更顺，建议每个 schema 文件都导出三类类型：</w:t>
      </w:r>
    </w:p>
    <w:p w14:paraId="2DBECB32" w14:textId="77777777" w:rsidR="00FA769E" w:rsidRPr="00FA769E" w:rsidRDefault="00FA769E" w:rsidP="00FA769E">
      <w:pPr>
        <w:numPr>
          <w:ilvl w:val="0"/>
          <w:numId w:val="68"/>
        </w:numPr>
      </w:pPr>
      <w:r w:rsidRPr="00FA769E">
        <w:t>typeof table.$inferSelect</w:t>
      </w:r>
    </w:p>
    <w:p w14:paraId="0B85F6CA" w14:textId="77777777" w:rsidR="00FA769E" w:rsidRPr="00FA769E" w:rsidRDefault="00FA769E" w:rsidP="00FA769E">
      <w:pPr>
        <w:numPr>
          <w:ilvl w:val="0"/>
          <w:numId w:val="68"/>
        </w:numPr>
      </w:pPr>
      <w:r w:rsidRPr="00FA769E">
        <w:t>typeof table.$inferInsert</w:t>
      </w:r>
    </w:p>
    <w:p w14:paraId="2D594AA6" w14:textId="77777777" w:rsidR="00FA769E" w:rsidRPr="00FA769E" w:rsidRDefault="00FA769E" w:rsidP="00FA769E">
      <w:pPr>
        <w:numPr>
          <w:ilvl w:val="0"/>
          <w:numId w:val="68"/>
        </w:numPr>
      </w:pPr>
      <w:r w:rsidRPr="00FA769E">
        <w:t>领域层映射类型</w:t>
      </w:r>
    </w:p>
    <w:p w14:paraId="55917CAC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15.1 示例</w:t>
      </w:r>
    </w:p>
    <w:p w14:paraId="4968BF6E" w14:textId="77777777" w:rsidR="00FA769E" w:rsidRPr="00FA769E" w:rsidRDefault="00FA769E" w:rsidP="00FA769E">
      <w:r w:rsidRPr="00FA769E">
        <w:lastRenderedPageBreak/>
        <w:t>export type TenderRequirementRecord = typeof tenderRequirement.$inferSelect;</w:t>
      </w:r>
    </w:p>
    <w:p w14:paraId="5284BCD8" w14:textId="77777777" w:rsidR="00FA769E" w:rsidRPr="00FA769E" w:rsidRDefault="00FA769E" w:rsidP="00FA769E">
      <w:r w:rsidRPr="00FA769E">
        <w:t>export type NewTenderRequirementRecord = typeof tenderRequirement.$inferInsert;</w:t>
      </w:r>
    </w:p>
    <w:p w14:paraId="494D9B29" w14:textId="77777777" w:rsidR="00FA769E" w:rsidRPr="00FA769E" w:rsidRDefault="00FA769E" w:rsidP="00FA769E">
      <w:r w:rsidRPr="00FA769E">
        <w:t>然后在 shared/domain 中定义：</w:t>
      </w:r>
    </w:p>
    <w:p w14:paraId="414654ED" w14:textId="77777777" w:rsidR="00FA769E" w:rsidRPr="00FA769E" w:rsidRDefault="00FA769E" w:rsidP="00FA769E">
      <w:r w:rsidRPr="00FA769E">
        <w:t>export type TenderRequirementDomain = {</w:t>
      </w:r>
    </w:p>
    <w:p w14:paraId="4234EA8E" w14:textId="77777777" w:rsidR="00FA769E" w:rsidRPr="00FA769E" w:rsidRDefault="00FA769E" w:rsidP="00FA769E">
      <w:r w:rsidRPr="00FA769E">
        <w:t xml:space="preserve">  // 只保留业务语义字段</w:t>
      </w:r>
    </w:p>
    <w:p w14:paraId="031716FE" w14:textId="77777777" w:rsidR="00FA769E" w:rsidRPr="00FA769E" w:rsidRDefault="00FA769E" w:rsidP="00FA769E">
      <w:r w:rsidRPr="00FA769E">
        <w:t>};</w:t>
      </w:r>
    </w:p>
    <w:p w14:paraId="27D9B3BD" w14:textId="77777777" w:rsidR="00FA769E" w:rsidRPr="00FA769E" w:rsidRDefault="00FA769E" w:rsidP="00FA769E">
      <w:r w:rsidRPr="00FA769E">
        <w:t>也就是说：</w:t>
      </w:r>
    </w:p>
    <w:p w14:paraId="65D12C9B" w14:textId="77777777" w:rsidR="00FA769E" w:rsidRPr="00FA769E" w:rsidRDefault="00FA769E" w:rsidP="00FA769E">
      <w:pPr>
        <w:numPr>
          <w:ilvl w:val="0"/>
          <w:numId w:val="69"/>
        </w:numPr>
      </w:pPr>
      <w:r w:rsidRPr="00FA769E">
        <w:t>Record 面向数据库</w:t>
      </w:r>
    </w:p>
    <w:p w14:paraId="24A92A13" w14:textId="77777777" w:rsidR="00FA769E" w:rsidRPr="00FA769E" w:rsidRDefault="00FA769E" w:rsidP="00FA769E">
      <w:pPr>
        <w:numPr>
          <w:ilvl w:val="0"/>
          <w:numId w:val="69"/>
        </w:numPr>
      </w:pPr>
      <w:r w:rsidRPr="00FA769E">
        <w:t>Domain 面向业务</w:t>
      </w:r>
    </w:p>
    <w:p w14:paraId="08BFE6BC" w14:textId="77777777" w:rsidR="00FA769E" w:rsidRPr="00FA769E" w:rsidRDefault="00FA769E" w:rsidP="00FA769E">
      <w:pPr>
        <w:numPr>
          <w:ilvl w:val="0"/>
          <w:numId w:val="69"/>
        </w:numPr>
      </w:pPr>
      <w:r w:rsidRPr="00FA769E">
        <w:t>Dto 面向接口</w:t>
      </w:r>
    </w:p>
    <w:p w14:paraId="450366E1" w14:textId="77777777" w:rsidR="00FA769E" w:rsidRPr="00FA769E" w:rsidRDefault="00FA769E" w:rsidP="00FA769E">
      <w:pPr>
        <w:numPr>
          <w:ilvl w:val="0"/>
          <w:numId w:val="69"/>
        </w:numPr>
      </w:pPr>
      <w:r w:rsidRPr="00FA769E">
        <w:t>ViewModel 面向页面和导出</w:t>
      </w:r>
    </w:p>
    <w:p w14:paraId="2E8EA280" w14:textId="77777777" w:rsidR="00FA769E" w:rsidRPr="00FA769E" w:rsidRDefault="00FA769E" w:rsidP="00FA769E">
      <w:r w:rsidRPr="00FA769E">
        <w:t>四层必须分清。</w:t>
      </w:r>
    </w:p>
    <w:p w14:paraId="30FCDD65" w14:textId="77777777" w:rsidR="00FA769E" w:rsidRPr="00FA769E" w:rsidRDefault="00FA769E" w:rsidP="00FA769E">
      <w:r w:rsidRPr="00FA769E">
        <w:pict w14:anchorId="64194D6C">
          <v:rect id="_x0000_i1222" style="width:0;height:1.5pt" o:hralign="center" o:hrstd="t" o:hr="t" fillcolor="#a0a0a0" stroked="f"/>
        </w:pict>
      </w:r>
    </w:p>
    <w:p w14:paraId="6FC63DC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十六、核心 Query 参数类型建议</w:t>
      </w:r>
    </w:p>
    <w:p w14:paraId="233E3167" w14:textId="77777777" w:rsidR="00FA769E" w:rsidRPr="00FA769E" w:rsidRDefault="00FA769E" w:rsidP="00FA769E">
      <w:r w:rsidRPr="00FA769E">
        <w:t>建议统一在 src/shared/tender-center/queries/ 中定义。</w:t>
      </w:r>
    </w:p>
    <w:p w14:paraId="23F9F1FE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16.1 PageQuery</w:t>
      </w:r>
    </w:p>
    <w:p w14:paraId="46C5723E" w14:textId="77777777" w:rsidR="00FA769E" w:rsidRPr="00FA769E" w:rsidRDefault="00FA769E" w:rsidP="00FA769E">
      <w:r w:rsidRPr="00FA769E">
        <w:t>export type PageQuery = {</w:t>
      </w:r>
    </w:p>
    <w:p w14:paraId="1FBC8D9E" w14:textId="77777777" w:rsidR="00FA769E" w:rsidRPr="00FA769E" w:rsidRDefault="00FA769E" w:rsidP="00FA769E">
      <w:r w:rsidRPr="00FA769E">
        <w:t xml:space="preserve">  pageNo?: number;</w:t>
      </w:r>
    </w:p>
    <w:p w14:paraId="1F9198C1" w14:textId="77777777" w:rsidR="00FA769E" w:rsidRPr="00FA769E" w:rsidRDefault="00FA769E" w:rsidP="00FA769E">
      <w:r w:rsidRPr="00FA769E">
        <w:t xml:space="preserve">  pageSize?: number;</w:t>
      </w:r>
    </w:p>
    <w:p w14:paraId="2F9DD9FD" w14:textId="77777777" w:rsidR="00FA769E" w:rsidRPr="00FA769E" w:rsidRDefault="00FA769E" w:rsidP="00FA769E">
      <w:r w:rsidRPr="00FA769E">
        <w:t xml:space="preserve">  keyword?: string;</w:t>
      </w:r>
    </w:p>
    <w:p w14:paraId="55C08963" w14:textId="77777777" w:rsidR="00FA769E" w:rsidRPr="00FA769E" w:rsidRDefault="00FA769E" w:rsidP="00FA769E">
      <w:r w:rsidRPr="00FA769E">
        <w:t xml:space="preserve">  sortBy?: string;</w:t>
      </w:r>
    </w:p>
    <w:p w14:paraId="566389EF" w14:textId="77777777" w:rsidR="00FA769E" w:rsidRPr="00FA769E" w:rsidRDefault="00FA769E" w:rsidP="00FA769E">
      <w:r w:rsidRPr="00FA769E">
        <w:t xml:space="preserve">  sortOrder?: 'asc' | 'desc';</w:t>
      </w:r>
    </w:p>
    <w:p w14:paraId="43AF700A" w14:textId="77777777" w:rsidR="00FA769E" w:rsidRPr="00FA769E" w:rsidRDefault="00FA769E" w:rsidP="00FA769E">
      <w:r w:rsidRPr="00FA769E">
        <w:t>};</w:t>
      </w:r>
    </w:p>
    <w:p w14:paraId="3C69FDC9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16.2 FilterQuery</w:t>
      </w:r>
    </w:p>
    <w:p w14:paraId="4939CCCE" w14:textId="77777777" w:rsidR="00FA769E" w:rsidRPr="00FA769E" w:rsidRDefault="00FA769E" w:rsidP="00FA769E">
      <w:r w:rsidRPr="00FA769E">
        <w:t>export type FilterQuery = {</w:t>
      </w:r>
    </w:p>
    <w:p w14:paraId="4972CAEF" w14:textId="77777777" w:rsidR="00FA769E" w:rsidRPr="00FA769E" w:rsidRDefault="00FA769E" w:rsidP="00FA769E">
      <w:r w:rsidRPr="00FA769E">
        <w:t xml:space="preserve">  projectId?: string;</w:t>
      </w:r>
    </w:p>
    <w:p w14:paraId="53E01355" w14:textId="77777777" w:rsidR="00FA769E" w:rsidRPr="00FA769E" w:rsidRDefault="00FA769E" w:rsidP="00FA769E">
      <w:r w:rsidRPr="00FA769E">
        <w:t xml:space="preserve">  versionId?: string;</w:t>
      </w:r>
    </w:p>
    <w:p w14:paraId="56527BEB" w14:textId="77777777" w:rsidR="00FA769E" w:rsidRPr="00FA769E" w:rsidRDefault="00FA769E" w:rsidP="00FA769E">
      <w:r w:rsidRPr="00FA769E">
        <w:t xml:space="preserve">  reviewStatus?: string[];</w:t>
      </w:r>
    </w:p>
    <w:p w14:paraId="3568D09F" w14:textId="77777777" w:rsidR="00FA769E" w:rsidRPr="00FA769E" w:rsidRDefault="00FA769E" w:rsidP="00FA769E">
      <w:r w:rsidRPr="00FA769E">
        <w:t xml:space="preserve">  riskLevel?: string[];</w:t>
      </w:r>
    </w:p>
    <w:p w14:paraId="11182CF8" w14:textId="77777777" w:rsidR="00FA769E" w:rsidRPr="00FA769E" w:rsidRDefault="00FA769E" w:rsidP="00FA769E">
      <w:r w:rsidRPr="00FA769E">
        <w:t xml:space="preserve">  requirementType?: string[];</w:t>
      </w:r>
    </w:p>
    <w:p w14:paraId="6781EB53" w14:textId="77777777" w:rsidR="00FA769E" w:rsidRPr="00FA769E" w:rsidRDefault="00FA769E" w:rsidP="00FA769E">
      <w:r w:rsidRPr="00FA769E">
        <w:t xml:space="preserve">  templateType?: string[];</w:t>
      </w:r>
    </w:p>
    <w:p w14:paraId="7E2DC90F" w14:textId="77777777" w:rsidR="00FA769E" w:rsidRPr="00FA769E" w:rsidRDefault="00FA769E" w:rsidP="00FA769E">
      <w:r w:rsidRPr="00FA769E">
        <w:t xml:space="preserve">  frameworkContentType?: string[];</w:t>
      </w:r>
    </w:p>
    <w:p w14:paraId="3D873298" w14:textId="77777777" w:rsidR="00FA769E" w:rsidRPr="00FA769E" w:rsidRDefault="00FA769E" w:rsidP="00FA769E">
      <w:r w:rsidRPr="00FA769E">
        <w:t xml:space="preserve">  materialType?: string[];</w:t>
      </w:r>
    </w:p>
    <w:p w14:paraId="06ACCBA9" w14:textId="77777777" w:rsidR="00FA769E" w:rsidRPr="00FA769E" w:rsidRDefault="00FA769E" w:rsidP="00FA769E">
      <w:r w:rsidRPr="00FA769E">
        <w:t xml:space="preserve">  hasConflict?: boolean;</w:t>
      </w:r>
    </w:p>
    <w:p w14:paraId="2E0DCF16" w14:textId="77777777" w:rsidR="00FA769E" w:rsidRPr="00FA769E" w:rsidRDefault="00FA769E" w:rsidP="00FA769E">
      <w:r w:rsidRPr="00FA769E">
        <w:t xml:space="preserve">  hasRisk?: boolean;</w:t>
      </w:r>
    </w:p>
    <w:p w14:paraId="62CE5DC6" w14:textId="77777777" w:rsidR="00FA769E" w:rsidRPr="00FA769E" w:rsidRDefault="00FA769E" w:rsidP="00FA769E">
      <w:r w:rsidRPr="00FA769E">
        <w:t>};</w:t>
      </w:r>
    </w:p>
    <w:p w14:paraId="21F06C84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16.3 StandardListRequest</w:t>
      </w:r>
    </w:p>
    <w:p w14:paraId="1F7FD9E6" w14:textId="77777777" w:rsidR="00FA769E" w:rsidRPr="00FA769E" w:rsidRDefault="00FA769E" w:rsidP="00FA769E">
      <w:r w:rsidRPr="00FA769E">
        <w:t>export type StandardListRequest = PageQuery &amp;</w:t>
      </w:r>
    </w:p>
    <w:p w14:paraId="06D70D26" w14:textId="77777777" w:rsidR="00FA769E" w:rsidRPr="00FA769E" w:rsidRDefault="00FA769E" w:rsidP="00FA769E">
      <w:r w:rsidRPr="00FA769E">
        <w:t xml:space="preserve">  FilterQuery &amp; {</w:t>
      </w:r>
    </w:p>
    <w:p w14:paraId="03200DF3" w14:textId="77777777" w:rsidR="00FA769E" w:rsidRPr="00FA769E" w:rsidRDefault="00FA769E" w:rsidP="00FA769E">
      <w:r w:rsidRPr="00FA769E">
        <w:t xml:space="preserve">    ids?: string[];</w:t>
      </w:r>
    </w:p>
    <w:p w14:paraId="7FC3DE04" w14:textId="77777777" w:rsidR="00FA769E" w:rsidRPr="00FA769E" w:rsidRDefault="00FA769E" w:rsidP="00FA769E">
      <w:r w:rsidRPr="00FA769E">
        <w:t xml:space="preserve">    objectTypes?: string[];</w:t>
      </w:r>
    </w:p>
    <w:p w14:paraId="18294F3F" w14:textId="77777777" w:rsidR="00FA769E" w:rsidRPr="00FA769E" w:rsidRDefault="00FA769E" w:rsidP="00FA769E">
      <w:r w:rsidRPr="00FA769E">
        <w:t xml:space="preserve">  };</w:t>
      </w:r>
    </w:p>
    <w:p w14:paraId="03D1DDCF" w14:textId="77777777" w:rsidR="00FA769E" w:rsidRPr="00FA769E" w:rsidRDefault="00FA769E" w:rsidP="00FA769E">
      <w:r w:rsidRPr="00FA769E">
        <w:pict w14:anchorId="39BC0D77">
          <v:rect id="_x0000_i1223" style="width:0;height:1.5pt" o:hralign="center" o:hrstd="t" o:hr="t" fillcolor="#a0a0a0" stroked="f"/>
        </w:pict>
      </w:r>
    </w:p>
    <w:p w14:paraId="2537115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十七、对象类型编码建议</w:t>
      </w:r>
    </w:p>
    <w:p w14:paraId="4CA0E07D" w14:textId="77777777" w:rsidR="00FA769E" w:rsidRPr="00FA769E" w:rsidRDefault="00FA769E" w:rsidP="00FA769E">
      <w:r w:rsidRPr="00FA769E">
        <w:lastRenderedPageBreak/>
        <w:t>多态引用字段很多，因此建议统一在 shared/constants 或 enums 中维护对象类型编码。</w:t>
      </w:r>
    </w:p>
    <w:p w14:paraId="52D109DB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17.1 建议值</w:t>
      </w:r>
    </w:p>
    <w:p w14:paraId="3873E65C" w14:textId="77777777" w:rsidR="00FA769E" w:rsidRPr="00FA769E" w:rsidRDefault="00FA769E" w:rsidP="00FA769E">
      <w:r w:rsidRPr="00FA769E">
        <w:t>export type TargetObjectType =</w:t>
      </w:r>
    </w:p>
    <w:p w14:paraId="51591C0E" w14:textId="77777777" w:rsidR="00FA769E" w:rsidRPr="00FA769E" w:rsidRDefault="00FA769E" w:rsidP="00FA769E">
      <w:r w:rsidRPr="00FA769E">
        <w:t xml:space="preserve">  | 'tender_requirement'</w:t>
      </w:r>
    </w:p>
    <w:p w14:paraId="62962D9C" w14:textId="77777777" w:rsidR="00FA769E" w:rsidRPr="00FA769E" w:rsidRDefault="00FA769E" w:rsidP="00FA769E">
      <w:r w:rsidRPr="00FA769E">
        <w:t xml:space="preserve">  | 'qualification_requirement'</w:t>
      </w:r>
    </w:p>
    <w:p w14:paraId="3660A26C" w14:textId="77777777" w:rsidR="00FA769E" w:rsidRPr="00FA769E" w:rsidRDefault="00FA769E" w:rsidP="00FA769E">
      <w:r w:rsidRPr="00FA769E">
        <w:t xml:space="preserve">  | 'commercial_requirement'</w:t>
      </w:r>
    </w:p>
    <w:p w14:paraId="3443E087" w14:textId="77777777" w:rsidR="00FA769E" w:rsidRPr="00FA769E" w:rsidRDefault="00FA769E" w:rsidP="00FA769E">
      <w:r w:rsidRPr="00FA769E">
        <w:t xml:space="preserve">  | 'technical_requirement'</w:t>
      </w:r>
    </w:p>
    <w:p w14:paraId="2B0965F9" w14:textId="77777777" w:rsidR="00FA769E" w:rsidRPr="00FA769E" w:rsidRDefault="00FA769E" w:rsidP="00FA769E">
      <w:r w:rsidRPr="00FA769E">
        <w:t xml:space="preserve">  | 'time_node'</w:t>
      </w:r>
    </w:p>
    <w:p w14:paraId="2299CD83" w14:textId="77777777" w:rsidR="00FA769E" w:rsidRPr="00FA769E" w:rsidRDefault="00FA769E" w:rsidP="00FA769E">
      <w:r w:rsidRPr="00FA769E">
        <w:t xml:space="preserve">  | 'money_term'</w:t>
      </w:r>
    </w:p>
    <w:p w14:paraId="016DDC15" w14:textId="77777777" w:rsidR="00FA769E" w:rsidRPr="00FA769E" w:rsidRDefault="00FA769E" w:rsidP="00FA769E">
      <w:r w:rsidRPr="00FA769E">
        <w:t xml:space="preserve">  | 'submission_requirement'</w:t>
      </w:r>
    </w:p>
    <w:p w14:paraId="6EA0BBA9" w14:textId="77777777" w:rsidR="00FA769E" w:rsidRPr="00FA769E" w:rsidRDefault="00FA769E" w:rsidP="00FA769E">
      <w:r w:rsidRPr="00FA769E">
        <w:t xml:space="preserve">  | 'risk_item'</w:t>
      </w:r>
    </w:p>
    <w:p w14:paraId="274C3EC7" w14:textId="77777777" w:rsidR="00FA769E" w:rsidRPr="00FA769E" w:rsidRDefault="00FA769E" w:rsidP="00FA769E">
      <w:r w:rsidRPr="00FA769E">
        <w:t xml:space="preserve">  | 'conflict_item'</w:t>
      </w:r>
    </w:p>
    <w:p w14:paraId="33112B64" w14:textId="77777777" w:rsidR="00FA769E" w:rsidRPr="00FA769E" w:rsidRDefault="00FA769E" w:rsidP="00FA769E">
      <w:r w:rsidRPr="00FA769E">
        <w:t xml:space="preserve">  | 'scoring_item'</w:t>
      </w:r>
    </w:p>
    <w:p w14:paraId="34BA5FAA" w14:textId="77777777" w:rsidR="00FA769E" w:rsidRPr="00FA769E" w:rsidRDefault="00FA769E" w:rsidP="00FA769E">
      <w:r w:rsidRPr="00FA769E">
        <w:t xml:space="preserve">  | 'technical_spec_item'</w:t>
      </w:r>
    </w:p>
    <w:p w14:paraId="6CF4C968" w14:textId="77777777" w:rsidR="00FA769E" w:rsidRPr="00FA769E" w:rsidRDefault="00FA769E" w:rsidP="00FA769E">
      <w:r w:rsidRPr="00FA769E">
        <w:t xml:space="preserve">  | 'bid_framework_node'</w:t>
      </w:r>
    </w:p>
    <w:p w14:paraId="05DF9405" w14:textId="77777777" w:rsidR="00FA769E" w:rsidRPr="00FA769E" w:rsidRDefault="00FA769E" w:rsidP="00FA769E">
      <w:r w:rsidRPr="00FA769E">
        <w:t xml:space="preserve">  | 'bid_template'</w:t>
      </w:r>
    </w:p>
    <w:p w14:paraId="6D3E3365" w14:textId="77777777" w:rsidR="00FA769E" w:rsidRPr="00FA769E" w:rsidRDefault="00FA769E" w:rsidP="00FA769E">
      <w:r w:rsidRPr="00FA769E">
        <w:t xml:space="preserve">  | 'template_variable'</w:t>
      </w:r>
    </w:p>
    <w:p w14:paraId="064690A6" w14:textId="77777777" w:rsidR="00FA769E" w:rsidRPr="00FA769E" w:rsidRDefault="00FA769E" w:rsidP="00FA769E">
      <w:r w:rsidRPr="00FA769E">
        <w:t xml:space="preserve">  | 'submission_material'</w:t>
      </w:r>
    </w:p>
    <w:p w14:paraId="5C27D398" w14:textId="77777777" w:rsidR="00FA769E" w:rsidRPr="00FA769E" w:rsidRDefault="00FA769E" w:rsidP="00FA769E">
      <w:r w:rsidRPr="00FA769E">
        <w:t xml:space="preserve">  | 'response_task_item'</w:t>
      </w:r>
    </w:p>
    <w:p w14:paraId="7EED5D42" w14:textId="77777777" w:rsidR="00FA769E" w:rsidRPr="00FA769E" w:rsidRDefault="00FA769E" w:rsidP="00FA769E">
      <w:r w:rsidRPr="00FA769E">
        <w:t xml:space="preserve">  | 'clarification_candidate'</w:t>
      </w:r>
    </w:p>
    <w:p w14:paraId="731FB485" w14:textId="77777777" w:rsidR="00FA769E" w:rsidRPr="00FA769E" w:rsidRDefault="00FA769E" w:rsidP="00FA769E">
      <w:r w:rsidRPr="00FA769E">
        <w:t xml:space="preserve">  | 'review_task'</w:t>
      </w:r>
    </w:p>
    <w:p w14:paraId="225D42C9" w14:textId="77777777" w:rsidR="00FA769E" w:rsidRPr="00FA769E" w:rsidRDefault="00FA769E" w:rsidP="00FA769E">
      <w:r w:rsidRPr="00FA769E">
        <w:t xml:space="preserve">  | 'asset_export_snapshot';</w:t>
      </w:r>
    </w:p>
    <w:p w14:paraId="6ED7E538" w14:textId="77777777" w:rsidR="00FA769E" w:rsidRPr="00FA769E" w:rsidRDefault="00FA769E" w:rsidP="00FA769E">
      <w:r w:rsidRPr="00FA769E">
        <w:t>这会直接影响：</w:t>
      </w:r>
    </w:p>
    <w:p w14:paraId="6B818B21" w14:textId="77777777" w:rsidR="00FA769E" w:rsidRPr="00FA769E" w:rsidRDefault="00FA769E" w:rsidP="00FA769E">
      <w:pPr>
        <w:numPr>
          <w:ilvl w:val="0"/>
          <w:numId w:val="70"/>
        </w:numPr>
      </w:pPr>
      <w:r w:rsidRPr="00FA769E">
        <w:t>reviewTask.targetObjectType</w:t>
      </w:r>
    </w:p>
    <w:p w14:paraId="63C35F81" w14:textId="77777777" w:rsidR="00FA769E" w:rsidRPr="00FA769E" w:rsidRDefault="00FA769E" w:rsidP="00FA769E">
      <w:pPr>
        <w:numPr>
          <w:ilvl w:val="0"/>
          <w:numId w:val="70"/>
        </w:numPr>
      </w:pPr>
      <w:r w:rsidRPr="00FA769E">
        <w:t>objectChangeLog.targetObjectType</w:t>
      </w:r>
    </w:p>
    <w:p w14:paraId="5933D511" w14:textId="77777777" w:rsidR="00FA769E" w:rsidRPr="00FA769E" w:rsidRDefault="00FA769E" w:rsidP="00FA769E">
      <w:pPr>
        <w:numPr>
          <w:ilvl w:val="0"/>
          <w:numId w:val="70"/>
        </w:numPr>
      </w:pPr>
      <w:r w:rsidRPr="00FA769E">
        <w:t>ruleHitRecord.targetObjectType</w:t>
      </w:r>
    </w:p>
    <w:p w14:paraId="3481DB06" w14:textId="77777777" w:rsidR="00FA769E" w:rsidRPr="00FA769E" w:rsidRDefault="00FA769E" w:rsidP="00FA769E">
      <w:pPr>
        <w:numPr>
          <w:ilvl w:val="0"/>
          <w:numId w:val="70"/>
        </w:numPr>
      </w:pPr>
      <w:r w:rsidRPr="00FA769E">
        <w:t>confidenceAssessment.targetObjectType</w:t>
      </w:r>
    </w:p>
    <w:p w14:paraId="74BC3398" w14:textId="77777777" w:rsidR="00FA769E" w:rsidRPr="00FA769E" w:rsidRDefault="00FA769E" w:rsidP="00FA769E">
      <w:pPr>
        <w:numPr>
          <w:ilvl w:val="0"/>
          <w:numId w:val="70"/>
        </w:numPr>
      </w:pPr>
      <w:r w:rsidRPr="00FA769E">
        <w:t>responseTaskItem.sourceObjectType</w:t>
      </w:r>
    </w:p>
    <w:p w14:paraId="731433D2" w14:textId="77777777" w:rsidR="00FA769E" w:rsidRPr="00FA769E" w:rsidRDefault="00FA769E" w:rsidP="00FA769E">
      <w:r w:rsidRPr="00FA769E">
        <w:t>因此必须统一。</w:t>
      </w:r>
    </w:p>
    <w:p w14:paraId="6914E4D1" w14:textId="77777777" w:rsidR="00FA769E" w:rsidRPr="00FA769E" w:rsidRDefault="00FA769E" w:rsidP="00FA769E">
      <w:r w:rsidRPr="00FA769E">
        <w:pict w14:anchorId="7E5D50EA">
          <v:rect id="_x0000_i1224" style="width:0;height:1.5pt" o:hralign="center" o:hrstd="t" o:hr="t" fillcolor="#a0a0a0" stroked="f"/>
        </w:pict>
      </w:r>
    </w:p>
    <w:p w14:paraId="619B048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十八、AI任务层类型草案</w:t>
      </w:r>
    </w:p>
    <w:p w14:paraId="130ACB9A" w14:textId="77777777" w:rsidR="00FA769E" w:rsidRPr="00FA769E" w:rsidRDefault="00FA769E" w:rsidP="00FA769E">
      <w:r w:rsidRPr="00FA769E">
        <w:t>为了呼应 090 文档，建议把 AI 任务类型也正式固化。</w:t>
      </w:r>
    </w:p>
    <w:p w14:paraId="20318AC5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18.1 AiTaskInput</w:t>
      </w:r>
    </w:p>
    <w:p w14:paraId="27A56768" w14:textId="77777777" w:rsidR="00FA769E" w:rsidRPr="00FA769E" w:rsidRDefault="00FA769E" w:rsidP="00FA769E">
      <w:r w:rsidRPr="00FA769E">
        <w:t>export type AiTaskInput = {</w:t>
      </w:r>
    </w:p>
    <w:p w14:paraId="0F7CD155" w14:textId="77777777" w:rsidR="00FA769E" w:rsidRPr="00FA769E" w:rsidRDefault="00FA769E" w:rsidP="00FA769E">
      <w:r w:rsidRPr="00FA769E">
        <w:t xml:space="preserve">  projectId: string;</w:t>
      </w:r>
    </w:p>
    <w:p w14:paraId="42776778" w14:textId="77777777" w:rsidR="00FA769E" w:rsidRPr="00FA769E" w:rsidRDefault="00FA769E" w:rsidP="00FA769E">
      <w:r w:rsidRPr="00FA769E">
        <w:t xml:space="preserve">  versionId: string;</w:t>
      </w:r>
    </w:p>
    <w:p w14:paraId="79C94C45" w14:textId="77777777" w:rsidR="00FA769E" w:rsidRPr="00FA769E" w:rsidRDefault="00FA769E" w:rsidP="00FA769E">
      <w:r w:rsidRPr="00FA769E">
        <w:t xml:space="preserve">  batchId: string;</w:t>
      </w:r>
    </w:p>
    <w:p w14:paraId="3A7FDF90" w14:textId="77777777" w:rsidR="00FA769E" w:rsidRPr="00FA769E" w:rsidRDefault="00FA769E" w:rsidP="00FA769E">
      <w:r w:rsidRPr="00FA769E">
        <w:t xml:space="preserve">  taskType: string;</w:t>
      </w:r>
    </w:p>
    <w:p w14:paraId="56B071C0" w14:textId="77777777" w:rsidR="00FA769E" w:rsidRPr="00FA769E" w:rsidRDefault="00FA769E" w:rsidP="00FA769E">
      <w:r w:rsidRPr="00FA769E">
        <w:t xml:space="preserve">  sourceDocumentIds?: string[];</w:t>
      </w:r>
    </w:p>
    <w:p w14:paraId="4A08B5CE" w14:textId="77777777" w:rsidR="00FA769E" w:rsidRPr="00FA769E" w:rsidRDefault="00FA769E" w:rsidP="00FA769E">
      <w:r w:rsidRPr="00FA769E">
        <w:t xml:space="preserve">  sourcePageIds?: string[];</w:t>
      </w:r>
    </w:p>
    <w:p w14:paraId="4B337E9F" w14:textId="77777777" w:rsidR="00FA769E" w:rsidRPr="00FA769E" w:rsidRDefault="00FA769E" w:rsidP="00FA769E">
      <w:r w:rsidRPr="00FA769E">
        <w:t xml:space="preserve">  sourceSegmentIds?: string[];</w:t>
      </w:r>
    </w:p>
    <w:p w14:paraId="118D6AFD" w14:textId="77777777" w:rsidR="00FA769E" w:rsidRPr="00FA769E" w:rsidRDefault="00FA769E" w:rsidP="00FA769E">
      <w:r w:rsidRPr="00FA769E">
        <w:t xml:space="preserve">  sectionIds?: string[];</w:t>
      </w:r>
    </w:p>
    <w:p w14:paraId="794E1B7D" w14:textId="77777777" w:rsidR="00FA769E" w:rsidRPr="00FA769E" w:rsidRDefault="00FA769E" w:rsidP="00FA769E">
      <w:r w:rsidRPr="00FA769E">
        <w:t xml:space="preserve">  dependencyTaskIds?: string[];</w:t>
      </w:r>
    </w:p>
    <w:p w14:paraId="4481715D" w14:textId="77777777" w:rsidR="00FA769E" w:rsidRPr="00FA769E" w:rsidRDefault="00FA769E" w:rsidP="00FA769E">
      <w:r w:rsidRPr="00FA769E">
        <w:t xml:space="preserve">  modelProfile?: string;</w:t>
      </w:r>
    </w:p>
    <w:p w14:paraId="34E6C671" w14:textId="77777777" w:rsidR="00FA769E" w:rsidRPr="00FA769E" w:rsidRDefault="00FA769E" w:rsidP="00FA769E">
      <w:r w:rsidRPr="00FA769E">
        <w:lastRenderedPageBreak/>
        <w:t xml:space="preserve">  promptProfile?: string;</w:t>
      </w:r>
    </w:p>
    <w:p w14:paraId="1457A5BC" w14:textId="77777777" w:rsidR="00FA769E" w:rsidRPr="00FA769E" w:rsidRDefault="00FA769E" w:rsidP="00FA769E">
      <w:r w:rsidRPr="00FA769E">
        <w:t xml:space="preserve">  ruleProfile?: string;</w:t>
      </w:r>
    </w:p>
    <w:p w14:paraId="017DD81F" w14:textId="77777777" w:rsidR="00FA769E" w:rsidRPr="00FA769E" w:rsidRDefault="00FA769E" w:rsidP="00FA769E">
      <w:r w:rsidRPr="00FA769E">
        <w:t xml:space="preserve">  extraParams?: Record&lt;string, unknown&gt;;</w:t>
      </w:r>
    </w:p>
    <w:p w14:paraId="53D8C0ED" w14:textId="77777777" w:rsidR="00FA769E" w:rsidRPr="00FA769E" w:rsidRDefault="00FA769E" w:rsidP="00FA769E">
      <w:r w:rsidRPr="00FA769E">
        <w:t>};</w:t>
      </w:r>
    </w:p>
    <w:p w14:paraId="3D6E2F9F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18.2 AiTaskOutput</w:t>
      </w:r>
    </w:p>
    <w:p w14:paraId="4725BECD" w14:textId="77777777" w:rsidR="00FA769E" w:rsidRPr="00FA769E" w:rsidRDefault="00FA769E" w:rsidP="00FA769E">
      <w:r w:rsidRPr="00FA769E">
        <w:t>export type AiTaskOutput = {</w:t>
      </w:r>
    </w:p>
    <w:p w14:paraId="0E15A8B9" w14:textId="77777777" w:rsidR="00FA769E" w:rsidRPr="00FA769E" w:rsidRDefault="00FA769E" w:rsidP="00FA769E">
      <w:r w:rsidRPr="00FA769E">
        <w:t xml:space="preserve">  taskType: string;</w:t>
      </w:r>
    </w:p>
    <w:p w14:paraId="6FF68A69" w14:textId="77777777" w:rsidR="00FA769E" w:rsidRPr="00FA769E" w:rsidRDefault="00FA769E" w:rsidP="00FA769E">
      <w:r w:rsidRPr="00FA769E">
        <w:t xml:space="preserve">  taskStatus: string;</w:t>
      </w:r>
    </w:p>
    <w:p w14:paraId="6028C9BD" w14:textId="77777777" w:rsidR="00FA769E" w:rsidRPr="00FA769E" w:rsidRDefault="00FA769E" w:rsidP="00FA769E">
      <w:r w:rsidRPr="00FA769E">
        <w:t xml:space="preserve">  generatedObjectCount?: number;</w:t>
      </w:r>
    </w:p>
    <w:p w14:paraId="17D05192" w14:textId="77777777" w:rsidR="00FA769E" w:rsidRPr="00FA769E" w:rsidRDefault="00FA769E" w:rsidP="00FA769E">
      <w:r w:rsidRPr="00FA769E">
        <w:t xml:space="preserve">  generatedObjectIds?: string[];</w:t>
      </w:r>
    </w:p>
    <w:p w14:paraId="2DD615D2" w14:textId="77777777" w:rsidR="00FA769E" w:rsidRPr="00FA769E" w:rsidRDefault="00FA769E" w:rsidP="00FA769E">
      <w:r w:rsidRPr="00FA769E">
        <w:t xml:space="preserve">  warningCount?: number;</w:t>
      </w:r>
    </w:p>
    <w:p w14:paraId="090FF395" w14:textId="77777777" w:rsidR="00FA769E" w:rsidRPr="00FA769E" w:rsidRDefault="00FA769E" w:rsidP="00FA769E">
      <w:r w:rsidRPr="00FA769E">
        <w:t xml:space="preserve">  errorCount?: number;</w:t>
      </w:r>
    </w:p>
    <w:p w14:paraId="440049E2" w14:textId="77777777" w:rsidR="00FA769E" w:rsidRPr="00FA769E" w:rsidRDefault="00FA769E" w:rsidP="00FA769E">
      <w:r w:rsidRPr="00FA769E">
        <w:t xml:space="preserve">  outputSummary?: string;</w:t>
      </w:r>
    </w:p>
    <w:p w14:paraId="5A1F4A20" w14:textId="77777777" w:rsidR="00FA769E" w:rsidRPr="00FA769E" w:rsidRDefault="00FA769E" w:rsidP="00FA769E">
      <w:r w:rsidRPr="00FA769E">
        <w:t xml:space="preserve">  outputRefJson?: unknown;</w:t>
      </w:r>
    </w:p>
    <w:p w14:paraId="7D6BA475" w14:textId="77777777" w:rsidR="00FA769E" w:rsidRPr="00FA769E" w:rsidRDefault="00FA769E" w:rsidP="00FA769E">
      <w:r w:rsidRPr="00FA769E">
        <w:t>};</w:t>
      </w:r>
    </w:p>
    <w:p w14:paraId="25911FDB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18.3 TaskDefinition</w:t>
      </w:r>
    </w:p>
    <w:p w14:paraId="4B7FD812" w14:textId="77777777" w:rsidR="00FA769E" w:rsidRPr="00FA769E" w:rsidRDefault="00FA769E" w:rsidP="00FA769E">
      <w:r w:rsidRPr="00FA769E">
        <w:t>export type TaskDefinition = {</w:t>
      </w:r>
    </w:p>
    <w:p w14:paraId="0290F745" w14:textId="77777777" w:rsidR="00FA769E" w:rsidRPr="00FA769E" w:rsidRDefault="00FA769E" w:rsidP="00FA769E">
      <w:r w:rsidRPr="00FA769E">
        <w:t xml:space="preserve">  taskCode: string;</w:t>
      </w:r>
    </w:p>
    <w:p w14:paraId="0E6AC58C" w14:textId="77777777" w:rsidR="00FA769E" w:rsidRPr="00FA769E" w:rsidRDefault="00FA769E" w:rsidP="00FA769E">
      <w:r w:rsidRPr="00FA769E">
        <w:t xml:space="preserve">  taskName: string;</w:t>
      </w:r>
    </w:p>
    <w:p w14:paraId="3129372C" w14:textId="77777777" w:rsidR="00FA769E" w:rsidRPr="00FA769E" w:rsidRDefault="00FA769E" w:rsidP="00FA769E">
      <w:r w:rsidRPr="00FA769E">
        <w:t xml:space="preserve">  taskDomain: string;</w:t>
      </w:r>
    </w:p>
    <w:p w14:paraId="15365D04" w14:textId="77777777" w:rsidR="00FA769E" w:rsidRPr="00FA769E" w:rsidRDefault="00FA769E" w:rsidP="00FA769E">
      <w:r w:rsidRPr="00FA769E">
        <w:t xml:space="preserve">  enabled: boolean;</w:t>
      </w:r>
    </w:p>
    <w:p w14:paraId="619B279C" w14:textId="77777777" w:rsidR="00FA769E" w:rsidRPr="00FA769E" w:rsidRDefault="00FA769E" w:rsidP="00FA769E">
      <w:r w:rsidRPr="00FA769E">
        <w:t xml:space="preserve">  dependsOn: string[];</w:t>
      </w:r>
    </w:p>
    <w:p w14:paraId="184B7E9D" w14:textId="77777777" w:rsidR="00FA769E" w:rsidRPr="00FA769E" w:rsidRDefault="00FA769E" w:rsidP="00FA769E">
      <w:r w:rsidRPr="00FA769E">
        <w:t xml:space="preserve">  canRunInParallel: boolean;</w:t>
      </w:r>
    </w:p>
    <w:p w14:paraId="234518F1" w14:textId="77777777" w:rsidR="00FA769E" w:rsidRPr="00FA769E" w:rsidRDefault="00FA769E" w:rsidP="00FA769E">
      <w:r w:rsidRPr="00FA769E">
        <w:t xml:space="preserve">  retryable: boolean;</w:t>
      </w:r>
    </w:p>
    <w:p w14:paraId="2CDA891A" w14:textId="77777777" w:rsidR="00FA769E" w:rsidRPr="00FA769E" w:rsidRDefault="00FA769E" w:rsidP="00FA769E">
      <w:r w:rsidRPr="00FA769E">
        <w:t xml:space="preserve">  maxRetryCount: number;</w:t>
      </w:r>
    </w:p>
    <w:p w14:paraId="56CA8316" w14:textId="77777777" w:rsidR="00FA769E" w:rsidRPr="00FA769E" w:rsidRDefault="00FA769E" w:rsidP="00FA769E">
      <w:r w:rsidRPr="00FA769E">
        <w:t xml:space="preserve">  allowPartialSuccess: boolean;</w:t>
      </w:r>
    </w:p>
    <w:p w14:paraId="3213B843" w14:textId="77777777" w:rsidR="00FA769E" w:rsidRPr="00FA769E" w:rsidRDefault="00FA769E" w:rsidP="00FA769E">
      <w:r w:rsidRPr="00FA769E">
        <w:t xml:space="preserve">  outputObjectTypes: string[];</w:t>
      </w:r>
    </w:p>
    <w:p w14:paraId="3990B0F1" w14:textId="77777777" w:rsidR="00FA769E" w:rsidRPr="00FA769E" w:rsidRDefault="00FA769E" w:rsidP="00FA769E">
      <w:r w:rsidRPr="00FA769E">
        <w:t xml:space="preserve">  requireRuleChecksAfter: boolean;</w:t>
      </w:r>
    </w:p>
    <w:p w14:paraId="7EE0D5C7" w14:textId="77777777" w:rsidR="00FA769E" w:rsidRPr="00FA769E" w:rsidRDefault="00FA769E" w:rsidP="00FA769E">
      <w:r w:rsidRPr="00FA769E">
        <w:t xml:space="preserve">  requireReviewRoutingAfter: boolean;</w:t>
      </w:r>
    </w:p>
    <w:p w14:paraId="12763765" w14:textId="77777777" w:rsidR="00FA769E" w:rsidRPr="00FA769E" w:rsidRDefault="00FA769E" w:rsidP="00FA769E">
      <w:r w:rsidRPr="00FA769E">
        <w:t>};</w:t>
      </w:r>
    </w:p>
    <w:p w14:paraId="5C37DA28" w14:textId="77777777" w:rsidR="00FA769E" w:rsidRPr="00FA769E" w:rsidRDefault="00FA769E" w:rsidP="00FA769E">
      <w:r w:rsidRPr="00FA769E">
        <w:pict w14:anchorId="5CF6142C">
          <v:rect id="_x0000_i1225" style="width:0;height:1.5pt" o:hralign="center" o:hrstd="t" o:hr="t" fillcolor="#a0a0a0" stroked="f"/>
        </w:pict>
      </w:r>
    </w:p>
    <w:p w14:paraId="65B920C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十九、实现层文件命名建议</w:t>
      </w:r>
    </w:p>
    <w:p w14:paraId="0A2B2985" w14:textId="77777777" w:rsidR="00FA769E" w:rsidRPr="00FA769E" w:rsidRDefault="00FA769E" w:rsidP="00FA769E">
      <w:r w:rsidRPr="00FA769E">
        <w:t>为了和 100 文档保持一致，这里把和 Schema、Types、DTO 直接有关的文件命名也固化一下。</w:t>
      </w:r>
    </w:p>
    <w:p w14:paraId="34E481C6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19.1 schema 文件命名</w:t>
      </w:r>
    </w:p>
    <w:p w14:paraId="3D535415" w14:textId="77777777" w:rsidR="00FA769E" w:rsidRPr="00FA769E" w:rsidRDefault="00FA769E" w:rsidP="00FA769E">
      <w:pPr>
        <w:numPr>
          <w:ilvl w:val="0"/>
          <w:numId w:val="71"/>
        </w:numPr>
      </w:pPr>
      <w:r w:rsidRPr="00FA769E">
        <w:t>project.ts</w:t>
      </w:r>
    </w:p>
    <w:p w14:paraId="40CD8A96" w14:textId="77777777" w:rsidR="00FA769E" w:rsidRPr="00FA769E" w:rsidRDefault="00FA769E" w:rsidP="00FA769E">
      <w:pPr>
        <w:numPr>
          <w:ilvl w:val="0"/>
          <w:numId w:val="71"/>
        </w:numPr>
      </w:pPr>
      <w:r w:rsidRPr="00FA769E">
        <w:t>source.ts</w:t>
      </w:r>
    </w:p>
    <w:p w14:paraId="284A77FB" w14:textId="77777777" w:rsidR="00FA769E" w:rsidRPr="00FA769E" w:rsidRDefault="00FA769E" w:rsidP="00FA769E">
      <w:pPr>
        <w:numPr>
          <w:ilvl w:val="0"/>
          <w:numId w:val="71"/>
        </w:numPr>
      </w:pPr>
      <w:r w:rsidRPr="00FA769E">
        <w:t>section.ts</w:t>
      </w:r>
    </w:p>
    <w:p w14:paraId="4BE9A9B5" w14:textId="77777777" w:rsidR="00FA769E" w:rsidRPr="00FA769E" w:rsidRDefault="00FA769E" w:rsidP="00FA769E">
      <w:pPr>
        <w:numPr>
          <w:ilvl w:val="0"/>
          <w:numId w:val="71"/>
        </w:numPr>
      </w:pPr>
      <w:r w:rsidRPr="00FA769E">
        <w:t>requirement.ts</w:t>
      </w:r>
    </w:p>
    <w:p w14:paraId="5E205035" w14:textId="77777777" w:rsidR="00FA769E" w:rsidRPr="00FA769E" w:rsidRDefault="00FA769E" w:rsidP="00FA769E">
      <w:pPr>
        <w:numPr>
          <w:ilvl w:val="0"/>
          <w:numId w:val="71"/>
        </w:numPr>
      </w:pPr>
      <w:r w:rsidRPr="00FA769E">
        <w:t>risk.ts</w:t>
      </w:r>
    </w:p>
    <w:p w14:paraId="18B1D7B9" w14:textId="77777777" w:rsidR="00FA769E" w:rsidRPr="00FA769E" w:rsidRDefault="00FA769E" w:rsidP="00FA769E">
      <w:pPr>
        <w:numPr>
          <w:ilvl w:val="0"/>
          <w:numId w:val="71"/>
        </w:numPr>
      </w:pPr>
      <w:r w:rsidRPr="00FA769E">
        <w:t>scoring.ts</w:t>
      </w:r>
    </w:p>
    <w:p w14:paraId="79AD9F35" w14:textId="77777777" w:rsidR="00FA769E" w:rsidRPr="00FA769E" w:rsidRDefault="00FA769E" w:rsidP="00FA769E">
      <w:pPr>
        <w:numPr>
          <w:ilvl w:val="0"/>
          <w:numId w:val="71"/>
        </w:numPr>
      </w:pPr>
      <w:r w:rsidRPr="00FA769E">
        <w:t>technical.ts</w:t>
      </w:r>
    </w:p>
    <w:p w14:paraId="14C1ADA4" w14:textId="77777777" w:rsidR="00FA769E" w:rsidRPr="00FA769E" w:rsidRDefault="00FA769E" w:rsidP="00FA769E">
      <w:pPr>
        <w:numPr>
          <w:ilvl w:val="0"/>
          <w:numId w:val="71"/>
        </w:numPr>
      </w:pPr>
      <w:r w:rsidRPr="00FA769E">
        <w:t>template.ts</w:t>
      </w:r>
    </w:p>
    <w:p w14:paraId="652F29F1" w14:textId="77777777" w:rsidR="00FA769E" w:rsidRPr="00FA769E" w:rsidRDefault="00FA769E" w:rsidP="00FA769E">
      <w:pPr>
        <w:numPr>
          <w:ilvl w:val="0"/>
          <w:numId w:val="71"/>
        </w:numPr>
      </w:pPr>
      <w:r w:rsidRPr="00FA769E">
        <w:t>material.ts</w:t>
      </w:r>
    </w:p>
    <w:p w14:paraId="5D68F9AF" w14:textId="77777777" w:rsidR="00FA769E" w:rsidRPr="00FA769E" w:rsidRDefault="00FA769E" w:rsidP="00FA769E">
      <w:pPr>
        <w:numPr>
          <w:ilvl w:val="0"/>
          <w:numId w:val="71"/>
        </w:numPr>
      </w:pPr>
      <w:r w:rsidRPr="00FA769E">
        <w:lastRenderedPageBreak/>
        <w:t>ai.ts</w:t>
      </w:r>
    </w:p>
    <w:p w14:paraId="1F3FA770" w14:textId="77777777" w:rsidR="00FA769E" w:rsidRPr="00FA769E" w:rsidRDefault="00FA769E" w:rsidP="00FA769E">
      <w:pPr>
        <w:numPr>
          <w:ilvl w:val="0"/>
          <w:numId w:val="71"/>
        </w:numPr>
      </w:pPr>
      <w:r w:rsidRPr="00FA769E">
        <w:t>review.ts</w:t>
      </w:r>
    </w:p>
    <w:p w14:paraId="680726A3" w14:textId="77777777" w:rsidR="00FA769E" w:rsidRPr="00FA769E" w:rsidRDefault="00FA769E" w:rsidP="00FA769E">
      <w:pPr>
        <w:numPr>
          <w:ilvl w:val="0"/>
          <w:numId w:val="71"/>
        </w:numPr>
      </w:pPr>
      <w:r w:rsidRPr="00FA769E">
        <w:t>snapshot.ts</w:t>
      </w:r>
    </w:p>
    <w:p w14:paraId="756228D5" w14:textId="77777777" w:rsidR="00FA769E" w:rsidRPr="00FA769E" w:rsidRDefault="00FA769E" w:rsidP="00FA769E">
      <w:pPr>
        <w:numPr>
          <w:ilvl w:val="0"/>
          <w:numId w:val="71"/>
        </w:numPr>
      </w:pPr>
      <w:r w:rsidRPr="00FA769E">
        <w:t>relations.ts</w:t>
      </w:r>
    </w:p>
    <w:p w14:paraId="51C5699D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19.2 shared 类型文件命名</w:t>
      </w:r>
    </w:p>
    <w:p w14:paraId="1D719E27" w14:textId="77777777" w:rsidR="00FA769E" w:rsidRPr="00FA769E" w:rsidRDefault="00FA769E" w:rsidP="00FA769E">
      <w:pPr>
        <w:numPr>
          <w:ilvl w:val="0"/>
          <w:numId w:val="72"/>
        </w:numPr>
      </w:pPr>
      <w:r w:rsidRPr="00FA769E">
        <w:t>TenderProjectOverviewDto.ts</w:t>
      </w:r>
    </w:p>
    <w:p w14:paraId="2ACD0A26" w14:textId="77777777" w:rsidR="00FA769E" w:rsidRPr="00FA769E" w:rsidRDefault="00FA769E" w:rsidP="00FA769E">
      <w:pPr>
        <w:numPr>
          <w:ilvl w:val="0"/>
          <w:numId w:val="72"/>
        </w:numPr>
      </w:pPr>
      <w:r w:rsidRPr="00FA769E">
        <w:t>TenderRequirementDto.ts</w:t>
      </w:r>
    </w:p>
    <w:p w14:paraId="170B0E54" w14:textId="77777777" w:rsidR="00FA769E" w:rsidRPr="00FA769E" w:rsidRDefault="00FA769E" w:rsidP="00FA769E">
      <w:pPr>
        <w:numPr>
          <w:ilvl w:val="0"/>
          <w:numId w:val="72"/>
        </w:numPr>
      </w:pPr>
      <w:r w:rsidRPr="00FA769E">
        <w:t>RiskItemDto.ts</w:t>
      </w:r>
    </w:p>
    <w:p w14:paraId="1E315AAD" w14:textId="77777777" w:rsidR="00FA769E" w:rsidRPr="00FA769E" w:rsidRDefault="00FA769E" w:rsidP="00FA769E">
      <w:pPr>
        <w:numPr>
          <w:ilvl w:val="0"/>
          <w:numId w:val="72"/>
        </w:numPr>
      </w:pPr>
      <w:r w:rsidRPr="00FA769E">
        <w:t>BidTemplateDto.ts</w:t>
      </w:r>
    </w:p>
    <w:p w14:paraId="66704E20" w14:textId="77777777" w:rsidR="00FA769E" w:rsidRPr="00FA769E" w:rsidRDefault="00FA769E" w:rsidP="00FA769E">
      <w:pPr>
        <w:numPr>
          <w:ilvl w:val="0"/>
          <w:numId w:val="72"/>
        </w:numPr>
      </w:pPr>
      <w:r w:rsidRPr="00FA769E">
        <w:t>RequirementExportView.ts</w:t>
      </w:r>
    </w:p>
    <w:p w14:paraId="7D721310" w14:textId="77777777" w:rsidR="00FA769E" w:rsidRPr="00FA769E" w:rsidRDefault="00FA769E" w:rsidP="00FA769E">
      <w:pPr>
        <w:numPr>
          <w:ilvl w:val="0"/>
          <w:numId w:val="72"/>
        </w:numPr>
      </w:pPr>
      <w:r w:rsidRPr="00FA769E">
        <w:t>OverviewViewModel.ts</w:t>
      </w:r>
    </w:p>
    <w:p w14:paraId="1C524D2B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19.3 mapper 文件命名</w:t>
      </w:r>
    </w:p>
    <w:p w14:paraId="1C6723F2" w14:textId="77777777" w:rsidR="00FA769E" w:rsidRPr="00FA769E" w:rsidRDefault="00FA769E" w:rsidP="00FA769E">
      <w:pPr>
        <w:numPr>
          <w:ilvl w:val="0"/>
          <w:numId w:val="73"/>
        </w:numPr>
      </w:pPr>
      <w:r w:rsidRPr="00FA769E">
        <w:t>requirementMapper.ts</w:t>
      </w:r>
    </w:p>
    <w:p w14:paraId="3BDAACAB" w14:textId="77777777" w:rsidR="00FA769E" w:rsidRPr="00FA769E" w:rsidRDefault="00FA769E" w:rsidP="00FA769E">
      <w:pPr>
        <w:numPr>
          <w:ilvl w:val="0"/>
          <w:numId w:val="73"/>
        </w:numPr>
      </w:pPr>
      <w:r w:rsidRPr="00FA769E">
        <w:t>riskMapper.ts</w:t>
      </w:r>
    </w:p>
    <w:p w14:paraId="4F1EE6F9" w14:textId="77777777" w:rsidR="00FA769E" w:rsidRPr="00FA769E" w:rsidRDefault="00FA769E" w:rsidP="00FA769E">
      <w:pPr>
        <w:numPr>
          <w:ilvl w:val="0"/>
          <w:numId w:val="73"/>
        </w:numPr>
      </w:pPr>
      <w:r w:rsidRPr="00FA769E">
        <w:t>templateMapper.ts</w:t>
      </w:r>
    </w:p>
    <w:p w14:paraId="6F8FC9E7" w14:textId="77777777" w:rsidR="00FA769E" w:rsidRPr="00FA769E" w:rsidRDefault="00FA769E" w:rsidP="00FA769E">
      <w:pPr>
        <w:numPr>
          <w:ilvl w:val="0"/>
          <w:numId w:val="73"/>
        </w:numPr>
      </w:pPr>
      <w:r w:rsidRPr="00FA769E">
        <w:t>snapshotMapper.ts</w:t>
      </w:r>
    </w:p>
    <w:p w14:paraId="7A418EE3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19.4 query 文件命名</w:t>
      </w:r>
    </w:p>
    <w:p w14:paraId="401390ED" w14:textId="77777777" w:rsidR="00FA769E" w:rsidRPr="00FA769E" w:rsidRDefault="00FA769E" w:rsidP="00FA769E">
      <w:pPr>
        <w:numPr>
          <w:ilvl w:val="0"/>
          <w:numId w:val="74"/>
        </w:numPr>
      </w:pPr>
      <w:r w:rsidRPr="00FA769E">
        <w:t>overviewQueries.ts</w:t>
      </w:r>
    </w:p>
    <w:p w14:paraId="49ABB4AE" w14:textId="77777777" w:rsidR="00FA769E" w:rsidRPr="00FA769E" w:rsidRDefault="00FA769E" w:rsidP="00FA769E">
      <w:pPr>
        <w:numPr>
          <w:ilvl w:val="0"/>
          <w:numId w:val="74"/>
        </w:numPr>
      </w:pPr>
      <w:r w:rsidRPr="00FA769E">
        <w:t>requirementQueries.ts</w:t>
      </w:r>
    </w:p>
    <w:p w14:paraId="5B3F5638" w14:textId="77777777" w:rsidR="00FA769E" w:rsidRPr="00FA769E" w:rsidRDefault="00FA769E" w:rsidP="00FA769E">
      <w:pPr>
        <w:numPr>
          <w:ilvl w:val="0"/>
          <w:numId w:val="74"/>
        </w:numPr>
      </w:pPr>
      <w:r w:rsidRPr="00FA769E">
        <w:t>riskQueries.ts</w:t>
      </w:r>
    </w:p>
    <w:p w14:paraId="27DB8879" w14:textId="77777777" w:rsidR="00FA769E" w:rsidRPr="00FA769E" w:rsidRDefault="00FA769E" w:rsidP="00FA769E">
      <w:pPr>
        <w:numPr>
          <w:ilvl w:val="0"/>
          <w:numId w:val="74"/>
        </w:numPr>
      </w:pPr>
      <w:r w:rsidRPr="00FA769E">
        <w:t>templateQueries.ts</w:t>
      </w:r>
    </w:p>
    <w:p w14:paraId="2C0F538A" w14:textId="77777777" w:rsidR="00FA769E" w:rsidRPr="00FA769E" w:rsidRDefault="00FA769E" w:rsidP="00FA769E">
      <w:r w:rsidRPr="00FA769E">
        <w:pict w14:anchorId="6770BCDD">
          <v:rect id="_x0000_i1226" style="width:0;height:1.5pt" o:hralign="center" o:hrstd="t" o:hr="t" fillcolor="#a0a0a0" stroked="f"/>
        </w:pict>
      </w:r>
    </w:p>
    <w:p w14:paraId="630496D8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二十、对后续 AI Coding 的直接约束</w:t>
      </w:r>
    </w:p>
    <w:p w14:paraId="421BC1C6" w14:textId="77777777" w:rsidR="00FA769E" w:rsidRPr="00FA769E" w:rsidRDefault="00FA769E" w:rsidP="00FA769E">
      <w:r w:rsidRPr="00FA769E">
        <w:t>基于本文件，后续 AI Coding 必须遵守以下规则：</w:t>
      </w:r>
    </w:p>
    <w:p w14:paraId="3DE59296" w14:textId="77777777" w:rsidR="00FA769E" w:rsidRPr="00FA769E" w:rsidRDefault="00FA769E" w:rsidP="00FA769E">
      <w:r w:rsidRPr="00FA769E">
        <w:t>第一，任何建表代码都必须以本文件确定的 schema 文件拆分方式为准，不允许把所有表重新塞进一个大文件。</w:t>
      </w:r>
      <w:r w:rsidRPr="00FA769E">
        <w:br/>
        <w:t>第二，任何数据库表都必须先确定共享枚举和共享类型，再开始写 Drizzle 表定义，不允许先写 text 字段凑合。</w:t>
      </w:r>
      <w:r w:rsidRPr="00FA769E">
        <w:br/>
        <w:t>第三，任何接口返回类型都必须优先使用 shared dto，不允许 Route Handler 临时手写匿名对象。</w:t>
      </w:r>
      <w:r w:rsidRPr="00FA769E">
        <w:br/>
        <w:t>第四，任何页面渲染都必须优先消费 DTO 或 View Model，不允许直接拿 $inferSelect 类型对象渲染。</w:t>
      </w:r>
      <w:r w:rsidRPr="00FA769E">
        <w:br/>
        <w:t>第五，任何导出逻辑都必须先建立 ExportView 类型，再做 xlsx/docx/pdf 适配，不允许导出器直接扫描数据库对象拼字段。</w:t>
      </w:r>
      <w:r w:rsidRPr="00FA769E">
        <w:br/>
        <w:t>第六，任何 AI 任务、规则命中、复核动作和快照构建都必须引用本文件中的标准任务类型、对象类型和 DTO 类型，不允许自造平行结构。</w:t>
      </w:r>
      <w:r w:rsidRPr="00FA769E">
        <w:br/>
        <w:t>第七，后续新增类型时，必须优先判断属于 enum、domain、dto、view-model、query、action、export 中哪一层，不允许所有类型都堆到一个 types.ts 里。</w:t>
      </w:r>
      <w:r w:rsidRPr="00FA769E">
        <w:br/>
        <w:t>第八，凡与 030 文档中字段口径和状态口径冲突的 schema/type 设计，一律视为无效设计，应按 030 文档修正。</w:t>
      </w:r>
    </w:p>
    <w:p w14:paraId="2B354D2D" w14:textId="77777777" w:rsidR="00FA769E" w:rsidRPr="00FA769E" w:rsidRDefault="00FA769E" w:rsidP="00FA769E">
      <w:r w:rsidRPr="00FA769E">
        <w:pict w14:anchorId="6B0A652A">
          <v:rect id="_x0000_i1227" style="width:0;height:1.5pt" o:hralign="center" o:hrstd="t" o:hr="t" fillcolor="#a0a0a0" stroked="f"/>
        </w:pict>
      </w:r>
    </w:p>
    <w:p w14:paraId="36DE722B" w14:textId="77777777" w:rsidR="00FA769E" w:rsidRPr="00FA769E" w:rsidRDefault="00FA769E" w:rsidP="00FA769E">
      <w:pPr>
        <w:rPr>
          <w:b/>
          <w:bCs/>
        </w:rPr>
      </w:pPr>
      <w:r w:rsidRPr="00FA769E">
        <w:rPr>
          <w:b/>
          <w:bCs/>
        </w:rPr>
        <w:t>二十一、正式结论</w:t>
      </w:r>
    </w:p>
    <w:p w14:paraId="0ECEA5A7" w14:textId="77777777" w:rsidR="00FA769E" w:rsidRPr="00FA769E" w:rsidRDefault="00FA769E" w:rsidP="00FA769E">
      <w:r w:rsidRPr="00FA769E">
        <w:t>综上所述，“招标文件智能审阅中枢”的 Drizzle Schema、核心 TypeScript 类型和接口 DTO，必须围绕“schema层—domain层—dto层—view层”四层结构统一落地，并与前面已经确立</w:t>
      </w:r>
      <w:r w:rsidRPr="00FA769E">
        <w:lastRenderedPageBreak/>
        <w:t>的对象模型、数据库关系、状态字典、页面视图、动作体系、规则边界和任务编排体系完全对齐。只有这样，后续 AI Coding 才能真正做到一次性目标架构下的快速生成，而不是生成出一堆能跑但无法收敛、无法治理、无法复用的代码碎片。</w:t>
      </w:r>
    </w:p>
    <w:p w14:paraId="28B5BCD4" w14:textId="77777777" w:rsidR="00FA769E" w:rsidRPr="00FA769E" w:rsidRDefault="00FA769E" w:rsidP="00FA769E">
      <w:r w:rsidRPr="00FA769E">
        <w:t>本文件一经确认，后续数据库 schema 初始化、shared types 建立、DTO 定义、mapper 编写、query 层封装、route handler 开发、页面消费和导出模块实现，均应以本文件为统一上位依据，不再允许数据库层、接口层、页面层、导出层各自形成平行类型体系。</w:t>
      </w:r>
    </w:p>
    <w:p w14:paraId="5F19DD97" w14:textId="77777777" w:rsidR="00FA769E" w:rsidRPr="00FA769E" w:rsidRDefault="00FA769E" w:rsidP="00FA769E">
      <w:r w:rsidRPr="00FA769E">
        <w:t>如果你认可这版，下一步我继续往下写：</w:t>
      </w:r>
    </w:p>
    <w:p w14:paraId="7E56DC1E" w14:textId="77777777" w:rsidR="00FA769E" w:rsidRPr="00FA769E" w:rsidRDefault="00FA769E" w:rsidP="00FA769E">
      <w:r w:rsidRPr="00FA769E">
        <w:rPr>
          <w:b/>
          <w:bCs/>
        </w:rPr>
        <w:t>120.招标文件智能审阅中枢页面组件树、模块组件清单与前端状态管理总表-20260403-V1.0</w:t>
      </w:r>
    </w:p>
    <w:p w14:paraId="044DF5E9" w14:textId="77777777" w:rsidR="00306839" w:rsidRDefault="00306839">
      <w:pPr>
        <w:rPr>
          <w:rFonts w:hint="eastAsia"/>
        </w:rPr>
      </w:pPr>
    </w:p>
    <w:sectPr w:rsidR="0030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7939"/>
    <w:multiLevelType w:val="multilevel"/>
    <w:tmpl w:val="80C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2B19"/>
    <w:multiLevelType w:val="multilevel"/>
    <w:tmpl w:val="524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D16"/>
    <w:multiLevelType w:val="multilevel"/>
    <w:tmpl w:val="676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80E1B"/>
    <w:multiLevelType w:val="multilevel"/>
    <w:tmpl w:val="C7A4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A23DB"/>
    <w:multiLevelType w:val="multilevel"/>
    <w:tmpl w:val="9FA4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66BF2"/>
    <w:multiLevelType w:val="multilevel"/>
    <w:tmpl w:val="091A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C1017"/>
    <w:multiLevelType w:val="multilevel"/>
    <w:tmpl w:val="CA54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F210F"/>
    <w:multiLevelType w:val="multilevel"/>
    <w:tmpl w:val="DDB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568CB"/>
    <w:multiLevelType w:val="multilevel"/>
    <w:tmpl w:val="12F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C39BC"/>
    <w:multiLevelType w:val="multilevel"/>
    <w:tmpl w:val="5A9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022BE"/>
    <w:multiLevelType w:val="multilevel"/>
    <w:tmpl w:val="1F3A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26A54"/>
    <w:multiLevelType w:val="multilevel"/>
    <w:tmpl w:val="B008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A5094"/>
    <w:multiLevelType w:val="multilevel"/>
    <w:tmpl w:val="EAF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10EA5"/>
    <w:multiLevelType w:val="multilevel"/>
    <w:tmpl w:val="139C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46AFA"/>
    <w:multiLevelType w:val="multilevel"/>
    <w:tmpl w:val="88C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E7D7F"/>
    <w:multiLevelType w:val="multilevel"/>
    <w:tmpl w:val="7448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F4A70"/>
    <w:multiLevelType w:val="multilevel"/>
    <w:tmpl w:val="D0EC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B5C7F"/>
    <w:multiLevelType w:val="multilevel"/>
    <w:tmpl w:val="678E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E3A41"/>
    <w:multiLevelType w:val="multilevel"/>
    <w:tmpl w:val="1ECC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162ED"/>
    <w:multiLevelType w:val="multilevel"/>
    <w:tmpl w:val="BA32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33FD6"/>
    <w:multiLevelType w:val="multilevel"/>
    <w:tmpl w:val="85A6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52253"/>
    <w:multiLevelType w:val="multilevel"/>
    <w:tmpl w:val="00F0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A0EE4"/>
    <w:multiLevelType w:val="multilevel"/>
    <w:tmpl w:val="C0D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14AC1"/>
    <w:multiLevelType w:val="multilevel"/>
    <w:tmpl w:val="1B94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676D2"/>
    <w:multiLevelType w:val="multilevel"/>
    <w:tmpl w:val="688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D55A8"/>
    <w:multiLevelType w:val="multilevel"/>
    <w:tmpl w:val="A912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47E1E"/>
    <w:multiLevelType w:val="multilevel"/>
    <w:tmpl w:val="51A6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B41A62"/>
    <w:multiLevelType w:val="multilevel"/>
    <w:tmpl w:val="A2F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A65CEB"/>
    <w:multiLevelType w:val="multilevel"/>
    <w:tmpl w:val="B828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B83447"/>
    <w:multiLevelType w:val="multilevel"/>
    <w:tmpl w:val="7724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7D0EA5"/>
    <w:multiLevelType w:val="multilevel"/>
    <w:tmpl w:val="0258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AB6C66"/>
    <w:multiLevelType w:val="multilevel"/>
    <w:tmpl w:val="CC4E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E101C8"/>
    <w:multiLevelType w:val="multilevel"/>
    <w:tmpl w:val="EF8E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893FDD"/>
    <w:multiLevelType w:val="multilevel"/>
    <w:tmpl w:val="912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E0383C"/>
    <w:multiLevelType w:val="multilevel"/>
    <w:tmpl w:val="450C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EA23A4"/>
    <w:multiLevelType w:val="multilevel"/>
    <w:tmpl w:val="E78A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4A6019"/>
    <w:multiLevelType w:val="multilevel"/>
    <w:tmpl w:val="BEAA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8F2562"/>
    <w:multiLevelType w:val="multilevel"/>
    <w:tmpl w:val="9C1A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462CDF"/>
    <w:multiLevelType w:val="multilevel"/>
    <w:tmpl w:val="406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6155D0"/>
    <w:multiLevelType w:val="multilevel"/>
    <w:tmpl w:val="9F6E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A329F0"/>
    <w:multiLevelType w:val="multilevel"/>
    <w:tmpl w:val="25B6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7047B6"/>
    <w:multiLevelType w:val="multilevel"/>
    <w:tmpl w:val="A516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02175B"/>
    <w:multiLevelType w:val="multilevel"/>
    <w:tmpl w:val="7C7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F51F7C"/>
    <w:multiLevelType w:val="multilevel"/>
    <w:tmpl w:val="00FA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305028"/>
    <w:multiLevelType w:val="multilevel"/>
    <w:tmpl w:val="A55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AE1817"/>
    <w:multiLevelType w:val="multilevel"/>
    <w:tmpl w:val="E38C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A63775"/>
    <w:multiLevelType w:val="multilevel"/>
    <w:tmpl w:val="821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BA4648"/>
    <w:multiLevelType w:val="multilevel"/>
    <w:tmpl w:val="F53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4C1B63"/>
    <w:multiLevelType w:val="multilevel"/>
    <w:tmpl w:val="9B2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3D3410"/>
    <w:multiLevelType w:val="multilevel"/>
    <w:tmpl w:val="F180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A12DAE"/>
    <w:multiLevelType w:val="multilevel"/>
    <w:tmpl w:val="5040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000332"/>
    <w:multiLevelType w:val="multilevel"/>
    <w:tmpl w:val="77A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C91A21"/>
    <w:multiLevelType w:val="multilevel"/>
    <w:tmpl w:val="4726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6A49AA"/>
    <w:multiLevelType w:val="multilevel"/>
    <w:tmpl w:val="89E8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0A0C7F"/>
    <w:multiLevelType w:val="multilevel"/>
    <w:tmpl w:val="068C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9B25A4"/>
    <w:multiLevelType w:val="multilevel"/>
    <w:tmpl w:val="9910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C26500"/>
    <w:multiLevelType w:val="multilevel"/>
    <w:tmpl w:val="DF1A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AA19E9"/>
    <w:multiLevelType w:val="multilevel"/>
    <w:tmpl w:val="5E9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030502"/>
    <w:multiLevelType w:val="multilevel"/>
    <w:tmpl w:val="982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BF1EC9"/>
    <w:multiLevelType w:val="multilevel"/>
    <w:tmpl w:val="99F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297AA4"/>
    <w:multiLevelType w:val="multilevel"/>
    <w:tmpl w:val="77F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7F5788"/>
    <w:multiLevelType w:val="multilevel"/>
    <w:tmpl w:val="9D12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766827"/>
    <w:multiLevelType w:val="multilevel"/>
    <w:tmpl w:val="C0D2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3330CD"/>
    <w:multiLevelType w:val="multilevel"/>
    <w:tmpl w:val="B104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9F5095"/>
    <w:multiLevelType w:val="multilevel"/>
    <w:tmpl w:val="385C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4D4951"/>
    <w:multiLevelType w:val="multilevel"/>
    <w:tmpl w:val="D65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A73C81"/>
    <w:multiLevelType w:val="multilevel"/>
    <w:tmpl w:val="B99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DC7E0D"/>
    <w:multiLevelType w:val="multilevel"/>
    <w:tmpl w:val="1FBC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E54AAE"/>
    <w:multiLevelType w:val="multilevel"/>
    <w:tmpl w:val="928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CF6562"/>
    <w:multiLevelType w:val="multilevel"/>
    <w:tmpl w:val="6DFA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3A39B0"/>
    <w:multiLevelType w:val="multilevel"/>
    <w:tmpl w:val="CF40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310FBC"/>
    <w:multiLevelType w:val="multilevel"/>
    <w:tmpl w:val="892C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330B96"/>
    <w:multiLevelType w:val="multilevel"/>
    <w:tmpl w:val="5A62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E22CB9"/>
    <w:multiLevelType w:val="multilevel"/>
    <w:tmpl w:val="EA14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6346">
    <w:abstractNumId w:val="39"/>
  </w:num>
  <w:num w:numId="2" w16cid:durableId="1670792710">
    <w:abstractNumId w:val="46"/>
  </w:num>
  <w:num w:numId="3" w16cid:durableId="1143616017">
    <w:abstractNumId w:val="11"/>
  </w:num>
  <w:num w:numId="4" w16cid:durableId="1461260128">
    <w:abstractNumId w:val="72"/>
  </w:num>
  <w:num w:numId="5" w16cid:durableId="2006744114">
    <w:abstractNumId w:val="71"/>
  </w:num>
  <w:num w:numId="6" w16cid:durableId="1789665250">
    <w:abstractNumId w:val="51"/>
  </w:num>
  <w:num w:numId="7" w16cid:durableId="441151091">
    <w:abstractNumId w:val="45"/>
  </w:num>
  <w:num w:numId="8" w16cid:durableId="4018334">
    <w:abstractNumId w:val="73"/>
  </w:num>
  <w:num w:numId="9" w16cid:durableId="711224166">
    <w:abstractNumId w:val="6"/>
  </w:num>
  <w:num w:numId="10" w16cid:durableId="1183399783">
    <w:abstractNumId w:val="62"/>
  </w:num>
  <w:num w:numId="11" w16cid:durableId="217131533">
    <w:abstractNumId w:val="7"/>
  </w:num>
  <w:num w:numId="12" w16cid:durableId="661663335">
    <w:abstractNumId w:val="60"/>
  </w:num>
  <w:num w:numId="13" w16cid:durableId="1337994210">
    <w:abstractNumId w:val="49"/>
  </w:num>
  <w:num w:numId="14" w16cid:durableId="1239171250">
    <w:abstractNumId w:val="20"/>
  </w:num>
  <w:num w:numId="15" w16cid:durableId="1465001869">
    <w:abstractNumId w:val="19"/>
  </w:num>
  <w:num w:numId="16" w16cid:durableId="6640753">
    <w:abstractNumId w:val="1"/>
  </w:num>
  <w:num w:numId="17" w16cid:durableId="30157060">
    <w:abstractNumId w:val="18"/>
  </w:num>
  <w:num w:numId="18" w16cid:durableId="612907764">
    <w:abstractNumId w:val="28"/>
  </w:num>
  <w:num w:numId="19" w16cid:durableId="1660036447">
    <w:abstractNumId w:val="52"/>
  </w:num>
  <w:num w:numId="20" w16cid:durableId="1810852825">
    <w:abstractNumId w:val="63"/>
  </w:num>
  <w:num w:numId="21" w16cid:durableId="1032926977">
    <w:abstractNumId w:val="12"/>
  </w:num>
  <w:num w:numId="22" w16cid:durableId="443841819">
    <w:abstractNumId w:val="59"/>
  </w:num>
  <w:num w:numId="23" w16cid:durableId="1185827472">
    <w:abstractNumId w:val="25"/>
  </w:num>
  <w:num w:numId="24" w16cid:durableId="2006860979">
    <w:abstractNumId w:val="23"/>
  </w:num>
  <w:num w:numId="25" w16cid:durableId="1256597592">
    <w:abstractNumId w:val="36"/>
  </w:num>
  <w:num w:numId="26" w16cid:durableId="1086075632">
    <w:abstractNumId w:val="68"/>
  </w:num>
  <w:num w:numId="27" w16cid:durableId="234247328">
    <w:abstractNumId w:val="57"/>
  </w:num>
  <w:num w:numId="28" w16cid:durableId="1086997162">
    <w:abstractNumId w:val="31"/>
  </w:num>
  <w:num w:numId="29" w16cid:durableId="725956463">
    <w:abstractNumId w:val="15"/>
  </w:num>
  <w:num w:numId="30" w16cid:durableId="1679456638">
    <w:abstractNumId w:val="61"/>
  </w:num>
  <w:num w:numId="31" w16cid:durableId="1414356419">
    <w:abstractNumId w:val="17"/>
  </w:num>
  <w:num w:numId="32" w16cid:durableId="720832517">
    <w:abstractNumId w:val="54"/>
  </w:num>
  <w:num w:numId="33" w16cid:durableId="646979714">
    <w:abstractNumId w:val="58"/>
  </w:num>
  <w:num w:numId="34" w16cid:durableId="784928814">
    <w:abstractNumId w:val="33"/>
  </w:num>
  <w:num w:numId="35" w16cid:durableId="729882447">
    <w:abstractNumId w:val="66"/>
  </w:num>
  <w:num w:numId="36" w16cid:durableId="1781216258">
    <w:abstractNumId w:val="55"/>
  </w:num>
  <w:num w:numId="37" w16cid:durableId="1855538471">
    <w:abstractNumId w:val="69"/>
  </w:num>
  <w:num w:numId="38" w16cid:durableId="2063871339">
    <w:abstractNumId w:val="27"/>
  </w:num>
  <w:num w:numId="39" w16cid:durableId="2062630844">
    <w:abstractNumId w:val="3"/>
  </w:num>
  <w:num w:numId="40" w16cid:durableId="1874034574">
    <w:abstractNumId w:val="38"/>
  </w:num>
  <w:num w:numId="41" w16cid:durableId="553005527">
    <w:abstractNumId w:val="42"/>
  </w:num>
  <w:num w:numId="42" w16cid:durableId="1473715309">
    <w:abstractNumId w:val="29"/>
  </w:num>
  <w:num w:numId="43" w16cid:durableId="1820883078">
    <w:abstractNumId w:val="26"/>
  </w:num>
  <w:num w:numId="44" w16cid:durableId="1171333119">
    <w:abstractNumId w:val="0"/>
  </w:num>
  <w:num w:numId="45" w16cid:durableId="1803035263">
    <w:abstractNumId w:val="14"/>
  </w:num>
  <w:num w:numId="46" w16cid:durableId="89200302">
    <w:abstractNumId w:val="10"/>
  </w:num>
  <w:num w:numId="47" w16cid:durableId="1639149089">
    <w:abstractNumId w:val="43"/>
  </w:num>
  <w:num w:numId="48" w16cid:durableId="10038380">
    <w:abstractNumId w:val="22"/>
  </w:num>
  <w:num w:numId="49" w16cid:durableId="917902901">
    <w:abstractNumId w:val="53"/>
  </w:num>
  <w:num w:numId="50" w16cid:durableId="442529815">
    <w:abstractNumId w:val="5"/>
  </w:num>
  <w:num w:numId="51" w16cid:durableId="1193108951">
    <w:abstractNumId w:val="47"/>
  </w:num>
  <w:num w:numId="52" w16cid:durableId="2100058977">
    <w:abstractNumId w:val="30"/>
  </w:num>
  <w:num w:numId="53" w16cid:durableId="1620263808">
    <w:abstractNumId w:val="67"/>
  </w:num>
  <w:num w:numId="54" w16cid:durableId="203637913">
    <w:abstractNumId w:val="40"/>
  </w:num>
  <w:num w:numId="55" w16cid:durableId="781530007">
    <w:abstractNumId w:val="44"/>
  </w:num>
  <w:num w:numId="56" w16cid:durableId="1868130435">
    <w:abstractNumId w:val="56"/>
  </w:num>
  <w:num w:numId="57" w16cid:durableId="1397625649">
    <w:abstractNumId w:val="34"/>
  </w:num>
  <w:num w:numId="58" w16cid:durableId="1637490973">
    <w:abstractNumId w:val="64"/>
  </w:num>
  <w:num w:numId="59" w16cid:durableId="1001470582">
    <w:abstractNumId w:val="9"/>
  </w:num>
  <w:num w:numId="60" w16cid:durableId="891618706">
    <w:abstractNumId w:val="4"/>
  </w:num>
  <w:num w:numId="61" w16cid:durableId="581792250">
    <w:abstractNumId w:val="50"/>
  </w:num>
  <w:num w:numId="62" w16cid:durableId="917666698">
    <w:abstractNumId w:val="48"/>
  </w:num>
  <w:num w:numId="63" w16cid:durableId="1256861703">
    <w:abstractNumId w:val="13"/>
  </w:num>
  <w:num w:numId="64" w16cid:durableId="15426835">
    <w:abstractNumId w:val="37"/>
  </w:num>
  <w:num w:numId="65" w16cid:durableId="1029062177">
    <w:abstractNumId w:val="35"/>
  </w:num>
  <w:num w:numId="66" w16cid:durableId="1373068560">
    <w:abstractNumId w:val="32"/>
  </w:num>
  <w:num w:numId="67" w16cid:durableId="1840345610">
    <w:abstractNumId w:val="2"/>
  </w:num>
  <w:num w:numId="68" w16cid:durableId="116998068">
    <w:abstractNumId w:val="16"/>
  </w:num>
  <w:num w:numId="69" w16cid:durableId="836769155">
    <w:abstractNumId w:val="8"/>
  </w:num>
  <w:num w:numId="70" w16cid:durableId="2132552510">
    <w:abstractNumId w:val="65"/>
  </w:num>
  <w:num w:numId="71" w16cid:durableId="393430672">
    <w:abstractNumId w:val="21"/>
  </w:num>
  <w:num w:numId="72" w16cid:durableId="1788771585">
    <w:abstractNumId w:val="41"/>
  </w:num>
  <w:num w:numId="73" w16cid:durableId="209728913">
    <w:abstractNumId w:val="70"/>
  </w:num>
  <w:num w:numId="74" w16cid:durableId="8966303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9E"/>
    <w:rsid w:val="00306839"/>
    <w:rsid w:val="00847894"/>
    <w:rsid w:val="00E342CC"/>
    <w:rsid w:val="00FA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1FAEB"/>
  <w15:chartTrackingRefBased/>
  <w15:docId w15:val="{9F6472AB-BD18-405B-92EB-79CB1687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76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A7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A76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A76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6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6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6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6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6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76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A7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A7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A76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76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76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76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76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76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76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7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6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76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76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76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76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76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7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76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769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A76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FA76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A769E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FA769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A769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FA769E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4145</Words>
  <Characters>23632</Characters>
  <Application>Microsoft Office Word</Application>
  <DocSecurity>0</DocSecurity>
  <Lines>196</Lines>
  <Paragraphs>55</Paragraphs>
  <ScaleCrop>false</ScaleCrop>
  <Company/>
  <LinksUpToDate>false</LinksUpToDate>
  <CharactersWithSpaces>27722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2026-04-04T02:34:00Z</dcterms:created>
  <dcterms:modified xsi:type="dcterms:W3CDTF">2026-04-04T02:35:00Z</dcterms:modified>
</cp:coreProperties>
</file>