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Last login: Sat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Dec  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16:15:53 on console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</w:t>
      </w:r>
      <w:proofErr w:type="gramEnd"/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-Air-van-Jeanine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]%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cowsay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"Hi"               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>94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____ 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 Hi &gt;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---- 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\   ^__^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\  (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)\_______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(__)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\       )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\/\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||----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||     ||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</w:t>
      </w:r>
      <w:proofErr w:type="gramEnd"/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-Air-van-Jeanine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]%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cowsay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-f dog "Hi"        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>95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cowsay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Could not find dog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cowfile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!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</w:t>
      </w:r>
      <w:proofErr w:type="gramEnd"/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-Air-van-Jeanine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]%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cowsay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-f sheep "Hi"      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>96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____ 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 Hi &gt;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---- 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\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\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__     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UooU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\.'@@@@@@`.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\__/(@@@@@@@@@@)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(@@@@@@@@)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`YY~~~~YY'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||    ||</w:t>
      </w:r>
    </w:p>
    <w:p w:rsidR="002553BB" w:rsidRDefault="002553BB" w:rsidP="00255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</w:t>
      </w:r>
      <w:proofErr w:type="gramEnd"/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-Air-van-Jeanine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]%                           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>97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</w:t>
      </w:r>
    </w:p>
    <w:p w:rsidR="00977B94" w:rsidRDefault="00977B94"/>
    <w:p w:rsidR="002553BB" w:rsidRDefault="002553BB"/>
    <w:p w:rsidR="002553BB" w:rsidRDefault="002553BB">
      <w:bookmarkStart w:id="0" w:name="_GoBack"/>
      <w:bookmarkEnd w:id="0"/>
    </w:p>
    <w:sectPr w:rsidR="002553BB" w:rsidSect="00A530E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BB"/>
    <w:rsid w:val="002553BB"/>
    <w:rsid w:val="0097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9849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Macintosh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 van Berkel</dc:creator>
  <cp:keywords/>
  <dc:description/>
  <cp:lastModifiedBy>Jeanine  van Berkel</cp:lastModifiedBy>
  <cp:revision>1</cp:revision>
  <dcterms:created xsi:type="dcterms:W3CDTF">2015-12-09T10:20:00Z</dcterms:created>
  <dcterms:modified xsi:type="dcterms:W3CDTF">2015-12-09T10:21:00Z</dcterms:modified>
</cp:coreProperties>
</file>