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bookmarkStart w:id="0" w:name="_GoBack"/>
      <w:bookmarkEnd w:id="0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         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97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Dropbox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             hs_err_pid445.log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Edgar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          mobydick.txt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               zsh_dotfiles.tar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cd Documents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98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99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 designer as an author – Agree or disagree.docx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Detroit.zip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Essay_Speak_JeaninevanBerkel.docx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Essay_Speak_JeaninevanBerkel.pdf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Essay_brief.docx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Fake_it.jpg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HP_halfa4tje.docx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Interview_01.indd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Lieve Jason.docx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Maart.docx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Microsoft User Data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Nikki_huis.jpg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Order bevestiging.pdf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Presentatie_D.docx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Presentatie_Detroit map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Presentatie_Detroit.indd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Presentatie_vooropleiding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Processing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Space_riso.psd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Space_riso_02.pdf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Space_riso_03.pdf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Symposium.jpg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Testfiles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Verlanglijstje.docx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Vertigo_onderzoek_begin.indd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wefakeit.jpg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zsh_testfiles.tar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~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zsh: permission denied: /Users/jeaninevanberkel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 designer as an author – Agree or disagree.docx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Detroit.zip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Essay_Speak_JeaninevanBerkel.docx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Essay_Speak_JeaninevanBerkel.pdf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lastRenderedPageBreak/>
        <w:t>Essay_brief.docx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Fake_it.jpg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HP_halfa4tje.docx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Interview_01.indd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Lieve Jason.docx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Maart.docx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Microsoft User Data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Nikki_huis.jpg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Order bevestiging.pdf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Presentatie_D.docx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Presentatie_Detroit map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Presentatie_Detroit.indd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Presentatie_vooropleiding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Processing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Space_riso.psd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Space_riso_02.pdf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Space_riso_03.pdf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Symposium.jpg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Testfiles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Verlanglijstje.docx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Vertigo_onderzoek_begin.indd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wefakeit.jpg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zsh_testfiles.tar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cd ~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        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Applications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Dropbox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Music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             hs_err_pid445.log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Desktop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Edgar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          mobydick.txt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Documents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               zsh_dotfiles.tar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Downloads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Movies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Public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cd Pictures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            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923379_10202007131682356_438061212_n_1024.jpg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CV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Design Research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Foto's-bibliotheek.photoslibrary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Frankie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Graphic Design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Haruki Murakami.indd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IMG_9329_01.jpg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IMG_9410_01.jpg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NS.band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Photo Booth-bibliotheek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Robin.indd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Robin.jpg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Robin.pdf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Robin.psd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Schermafbeeldingen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Skull 3.jpg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C814C9"/>
          <w:sz w:val="22"/>
          <w:szCs w:val="22"/>
          <w:lang w:val="en-US"/>
        </w:rPr>
        <w:t>iChat Icons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cd Digital\ Media 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107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Algorithmic-Nature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Data_and_files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Random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text-IO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Data Structure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Fibonacci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Terminal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mkdir Poe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109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Algorithmic-Nature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Data_and_files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Terminal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Data Structure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Fibonacci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Random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text-IO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curl http://www.gutenberg.org/files/2147/2147-8.txt &gt; vol1.txt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% Total    % Received % Xferd  Average Speed   Time    Time     Time  Current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         Dload  Upload   Total   Spent    Left  Speed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100  537k  100  537k    0     0   204k      0  0:00:02  0:00:02 --:--:--  204k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curl http://www.gutenberg.org/files/2148/2148-8.txt &gt; vol2.txt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% Total    % Received % Xferd  Average Speed   Time    Time     Time  Current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         Dload  Upload   Total   Spent    Left  Speed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100  566k  100  566k    0     0   262k      0  0:00:02  0:00:02 --:--:--  262k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curl http://www.gutenberg.org/files/2149/2149-8.txt &gt; vol3.txt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% Total    % Received % Xferd  Average Speed   Time    Time     Time  Current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         Dload  Upload   Total   Spent    Left  Speed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100  582k  100  582k    0     0   278k      0  0:00:02  0:00:02 --:--:--  278k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curl http://www.gutenberg.org/files/2147/2147-8.txt &gt; vol4.txt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% Total    % Received % Xferd  Average Speed   Time    Time     Time  Current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         Dload  Upload   Total   Spent    Left  Speed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100  537k  100  537k    0     0   322k      0  0:00:01  0:00:01 --:--:--  322k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curl http://www.gutenberg.org/files/2147/2147-8.txt &gt; vol5.txt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% Total    % Received % Xferd  Average Speed   Time    Time     Time  Current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                  Dload  Upload   Total   Spent    Left  Speed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100  537k  100  537k    0     0   265k      0  0:00:02  0:00:02 --:--:--  265k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mv *.txt Poe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1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116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~/Pictures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cd Digital\ Media 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ls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117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Algorithmic-Nature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Data_and_files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Terminal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Data Structure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Fibonacci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Random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/             </w:t>
      </w:r>
      <w:r>
        <w:rPr>
          <w:rFonts w:ascii="Menlo Regular" w:hAnsi="Menlo Regular" w:cs="Menlo Regular"/>
          <w:color w:val="400BD9"/>
          <w:sz w:val="22"/>
          <w:szCs w:val="22"/>
          <w:lang w:val="en-US"/>
        </w:rPr>
        <w:t>text-IO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/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~/Pictures/Digital Media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cd Poe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Pictures/Digital Media/Poe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ls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  vol2.txt  vol3.txt  vol4.txt  vol5.txt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Pictures/Digital Media/Poe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grep -c 'dog' *.txt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vol1.txt:10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vol2.txt:17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vol3.txt:23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vol4.txt:10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vol5.txt:10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Pictures/Digital Media/Poe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grep -c 'cat' *.txt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vol1.txt:132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vol2.txt:134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vol3.txt:114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vol4.txt:132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vol5.txt:132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Pictures/Digital Media/Poe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]% grep -n 'horror' *.txt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vol1.txt:583:subtle ramifications of its roots. In raising images of horror, also,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vol1.txt:585:some terrible _doubt _which is the secret of all horror. He leaves to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vol1.txt:609:the unreal as sources of effect. They have not used dread and horror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vol1.txt:1367:any adequate idea of the horror of my situation. I gasped convulsively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vol1.txt:1392:nor horror-stricken. If I felt any emotion at all, it was a kind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vol1.txt:1437:die rapidly away, and thereunto succeeded horror, and dismay, and a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vol1.txt:2333:can give any adequate idea of the extreme, the absolute horror and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vol1.txt:5003:every one present not less with horror than with astonishment.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vol1.txt:5327:horror of the thing. But dismiss the idle opinions of this print. It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vol1.txt:5665:brutal, a butchery without motive, a _grotesquerie_ in horror absolutely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vol1.txt:5720:to all. I understood the full horrors of the murder at once.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vol1.txt:5934:fell from his hold through excess of horror. Now it was that those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vol1.txt:5959:horror, was just discernible. The fury of the beast, who no doubt bore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vol1.txt:5974:Frenchman's exclamations of horror and affright, commingled with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vol1.txt:7596:in fact, a secret. The horrors of this dark deed are known only to one,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vol1.txt:7693:unutterable horror at finding that the boat has been picked up and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vol1.txt:8475:attended us. All around were horror, and thick gloom, and a black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vol1.txt:8513:mainly inspired us with horror and astonishment, was that she bore up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vol1.txt:8711:To conceive the horror of my sensations is, I presume, utterly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vol1.txt:8728:horror upon horror! the ice opens suddenly to the right, and to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vol2.txt:1535:of the magnificence, or of the horror of the scene--or of the wild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vol2.txt:1736:horror--for he put his mouth close to my ear, and screamed out the word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vol2.txt:1793:the place at all. As it was, I involuntarily closed my eyes in horror.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vol2.txt:1875:"Never shall I forget the sensations of awe, horror, and admiration with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vol2.txt:2015:removed) speechless from the memory of its horror. Those who drew me on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vol2.txt:2971:then present had been unaccustomed to death-bed horrors; but so hideous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vol2.txt:3007:unutterable, shuddering horror which these few words, thus uttered, were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vol2.txt:3173:the night's debauch--I experienced a sentiment half of horror, half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vol2.txt:3309:and horror with which the animal inspired me, had been heightened by one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vol2.txt:3438:howl--a wailing shriek, half of horror and half of triumph, such as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vol2.txt:3656:instruments, which did not inspire him with horror.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vol2.txt:3905:horror, we partially turned aside the yet unscrewed lid of the coffin,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vol2.txt:3955:intense sentiment of horror, unaccountable yet unendurable, I threw on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vol2.txt:4284:redness and the horror of blood. There were sharp pains, and sudden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vol2.txt:4424:surprise--then, finally, of terror, of horror, and of disgust.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vol2.txt:4443:was besprinkled with the scarlet horror.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vol2.txt:4488:horror at finding the grave-cerements and corpse-like mask which they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vol2.txt:4941:horror become merged in a cloud of unnamable feeling. By gradations,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vol2.txt:4948:delight of its horror. It is merely the idea of what would be our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vol2.txt:5714:delirious horror, the soft and nearly imperceptible waving of the sable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vol2.txt:5764:interminableness of the descent. They tell also of a vague horror at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vol2.txt:5825:thronging upon my recollection a thousand vague rumors of the horrors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vol2.txt:5901:or death with its most hideous moral horrors. I had been reserved for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vol2.txt:5965:my side on the floor. I saw, to my horror, that the pitcher had been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vol2.txt:5966:removed. I say to my horror; for I was consumed with intolerable thirst.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vol2.txt:5996:idea that had perceptibly descended. I now observed--with what horror it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vol2.txt:6006:agents--the pit whose horrors had been destined for so bold a recusant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vol2.txt:6016:What boots it to tell of the long, long hours of horror more than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vol2.txt:6156:my wooden bed of horror upon the stone floor of the prison, when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vol2.txt:6188:A richer tint of crimson diffused itself over the pictured horrors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vol2.txt:6198:reason.--Oh! for a voice to speak!--oh! horror!--oh! any horror but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vol2.txt:6399:no sooner was he awake than he became fully aware of the awful horrors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vol2.txt:6482:which still palpitates, a degree of appalling and intolerable horror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vol2.txt:6550:the grim Darkness overspread the Earth, then, with every horror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vol2.txt:6607:unstrung, and I fell a prey to perpetual horror. I hesitated to ride, 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vol2.txt:7777:been already too much an object for the scorn--for the horror--for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vol2.txt:7804:am I not now dying a victim to the horror and the mystery of the wildest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vol2.txt:8148:possessed with an objectless yet intolerable horror. Gasping for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vol2.txt:8346:I say that I felt all the horrors of the damned? Most assuredly I had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vol2.txt:8392:from Oxford to the continent, in a perfect agony of horror and of shame.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vol2.txt:8491:astonishment, that horror which possessed me at the spectacle then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vol2.txt:8698:horror!-this I thought, and this I think. But anything was better than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vol2.txt:8958:dreams a cry as of horror and dismay; and thereunto, after a pause,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vol2.txt:8974:comprehension. Yet its memory was replete with horror--horror more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vol2.txt:9152:involved a penalty the exceeding great horror of which will not permit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vol3.txt:746:description. Every species of calamity and horror befell me. Among other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vol3.txt:897:My sensations were those of extreme horror and dismay. In vain I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vol3.txt:1086:horror with which I was inspired by the fragmentary warning thus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vol3.txt:1112:horrors which encompassed me. For another twenty-four hours it was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vol3.txt:1453:What was his grief and horror in discovering that the latter had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vol3.txt:2375:visitation, and that the appalling horror which has sometimes been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vol3.txt:2378:anticipative horror, lest the apparition might possibly be real, than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vol3.txt:2408:pitiable objects of horror and utter despair my eyes ever encountered.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vol3.txt:2605:us more fully the horrors which surrounded us. The brig was a mere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vol3.txt:2825:extremes first of delight and then of horror, than even any of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vol3.txt:2899:of her decks. Shall I ever forget the triple horror of that spectacle?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vol3.txt:2907:raving with horror and despair--thoroughly mad through the anguish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vol3.txt:3083:indescribable state of weakness and horror, brought on by the wine,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vol3.txt:3323:the tumultuous dangers of the storm or the gradually approaching horrors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vol3.txt:3376:horror of their reality. Let it suffice to say that, having in some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vol3.txt:3678:horror at the sound.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vol3.txt:5335:horror not to be tolerated--never to be conceived.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vol3.txt:5651:expressions of mingled horror, rage, and intense curiosity depicted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vol3.txt:5913:all imagined horrors crowding upon me in fact. I felt my knees strike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vol3.txt:5918:the cliff; and, with a wild, indefinable emotion, half of horror, half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vol3.txt:6884:unutterable horror and awe, for which the language of mortality has no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vol3.txt:6906:listened--in extremity of horror. The sound came again--it was a sigh.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vol3.txt:6928:horrors of that night? Why shall I pause to relate how, time after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vol3.txt:7021:horror, and the most beautiful became the most hideous, as Hinnon became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vol3.txt:7111:gloom, and horror, and grief swept over it in clouds. I said the child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vol3.txt:7143:and horror, for a worm that would not die.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vol3.txt:7487:an unaccountable sentiment of horror has hitherto prevented me from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vol3.txt:7507:altogether horrorless curiosity respecting yourself.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vol3.txt:7896:I stood petrified with horror and rage. I endeavored to reply, but my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vol3.txt:8652:the plunderer himself was often scared away by the horrors his own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vol3.txt:8668:footsteps must have been palsied by the horrors of their situation.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vol3.txt:8787:manner, with a fit of what Tarpaulin called "the horrors." His jaws,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vol3.txt:8997:with bottles of junk. The man with the horrors was drowned upon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vol4.txt:583:subtle ramifications of its roots. In raising images of horror, also,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vol4.txt:585:some terrible _doubt _which is the secret of all horror. He leaves to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vol4.txt:609:the unreal as sources of effect. They have not used dread and horror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vol4.txt:1367:any adequate idea of the horror of my situation. I gasped convulsively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vol4.txt:1392:nor horror-stricken. If I felt any emotion at all, it was a kind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vol4.txt:1437:die rapidly away, and thereunto succeeded horror, and dismay, and a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vol4.txt:2333:can give any adequate idea of the extreme, the absolute horror and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vol4.txt:5003:every one present not less with horror than with astonishment.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vol4.txt:5327:horror of the thing. But dismiss the idle opinions of this print. It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vol4.txt:5665:brutal, a butchery without motive, a _grotesquerie_ in horror absolutely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vol4.txt:5720:to all. I understood the full horrors of the murder at once.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vol4.txt:5934:fell from his hold through excess of horror. Now it was that those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vol4.txt:5959:horror, was just discernible. The fury of the beast, who no doubt bore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vol4.txt:5974:Frenchman's exclamations of horror and affright, commingled with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vol4.txt:7596:in fact, a secret. The horrors of this dark deed are known only to one,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vol4.txt:7693:unutterable horror at finding that the boat has been picked up and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vol4.txt:8475:attended us. All around were horror, and thick gloom, and a black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vol4.txt:8513:mainly inspired us with horror and astonishment, was that she bore up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vol4.txt:8711:To conceive the horror of my sensations is, I presume, utterly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vol4.txt:8728:horror upon horror! the ice opens suddenly to the right, and to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vol5.txt:583:subtle ramifications of its roots. In raising images of horror, also,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vol5.txt:585:some terrible _doubt _which is the secret of all horror. He leaves to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vol5.txt:609:the unreal as sources of effect. They have not used dread and horror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vol5.txt:1367:any adequate idea of the horror of my situation. I gasped convulsively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vol5.txt:1392:nor horror-stricken. If I felt any emotion at all, it was a kind of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vol5.txt:1437:die rapidly away, and thereunto succeeded horror, and dismay, and a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vol5.txt:2333:can give any adequate idea of the extreme, the absolute horror and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vol5.txt:5003:every one present not less with horror than with astonishment.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vol5.txt:5327:horror of the thing. But dismiss the idle opinions of this print. It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vol5.txt:5665:brutal, a butchery without motive, a _grotesquerie_ in horror absolutely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vol5.txt:5720:to all. I understood the full horrors of the murder at once.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vol5.txt:5934:fell from his hold through excess of horror. Now it was that those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vol5.txt:5959:horror, was just discernible. The fury of the beast, who no doubt bore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vol5.txt:5974:Frenchman's exclamations of horror and affright, commingled with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vol5.txt:7596:in fact, a secret. The horrors of this dark deed are known only to one,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vol5.txt:7693:unutterable horror at finding that the boat has been picked up and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vol5.txt:8475:attended us. All around were horror, and thick gloom, and a black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vol5.txt:8513:mainly inspired us with horror and astonishment, was that she bore up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vol5.txt:8711:To conceive the horror of my sensations is, I presume, utterly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vol5.txt:8728:horror upon horror! the ice opens suddenly to the right, and to the</w:t>
      </w:r>
    </w:p>
    <w:p w:rsidR="00942062" w:rsidRDefault="00942062" w:rsidP="009420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jeaninevanberkel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@</w:t>
      </w:r>
      <w:r>
        <w:rPr>
          <w:rFonts w:ascii="Menlo Regular" w:hAnsi="Menlo Regular" w:cs="Menlo Regular"/>
          <w:b/>
          <w:bCs/>
          <w:color w:val="9FA01C"/>
          <w:sz w:val="22"/>
          <w:szCs w:val="22"/>
          <w:lang w:val="en-US"/>
        </w:rPr>
        <w:t>MacBook-Air-van-Jeanine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b/>
          <w:bCs/>
          <w:color w:val="400BD9"/>
          <w:sz w:val="22"/>
          <w:szCs w:val="22"/>
          <w:lang w:val="en-US"/>
        </w:rPr>
        <w:t>Pictures/Digital Media/Poe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]%  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b/>
          <w:bCs/>
          <w:color w:val="B42419"/>
          <w:sz w:val="22"/>
          <w:szCs w:val="22"/>
          <w:lang w:val="en-US"/>
        </w:rPr>
        <w:t>123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</w:t>
      </w:r>
    </w:p>
    <w:p w:rsidR="00977B94" w:rsidRDefault="00977B94"/>
    <w:sectPr w:rsidR="00977B94" w:rsidSect="00A530E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62"/>
    <w:rsid w:val="00942062"/>
    <w:rsid w:val="0097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9849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2624</Words>
  <Characters>14961</Characters>
  <Application>Microsoft Macintosh Word</Application>
  <DocSecurity>0</DocSecurity>
  <Lines>124</Lines>
  <Paragraphs>35</Paragraphs>
  <ScaleCrop>false</ScaleCrop>
  <Company/>
  <LinksUpToDate>false</LinksUpToDate>
  <CharactersWithSpaces>17550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Jeanine  van Berkel</dc:creator>
  <cp:keywords/>
  <dc:description/>
  <cp:lastModifiedBy>Jeanine  van Berkel</cp:lastModifiedBy>
  <cp:revision>1</cp:revision>
  <dcterms:created xsi:type="dcterms:W3CDTF">2015-12-09T13:25:00Z</dcterms:created>
  <dcterms:modified xsi:type="dcterms:W3CDTF">2015-12-09T13:25:00Z</dcterms:modified>
</cp:coreProperties>
</file>