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2A2" w:rsidRDefault="009B6012" w:rsidP="00201B40">
      <w:pPr>
        <w:rPr>
          <w:b/>
          <w:lang w:val="en-US"/>
        </w:rPr>
      </w:pPr>
      <w:r w:rsidRPr="00CD479B">
        <w:rPr>
          <w:b/>
          <w:lang w:val="en-US"/>
        </w:rPr>
        <w:t>Items in stock:</w:t>
      </w:r>
    </w:p>
    <w:p w:rsidR="008443D0" w:rsidRDefault="008C65B6" w:rsidP="00201B40">
      <w:pPr>
        <w:rPr>
          <w:b/>
          <w:lang w:val="en-US"/>
        </w:rPr>
      </w:pPr>
      <w:r>
        <w:rPr>
          <w:b/>
          <w:lang w:val="en-US"/>
        </w:rPr>
        <w:t>#</w:t>
      </w:r>
      <w:r w:rsidR="005D6D6B">
        <w:rPr>
          <w:b/>
          <w:lang w:val="en-US"/>
        </w:rPr>
        <w:t>{IF ${extraItem.</w:t>
      </w:r>
      <w:r w:rsidR="005D6D6B" w:rsidRPr="00055E32">
        <w:rPr>
          <w:b/>
          <w:color w:val="FF0000"/>
          <w:lang w:val="en-US"/>
        </w:rPr>
        <w:t>price</w:t>
      </w:r>
      <w:r w:rsidR="005D6D6B">
        <w:rPr>
          <w:b/>
          <w:lang w:val="en-US"/>
        </w:rPr>
        <w:t>}&gt;2.5}</w:t>
      </w:r>
      <w:r w:rsidR="006B578B">
        <w:rPr>
          <w:b/>
          <w:lang w:val="en-US"/>
        </w:rPr>
        <w:br/>
      </w:r>
      <w:r w:rsidR="005D6D6B">
        <w:rPr>
          <w:b/>
          <w:lang w:val="en-US"/>
        </w:rPr>
        <w:t>Extra item is quiet expensive</w:t>
      </w:r>
      <w:r w:rsidR="006B578B">
        <w:rPr>
          <w:b/>
          <w:lang w:val="en-US"/>
        </w:rPr>
        <w:br/>
      </w:r>
      <w:r>
        <w:rPr>
          <w:b/>
          <w:lang w:val="en-US"/>
        </w:rPr>
        <w:t>#</w:t>
      </w:r>
      <w:r w:rsidR="005D6D6B">
        <w:rPr>
          <w:b/>
          <w:lang w:val="en-US"/>
        </w:rPr>
        <w:t>{</w:t>
      </w:r>
      <w:r w:rsidR="005D6D6B" w:rsidRPr="00055E32">
        <w:rPr>
          <w:b/>
          <w:color w:val="0070C0"/>
          <w:lang w:val="en-US"/>
        </w:rPr>
        <w:t>ELSE</w:t>
      </w:r>
      <w:r w:rsidR="005D6D6B">
        <w:rPr>
          <w:b/>
          <w:lang w:val="en-US"/>
        </w:rPr>
        <w:t>}</w:t>
      </w:r>
      <w:r w:rsidR="006B578B">
        <w:rPr>
          <w:b/>
          <w:lang w:val="en-US"/>
        </w:rPr>
        <w:br/>
      </w:r>
      <w:r w:rsidR="005D6D6B">
        <w:rPr>
          <w:b/>
          <w:lang w:val="en-US"/>
        </w:rPr>
        <w:t>Extra item is quiet cheap</w:t>
      </w:r>
      <w:r w:rsidR="006B578B">
        <w:rPr>
          <w:b/>
          <w:lang w:val="en-US"/>
        </w:rPr>
        <w:br/>
      </w:r>
      <w:r>
        <w:rPr>
          <w:b/>
          <w:lang w:val="en-US"/>
        </w:rPr>
        <w:t>#</w:t>
      </w:r>
      <w:r w:rsidR="005D6D6B">
        <w:rPr>
          <w:b/>
          <w:lang w:val="en-US"/>
        </w:rPr>
        <w:t>{ENDIF}</w:t>
      </w:r>
    </w:p>
    <w:p w:rsidR="005D6D6B" w:rsidRPr="005D6D6B" w:rsidRDefault="005D6D6B" w:rsidP="00201B40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</w:tblGrid>
      <w:tr w:rsidR="00124C96" w:rsidRPr="006B578B" w:rsidTr="000A7A5F">
        <w:tc>
          <w:tcPr>
            <w:tcW w:w="4672" w:type="dxa"/>
          </w:tcPr>
          <w:p w:rsidR="00124C96" w:rsidRDefault="00124C96" w:rsidP="00AC5125">
            <w:pPr>
              <w:rPr>
                <w:lang w:val="en-US"/>
              </w:rPr>
            </w:pPr>
            <w:r w:rsidRPr="00445275">
              <w:rPr>
                <w:rFonts w:ascii="Arial" w:hAnsi="Arial" w:cs="Arial"/>
                <w:color w:val="545454"/>
                <w:shd w:val="clear" w:color="auto" w:fill="FFFFFF"/>
                <w:lang w:val="en-US"/>
              </w:rPr>
              <w:t>##band=</w:t>
            </w:r>
            <w:r>
              <w:rPr>
                <w:rFonts w:ascii="Arial" w:hAnsi="Arial" w:cs="Arial"/>
                <w:color w:val="545454"/>
                <w:shd w:val="clear" w:color="auto" w:fill="FFFFFF"/>
                <w:lang w:val="en-US"/>
              </w:rPr>
              <w:t xml:space="preserve">itemsForSale </w:t>
            </w:r>
          </w:p>
        </w:tc>
      </w:tr>
      <w:tr w:rsidR="00124C96" w:rsidRPr="005D6D6B" w:rsidTr="000A7A5F">
        <w:tc>
          <w:tcPr>
            <w:tcW w:w="4672" w:type="dxa"/>
          </w:tcPr>
          <w:p w:rsidR="00124C96" w:rsidRPr="005D6D6B" w:rsidRDefault="00124C96" w:rsidP="008C65B6">
            <w:r w:rsidRPr="008C65B6">
              <w:t>${</w:t>
            </w:r>
            <w:r>
              <w:rPr>
                <w:lang w:val="en-US"/>
              </w:rPr>
              <w:t>name</w:t>
            </w:r>
            <w:r w:rsidRPr="008C65B6">
              <w:t>}</w:t>
            </w:r>
            <w:r w:rsidR="00DD5BDE" w:rsidRPr="008C65B6">
              <w:t xml:space="preserve"> | </w:t>
            </w:r>
            <w:r w:rsidR="008C65B6" w:rsidRPr="008C65B6">
              <w:t>#</w:t>
            </w:r>
            <w:r w:rsidR="00DD5BDE" w:rsidRPr="008C65B6">
              <w:t>{</w:t>
            </w:r>
            <w:r w:rsidR="00DD5BDE">
              <w:rPr>
                <w:lang w:val="en-US"/>
              </w:rPr>
              <w:t>IF</w:t>
            </w:r>
            <w:r w:rsidR="00DD5BDE" w:rsidRPr="008C65B6">
              <w:t xml:space="preserve"> ${</w:t>
            </w:r>
            <w:r w:rsidR="00DD5BDE">
              <w:rPr>
                <w:lang w:val="en-US"/>
              </w:rPr>
              <w:t>price</w:t>
            </w:r>
            <w:r w:rsidR="00DD5BDE" w:rsidRPr="008C65B6">
              <w:t xml:space="preserve">} &gt; 2.5} </w:t>
            </w:r>
            <w:r w:rsidR="00F936C9" w:rsidRPr="008C65B6">
              <w:t>${</w:t>
            </w:r>
            <w:r w:rsidR="00F936C9">
              <w:rPr>
                <w:lang w:val="en-US"/>
              </w:rPr>
              <w:t>name</w:t>
            </w:r>
            <w:r w:rsidR="00F936C9" w:rsidRPr="008C65B6">
              <w:t xml:space="preserve">} </w:t>
            </w:r>
            <w:r w:rsidR="00F936C9">
              <w:rPr>
                <w:lang w:val="en-US"/>
              </w:rPr>
              <w:t>is</w:t>
            </w:r>
            <w:r w:rsidR="00F936C9" w:rsidRPr="008C65B6">
              <w:t xml:space="preserve"> </w:t>
            </w:r>
            <w:r w:rsidR="00F936C9">
              <w:rPr>
                <w:lang w:val="en-US"/>
              </w:rPr>
              <w:t>m</w:t>
            </w:r>
            <w:r w:rsidR="00DD5BDE">
              <w:rPr>
                <w:lang w:val="en-US"/>
              </w:rPr>
              <w:t>ore</w:t>
            </w:r>
            <w:r w:rsidR="00DD5BDE" w:rsidRPr="008C65B6">
              <w:t xml:space="preserve"> </w:t>
            </w:r>
            <w:r w:rsidR="00DD5BDE">
              <w:rPr>
                <w:lang w:val="en-US"/>
              </w:rPr>
              <w:t>expensive</w:t>
            </w:r>
            <w:r w:rsidR="00F936C9" w:rsidRPr="008C65B6">
              <w:t xml:space="preserve"> (${</w:t>
            </w:r>
            <w:r w:rsidR="00F936C9">
              <w:rPr>
                <w:lang w:val="en-US"/>
              </w:rPr>
              <w:t>price</w:t>
            </w:r>
            <w:r w:rsidR="00F936C9" w:rsidRPr="008C65B6">
              <w:t>})</w:t>
            </w:r>
            <w:r w:rsidR="00DD5BDE" w:rsidRPr="008C65B6">
              <w:t xml:space="preserve"> </w:t>
            </w:r>
            <w:r w:rsidR="008C65B6" w:rsidRPr="008C65B6">
              <w:t>#</w:t>
            </w:r>
            <w:r w:rsidR="00DD5BDE" w:rsidRPr="008C65B6">
              <w:t>{</w:t>
            </w:r>
            <w:r w:rsidR="00DD5BDE">
              <w:rPr>
                <w:lang w:val="en-US"/>
              </w:rPr>
              <w:t>ELSE</w:t>
            </w:r>
            <w:r w:rsidR="00DD5BDE" w:rsidRPr="008C65B6">
              <w:t xml:space="preserve">} </w:t>
            </w:r>
            <w:r w:rsidR="00F936C9" w:rsidRPr="008C65B6">
              <w:t>${</w:t>
            </w:r>
            <w:r w:rsidR="00F936C9">
              <w:rPr>
                <w:lang w:val="en-US"/>
              </w:rPr>
              <w:t>name</w:t>
            </w:r>
            <w:r w:rsidR="00F936C9" w:rsidRPr="008C65B6">
              <w:t xml:space="preserve">} </w:t>
            </w:r>
            <w:r w:rsidR="00F936C9">
              <w:rPr>
                <w:lang w:val="en-US"/>
              </w:rPr>
              <w:t>is</w:t>
            </w:r>
            <w:r w:rsidR="00F936C9" w:rsidRPr="008C65B6">
              <w:t xml:space="preserve"> </w:t>
            </w:r>
            <w:r w:rsidR="00F936C9">
              <w:rPr>
                <w:lang w:val="en-US"/>
              </w:rPr>
              <w:t>c</w:t>
            </w:r>
            <w:r w:rsidR="00DD5BDE">
              <w:rPr>
                <w:lang w:val="en-US"/>
              </w:rPr>
              <w:t>heaper</w:t>
            </w:r>
            <w:r w:rsidR="00DD5BDE" w:rsidRPr="008C65B6">
              <w:t xml:space="preserve"> </w:t>
            </w:r>
            <w:r w:rsidR="00F936C9" w:rsidRPr="008C65B6">
              <w:t>(${</w:t>
            </w:r>
            <w:r w:rsidR="00F936C9">
              <w:rPr>
                <w:lang w:val="en-US"/>
              </w:rPr>
              <w:t>price</w:t>
            </w:r>
            <w:r w:rsidR="00F936C9" w:rsidRPr="008C65B6">
              <w:t>}</w:t>
            </w:r>
            <w:r w:rsidR="00F936C9" w:rsidRPr="005D6D6B">
              <w:t>)</w:t>
            </w:r>
            <w:r w:rsidR="008C65B6">
              <w:rPr>
                <w:lang w:val="en-US"/>
              </w:rPr>
              <w:t>#</w:t>
            </w:r>
            <w:bookmarkStart w:id="0" w:name="_GoBack"/>
            <w:bookmarkEnd w:id="0"/>
            <w:r w:rsidR="00DD5BDE" w:rsidRPr="005D6D6B">
              <w:t>{</w:t>
            </w:r>
            <w:r w:rsidR="00DD5BDE">
              <w:rPr>
                <w:lang w:val="en-US"/>
              </w:rPr>
              <w:t>ENDIF</w:t>
            </w:r>
            <w:r w:rsidR="00DD5BDE" w:rsidRPr="005D6D6B">
              <w:t>}</w:t>
            </w:r>
          </w:p>
        </w:tc>
      </w:tr>
    </w:tbl>
    <w:p w:rsidR="009E0201" w:rsidRPr="005D6D6B" w:rsidRDefault="009E0201" w:rsidP="000A7A5F"/>
    <w:p w:rsidR="00116600" w:rsidRPr="001842A2" w:rsidRDefault="00124C96" w:rsidP="000A7A5F">
      <w:pPr>
        <w:rPr>
          <w:lang w:val="en-US"/>
        </w:rPr>
      </w:pPr>
      <w:r>
        <w:rPr>
          <w:lang w:val="en-US"/>
        </w:rPr>
        <w:t xml:space="preserve">There is also </w:t>
      </w:r>
      <w:r w:rsidR="00116600">
        <w:rPr>
          <w:lang w:val="en-US"/>
        </w:rPr>
        <w:t>${extraItem.name}</w:t>
      </w:r>
      <w:r>
        <w:rPr>
          <w:lang w:val="en-US"/>
        </w:rPr>
        <w:t xml:space="preserve"> available</w:t>
      </w:r>
    </w:p>
    <w:sectPr w:rsidR="00116600" w:rsidRPr="00184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56"/>
    <w:rsid w:val="00055E32"/>
    <w:rsid w:val="00063655"/>
    <w:rsid w:val="0009093C"/>
    <w:rsid w:val="000A7A5F"/>
    <w:rsid w:val="00116600"/>
    <w:rsid w:val="00124C96"/>
    <w:rsid w:val="001842A2"/>
    <w:rsid w:val="002002F7"/>
    <w:rsid w:val="00201B40"/>
    <w:rsid w:val="00225808"/>
    <w:rsid w:val="002626C5"/>
    <w:rsid w:val="002A1BAF"/>
    <w:rsid w:val="00303251"/>
    <w:rsid w:val="00335D1B"/>
    <w:rsid w:val="0039243F"/>
    <w:rsid w:val="003E1B15"/>
    <w:rsid w:val="003E63BB"/>
    <w:rsid w:val="00431373"/>
    <w:rsid w:val="00445275"/>
    <w:rsid w:val="004E2D6D"/>
    <w:rsid w:val="0050013D"/>
    <w:rsid w:val="005129DA"/>
    <w:rsid w:val="005A5116"/>
    <w:rsid w:val="005B3539"/>
    <w:rsid w:val="005C7959"/>
    <w:rsid w:val="005D6D6B"/>
    <w:rsid w:val="006A42E5"/>
    <w:rsid w:val="006B578B"/>
    <w:rsid w:val="00714C4A"/>
    <w:rsid w:val="00777FCA"/>
    <w:rsid w:val="008443D0"/>
    <w:rsid w:val="008B60B0"/>
    <w:rsid w:val="008C65B6"/>
    <w:rsid w:val="009B6012"/>
    <w:rsid w:val="009C1CF0"/>
    <w:rsid w:val="009E0201"/>
    <w:rsid w:val="00A63C5A"/>
    <w:rsid w:val="00AC5125"/>
    <w:rsid w:val="00B37527"/>
    <w:rsid w:val="00BE61B7"/>
    <w:rsid w:val="00C103B5"/>
    <w:rsid w:val="00CD479B"/>
    <w:rsid w:val="00D00D24"/>
    <w:rsid w:val="00DC4CE8"/>
    <w:rsid w:val="00DD5BDE"/>
    <w:rsid w:val="00DE054F"/>
    <w:rsid w:val="00DE3C14"/>
    <w:rsid w:val="00EB48EE"/>
    <w:rsid w:val="00F10D25"/>
    <w:rsid w:val="00F62D56"/>
    <w:rsid w:val="00F936C9"/>
    <w:rsid w:val="00F97B6E"/>
    <w:rsid w:val="00FC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A83B"/>
  <w15:chartTrackingRefBased/>
  <w15:docId w15:val="{C3F2D5D8-FE56-431C-BF60-C6FDBB5A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Shestakov</dc:creator>
  <cp:keywords/>
  <dc:description/>
  <cp:lastModifiedBy>Evgeny Shestakov</cp:lastModifiedBy>
  <cp:revision>51</cp:revision>
  <dcterms:created xsi:type="dcterms:W3CDTF">2019-07-22T13:42:00Z</dcterms:created>
  <dcterms:modified xsi:type="dcterms:W3CDTF">2019-08-22T13:43:00Z</dcterms:modified>
</cp:coreProperties>
</file>