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8E9E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EEF2122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D6F81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F90D15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7C05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1A77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6E699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D67B3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42866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2B4D4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405C2F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7</w:t>
      </w:r>
    </w:p>
    <w:p w14:paraId="231D442D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34CD48A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98530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75DB3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27F02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F478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874D7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731AC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09697DF6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1FE1D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4E7DC4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BC33C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BDB861" w14:textId="58A658F9" w:rsidR="00D003AB" w:rsidRDefault="00895BE0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19357D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8235614" w14:textId="7619532E" w:rsidR="009450E6" w:rsidRDefault="009450E6" w:rsidP="009450E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r w:rsidR="004A75CE">
        <w:rPr>
          <w:rFonts w:ascii="Times New Roman" w:hAnsi="Times New Roman" w:cs="Times New Roman"/>
          <w:sz w:val="28"/>
          <w:szCs w:val="28"/>
        </w:rPr>
        <w:t xml:space="preserve">Артур </w:t>
      </w:r>
      <w:r>
        <w:rPr>
          <w:rFonts w:ascii="Times New Roman" w:hAnsi="Times New Roman" w:cs="Times New Roman"/>
          <w:sz w:val="28"/>
          <w:szCs w:val="28"/>
        </w:rPr>
        <w:t>Тимурович</w:t>
      </w:r>
    </w:p>
    <w:p w14:paraId="6C0FC7A3" w14:textId="77777777" w:rsidR="00D003AB" w:rsidRDefault="00895BE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346AB725" w14:textId="77777777" w:rsidR="00D003AB" w:rsidRDefault="00895BE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7D00D4E3" w14:textId="77777777" w:rsidR="00D003AB" w:rsidRDefault="00895BE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23F40F7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02EE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77FDEE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555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B15E4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B068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B6A4E4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080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B5D32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34D45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84DC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7D5D28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6B9D66" w14:textId="77777777" w:rsidR="00D003AB" w:rsidRDefault="00895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A82320A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67756" w14:textId="77777777" w:rsidR="00D003AB" w:rsidRDefault="00895BE0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4BDCDF94" w14:textId="77777777" w:rsidR="00D003AB" w:rsidRDefault="00895B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7A1996" w14:textId="77777777" w:rsidR="00D003AB" w:rsidRDefault="00895B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935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Подключиться к серверу редис, вставить и увеличить значение в рамках транзакции. Создать программу, которая считывает блокирующий список и выводить его в консоль.</w:t>
      </w:r>
    </w:p>
    <w:p w14:paraId="2E34941E" w14:textId="77777777" w:rsidR="00D003AB" w:rsidRDefault="00895BE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22309DB" w14:textId="77777777" w:rsidR="00D003AB" w:rsidRDefault="00895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Установка драйвера Redis для Python, подключение, вставка и увеличение значения в транзакции</w:t>
      </w:r>
    </w:p>
    <w:p w14:paraId="053DF0ED" w14:textId="77777777" w:rsidR="00D003AB" w:rsidRDefault="00895B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E3FC7" wp14:editId="0CC1A34B">
            <wp:extent cx="53244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69D3" w14:textId="77777777" w:rsidR="00D003AB" w:rsidRDefault="00D003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88033" w14:textId="77777777" w:rsidR="00D003AB" w:rsidRDefault="00895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Две программы: чтение (блокирующее) и запись в список Redis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21A3B" wp14:editId="14D54D29">
            <wp:extent cx="5940425" cy="1104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CF03" w14:textId="77777777" w:rsidR="00D003AB" w:rsidRDefault="00D003AB"/>
    <w:p w14:paraId="51C47F8E" w14:textId="77777777" w:rsidR="00D003AB" w:rsidRDefault="00D003AB"/>
    <w:sectPr w:rsidR="00D0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AFEC0" w14:textId="77777777" w:rsidR="00986795" w:rsidRDefault="00986795">
      <w:pPr>
        <w:spacing w:line="240" w:lineRule="auto"/>
      </w:pPr>
      <w:r>
        <w:separator/>
      </w:r>
    </w:p>
  </w:endnote>
  <w:endnote w:type="continuationSeparator" w:id="0">
    <w:p w14:paraId="2142F764" w14:textId="77777777" w:rsidR="00986795" w:rsidRDefault="009867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5693D" w14:textId="77777777" w:rsidR="00986795" w:rsidRDefault="00986795">
      <w:pPr>
        <w:spacing w:after="0"/>
      </w:pPr>
      <w:r>
        <w:separator/>
      </w:r>
    </w:p>
  </w:footnote>
  <w:footnote w:type="continuationSeparator" w:id="0">
    <w:p w14:paraId="408C6342" w14:textId="77777777" w:rsidR="00986795" w:rsidRDefault="009867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DC"/>
    <w:rsid w:val="0019357D"/>
    <w:rsid w:val="001B7E78"/>
    <w:rsid w:val="00243D98"/>
    <w:rsid w:val="00325ED0"/>
    <w:rsid w:val="004A75CE"/>
    <w:rsid w:val="00723581"/>
    <w:rsid w:val="00895BE0"/>
    <w:rsid w:val="00902C8A"/>
    <w:rsid w:val="009450E6"/>
    <w:rsid w:val="00986795"/>
    <w:rsid w:val="00B40DCE"/>
    <w:rsid w:val="00C4572C"/>
    <w:rsid w:val="00CC40DC"/>
    <w:rsid w:val="00D003AB"/>
    <w:rsid w:val="00D26E27"/>
    <w:rsid w:val="2A5F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3068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8</cp:revision>
  <dcterms:created xsi:type="dcterms:W3CDTF">2025-10-01T07:11:00Z</dcterms:created>
  <dcterms:modified xsi:type="dcterms:W3CDTF">2026-02-07T06:40:00Z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E2C122370EE141F2B0F0FD75D1A72675_13</vt:lpwstr>
  </property>
</Properties>
</file>