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46" w:rsidRDefault="00C93881" w:rsidP="00C93881">
      <w:pPr>
        <w:pStyle w:val="Title"/>
      </w:pPr>
      <w:r w:rsidRPr="00726807">
        <w:rPr>
          <w:rFonts w:ascii="Agency FB" w:hAnsi="Agency FB"/>
          <w:b/>
          <w:bCs/>
          <w:sz w:val="96"/>
          <w:szCs w:val="96"/>
        </w:rPr>
        <w:t>Set ..</w:t>
      </w:r>
      <w:r w:rsidR="004A363F">
        <w:t xml:space="preserve">              </w:t>
      </w:r>
      <w:r w:rsidR="00726807">
        <w:t xml:space="preserve">                       </w:t>
      </w:r>
      <w:r w:rsidR="004A363F" w:rsidRPr="00D719B2">
        <w:rPr>
          <w:rFonts w:ascii="Matura MT Script Capitals" w:hAnsi="Matura MT Script Capitals"/>
        </w:rPr>
        <w:t>Artful</w:t>
      </w:r>
    </w:p>
    <w:p w:rsidR="00C93881" w:rsidRDefault="00C93881" w:rsidP="00C93881"/>
    <w:p w:rsidR="00C93881" w:rsidRDefault="00C9388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Functions associated with Set: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begin()     – Returns an iterator to the first element in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end()        – Returns an iterator to the theoretical element that follows last element in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size()        – Returns the number of elements in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max_size() – Returns the maximum number of elements that the set can hold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empty()      – Returns whether the set is empty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pair &lt;iterator, bool&gt; insert(const g) – Adds a new element ‘g’ to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iterator insert (iterator position, const g) – Adds a new element ‘g’ at the position pointed by iterator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erase(iterator position) – Removes the element at the position pointed by the iterator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erase(const g)        - Removes the value ‘g’ from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clear()                    – Removes all the elements from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key_comp() / value_comp() – Returns the object that determines how the elements in the                      set are ordered (‘&lt;‘ by default)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find(const g)          – Returns an iterator to the element ‘g’ in the set if found, else returns the             iterator to end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count(const g)        – Returns 1 or 0 based on the element ‘g’ is present in the set or not.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lower_bound(const g) – Returns an iterator to the first element that is equivalent to ‘g’ or      definitely will not go before the element ‘g’ in the 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upper_bound(const g) – Returns an iterator to the first element that is equivalent to ‘g’ or definitely will go after the element ‘g’ in the set</w:t>
      </w:r>
      <w:r w:rsidR="00AF124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726807" w:rsidRPr="00726807" w:rsidRDefault="00726807" w:rsidP="00726807">
      <w:pPr>
        <w:pStyle w:val="HTMLPreformatted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Swap(</w:t>
      </w:r>
      <w:bookmarkStart w:id="0" w:name="_GoBack"/>
      <w:bookmarkEnd w:id="0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  --  </w:t>
      </w:r>
      <w:r w:rsidRPr="00726807">
        <w:rPr>
          <w:color w:val="000000"/>
        </w:rPr>
        <w:t>first.swap(second);</w:t>
      </w:r>
    </w:p>
    <w:p w:rsidR="00726807" w:rsidRDefault="00726807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F124B" w:rsidRDefault="00AF124B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F124B" w:rsidRDefault="00AF124B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F124B" w:rsidRDefault="00AF124B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F124B" w:rsidRDefault="00AF124B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F124B" w:rsidRDefault="00AF124B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E00D1" w:rsidRDefault="008E00D1" w:rsidP="00C93881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F124B" w:rsidRPr="008E00D1" w:rsidRDefault="00AF124B" w:rsidP="008E00D1">
      <w:pPr>
        <w:pStyle w:val="NoSpacing"/>
      </w:pPr>
      <w:r w:rsidRPr="008E00D1">
        <w:t>struct classcomp</w:t>
      </w:r>
    </w:p>
    <w:p w:rsidR="00AF124B" w:rsidRPr="008E00D1" w:rsidRDefault="00AF124B" w:rsidP="008E00D1">
      <w:pPr>
        <w:pStyle w:val="NoSpacing"/>
      </w:pPr>
      <w:r w:rsidRPr="008E00D1">
        <w:t>{</w:t>
      </w:r>
    </w:p>
    <w:p w:rsidR="00AF124B" w:rsidRPr="008E00D1" w:rsidRDefault="00AF124B" w:rsidP="008E00D1">
      <w:pPr>
        <w:pStyle w:val="NoSpacing"/>
      </w:pPr>
      <w:r w:rsidRPr="008E00D1">
        <w:t xml:space="preserve">    bool operator() (const int&amp; lhs, const int&amp; rhs) const</w:t>
      </w:r>
    </w:p>
    <w:p w:rsidR="00AF124B" w:rsidRPr="008E00D1" w:rsidRDefault="00AF124B" w:rsidP="008E00D1">
      <w:pPr>
        <w:pStyle w:val="NoSpacing"/>
      </w:pPr>
      <w:r w:rsidRPr="008E00D1">
        <w:t xml:space="preserve">    {</w:t>
      </w:r>
    </w:p>
    <w:p w:rsidR="00AF124B" w:rsidRPr="008E00D1" w:rsidRDefault="00AF124B" w:rsidP="008E00D1">
      <w:pPr>
        <w:pStyle w:val="NoSpacing"/>
      </w:pPr>
      <w:r w:rsidRPr="008E00D1">
        <w:t xml:space="preserve">        return lhs&lt;rhs;</w:t>
      </w:r>
    </w:p>
    <w:p w:rsidR="00AF124B" w:rsidRPr="008E00D1" w:rsidRDefault="00AF124B" w:rsidP="008E00D1">
      <w:pPr>
        <w:pStyle w:val="NoSpacing"/>
      </w:pPr>
      <w:r w:rsidRPr="008E00D1">
        <w:t xml:space="preserve">    }</w:t>
      </w:r>
    </w:p>
    <w:p w:rsidR="00AF124B" w:rsidRPr="008E00D1" w:rsidRDefault="00AF124B" w:rsidP="008E00D1">
      <w:pPr>
        <w:pStyle w:val="NoSpacing"/>
      </w:pPr>
      <w:r w:rsidRPr="008E00D1">
        <w:t>};</w:t>
      </w:r>
    </w:p>
    <w:p w:rsidR="00AF124B" w:rsidRPr="008E00D1" w:rsidRDefault="00AF124B" w:rsidP="008E00D1">
      <w:pPr>
        <w:pStyle w:val="NoSpacing"/>
      </w:pPr>
      <w:r w:rsidRPr="008E00D1">
        <w:t>int main()</w:t>
      </w:r>
    </w:p>
    <w:p w:rsidR="00AF124B" w:rsidRPr="008E00D1" w:rsidRDefault="00AF124B" w:rsidP="008E00D1">
      <w:pPr>
        <w:pStyle w:val="NoSpacing"/>
      </w:pPr>
      <w:r w:rsidRPr="008E00D1">
        <w:t>{</w:t>
      </w:r>
    </w:p>
    <w:p w:rsidR="00AF124B" w:rsidRPr="008E00D1" w:rsidRDefault="00AF124B" w:rsidP="008E00D1">
      <w:pPr>
        <w:pStyle w:val="NoSpacing"/>
      </w:pPr>
      <w:r w:rsidRPr="008E00D1">
        <w:t xml:space="preserve">    set&lt;int&gt; first;                           // empty set of ints</w:t>
      </w:r>
    </w:p>
    <w:p w:rsidR="00AF124B" w:rsidRPr="008E00D1" w:rsidRDefault="00AF124B" w:rsidP="008E00D1">
      <w:pPr>
        <w:pStyle w:val="NoSpacing"/>
      </w:pPr>
      <w:r w:rsidRPr="008E00D1">
        <w:t xml:space="preserve">    int myints[]= {10,20,30,40,50};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set&lt;int&gt; second (myints,myints+5);        // range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set&lt;int&gt; third (second);                  // a copy of second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set&lt;int&gt; fourth (second.begin(), second.end());  // iterator .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set&lt;int,classcomp&gt; fifth;                 // class as Compare.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</w:p>
    <w:p w:rsidR="00AF124B" w:rsidRPr="00AF124B" w:rsidRDefault="00AF124B" w:rsidP="00AF124B">
      <w:pPr>
        <w:pStyle w:val="NoSpacing"/>
        <w:rPr>
          <w:shd w:val="clear" w:color="auto" w:fill="FFFFFF"/>
        </w:rPr>
      </w:pP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 &lt;int, greater &lt;int&gt; &gt; gquiz1;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gquiz1.insert(40);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gquiz1.insert(30);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gquiz1.insert(60);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gquiz1.insert(20);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gquiz1.insert(50);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gquiz1.insert(50);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gquiz1.insert(10);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 &lt;int, greater &lt;int&gt; &gt; :: iterator itr;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"\nThe set gquiz1 is : ";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for (itr = gquiz1.begin(); itr != gquiz1.end(); ++itr)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{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cout &lt;&lt;" "&lt;&lt; *itr;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}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</w:p>
    <w:p w:rsidR="00AF124B" w:rsidRPr="00AF124B" w:rsidRDefault="008E00D1" w:rsidP="00AF124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set &lt;int&gt; gquiz2(gquiz1.begin(), gquiz1.end());</w:t>
      </w:r>
      <w:r w:rsidR="008E00D1" w:rsidRPr="00AF124B">
        <w:rPr>
          <w:shd w:val="clear" w:color="auto" w:fill="FFFFFF"/>
        </w:rPr>
        <w:t>// assigning th</w:t>
      </w:r>
      <w:r w:rsidR="008E00D1">
        <w:rPr>
          <w:shd w:val="clear" w:color="auto" w:fill="FFFFFF"/>
        </w:rPr>
        <w:t>e elements from gquiz1 to gquiz2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"\nThe set gquiz2 after assign from gquiz1 is : ";</w:t>
      </w:r>
      <w:r w:rsidR="008E00D1" w:rsidRPr="00AF124B">
        <w:rPr>
          <w:shd w:val="clear" w:color="auto" w:fill="FFFFFF"/>
        </w:rPr>
        <w:t>// print all elements of the set gquiz2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for (itr = gquiz2.begin(); itr != gquiz2.end(); ++itr)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{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cout &lt;&lt; " " &lt;&lt; *itr;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}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"\ngquiz2 after removal of elements less than 30 : ";</w:t>
      </w:r>
      <w:r w:rsidR="008E00D1" w:rsidRPr="00AF124B">
        <w:rPr>
          <w:shd w:val="clear" w:color="auto" w:fill="FFFFFF"/>
        </w:rPr>
        <w:t>// remove all elements up to 30 in gquiz2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lastRenderedPageBreak/>
        <w:t xml:space="preserve">    gquiz2.erase(gquiz2.begin(), gquiz2.find(30));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for (itr = gquiz2.begin(); itr != gquiz2.end(); ++itr)</w:t>
      </w:r>
    </w:p>
    <w:p w:rsidR="00AF124B" w:rsidRPr="00AF124B" w:rsidRDefault="004A363F" w:rsidP="00AF124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</w:t>
      </w:r>
      <w:r w:rsidR="00AF124B" w:rsidRPr="00AF124B">
        <w:rPr>
          <w:shd w:val="clear" w:color="auto" w:fill="FFFFFF"/>
        </w:rPr>
        <w:t xml:space="preserve"> cout &lt;&lt; " " &lt;&lt; *itr;</w:t>
      </w:r>
    </w:p>
    <w:p w:rsidR="00AF124B" w:rsidRPr="00AF124B" w:rsidRDefault="004A363F" w:rsidP="00AF124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</w:p>
    <w:p w:rsidR="00AF124B" w:rsidRPr="00AF124B" w:rsidRDefault="007363F3" w:rsidP="00AF124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="007B7BCC">
        <w:rPr>
          <w:shd w:val="clear" w:color="auto" w:fill="FFFFFF"/>
        </w:rPr>
        <w:t xml:space="preserve">   </w:t>
      </w:r>
      <w:r w:rsidR="00AF124B" w:rsidRPr="00AF124B">
        <w:rPr>
          <w:shd w:val="clear" w:color="auto" w:fill="FFFFFF"/>
        </w:rPr>
        <w:t>int num;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num = gquiz2.erase (50);</w:t>
      </w:r>
      <w:r w:rsidR="007363F3" w:rsidRPr="007363F3">
        <w:rPr>
          <w:shd w:val="clear" w:color="auto" w:fill="FFFFFF"/>
        </w:rPr>
        <w:t xml:space="preserve"> </w:t>
      </w:r>
      <w:r w:rsidR="007363F3" w:rsidRPr="00AF124B">
        <w:rPr>
          <w:shd w:val="clear" w:color="auto" w:fill="FFFFFF"/>
        </w:rPr>
        <w:t>// remove element with value 50 in gquiz2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"\ngquiz2.erase(50) : ";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num &lt;&lt; " removed \t" 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for (itr = gquiz2.begin(); itr != gquiz2.end(); ++itr)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{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cout &lt;&lt; " " &lt;&lt; *itr;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}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//lower bound and upper bound for set gquiz1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"gquiz1.lower_bound(40) : "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 &lt;&lt; *gquiz1.lower_bound(40)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"gquiz1.upper_bound(40) : "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 &lt;&lt; *gquiz1.upper_bound(40)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//lower bound and upper bound for set gquiz2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"gquiz2.lower_bound(40) : "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 &lt;&lt; *gquiz2.lower_bound(40)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cout &lt;&lt; "gquiz2.upper_bound(40) : "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     &lt;&lt; *gquiz2.upper_bound(40) &lt;&lt; endl;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    return 0;</w:t>
      </w:r>
    </w:p>
    <w:p w:rsid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}</w:t>
      </w:r>
    </w:p>
    <w:p w:rsidR="00AF124B" w:rsidRDefault="00AF124B" w:rsidP="00AF124B">
      <w:pPr>
        <w:pStyle w:val="NoSpacing"/>
        <w:rPr>
          <w:shd w:val="clear" w:color="auto" w:fill="FFFFFF"/>
        </w:rPr>
      </w:pPr>
    </w:p>
    <w:p w:rsidR="00AF124B" w:rsidRDefault="00AF124B" w:rsidP="00AF124B">
      <w:pPr>
        <w:pStyle w:val="NoSpacing"/>
        <w:rPr>
          <w:shd w:val="clear" w:color="auto" w:fill="FFFFFF"/>
        </w:rPr>
      </w:pPr>
    </w:p>
    <w:p w:rsidR="00AF124B" w:rsidRDefault="00AF124B" w:rsidP="00AF124B">
      <w:pPr>
        <w:pStyle w:val="NoSpacing"/>
        <w:rPr>
          <w:shd w:val="clear" w:color="auto" w:fill="FFFFFF"/>
        </w:rPr>
      </w:pPr>
    </w:p>
    <w:p w:rsidR="00DF33BD" w:rsidRDefault="00DF33BD" w:rsidP="00AF124B">
      <w:pPr>
        <w:pStyle w:val="NoSpacing"/>
        <w:rPr>
          <w:shd w:val="clear" w:color="auto" w:fill="FFFFFF"/>
        </w:rPr>
      </w:pPr>
    </w:p>
    <w:p w:rsidR="00DF33BD" w:rsidRPr="00DF33BD" w:rsidRDefault="00DF33BD" w:rsidP="00AF124B">
      <w:pPr>
        <w:pStyle w:val="NoSpacing"/>
        <w:rPr>
          <w:rFonts w:ascii="Arial Rounded MT Bold" w:hAnsi="Arial Rounded MT Bold"/>
          <w:sz w:val="32"/>
          <w:szCs w:val="32"/>
          <w:shd w:val="clear" w:color="auto" w:fill="FFFFFF"/>
        </w:rPr>
      </w:pPr>
      <w:r w:rsidRPr="00DF33BD">
        <w:rPr>
          <w:rFonts w:ascii="Arial Rounded MT Bold" w:hAnsi="Arial Rounded MT Bold"/>
          <w:sz w:val="32"/>
          <w:szCs w:val="32"/>
          <w:shd w:val="clear" w:color="auto" w:fill="FFFFFF"/>
        </w:rPr>
        <w:t>Output</w:t>
      </w:r>
    </w:p>
    <w:p w:rsidR="00AF124B" w:rsidRPr="00AF124B" w:rsidRDefault="00DF33BD" w:rsidP="00AF124B">
      <w:pPr>
        <w:pStyle w:val="NoSpacing"/>
        <w:rPr>
          <w:shd w:val="clear" w:color="auto" w:fill="FFFFFF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43180</wp:posOffset>
                </wp:positionV>
                <wp:extent cx="4038600" cy="168148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8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0B2A0" id="Rectangle 1" o:spid="_x0000_s1026" style="position:absolute;margin-left:-7.65pt;margin-top:3.4pt;width:318pt;height:1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 xml:space="preserve">The set gquiz1 is :  60 </w:t>
      </w:r>
      <w:r w:rsidR="005070EF">
        <w:rPr>
          <w:shd w:val="clear" w:color="auto" w:fill="FFFFFF"/>
        </w:rPr>
        <w:t xml:space="preserve"> </w:t>
      </w:r>
      <w:r w:rsidRPr="00AF124B">
        <w:rPr>
          <w:shd w:val="clear" w:color="auto" w:fill="FFFFFF"/>
        </w:rPr>
        <w:t xml:space="preserve">50 </w:t>
      </w:r>
      <w:r w:rsidR="005070EF">
        <w:rPr>
          <w:shd w:val="clear" w:color="auto" w:fill="FFFFFF"/>
        </w:rPr>
        <w:t xml:space="preserve"> </w:t>
      </w:r>
      <w:r w:rsidRPr="00AF124B">
        <w:rPr>
          <w:shd w:val="clear" w:color="auto" w:fill="FFFFFF"/>
        </w:rPr>
        <w:t>40</w:t>
      </w:r>
      <w:r w:rsidR="005070EF">
        <w:rPr>
          <w:shd w:val="clear" w:color="auto" w:fill="FFFFFF"/>
        </w:rPr>
        <w:t xml:space="preserve"> </w:t>
      </w:r>
      <w:r w:rsidRPr="00AF124B">
        <w:rPr>
          <w:shd w:val="clear" w:color="auto" w:fill="FFFFFF"/>
        </w:rPr>
        <w:t xml:space="preserve"> 30</w:t>
      </w:r>
      <w:r w:rsidR="005070EF">
        <w:rPr>
          <w:shd w:val="clear" w:color="auto" w:fill="FFFFFF"/>
        </w:rPr>
        <w:t xml:space="preserve"> </w:t>
      </w:r>
      <w:r w:rsidRPr="00AF124B">
        <w:rPr>
          <w:shd w:val="clear" w:color="auto" w:fill="FFFFFF"/>
        </w:rPr>
        <w:t xml:space="preserve"> 20</w:t>
      </w:r>
      <w:r w:rsidR="005070EF">
        <w:rPr>
          <w:shd w:val="clear" w:color="auto" w:fill="FFFFFF"/>
        </w:rPr>
        <w:t xml:space="preserve"> </w:t>
      </w:r>
      <w:r w:rsidRPr="00AF124B">
        <w:rPr>
          <w:shd w:val="clear" w:color="auto" w:fill="FFFFFF"/>
        </w:rPr>
        <w:t xml:space="preserve"> 10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The set gquiz2 after assign from gquiz1 is :  10 20 30 40 50 60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gquiz2 after removal of elements less than 30 :  30 40 50 60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gquiz2.erase(50) : 1 removed     30 40 60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gquiz1.lower_bound(40) : 40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gquiz1.upper_bound(40) : 30</w:t>
      </w:r>
    </w:p>
    <w:p w:rsidR="00AF124B" w:rsidRPr="00AF124B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gquiz2.lower_bound(40) : 40</w:t>
      </w:r>
    </w:p>
    <w:p w:rsidR="00AF124B" w:rsidRPr="00C93881" w:rsidRDefault="00AF124B" w:rsidP="00AF124B">
      <w:pPr>
        <w:pStyle w:val="NoSpacing"/>
        <w:rPr>
          <w:shd w:val="clear" w:color="auto" w:fill="FFFFFF"/>
        </w:rPr>
      </w:pPr>
      <w:r w:rsidRPr="00AF124B">
        <w:rPr>
          <w:shd w:val="clear" w:color="auto" w:fill="FFFFFF"/>
        </w:rPr>
        <w:t>gquiz2.upper_bound(40) : 60</w:t>
      </w:r>
    </w:p>
    <w:sectPr w:rsidR="00AF124B" w:rsidRPr="00C9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F2"/>
    <w:rsid w:val="004A363F"/>
    <w:rsid w:val="005070EF"/>
    <w:rsid w:val="00726807"/>
    <w:rsid w:val="007363F3"/>
    <w:rsid w:val="007B7BCC"/>
    <w:rsid w:val="008E00D1"/>
    <w:rsid w:val="00AF124B"/>
    <w:rsid w:val="00BA51F2"/>
    <w:rsid w:val="00C87546"/>
    <w:rsid w:val="00C93881"/>
    <w:rsid w:val="00D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0883"/>
  <w15:chartTrackingRefBased/>
  <w15:docId w15:val="{83172117-142B-4ADB-B3A5-3A210658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F12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807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726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12</cp:revision>
  <dcterms:created xsi:type="dcterms:W3CDTF">2018-07-31T16:15:00Z</dcterms:created>
  <dcterms:modified xsi:type="dcterms:W3CDTF">2018-08-01T17:13:00Z</dcterms:modified>
</cp:coreProperties>
</file>