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BF" w:rsidRPr="00241218" w:rsidRDefault="007019BF" w:rsidP="007019BF">
      <w:pPr>
        <w:pStyle w:val="Title"/>
      </w:pPr>
      <w:r>
        <w:rPr>
          <w:rFonts w:eastAsia="Times New Roman"/>
          <w:bdr w:val="none" w:sz="0" w:space="0" w:color="auto" w:frame="1"/>
          <w:lang w:bidi="bn-BD"/>
        </w:rPr>
        <w:t xml:space="preserve">        Vector </w:t>
      </w:r>
      <w:proofErr w:type="gramStart"/>
      <w:r>
        <w:rPr>
          <w:rFonts w:eastAsia="Times New Roman"/>
          <w:bdr w:val="none" w:sz="0" w:space="0" w:color="auto" w:frame="1"/>
          <w:lang w:bidi="bn-BD"/>
        </w:rPr>
        <w:t xml:space="preserve"> ..</w:t>
      </w:r>
      <w:proofErr w:type="gramEnd"/>
      <w:r w:rsidR="00241218">
        <w:rPr>
          <w:rFonts w:eastAsia="Times New Roman"/>
          <w:bdr w:val="none" w:sz="0" w:space="0" w:color="auto" w:frame="1"/>
          <w:lang w:bidi="bn-BD"/>
        </w:rPr>
        <w:t xml:space="preserve">                                  </w:t>
      </w:r>
      <w:r w:rsidR="00241218" w:rsidRPr="00D719B2">
        <w:rPr>
          <w:rFonts w:ascii="Matura MT Script Capitals" w:hAnsi="Matura MT Script Capitals"/>
        </w:rPr>
        <w:t>Artful</w:t>
      </w:r>
      <w:bookmarkStart w:id="0" w:name="_GoBack"/>
      <w:bookmarkEnd w:id="0"/>
    </w:p>
    <w:p w:rsidR="007019BF" w:rsidRPr="007019BF" w:rsidRDefault="007019BF" w:rsidP="007019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r w:rsidRPr="007019B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Iterators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5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begin()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an iterator pointing to the first element in the vector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6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end()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an iterator pointing to the theoretical element that follows the last element in the vector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7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rbegin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reverse iterator pointing to the last element in the vector (reverse beginning). It moves from last to first element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8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rend()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reverse iterator pointing to the theoretical element preceding the first element in the vector (considered as reverse end)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9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cbegin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constant iterator pointing to the first element in the vector.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0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cend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constant iterator pointing to the theoretical element that follows the last element in the vector.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1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crbegin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constant reverse iterator pointing to the last element in the vector (reverse beginning). It moves from last to first element</w:t>
      </w:r>
    </w:p>
    <w:p w:rsidR="007019BF" w:rsidRPr="007019BF" w:rsidRDefault="00241218" w:rsidP="007019B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2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crend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constant reverse iterator pointing to the theoretical element preceding the first element in the vector (considered as reverse end)</w:t>
      </w:r>
    </w:p>
    <w:p w:rsidR="007019BF" w:rsidRDefault="007019BF"/>
    <w:p w:rsidR="007019BF" w:rsidRPr="007019BF" w:rsidRDefault="007019BF" w:rsidP="007019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r w:rsidRPr="007019B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Capacity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3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size()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the number of elements in the vector.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4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max_size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the maximum number of elements that the vector can hold.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5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capacity()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the size of the storage space currently allocated to the vector expressed as number of elements.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6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resize()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Resizes the container so that it contains ‘g’ elements.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7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empty()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whether the container is empty.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8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shrink_to_fit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Reduces the capacity of the container to fit its size and destroys all elements beyond the capacity.</w:t>
      </w:r>
    </w:p>
    <w:p w:rsidR="007019BF" w:rsidRPr="007019BF" w:rsidRDefault="00241218" w:rsidP="007019B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19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reserve() 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– Requests that the vector capacity be at least enough to contain n elements.</w:t>
      </w:r>
    </w:p>
    <w:p w:rsidR="007019BF" w:rsidRDefault="007019BF"/>
    <w:p w:rsidR="007019BF" w:rsidRPr="007019BF" w:rsidRDefault="007019BF" w:rsidP="007019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r w:rsidRPr="007019B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Element access:</w:t>
      </w:r>
    </w:p>
    <w:p w:rsidR="007019BF" w:rsidRPr="007019BF" w:rsidRDefault="00241218" w:rsidP="007019B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0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reference operator [g]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reference to the element at position ‘g’ in the vector</w:t>
      </w:r>
    </w:p>
    <w:p w:rsidR="007019BF" w:rsidRPr="007019BF" w:rsidRDefault="00241218" w:rsidP="007019B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1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at(g)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reference to the element at position ‘g’ in the vector</w:t>
      </w:r>
    </w:p>
    <w:p w:rsidR="007019BF" w:rsidRPr="007019BF" w:rsidRDefault="00241218" w:rsidP="007019B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2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front()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reference to the first element in the vector</w:t>
      </w:r>
    </w:p>
    <w:p w:rsidR="007019BF" w:rsidRPr="007019BF" w:rsidRDefault="00241218" w:rsidP="007019B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3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back()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reference to the last element in the vector</w:t>
      </w:r>
    </w:p>
    <w:p w:rsidR="007019BF" w:rsidRPr="007019BF" w:rsidRDefault="00241218" w:rsidP="007019BF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4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data()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Returns a direct pointer to the memory array used internally by the vector to store its owned elements.</w:t>
      </w:r>
    </w:p>
    <w:p w:rsidR="007019BF" w:rsidRPr="007019BF" w:rsidRDefault="007019BF" w:rsidP="007019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r w:rsidRPr="007019B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bidi="bn-BD"/>
        </w:rPr>
        <w:t>Modifiers: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5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assign() 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– It assigns new value to the vector elements by replacing old ones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6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push_back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push the elements into a vector from the back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7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pop_back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is used to pop or remove elements from a vector from the back.</w:t>
      </w:r>
    </w:p>
    <w:p w:rsidR="007019BF" w:rsidRPr="007019BF" w:rsidRDefault="007019BF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proofErr w:type="gramStart"/>
      <w:r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insert(</w:t>
      </w:r>
      <w:proofErr w:type="gramEnd"/>
      <w:r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– It inserts new elements before the element at the specified position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8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erase()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is used to remove elements from a container from the specified position or range.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29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swap()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is used to swap the contents of one vector with another vector of same type and size.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30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clear()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is used to remove all the elements of the vector container</w:t>
      </w:r>
    </w:p>
    <w:p w:rsidR="007019BF" w:rsidRP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31" w:history="1"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emplace()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extends the container by inserting new element at position</w:t>
      </w:r>
    </w:p>
    <w:p w:rsidR="007019BF" w:rsidRDefault="00241218" w:rsidP="007019B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hyperlink r:id="rId32" w:history="1">
        <w:proofErr w:type="spellStart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emplace_back</w:t>
        </w:r>
        <w:proofErr w:type="spellEnd"/>
        <w:r w:rsidR="007019BF" w:rsidRPr="007019BF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  <w:lang w:bidi="bn-BD"/>
          </w:rPr>
          <w:t>()</w:t>
        </w:r>
      </w:hyperlink>
      <w:r w:rsidR="007019BF" w:rsidRP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 – It is used to insert a new element into the vector container, the new element is added to the end of the vector</w:t>
      </w:r>
      <w:r w:rsidR="007019BF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.</w:t>
      </w:r>
    </w:p>
    <w:p w:rsidR="007019BF" w:rsidRDefault="007019BF" w:rsidP="007019BF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D5480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lastRenderedPageBreak/>
        <w:t xml:space="preserve">    </w:t>
      </w:r>
      <w:r w:rsidR="00A83CDD"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vector&lt;</w:t>
      </w:r>
      <w:proofErr w:type="spellStart"/>
      <w:r w:rsidR="00A83CDD"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="00A83CDD"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&gt; </w:t>
      </w:r>
      <w:proofErr w:type="gramStart"/>
      <w:r w:rsidR="00A83CDD"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first,g</w:t>
      </w:r>
      <w:proofErr w:type="gramEnd"/>
      <w:r w:rsidR="00A83CDD"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1;                                 // empty vector of </w:t>
      </w:r>
      <w:proofErr w:type="spellStart"/>
      <w:r w:rsidR="00A83CDD"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ints</w:t>
      </w:r>
      <w:proofErr w:type="spellEnd"/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 second (4,100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);   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                // four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with value 100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 third (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second.begin</w:t>
      </w:r>
      <w:proofErr w:type="spellEnd"/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(),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second.end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());  // iterating through second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 fourth (third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);   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                // a copy of third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myints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[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] = {16,2,77,29};                       //from array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 fifth (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myints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,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myints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+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sizeof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myints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) /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sizeof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)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"The contents of fifth are:";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for (vector&lt;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&gt;::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iterator it =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fifth.begin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(); it !=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fifth.end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(); ++it)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' ' &lt;&lt; *it;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gap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_back(23);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_back(3);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_back(2);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_back(6);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_back(4);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"Output of begin and end: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for (auto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=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1.begin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();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!= g1.end(); ++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) /// same as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cbegin</w:t>
      </w:r>
      <w:proofErr w:type="spellEnd"/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*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nOutput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of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rbegin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and rend: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for (auto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ir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=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1.rbegin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();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ir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!= g1.rend(); ++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ir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) /// reverse  (same as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crbegin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*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ir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 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";   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                     ///4 6 2 3 23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Size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" &lt;&lt; g1.size();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nCapacity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" &lt;&lt; g1.capacity();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nMax_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Size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" &lt;&lt; g1.max_size();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1.resize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(4);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nSize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" &lt;&lt; g1.size();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nReference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operator [g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]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g1[2] = " &lt;&lt; g1[2];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nat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g1.at(4) = " &lt;&lt; g1.at(3);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nfront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: g1.front() = " &lt;&lt; g1.front();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nback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 : g1.back() = " &lt;&lt; g1.back();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*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pos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= g1.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data(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first element is " &lt;&lt; *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pos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 v;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assign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5, 10);// fill the array with 10 five times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v.push_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back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15);// inserts 15 to the last position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n = 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v.size</w:t>
      </w:r>
      <w:proofErr w:type="spellEnd"/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last element 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is :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" &lt;&lt; v[n - 1];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v.pop_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back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vector elements are: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for (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= 0;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 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v.size</w:t>
      </w:r>
      <w:proofErr w:type="spellEnd"/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();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++)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v[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] &lt;&lt; "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v.insert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v.begin</w:t>
      </w:r>
      <w:proofErr w:type="spellEnd"/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(), 5); // inserts 5 at the beginning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first element is1: " &lt;&lt; 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v[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0];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v.erase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v.begin</w:t>
      </w:r>
      <w:proofErr w:type="spellEnd"/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());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first element2: " &lt;&lt; v[0];// removes the first element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v.emplace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spellStart"/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v.begin</w:t>
      </w:r>
      <w:proofErr w:type="spellEnd"/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(), 5);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lastRenderedPageBreak/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first element is3: " &lt;&lt; 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v[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0];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v.emplace_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back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20);  n =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v.size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(); // Inserts 20 at the end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nThe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last element is: " &lt;&lt; 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v[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 - 1];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vector&lt;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&gt; v1, v2;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_back(1);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_back(2);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2.push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_back(3);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2.push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_back(4);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"\n\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nVector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1: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for (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= 0;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1.size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();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++)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v1[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] &lt;&lt; "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"\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nVector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2: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for (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int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= 0;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2.size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();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++) 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cout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&lt;&lt; v2[</w:t>
      </w:r>
      <w:proofErr w:type="spell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i</w:t>
      </w:r>
      <w:proofErr w:type="spell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] &lt;&lt; " ";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v</w:t>
      </w:r>
      <w:proofErr w:type="gramStart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1.swap</w:t>
      </w:r>
      <w:proofErr w:type="gramEnd"/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>(v2); // Swaps v1 and v2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///After Swap</w:t>
      </w:r>
    </w:p>
    <w:p w:rsidR="00A83CDD" w:rsidRPr="00A83CDD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///Vector 1: 3 4</w:t>
      </w:r>
    </w:p>
    <w:p w:rsidR="007019BF" w:rsidRDefault="00A83CDD" w:rsidP="00A83CDD">
      <w:pPr>
        <w:shd w:val="clear" w:color="auto" w:fill="FFFFFF"/>
        <w:spacing w:after="0" w:line="240" w:lineRule="auto"/>
        <w:ind w:left="540"/>
        <w:jc w:val="both"/>
        <w:textAlignment w:val="baseline"/>
      </w:pPr>
      <w:r w:rsidRPr="00A83CDD">
        <w:rPr>
          <w:rFonts w:ascii="Helvetica" w:eastAsia="Times New Roman" w:hAnsi="Helvetica" w:cs="Helvetica"/>
          <w:color w:val="000000"/>
          <w:sz w:val="20"/>
          <w:szCs w:val="20"/>
          <w:lang w:bidi="bn-BD"/>
        </w:rPr>
        <w:t xml:space="preserve">    ///Vector 2: 1 2</w:t>
      </w:r>
    </w:p>
    <w:p w:rsidR="00F55314" w:rsidRDefault="00F55314"/>
    <w:p w:rsidR="00F55314" w:rsidRDefault="00F55314"/>
    <w:p w:rsidR="00F55314" w:rsidRDefault="00F55314"/>
    <w:p w:rsidR="00F55314" w:rsidRPr="001F4C4C" w:rsidRDefault="001F4C4C">
      <w:pPr>
        <w:rPr>
          <w:rFonts w:ascii="Arial Rounded MT Bold" w:hAnsi="Arial Rounded MT Bold"/>
          <w:sz w:val="28"/>
          <w:szCs w:val="28"/>
        </w:rPr>
      </w:pPr>
      <w:r w:rsidRPr="001F4C4C">
        <w:rPr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E120" wp14:editId="3ECB538E">
                <wp:simplePos x="0" y="0"/>
                <wp:positionH relativeFrom="column">
                  <wp:posOffset>-152400</wp:posOffset>
                </wp:positionH>
                <wp:positionV relativeFrom="paragraph">
                  <wp:posOffset>243840</wp:posOffset>
                </wp:positionV>
                <wp:extent cx="5326380" cy="33832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3383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B7DDC" id="Rectangle 2" o:spid="_x0000_s1026" style="position:absolute;margin-left:-12pt;margin-top:19.2pt;width:419.4pt;height:26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F55314" w:rsidRPr="001F4C4C">
        <w:rPr>
          <w:rFonts w:ascii="Arial Rounded MT Bold" w:hAnsi="Arial Rounded MT Bold"/>
          <w:sz w:val="28"/>
          <w:szCs w:val="28"/>
        </w:rPr>
        <w:t>Output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contents of fifth are: 16 2 77 29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Output of begin and end: 23 3 2 6 4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 xml:space="preserve">Output of </w:t>
      </w:r>
      <w:proofErr w:type="spellStart"/>
      <w:r w:rsidRPr="00823E37">
        <w:rPr>
          <w:rFonts w:ascii="Consolas" w:hAnsi="Consolas"/>
        </w:rPr>
        <w:t>rbegin</w:t>
      </w:r>
      <w:proofErr w:type="spellEnd"/>
      <w:r w:rsidRPr="00823E37">
        <w:rPr>
          <w:rFonts w:ascii="Consolas" w:hAnsi="Consolas"/>
        </w:rPr>
        <w:t xml:space="preserve"> and rend: 4 6 2 3 23 </w:t>
      </w:r>
      <w:proofErr w:type="gramStart"/>
      <w:r w:rsidRPr="00823E37">
        <w:rPr>
          <w:rFonts w:ascii="Consolas" w:hAnsi="Consolas"/>
        </w:rPr>
        <w:t>Size :</w:t>
      </w:r>
      <w:proofErr w:type="gramEnd"/>
      <w:r w:rsidRPr="00823E37">
        <w:rPr>
          <w:rFonts w:ascii="Consolas" w:hAnsi="Consolas"/>
        </w:rPr>
        <w:t xml:space="preserve"> 5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proofErr w:type="gramStart"/>
      <w:r w:rsidRPr="00823E37">
        <w:rPr>
          <w:rFonts w:ascii="Consolas" w:hAnsi="Consolas"/>
        </w:rPr>
        <w:t>Capacity :</w:t>
      </w:r>
      <w:proofErr w:type="gramEnd"/>
      <w:r w:rsidRPr="00823E37">
        <w:rPr>
          <w:rFonts w:ascii="Consolas" w:hAnsi="Consolas"/>
        </w:rPr>
        <w:t xml:space="preserve"> 8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proofErr w:type="spellStart"/>
      <w:r w:rsidRPr="00823E37">
        <w:rPr>
          <w:rFonts w:ascii="Consolas" w:hAnsi="Consolas"/>
        </w:rPr>
        <w:t>Max_</w:t>
      </w:r>
      <w:proofErr w:type="gramStart"/>
      <w:r w:rsidRPr="00823E37">
        <w:rPr>
          <w:rFonts w:ascii="Consolas" w:hAnsi="Consolas"/>
        </w:rPr>
        <w:t>Size</w:t>
      </w:r>
      <w:proofErr w:type="spellEnd"/>
      <w:r w:rsidRPr="00823E37">
        <w:rPr>
          <w:rFonts w:ascii="Consolas" w:hAnsi="Consolas"/>
        </w:rPr>
        <w:t xml:space="preserve"> :</w:t>
      </w:r>
      <w:proofErr w:type="gramEnd"/>
      <w:r w:rsidRPr="00823E37">
        <w:rPr>
          <w:rFonts w:ascii="Consolas" w:hAnsi="Consolas"/>
        </w:rPr>
        <w:t xml:space="preserve"> 1073741823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proofErr w:type="gramStart"/>
      <w:r w:rsidRPr="00823E37">
        <w:rPr>
          <w:rFonts w:ascii="Consolas" w:hAnsi="Consolas"/>
        </w:rPr>
        <w:t>Size :</w:t>
      </w:r>
      <w:proofErr w:type="gramEnd"/>
      <w:r w:rsidRPr="00823E37">
        <w:rPr>
          <w:rFonts w:ascii="Consolas" w:hAnsi="Consolas"/>
        </w:rPr>
        <w:t xml:space="preserve"> 4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Reference operator [g</w:t>
      </w:r>
      <w:proofErr w:type="gramStart"/>
      <w:r w:rsidRPr="00823E37">
        <w:rPr>
          <w:rFonts w:ascii="Consolas" w:hAnsi="Consolas"/>
        </w:rPr>
        <w:t>] :</w:t>
      </w:r>
      <w:proofErr w:type="gramEnd"/>
      <w:r w:rsidRPr="00823E37">
        <w:rPr>
          <w:rFonts w:ascii="Consolas" w:hAnsi="Consolas"/>
        </w:rPr>
        <w:t xml:space="preserve"> g1[2] = 2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proofErr w:type="gramStart"/>
      <w:r w:rsidRPr="00823E37">
        <w:rPr>
          <w:rFonts w:ascii="Consolas" w:hAnsi="Consolas"/>
        </w:rPr>
        <w:t>at :</w:t>
      </w:r>
      <w:proofErr w:type="gramEnd"/>
      <w:r w:rsidRPr="00823E37">
        <w:rPr>
          <w:rFonts w:ascii="Consolas" w:hAnsi="Consolas"/>
        </w:rPr>
        <w:t xml:space="preserve"> g1.at(4) = 6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proofErr w:type="gramStart"/>
      <w:r w:rsidRPr="00823E37">
        <w:rPr>
          <w:rFonts w:ascii="Consolas" w:hAnsi="Consolas"/>
        </w:rPr>
        <w:t>front(</w:t>
      </w:r>
      <w:proofErr w:type="gramEnd"/>
      <w:r w:rsidRPr="00823E37">
        <w:rPr>
          <w:rFonts w:ascii="Consolas" w:hAnsi="Consolas"/>
        </w:rPr>
        <w:t>) : g1.front() = 23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proofErr w:type="gramStart"/>
      <w:r w:rsidRPr="00823E37">
        <w:rPr>
          <w:rFonts w:ascii="Consolas" w:hAnsi="Consolas"/>
        </w:rPr>
        <w:t>back(</w:t>
      </w:r>
      <w:proofErr w:type="gramEnd"/>
      <w:r w:rsidRPr="00823E37">
        <w:rPr>
          <w:rFonts w:ascii="Consolas" w:hAnsi="Consolas"/>
        </w:rPr>
        <w:t>) : g1.back() = 6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first element is 23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 xml:space="preserve">The last element </w:t>
      </w:r>
      <w:proofErr w:type="gramStart"/>
      <w:r w:rsidRPr="00823E37">
        <w:rPr>
          <w:rFonts w:ascii="Consolas" w:hAnsi="Consolas"/>
        </w:rPr>
        <w:t>is :</w:t>
      </w:r>
      <w:proofErr w:type="gramEnd"/>
      <w:r w:rsidRPr="00823E37">
        <w:rPr>
          <w:rFonts w:ascii="Consolas" w:hAnsi="Consolas"/>
        </w:rPr>
        <w:t xml:space="preserve"> 15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vector elements are: 10 10 10 10 10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first element is1: 5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first element</w:t>
      </w:r>
      <w:r>
        <w:rPr>
          <w:rFonts w:ascii="Consolas" w:hAnsi="Consolas"/>
        </w:rPr>
        <w:t xml:space="preserve"> is</w:t>
      </w:r>
      <w:r w:rsidRPr="00823E37">
        <w:rPr>
          <w:rFonts w:ascii="Consolas" w:hAnsi="Consolas"/>
        </w:rPr>
        <w:t>2: 10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first element is3: 5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The last element is: 20</w:t>
      </w:r>
    </w:p>
    <w:p w:rsidR="00823E37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Vector 1: 1 2</w:t>
      </w:r>
    </w:p>
    <w:p w:rsidR="00F55314" w:rsidRPr="00823E37" w:rsidRDefault="00823E37" w:rsidP="00823E37">
      <w:pPr>
        <w:pStyle w:val="NoSpacing"/>
        <w:rPr>
          <w:rFonts w:ascii="Consolas" w:hAnsi="Consolas"/>
        </w:rPr>
      </w:pPr>
      <w:r w:rsidRPr="00823E37">
        <w:rPr>
          <w:rFonts w:ascii="Consolas" w:hAnsi="Consolas"/>
        </w:rPr>
        <w:t>Vector 2: 3 4</w:t>
      </w:r>
    </w:p>
    <w:sectPr w:rsidR="00F55314" w:rsidRPr="0082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360"/>
    <w:multiLevelType w:val="multilevel"/>
    <w:tmpl w:val="05FA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262EA"/>
    <w:multiLevelType w:val="multilevel"/>
    <w:tmpl w:val="F538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476A3"/>
    <w:multiLevelType w:val="multilevel"/>
    <w:tmpl w:val="1726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159CB"/>
    <w:multiLevelType w:val="multilevel"/>
    <w:tmpl w:val="1D8C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D7"/>
    <w:rsid w:val="001F4C4C"/>
    <w:rsid w:val="00241218"/>
    <w:rsid w:val="005008EA"/>
    <w:rsid w:val="007019BF"/>
    <w:rsid w:val="00823E37"/>
    <w:rsid w:val="00A83CDD"/>
    <w:rsid w:val="00AD5480"/>
    <w:rsid w:val="00F55314"/>
    <w:rsid w:val="00F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C8B5"/>
  <w15:chartTrackingRefBased/>
  <w15:docId w15:val="{F9C045A3-7189-41A9-8507-B0465FC1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7019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19B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553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vectorempty-vectorsize-c-stl/" TargetMode="External"/><Relationship Id="rId18" Type="http://schemas.openxmlformats.org/officeDocument/2006/relationships/hyperlink" Target="https://www.geeksforgeeks.org/vector-shrink_to_fit-function-in-c-stl/" TargetMode="External"/><Relationship Id="rId26" Type="http://schemas.openxmlformats.org/officeDocument/2006/relationships/hyperlink" Target="https://www.geeksforgeeks.org/vectorpush_back-vectorpop_back-c-st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vectorat-vectorswap-c-stl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eksforgeeks.org/vector-rbegin-and-rend-function-in-c-stl/" TargetMode="External"/><Relationship Id="rId12" Type="http://schemas.openxmlformats.org/officeDocument/2006/relationships/hyperlink" Target="https://www.geeksforgeeks.org/vectorcrend-vectorcrbegin-examples/" TargetMode="External"/><Relationship Id="rId17" Type="http://schemas.openxmlformats.org/officeDocument/2006/relationships/hyperlink" Target="https://www.geeksforgeeks.org/vectorempty-vectorsize-c-stl/" TargetMode="External"/><Relationship Id="rId25" Type="http://schemas.openxmlformats.org/officeDocument/2006/relationships/hyperlink" Target="https://www.geeksforgeeks.org/vector-assign-in-c-stl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vector-resize-c-stl/" TargetMode="External"/><Relationship Id="rId20" Type="http://schemas.openxmlformats.org/officeDocument/2006/relationships/hyperlink" Target="https://www.geeksforgeeks.org/vectoroperator-vectoroperator-c-stl/" TargetMode="External"/><Relationship Id="rId29" Type="http://schemas.openxmlformats.org/officeDocument/2006/relationships/hyperlink" Target="https://www.geeksforgeeks.org/vectorat-vectorswap-c-st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ctorbegin-vectorend-c-stl/" TargetMode="External"/><Relationship Id="rId11" Type="http://schemas.openxmlformats.org/officeDocument/2006/relationships/hyperlink" Target="https://www.geeksforgeeks.org/vectorcrend-vectorcrbegin-examples/" TargetMode="External"/><Relationship Id="rId24" Type="http://schemas.openxmlformats.org/officeDocument/2006/relationships/hyperlink" Target="https://www.geeksforgeeks.org/vector-data-function-in-c-stl/" TargetMode="External"/><Relationship Id="rId32" Type="http://schemas.openxmlformats.org/officeDocument/2006/relationships/hyperlink" Target="https://www.geeksforgeeks.org/vectoremplace_back-c-stl/" TargetMode="External"/><Relationship Id="rId5" Type="http://schemas.openxmlformats.org/officeDocument/2006/relationships/hyperlink" Target="https://www.geeksforgeeks.org/vectorbegin-vectorend-c-stl/" TargetMode="External"/><Relationship Id="rId15" Type="http://schemas.openxmlformats.org/officeDocument/2006/relationships/hyperlink" Target="https://www.geeksforgeeks.org/vector-capacity-function-in-c-stl/" TargetMode="External"/><Relationship Id="rId23" Type="http://schemas.openxmlformats.org/officeDocument/2006/relationships/hyperlink" Target="https://www.geeksforgeeks.org/vectorfront-vectorback-c-stl/" TargetMode="External"/><Relationship Id="rId28" Type="http://schemas.openxmlformats.org/officeDocument/2006/relationships/hyperlink" Target="https://www.geeksforgeeks.org/vectorclear-vectorerase-c-stl/" TargetMode="External"/><Relationship Id="rId10" Type="http://schemas.openxmlformats.org/officeDocument/2006/relationships/hyperlink" Target="https://www.geeksforgeeks.org/vector-cbegin-vector-cend-c-stl/" TargetMode="External"/><Relationship Id="rId19" Type="http://schemas.openxmlformats.org/officeDocument/2006/relationships/hyperlink" Target="https://www.geeksforgeeks.org/using-stdvectorreserve-whenever-possible/" TargetMode="External"/><Relationship Id="rId31" Type="http://schemas.openxmlformats.org/officeDocument/2006/relationships/hyperlink" Target="https://www.geeksforgeeks.org/vector-emplace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vector-cbegin-vector-cend-c-stl/" TargetMode="External"/><Relationship Id="rId14" Type="http://schemas.openxmlformats.org/officeDocument/2006/relationships/hyperlink" Target="https://www.geeksforgeeks.org/vector-max_size-function-in-c-stl/" TargetMode="External"/><Relationship Id="rId22" Type="http://schemas.openxmlformats.org/officeDocument/2006/relationships/hyperlink" Target="https://www.geeksforgeeks.org/vectorfront-vectorback-c-stl/" TargetMode="External"/><Relationship Id="rId27" Type="http://schemas.openxmlformats.org/officeDocument/2006/relationships/hyperlink" Target="https://www.geeksforgeeks.org/vectorpush_back-vectorpop_back-c-stl/" TargetMode="External"/><Relationship Id="rId30" Type="http://schemas.openxmlformats.org/officeDocument/2006/relationships/hyperlink" Target="https://www.geeksforgeeks.org/vectorclear-vectorerase-c-stl/" TargetMode="External"/><Relationship Id="rId8" Type="http://schemas.openxmlformats.org/officeDocument/2006/relationships/hyperlink" Target="https://www.geeksforgeeks.org/vector-rbegin-and-r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9</cp:revision>
  <dcterms:created xsi:type="dcterms:W3CDTF">2018-07-31T14:18:00Z</dcterms:created>
  <dcterms:modified xsi:type="dcterms:W3CDTF">2018-08-01T05:40:00Z</dcterms:modified>
</cp:coreProperties>
</file>