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3E2A" w14:textId="0B1F15B4" w:rsidR="00BF0E4A" w:rsidRPr="00A1645C" w:rsidRDefault="00C93846" w:rsidP="003C0A3E">
      <w:pPr>
        <w:pStyle w:val="Title"/>
        <w:rPr>
          <w:b/>
          <w:color w:val="1F3864" w:themeColor="accent1" w:themeShade="80"/>
          <w:sz w:val="72"/>
        </w:rPr>
      </w:pPr>
      <w:r w:rsidRPr="00A1645C">
        <w:rPr>
          <w:b/>
          <w:color w:val="1F3864" w:themeColor="accent1" w:themeShade="80"/>
          <w:sz w:val="72"/>
        </w:rPr>
        <w:t>NSU Smart print-zone</w:t>
      </w:r>
    </w:p>
    <w:p w14:paraId="5700A33A" w14:textId="01D01E89" w:rsidR="003837F7" w:rsidRDefault="003C0A3E" w:rsidP="00FF3472">
      <w:pPr>
        <w:jc w:val="both"/>
        <w:rPr>
          <w:rFonts w:ascii="Bookman Old Style" w:hAnsi="Bookman Old Style"/>
          <w:sz w:val="32"/>
        </w:rPr>
      </w:pPr>
      <w:r w:rsidRPr="00213F5C">
        <w:rPr>
          <w:rFonts w:ascii="Bookman Old Style" w:hAnsi="Bookman Old Style"/>
          <w:sz w:val="32"/>
          <w:u w:val="single"/>
        </w:rPr>
        <w:t>NSU has a print zone consist</w:t>
      </w:r>
      <w:r w:rsidRPr="00967E00">
        <w:rPr>
          <w:rFonts w:ascii="Bookman Old Style" w:hAnsi="Bookman Old Style"/>
          <w:sz w:val="32"/>
          <w:u w:val="single"/>
        </w:rPr>
        <w:t xml:space="preserve"> of 100 PC</w:t>
      </w:r>
      <w:r w:rsidR="00CA2E65" w:rsidRPr="00967E00">
        <w:rPr>
          <w:rFonts w:ascii="Bookman Old Style" w:hAnsi="Bookman Old Style"/>
          <w:sz w:val="32"/>
          <w:u w:val="single"/>
        </w:rPr>
        <w:t xml:space="preserve"> </w:t>
      </w:r>
      <w:r w:rsidR="00CA2E65">
        <w:rPr>
          <w:rFonts w:ascii="Bookman Old Style" w:hAnsi="Bookman Old Style"/>
          <w:sz w:val="32"/>
        </w:rPr>
        <w:t>(o</w:t>
      </w:r>
      <w:r w:rsidR="00213F5C">
        <w:rPr>
          <w:rFonts w:ascii="Bookman Old Style" w:hAnsi="Bookman Old Style"/>
          <w:sz w:val="32"/>
        </w:rPr>
        <w:t>f</w:t>
      </w:r>
      <w:r w:rsidR="00CA2E65">
        <w:rPr>
          <w:rFonts w:ascii="Bookman Old Style" w:hAnsi="Bookman Old Style"/>
          <w:sz w:val="32"/>
        </w:rPr>
        <w:t>fline)</w:t>
      </w:r>
      <w:r>
        <w:rPr>
          <w:rFonts w:ascii="Bookman Old Style" w:hAnsi="Bookman Old Style"/>
          <w:sz w:val="32"/>
        </w:rPr>
        <w:t xml:space="preserve"> and two (black and white) laser printer, connected with LAN</w:t>
      </w:r>
      <w:r w:rsidR="00FF3472">
        <w:rPr>
          <w:rFonts w:ascii="Bookman Old Style" w:hAnsi="Bookman Old Style"/>
          <w:sz w:val="32"/>
        </w:rPr>
        <w:t xml:space="preserve"> </w:t>
      </w:r>
      <w:r>
        <w:rPr>
          <w:rFonts w:ascii="Bookman Old Style" w:hAnsi="Bookman Old Style"/>
          <w:sz w:val="32"/>
        </w:rPr>
        <w:t>(series). Any NSU student can print from those PCs, after logging in with NSU ID and dedicated password. Every Semester they got free 200 page to print (everyone).</w:t>
      </w:r>
      <w:r w:rsidR="00E07B54">
        <w:rPr>
          <w:rFonts w:ascii="Bookman Old Style" w:hAnsi="Bookman Old Style"/>
          <w:sz w:val="32"/>
        </w:rPr>
        <w:t xml:space="preserve"> Within a semester</w:t>
      </w:r>
      <w:r w:rsidR="00FF3472">
        <w:rPr>
          <w:rFonts w:ascii="Bookman Old Style" w:hAnsi="Bookman Old Style"/>
          <w:sz w:val="32"/>
        </w:rPr>
        <w:t>,</w:t>
      </w:r>
      <w:r w:rsidR="00E07B54">
        <w:rPr>
          <w:rFonts w:ascii="Bookman Old Style" w:hAnsi="Bookman Old Style"/>
          <w:sz w:val="32"/>
        </w:rPr>
        <w:t xml:space="preserve"> if they </w:t>
      </w:r>
      <w:r w:rsidR="003837F7">
        <w:rPr>
          <w:rFonts w:ascii="Bookman Old Style" w:hAnsi="Bookman Old Style"/>
          <w:sz w:val="32"/>
        </w:rPr>
        <w:t>run</w:t>
      </w:r>
      <w:r w:rsidR="00E07B54">
        <w:rPr>
          <w:rFonts w:ascii="Bookman Old Style" w:hAnsi="Bookman Old Style"/>
          <w:sz w:val="32"/>
        </w:rPr>
        <w:t xml:space="preserve"> out of that page limit, they can renew it by paying 100 </w:t>
      </w:r>
      <w:proofErr w:type="gramStart"/>
      <w:r w:rsidR="00E07B54">
        <w:rPr>
          <w:rFonts w:ascii="Bookman Old Style" w:hAnsi="Bookman Old Style"/>
          <w:sz w:val="32"/>
        </w:rPr>
        <w:t>taka</w:t>
      </w:r>
      <w:proofErr w:type="gramEnd"/>
      <w:r w:rsidR="00E07B54">
        <w:rPr>
          <w:rFonts w:ascii="Bookman Old Style" w:hAnsi="Bookman Old Style"/>
          <w:sz w:val="32"/>
        </w:rPr>
        <w:t xml:space="preserve"> </w:t>
      </w:r>
      <w:r w:rsidR="00FF3472">
        <w:rPr>
          <w:rFonts w:ascii="Bookman Old Style" w:hAnsi="Bookman Old Style"/>
          <w:sz w:val="32"/>
        </w:rPr>
        <w:t>(100 page) to NSU recognized bank</w:t>
      </w:r>
      <w:r w:rsidR="00954335">
        <w:rPr>
          <w:rFonts w:ascii="Bookman Old Style" w:hAnsi="Bookman Old Style"/>
          <w:sz w:val="32"/>
        </w:rPr>
        <w:t xml:space="preserve"> </w:t>
      </w:r>
      <w:r w:rsidR="00C8690D">
        <w:rPr>
          <w:rFonts w:ascii="Bookman Old Style" w:hAnsi="Bookman Old Style"/>
          <w:sz w:val="32"/>
        </w:rPr>
        <w:t>(UCB)</w:t>
      </w:r>
      <w:r w:rsidR="00FF3472">
        <w:rPr>
          <w:rFonts w:ascii="Bookman Old Style" w:hAnsi="Bookman Old Style"/>
          <w:sz w:val="32"/>
        </w:rPr>
        <w:t>.</w:t>
      </w:r>
      <w:r w:rsidR="003837F7">
        <w:rPr>
          <w:rFonts w:ascii="Bookman Old Style" w:hAnsi="Bookman Old Style"/>
          <w:sz w:val="32"/>
        </w:rPr>
        <w:t xml:space="preserve"> There </w:t>
      </w:r>
      <w:r w:rsidR="009267A1">
        <w:rPr>
          <w:rFonts w:ascii="Bookman Old Style" w:hAnsi="Bookman Old Style"/>
          <w:sz w:val="32"/>
        </w:rPr>
        <w:t>is</w:t>
      </w:r>
      <w:r w:rsidR="003837F7">
        <w:rPr>
          <w:rFonts w:ascii="Bookman Old Style" w:hAnsi="Bookman Old Style"/>
          <w:sz w:val="32"/>
        </w:rPr>
        <w:t xml:space="preserve"> a software called “</w:t>
      </w:r>
      <w:r w:rsidR="003837F7" w:rsidRPr="009C5D36">
        <w:rPr>
          <w:rFonts w:ascii="Bookman Old Style" w:hAnsi="Bookman Old Style"/>
          <w:i/>
          <w:sz w:val="32"/>
        </w:rPr>
        <w:t>Papercut</w:t>
      </w:r>
      <w:r w:rsidR="003837F7">
        <w:rPr>
          <w:rFonts w:ascii="Bookman Old Style" w:hAnsi="Bookman Old Style"/>
          <w:sz w:val="32"/>
        </w:rPr>
        <w:t>”,</w:t>
      </w:r>
      <w:r w:rsidR="009267A1">
        <w:rPr>
          <w:rFonts w:ascii="Bookman Old Style" w:hAnsi="Bookman Old Style"/>
          <w:sz w:val="32"/>
        </w:rPr>
        <w:t xml:space="preserve"> which</w:t>
      </w:r>
      <w:r w:rsidR="003837F7">
        <w:rPr>
          <w:rFonts w:ascii="Bookman Old Style" w:hAnsi="Bookman Old Style"/>
          <w:sz w:val="32"/>
        </w:rPr>
        <w:t xml:space="preserve"> is used</w:t>
      </w:r>
      <w:r w:rsidR="0016048B">
        <w:rPr>
          <w:rFonts w:ascii="Bookman Old Style" w:hAnsi="Bookman Old Style"/>
          <w:sz w:val="32"/>
        </w:rPr>
        <w:t xml:space="preserve"> (by NSU IT)</w:t>
      </w:r>
      <w:r w:rsidR="003837F7">
        <w:rPr>
          <w:rFonts w:ascii="Bookman Old Style" w:hAnsi="Bookman Old Style"/>
          <w:sz w:val="32"/>
        </w:rPr>
        <w:t xml:space="preserve"> to maintain those page limits and other authentication stuffs</w:t>
      </w:r>
      <w:r w:rsidR="00F62F19">
        <w:rPr>
          <w:rFonts w:ascii="Bookman Old Style" w:hAnsi="Bookman Old Style"/>
          <w:sz w:val="32"/>
        </w:rPr>
        <w:t>.</w:t>
      </w:r>
      <w:r w:rsidR="006C1B16">
        <w:rPr>
          <w:rFonts w:ascii="Bookman Old Style" w:hAnsi="Bookman Old Style"/>
          <w:sz w:val="32"/>
        </w:rPr>
        <w:t xml:space="preserve"> </w:t>
      </w:r>
      <w:r w:rsidR="003837F7">
        <w:rPr>
          <w:rFonts w:ascii="Bookman Old Style" w:hAnsi="Bookman Old Style"/>
          <w:sz w:val="32"/>
        </w:rPr>
        <w:t>The system is good so far.</w:t>
      </w:r>
    </w:p>
    <w:p w14:paraId="634413B8" w14:textId="649EE1E1" w:rsidR="003837F7" w:rsidRDefault="003837F7" w:rsidP="00FF3472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But there are </w:t>
      </w:r>
      <w:r w:rsidRPr="004933B8">
        <w:rPr>
          <w:rFonts w:ascii="Bookman Old Style" w:hAnsi="Bookman Old Style"/>
          <w:b/>
          <w:sz w:val="32"/>
        </w:rPr>
        <w:t>some issues</w:t>
      </w:r>
      <w:r>
        <w:rPr>
          <w:rFonts w:ascii="Bookman Old Style" w:hAnsi="Bookman Old Style"/>
          <w:sz w:val="32"/>
        </w:rPr>
        <w:t xml:space="preserve">. All students can print together at </w:t>
      </w:r>
      <w:r w:rsidR="00AA03D9">
        <w:rPr>
          <w:rFonts w:ascii="Bookman Old Style" w:hAnsi="Bookman Old Style"/>
          <w:sz w:val="32"/>
        </w:rPr>
        <w:t>same</w:t>
      </w:r>
      <w:r>
        <w:rPr>
          <w:rFonts w:ascii="Bookman Old Style" w:hAnsi="Bookman Old Style"/>
          <w:sz w:val="32"/>
        </w:rPr>
        <w:t xml:space="preserve"> time, and there is no queue to be maintained. All document prints together</w:t>
      </w:r>
      <w:r w:rsidR="00B1709A">
        <w:rPr>
          <w:rFonts w:ascii="Bookman Old Style" w:hAnsi="Bookman Old Style"/>
          <w:sz w:val="32"/>
        </w:rPr>
        <w:t xml:space="preserve"> after getting print command</w:t>
      </w:r>
      <w:r>
        <w:rPr>
          <w:rFonts w:ascii="Bookman Old Style" w:hAnsi="Bookman Old Style"/>
          <w:sz w:val="32"/>
        </w:rPr>
        <w:t xml:space="preserve">. As a result, student often faces </w:t>
      </w:r>
      <w:r w:rsidR="008252CF">
        <w:rPr>
          <w:rFonts w:ascii="Bookman Old Style" w:hAnsi="Bookman Old Style"/>
          <w:sz w:val="32"/>
        </w:rPr>
        <w:t xml:space="preserve">hassle on finding their own document, form pile of all printed documents, which costs a lot of time. Specially during rush </w:t>
      </w:r>
      <w:r w:rsidR="00331C36">
        <w:rPr>
          <w:rFonts w:ascii="Bookman Old Style" w:hAnsi="Bookman Old Style"/>
          <w:sz w:val="32"/>
        </w:rPr>
        <w:t>hour,</w:t>
      </w:r>
      <w:r w:rsidR="008252CF">
        <w:rPr>
          <w:rFonts w:ascii="Bookman Old Style" w:hAnsi="Bookman Old Style"/>
          <w:sz w:val="32"/>
        </w:rPr>
        <w:t xml:space="preserve"> it produces a huge crowd on our Print zone.</w:t>
      </w:r>
      <w:r w:rsidR="009267A1">
        <w:rPr>
          <w:rFonts w:ascii="Bookman Old Style" w:hAnsi="Bookman Old Style"/>
          <w:sz w:val="32"/>
        </w:rPr>
        <w:t xml:space="preserve"> </w:t>
      </w:r>
      <w:r w:rsidR="00FC6512">
        <w:rPr>
          <w:rFonts w:ascii="Bookman Old Style" w:hAnsi="Bookman Old Style"/>
          <w:sz w:val="32"/>
        </w:rPr>
        <w:t>Also</w:t>
      </w:r>
      <w:r w:rsidR="00FC4DE7">
        <w:rPr>
          <w:rFonts w:ascii="Bookman Old Style" w:hAnsi="Bookman Old Style"/>
          <w:sz w:val="32"/>
        </w:rPr>
        <w:t>,</w:t>
      </w:r>
      <w:r w:rsidR="00FC6512">
        <w:rPr>
          <w:rFonts w:ascii="Bookman Old Style" w:hAnsi="Bookman Old Style"/>
          <w:sz w:val="32"/>
        </w:rPr>
        <w:t xml:space="preserve"> there are some other issues</w:t>
      </w:r>
      <w:r w:rsidR="0067099F">
        <w:rPr>
          <w:rFonts w:ascii="Bookman Old Style" w:hAnsi="Bookman Old Style"/>
          <w:sz w:val="32"/>
        </w:rPr>
        <w:t xml:space="preserve"> as well</w:t>
      </w:r>
      <w:r w:rsidR="00FC6512">
        <w:rPr>
          <w:rFonts w:ascii="Bookman Old Style" w:hAnsi="Bookman Old Style"/>
          <w:sz w:val="32"/>
        </w:rPr>
        <w:t>.</w:t>
      </w:r>
    </w:p>
    <w:p w14:paraId="4290434D" w14:textId="55D93B2C" w:rsidR="003C0A3E" w:rsidRDefault="009267A1" w:rsidP="000D20B6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Our idea is to develop such a system</w:t>
      </w:r>
      <w:r w:rsidR="000D20B6">
        <w:rPr>
          <w:rFonts w:ascii="Bookman Old Style" w:hAnsi="Bookman Old Style"/>
          <w:sz w:val="32"/>
        </w:rPr>
        <w:t>,</w:t>
      </w:r>
      <w:r>
        <w:rPr>
          <w:rFonts w:ascii="Bookman Old Style" w:hAnsi="Bookman Old Style"/>
          <w:sz w:val="32"/>
        </w:rPr>
        <w:t xml:space="preserve"> which can handle those issues and </w:t>
      </w:r>
      <w:r w:rsidRPr="00965489">
        <w:rPr>
          <w:rFonts w:ascii="Bookman Old Style" w:hAnsi="Bookman Old Style"/>
          <w:sz w:val="32"/>
          <w:u w:val="single"/>
        </w:rPr>
        <w:t xml:space="preserve">add additional time </w:t>
      </w:r>
      <w:r w:rsidR="00A0211F" w:rsidRPr="00965489">
        <w:rPr>
          <w:rFonts w:ascii="Bookman Old Style" w:hAnsi="Bookman Old Style"/>
          <w:sz w:val="32"/>
          <w:u w:val="single"/>
        </w:rPr>
        <w:t xml:space="preserve">and cost </w:t>
      </w:r>
      <w:r w:rsidRPr="00965489">
        <w:rPr>
          <w:rFonts w:ascii="Bookman Old Style" w:hAnsi="Bookman Old Style"/>
          <w:sz w:val="32"/>
          <w:u w:val="single"/>
        </w:rPr>
        <w:t>saving features</w:t>
      </w:r>
      <w:r>
        <w:rPr>
          <w:rFonts w:ascii="Bookman Old Style" w:hAnsi="Bookman Old Style"/>
          <w:sz w:val="32"/>
        </w:rPr>
        <w:t xml:space="preserve"> to it. As</w:t>
      </w:r>
      <w:r w:rsidR="00165599">
        <w:rPr>
          <w:rFonts w:ascii="Bookman Old Style" w:hAnsi="Bookman Old Style"/>
          <w:sz w:val="32"/>
        </w:rPr>
        <w:t xml:space="preserve"> NSU has</w:t>
      </w:r>
      <w:r>
        <w:rPr>
          <w:rFonts w:ascii="Bookman Old Style" w:hAnsi="Bookman Old Style"/>
          <w:sz w:val="32"/>
        </w:rPr>
        <w:t xml:space="preserve"> RFID card, on our proposed system will take advantage from it. </w:t>
      </w:r>
    </w:p>
    <w:p w14:paraId="5BF28F58" w14:textId="2EB56075" w:rsidR="009267A1" w:rsidRDefault="009267A1" w:rsidP="00DE01B6">
      <w:pPr>
        <w:jc w:val="both"/>
        <w:rPr>
          <w:rFonts w:ascii="Bookman Old Style" w:hAnsi="Bookman Old Style"/>
          <w:sz w:val="32"/>
        </w:rPr>
      </w:pPr>
      <w:r w:rsidRPr="00AF0CDE">
        <w:rPr>
          <w:rFonts w:ascii="Bookman Old Style" w:hAnsi="Bookman Old Style"/>
          <w:sz w:val="32"/>
          <w:u w:val="single"/>
        </w:rPr>
        <w:t>Main Idea is</w:t>
      </w:r>
      <w:r>
        <w:rPr>
          <w:rFonts w:ascii="Bookman Old Style" w:hAnsi="Bookman Old Style"/>
          <w:sz w:val="32"/>
        </w:rPr>
        <w:t>, user will print document as they did before.</w:t>
      </w:r>
      <w:r w:rsidR="00F0484B">
        <w:rPr>
          <w:rFonts w:ascii="Bookman Old Style" w:hAnsi="Bookman Old Style"/>
          <w:sz w:val="32"/>
        </w:rPr>
        <w:t xml:space="preserve"> Additionally, there will be RFID card reader attached to ou</w:t>
      </w:r>
      <w:r w:rsidR="00500E73">
        <w:rPr>
          <w:rFonts w:ascii="Bookman Old Style" w:hAnsi="Bookman Old Style"/>
          <w:sz w:val="32"/>
        </w:rPr>
        <w:t>r</w:t>
      </w:r>
      <w:r w:rsidR="00F0484B">
        <w:rPr>
          <w:rFonts w:ascii="Bookman Old Style" w:hAnsi="Bookman Old Style"/>
          <w:sz w:val="32"/>
        </w:rPr>
        <w:t xml:space="preserve"> printers. Here, documents will not be printed directly after getting print command from PC. Our system will hold it. After giving </w:t>
      </w:r>
      <w:r w:rsidR="00F0484B">
        <w:rPr>
          <w:rFonts w:ascii="Bookman Old Style" w:hAnsi="Bookman Old Style"/>
          <w:sz w:val="32"/>
        </w:rPr>
        <w:lastRenderedPageBreak/>
        <w:t>print command</w:t>
      </w:r>
      <w:r w:rsidR="00C64BCB">
        <w:rPr>
          <w:rFonts w:ascii="Bookman Old Style" w:hAnsi="Bookman Old Style"/>
          <w:sz w:val="32"/>
        </w:rPr>
        <w:t>, user</w:t>
      </w:r>
      <w:r w:rsidR="00F0484B">
        <w:rPr>
          <w:rFonts w:ascii="Bookman Old Style" w:hAnsi="Bookman Old Style"/>
          <w:sz w:val="32"/>
        </w:rPr>
        <w:t xml:space="preserve"> will sign out their account and go beside</w:t>
      </w:r>
      <w:r w:rsidR="00C64BCB">
        <w:rPr>
          <w:rFonts w:ascii="Bookman Old Style" w:hAnsi="Bookman Old Style"/>
          <w:sz w:val="32"/>
        </w:rPr>
        <w:t xml:space="preserve"> printer, punch his/her NSU id card, after that</w:t>
      </w:r>
      <w:r w:rsidR="002F3E74">
        <w:rPr>
          <w:rFonts w:ascii="Bookman Old Style" w:hAnsi="Bookman Old Style"/>
          <w:sz w:val="32"/>
        </w:rPr>
        <w:t>,</w:t>
      </w:r>
      <w:r w:rsidR="00C64BCB">
        <w:rPr>
          <w:rFonts w:ascii="Bookman Old Style" w:hAnsi="Bookman Old Style"/>
          <w:sz w:val="32"/>
        </w:rPr>
        <w:t xml:space="preserve"> printer will print</w:t>
      </w:r>
      <w:r w:rsidR="003C191A">
        <w:rPr>
          <w:rFonts w:ascii="Bookman Old Style" w:hAnsi="Bookman Old Style"/>
          <w:sz w:val="32"/>
        </w:rPr>
        <w:t xml:space="preserve"> only</w:t>
      </w:r>
      <w:r w:rsidR="00C64BCB">
        <w:rPr>
          <w:rFonts w:ascii="Bookman Old Style" w:hAnsi="Bookman Old Style"/>
          <w:sz w:val="32"/>
        </w:rPr>
        <w:t xml:space="preserve"> that</w:t>
      </w:r>
      <w:r w:rsidR="003C191A">
        <w:rPr>
          <w:rFonts w:ascii="Bookman Old Style" w:hAnsi="Bookman Old Style"/>
          <w:sz w:val="32"/>
        </w:rPr>
        <w:t xml:space="preserve"> users</w:t>
      </w:r>
      <w:r w:rsidR="00C64BCB">
        <w:rPr>
          <w:rFonts w:ascii="Bookman Old Style" w:hAnsi="Bookman Old Style"/>
          <w:sz w:val="32"/>
        </w:rPr>
        <w:t xml:space="preserve"> document</w:t>
      </w:r>
      <w:r w:rsidR="003C191A">
        <w:rPr>
          <w:rFonts w:ascii="Bookman Old Style" w:hAnsi="Bookman Old Style"/>
          <w:sz w:val="32"/>
        </w:rPr>
        <w:t>,</w:t>
      </w:r>
      <w:r w:rsidR="00C64BCB">
        <w:rPr>
          <w:rFonts w:ascii="Bookman Old Style" w:hAnsi="Bookman Old Style"/>
          <w:sz w:val="32"/>
        </w:rPr>
        <w:t xml:space="preserve"> immediately. </w:t>
      </w:r>
      <w:r w:rsidR="00F0484B">
        <w:rPr>
          <w:rFonts w:ascii="Bookman Old Style" w:hAnsi="Bookman Old Style"/>
          <w:sz w:val="32"/>
        </w:rPr>
        <w:t xml:space="preserve"> </w:t>
      </w:r>
      <w:r w:rsidR="00DE01B6">
        <w:rPr>
          <w:rFonts w:ascii="Bookman Old Style" w:hAnsi="Bookman Old Style"/>
          <w:sz w:val="32"/>
        </w:rPr>
        <w:t>So</w:t>
      </w:r>
      <w:r w:rsidR="00D93A78">
        <w:rPr>
          <w:rFonts w:ascii="Bookman Old Style" w:hAnsi="Bookman Old Style"/>
          <w:sz w:val="32"/>
        </w:rPr>
        <w:t>,</w:t>
      </w:r>
      <w:r w:rsidR="00DE01B6">
        <w:rPr>
          <w:rFonts w:ascii="Bookman Old Style" w:hAnsi="Bookman Old Style"/>
          <w:sz w:val="32"/>
        </w:rPr>
        <w:t xml:space="preserve"> there will be no pile of printed documents. Here</w:t>
      </w:r>
      <w:r w:rsidR="00D93A78">
        <w:rPr>
          <w:rFonts w:ascii="Bookman Old Style" w:hAnsi="Bookman Old Style"/>
          <w:sz w:val="32"/>
        </w:rPr>
        <w:t>, theoretically user</w:t>
      </w:r>
      <w:r w:rsidR="00DE01B6">
        <w:rPr>
          <w:rFonts w:ascii="Bookman Old Style" w:hAnsi="Bookman Old Style"/>
          <w:sz w:val="32"/>
        </w:rPr>
        <w:t xml:space="preserve"> will bound to maintain a queue on their own. First come (to printer) first serve</w:t>
      </w:r>
      <w:r w:rsidR="00D93A78">
        <w:rPr>
          <w:rFonts w:ascii="Bookman Old Style" w:hAnsi="Bookman Old Style"/>
          <w:sz w:val="32"/>
        </w:rPr>
        <w:t>.</w:t>
      </w:r>
    </w:p>
    <w:p w14:paraId="4FE2F4D0" w14:textId="4EF289D3" w:rsidR="00D93A78" w:rsidRDefault="00D93A78" w:rsidP="00DE01B6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Now comes the </w:t>
      </w:r>
      <w:r w:rsidRPr="006648AD">
        <w:rPr>
          <w:rFonts w:ascii="Bookman Old Style" w:hAnsi="Bookman Old Style"/>
          <w:b/>
          <w:i/>
          <w:sz w:val="32"/>
        </w:rPr>
        <w:t>additional feature</w:t>
      </w:r>
      <w:r>
        <w:rPr>
          <w:rFonts w:ascii="Bookman Old Style" w:hAnsi="Bookman Old Style"/>
          <w:sz w:val="32"/>
        </w:rPr>
        <w:t xml:space="preserve">, </w:t>
      </w:r>
      <w:r w:rsidR="0075004E">
        <w:rPr>
          <w:rFonts w:ascii="Bookman Old Style" w:hAnsi="Bookman Old Style"/>
          <w:sz w:val="32"/>
        </w:rPr>
        <w:t xml:space="preserve">every </w:t>
      </w:r>
      <w:proofErr w:type="spellStart"/>
      <w:r w:rsidR="0075004E">
        <w:rPr>
          <w:rFonts w:ascii="Bookman Old Style" w:hAnsi="Bookman Old Style"/>
          <w:sz w:val="32"/>
        </w:rPr>
        <w:t>NSUers</w:t>
      </w:r>
      <w:proofErr w:type="spellEnd"/>
      <w:r w:rsidR="0075004E">
        <w:rPr>
          <w:rFonts w:ascii="Bookman Old Style" w:hAnsi="Bookman Old Style"/>
          <w:sz w:val="32"/>
        </w:rPr>
        <w:t xml:space="preserve"> has their RDS account. Our </w:t>
      </w:r>
      <w:r w:rsidR="004A5C6A">
        <w:rPr>
          <w:rFonts w:ascii="Bookman Old Style" w:hAnsi="Bookman Old Style"/>
          <w:sz w:val="32"/>
        </w:rPr>
        <w:t xml:space="preserve">proposed </w:t>
      </w:r>
      <w:r w:rsidR="0075004E">
        <w:rPr>
          <w:rFonts w:ascii="Bookman Old Style" w:hAnsi="Bookman Old Style"/>
          <w:sz w:val="32"/>
        </w:rPr>
        <w:t xml:space="preserve">printing system will be connected to it. </w:t>
      </w:r>
      <w:r w:rsidR="00A601E3">
        <w:rPr>
          <w:rFonts w:ascii="Bookman Old Style" w:hAnsi="Bookman Old Style"/>
          <w:sz w:val="32"/>
        </w:rPr>
        <w:t>User will upload their documents to print account, through RDS.</w:t>
      </w:r>
      <w:r w:rsidR="0075004E">
        <w:rPr>
          <w:rFonts w:ascii="Bookman Old Style" w:hAnsi="Bookman Old Style"/>
          <w:sz w:val="32"/>
        </w:rPr>
        <w:t xml:space="preserve"> </w:t>
      </w:r>
      <w:r w:rsidR="00A601E3">
        <w:rPr>
          <w:rFonts w:ascii="Bookman Old Style" w:hAnsi="Bookman Old Style"/>
          <w:sz w:val="32"/>
        </w:rPr>
        <w:t xml:space="preserve">Whenever user punch </w:t>
      </w:r>
      <w:r w:rsidR="00480EDB">
        <w:rPr>
          <w:rFonts w:ascii="Bookman Old Style" w:hAnsi="Bookman Old Style"/>
          <w:sz w:val="32"/>
        </w:rPr>
        <w:t>their</w:t>
      </w:r>
      <w:r w:rsidR="00A601E3">
        <w:rPr>
          <w:rFonts w:ascii="Bookman Old Style" w:hAnsi="Bookman Old Style"/>
          <w:sz w:val="32"/>
        </w:rPr>
        <w:t xml:space="preserve"> card from print</w:t>
      </w:r>
      <w:r w:rsidR="00CA2E65">
        <w:rPr>
          <w:rFonts w:ascii="Bookman Old Style" w:hAnsi="Bookman Old Style"/>
          <w:sz w:val="32"/>
        </w:rPr>
        <w:t>er, there document will be printed</w:t>
      </w:r>
      <w:r w:rsidR="00480EDB">
        <w:rPr>
          <w:rFonts w:ascii="Bookman Old Style" w:hAnsi="Bookman Old Style"/>
          <w:sz w:val="32"/>
        </w:rPr>
        <w:t xml:space="preserve"> immediately</w:t>
      </w:r>
      <w:r w:rsidR="00CA2E65">
        <w:rPr>
          <w:rFonts w:ascii="Bookman Old Style" w:hAnsi="Bookman Old Style"/>
          <w:sz w:val="32"/>
        </w:rPr>
        <w:t>. Means</w:t>
      </w:r>
      <w:r w:rsidR="00DB2038">
        <w:rPr>
          <w:rFonts w:ascii="Bookman Old Style" w:hAnsi="Bookman Old Style"/>
          <w:sz w:val="32"/>
        </w:rPr>
        <w:t xml:space="preserve"> our printing system will be available online. They can upload document from home, and print it from University. </w:t>
      </w:r>
      <w:r w:rsidR="003C0026">
        <w:rPr>
          <w:rFonts w:ascii="Bookman Old Style" w:hAnsi="Bookman Old Style"/>
          <w:sz w:val="32"/>
        </w:rPr>
        <w:t>They can check there printing status</w:t>
      </w:r>
      <w:r w:rsidR="00A841C8">
        <w:rPr>
          <w:rFonts w:ascii="Bookman Old Style" w:hAnsi="Bookman Old Style"/>
          <w:sz w:val="32"/>
        </w:rPr>
        <w:t xml:space="preserve"> </w:t>
      </w:r>
      <w:r w:rsidR="00DE5A23">
        <w:rPr>
          <w:rFonts w:ascii="Bookman Old Style" w:hAnsi="Bookman Old Style"/>
          <w:sz w:val="32"/>
        </w:rPr>
        <w:t>(page left, total printed page and many more)</w:t>
      </w:r>
      <w:r w:rsidR="003C0026">
        <w:rPr>
          <w:rFonts w:ascii="Bookman Old Style" w:hAnsi="Bookman Old Style"/>
          <w:sz w:val="32"/>
        </w:rPr>
        <w:t xml:space="preserve"> on RDS. </w:t>
      </w:r>
      <w:r w:rsidR="00DB2038">
        <w:rPr>
          <w:rFonts w:ascii="Bookman Old Style" w:hAnsi="Bookman Old Style"/>
          <w:sz w:val="32"/>
        </w:rPr>
        <w:t xml:space="preserve">They can use </w:t>
      </w:r>
      <w:r w:rsidR="0017038D">
        <w:rPr>
          <w:rFonts w:ascii="Bookman Old Style" w:hAnsi="Bookman Old Style"/>
          <w:sz w:val="32"/>
        </w:rPr>
        <w:t>their</w:t>
      </w:r>
      <w:r w:rsidR="00DB2038">
        <w:rPr>
          <w:rFonts w:ascii="Bookman Old Style" w:hAnsi="Bookman Old Style"/>
          <w:sz w:val="32"/>
        </w:rPr>
        <w:t xml:space="preserve"> phone, so the printing job will be more flexible</w:t>
      </w:r>
      <w:r w:rsidR="0017038D">
        <w:rPr>
          <w:rFonts w:ascii="Bookman Old Style" w:hAnsi="Bookman Old Style"/>
          <w:sz w:val="32"/>
        </w:rPr>
        <w:t xml:space="preserve"> and fun</w:t>
      </w:r>
      <w:r w:rsidR="00DB2038">
        <w:rPr>
          <w:rFonts w:ascii="Bookman Old Style" w:hAnsi="Bookman Old Style"/>
          <w:sz w:val="32"/>
        </w:rPr>
        <w:t>.</w:t>
      </w:r>
      <w:r w:rsidR="00362CC8">
        <w:rPr>
          <w:rFonts w:ascii="Bookman Old Style" w:hAnsi="Bookman Old Style"/>
          <w:sz w:val="32"/>
        </w:rPr>
        <w:t xml:space="preserve"> </w:t>
      </w:r>
    </w:p>
    <w:p w14:paraId="14C704CA" w14:textId="19C2039D" w:rsidR="00BB1057" w:rsidRDefault="00432D33" w:rsidP="00DE01B6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One </w:t>
      </w:r>
      <w:r w:rsidRPr="003D6BF5">
        <w:rPr>
          <w:rFonts w:ascii="Bookman Old Style" w:hAnsi="Bookman Old Style"/>
          <w:b/>
          <w:sz w:val="32"/>
        </w:rPr>
        <w:t>remarkable feature</w:t>
      </w:r>
      <w:r>
        <w:rPr>
          <w:rFonts w:ascii="Bookman Old Style" w:hAnsi="Bookman Old Style"/>
          <w:sz w:val="32"/>
        </w:rPr>
        <w:t xml:space="preserve"> of our system is, it doesn’t require any additional dedicated RFID printer</w:t>
      </w:r>
      <w:r w:rsidR="00554E37">
        <w:rPr>
          <w:rFonts w:ascii="Bookman Old Style" w:hAnsi="Bookman Old Style"/>
          <w:sz w:val="32"/>
        </w:rPr>
        <w:t xml:space="preserve"> </w:t>
      </w:r>
      <w:r>
        <w:rPr>
          <w:rFonts w:ascii="Bookman Old Style" w:hAnsi="Bookman Old Style"/>
          <w:sz w:val="32"/>
        </w:rPr>
        <w:t xml:space="preserve">(cost around </w:t>
      </w:r>
      <w:r w:rsidR="00233EEE">
        <w:rPr>
          <w:rFonts w:ascii="Bookman Old Style" w:hAnsi="Bookman Old Style"/>
          <w:sz w:val="32"/>
        </w:rPr>
        <w:t>8</w:t>
      </w:r>
      <w:r>
        <w:rPr>
          <w:rFonts w:ascii="Bookman Old Style" w:hAnsi="Bookman Old Style"/>
          <w:sz w:val="32"/>
        </w:rPr>
        <w:t xml:space="preserve"> lac </w:t>
      </w:r>
      <w:r w:rsidR="00233EEE">
        <w:rPr>
          <w:rFonts w:ascii="Bookman Old Style" w:hAnsi="Bookman Old Style"/>
          <w:sz w:val="32"/>
        </w:rPr>
        <w:t>taka</w:t>
      </w:r>
      <w:r w:rsidR="00D8133F">
        <w:rPr>
          <w:rFonts w:ascii="Bookman Old Style" w:hAnsi="Bookman Old Style"/>
          <w:sz w:val="32"/>
        </w:rPr>
        <w:t xml:space="preserve"> </w:t>
      </w:r>
      <w:r>
        <w:rPr>
          <w:rFonts w:ascii="Bookman Old Style" w:hAnsi="Bookman Old Style"/>
          <w:sz w:val="32"/>
        </w:rPr>
        <w:t>each), existed printers will be sufficient for it.</w:t>
      </w:r>
      <w:r w:rsidR="00303E3E">
        <w:rPr>
          <w:rFonts w:ascii="Bookman Old Style" w:hAnsi="Bookman Old Style"/>
          <w:sz w:val="32"/>
        </w:rPr>
        <w:t xml:space="preserve"> Only additional RFID receiver will be needed as our design. Our software will handle those matching and mapping job</w:t>
      </w:r>
      <w:r w:rsidR="00965B34">
        <w:rPr>
          <w:rFonts w:ascii="Bookman Old Style" w:hAnsi="Bookman Old Style"/>
          <w:sz w:val="32"/>
        </w:rPr>
        <w:t>.</w:t>
      </w:r>
      <w:r w:rsidR="00303E3E">
        <w:rPr>
          <w:rFonts w:ascii="Bookman Old Style" w:hAnsi="Bookman Old Style"/>
          <w:sz w:val="32"/>
        </w:rPr>
        <w:t xml:space="preserve"> </w:t>
      </w:r>
      <w:r w:rsidR="00544EE6">
        <w:rPr>
          <w:rFonts w:ascii="Bookman Old Style" w:hAnsi="Bookman Old Style"/>
          <w:sz w:val="32"/>
        </w:rPr>
        <w:t>Not additional hardware, means no need of additional human resource to handle the system. Our existed manpower will be sufficient</w:t>
      </w:r>
      <w:r w:rsidR="009E6BA4">
        <w:rPr>
          <w:rFonts w:ascii="Bookman Old Style" w:hAnsi="Bookman Old Style"/>
          <w:sz w:val="32"/>
        </w:rPr>
        <w:t xml:space="preserve"> enough</w:t>
      </w:r>
      <w:r w:rsidR="00544EE6">
        <w:rPr>
          <w:rFonts w:ascii="Bookman Old Style" w:hAnsi="Bookman Old Style"/>
          <w:sz w:val="32"/>
        </w:rPr>
        <w:t xml:space="preserve">. </w:t>
      </w:r>
    </w:p>
    <w:p w14:paraId="44F1DDCF" w14:textId="1D3D21EF" w:rsidR="00362CC8" w:rsidRDefault="00362CC8" w:rsidP="00DE01B6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Yes</w:t>
      </w:r>
      <w:r w:rsidR="0047447C">
        <w:rPr>
          <w:rFonts w:ascii="Bookman Old Style" w:hAnsi="Bookman Old Style"/>
          <w:sz w:val="32"/>
        </w:rPr>
        <w:t xml:space="preserve">, </w:t>
      </w:r>
      <w:r>
        <w:rPr>
          <w:rFonts w:ascii="Bookman Old Style" w:hAnsi="Bookman Old Style"/>
          <w:sz w:val="32"/>
        </w:rPr>
        <w:t xml:space="preserve">there will be </w:t>
      </w:r>
      <w:r w:rsidRPr="00175699">
        <w:rPr>
          <w:rFonts w:ascii="Bookman Old Style" w:hAnsi="Bookman Old Style"/>
          <w:sz w:val="32"/>
          <w:u w:val="single"/>
        </w:rPr>
        <w:t>many drawbacks, our software will handle those</w:t>
      </w:r>
      <w:r>
        <w:rPr>
          <w:rFonts w:ascii="Bookman Old Style" w:hAnsi="Bookman Old Style"/>
          <w:sz w:val="32"/>
        </w:rPr>
        <w:t>.</w:t>
      </w:r>
      <w:r w:rsidR="0079688C">
        <w:rPr>
          <w:rFonts w:ascii="Bookman Old Style" w:hAnsi="Bookman Old Style"/>
          <w:sz w:val="32"/>
        </w:rPr>
        <w:t xml:space="preserve"> For example, bad user can try to upload tempered</w:t>
      </w:r>
      <w:r w:rsidR="00F976D5">
        <w:rPr>
          <w:rFonts w:ascii="Bookman Old Style" w:hAnsi="Bookman Old Style"/>
          <w:sz w:val="32"/>
        </w:rPr>
        <w:t xml:space="preserve"> </w:t>
      </w:r>
      <w:r w:rsidR="0079688C">
        <w:rPr>
          <w:rFonts w:ascii="Bookman Old Style" w:hAnsi="Bookman Old Style"/>
          <w:sz w:val="32"/>
        </w:rPr>
        <w:t>(effected) documents, but our system will check</w:t>
      </w:r>
      <w:r w:rsidR="00153ED6">
        <w:rPr>
          <w:rFonts w:ascii="Bookman Old Style" w:hAnsi="Bookman Old Style"/>
          <w:sz w:val="32"/>
        </w:rPr>
        <w:t xml:space="preserve"> every document before doing upload job</w:t>
      </w:r>
      <w:r w:rsidR="00745225">
        <w:rPr>
          <w:rFonts w:ascii="Bookman Old Style" w:hAnsi="Bookman Old Style"/>
          <w:sz w:val="32"/>
        </w:rPr>
        <w:t>.</w:t>
      </w:r>
      <w:r w:rsidR="0084706E">
        <w:rPr>
          <w:rFonts w:ascii="Bookman Old Style" w:hAnsi="Bookman Old Style"/>
          <w:sz w:val="32"/>
        </w:rPr>
        <w:t xml:space="preserve"> </w:t>
      </w:r>
      <w:r w:rsidR="002827C6">
        <w:rPr>
          <w:rFonts w:ascii="Bookman Old Style" w:hAnsi="Bookman Old Style"/>
          <w:sz w:val="32"/>
        </w:rPr>
        <w:t>And so</w:t>
      </w:r>
      <w:r w:rsidR="0084706E">
        <w:rPr>
          <w:rFonts w:ascii="Bookman Old Style" w:hAnsi="Bookman Old Style"/>
          <w:sz w:val="32"/>
        </w:rPr>
        <w:t xml:space="preserve"> on.</w:t>
      </w:r>
    </w:p>
    <w:p w14:paraId="06E1F47C" w14:textId="7124DD9B" w:rsidR="00BB25CC" w:rsidRPr="00227370" w:rsidRDefault="005C7F28" w:rsidP="00DE01B6">
      <w:pPr>
        <w:jc w:val="both"/>
        <w:rPr>
          <w:rFonts w:ascii="Bahnschrift SemiBold" w:hAnsi="Bahnschrift SemiBold"/>
          <w:i/>
          <w:sz w:val="32"/>
        </w:rPr>
      </w:pPr>
      <w:r w:rsidRPr="00227370">
        <w:rPr>
          <w:rFonts w:ascii="Bahnschrift SemiBold" w:hAnsi="Bahnschrift SemiBold"/>
          <w:i/>
          <w:sz w:val="32"/>
        </w:rPr>
        <w:t xml:space="preserve">Next page contains the </w:t>
      </w:r>
      <w:r w:rsidR="0042020F" w:rsidRPr="00227370">
        <w:rPr>
          <w:rFonts w:ascii="Bahnschrift SemiBold" w:hAnsi="Bahnschrift SemiBold"/>
          <w:i/>
          <w:sz w:val="32"/>
        </w:rPr>
        <w:t xml:space="preserve">basic </w:t>
      </w:r>
      <w:r w:rsidRPr="00227370">
        <w:rPr>
          <w:rFonts w:ascii="Bahnschrift SemiBold" w:hAnsi="Bahnschrift SemiBold"/>
          <w:i/>
          <w:sz w:val="32"/>
        </w:rPr>
        <w:t>diagram.</w:t>
      </w:r>
    </w:p>
    <w:p w14:paraId="53E5307E" w14:textId="0D817D94" w:rsidR="00681894" w:rsidRDefault="00681894" w:rsidP="00681894">
      <w:pPr>
        <w:spacing w:after="0"/>
        <w:ind w:left="-29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B1E08BF" wp14:editId="1BE88229">
                <wp:extent cx="9025255" cy="5775960"/>
                <wp:effectExtent l="0" t="0" r="23495" b="152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5255" cy="5775960"/>
                          <a:chOff x="0" y="0"/>
                          <a:chExt cx="90251" cy="57761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59" y="46529"/>
                            <a:ext cx="10028" cy="8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47" y="6966"/>
                            <a:ext cx="8473" cy="65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629292" flipV="1">
                            <a:off x="20141" y="28090"/>
                            <a:ext cx="6331" cy="6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46" y="39397"/>
                            <a:ext cx="9175" cy="9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10" y="38544"/>
                            <a:ext cx="8260" cy="82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1" y="48053"/>
                            <a:ext cx="12070" cy="6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8"/>
                        <wps:cNvSpPr>
                          <a:spLocks/>
                        </wps:cNvSpPr>
                        <wps:spPr bwMode="auto">
                          <a:xfrm>
                            <a:off x="0" y="2547"/>
                            <a:ext cx="90251" cy="33497"/>
                          </a:xfrm>
                          <a:custGeom>
                            <a:avLst/>
                            <a:gdLst>
                              <a:gd name="T0" fmla="*/ 0 w 9025128"/>
                              <a:gd name="T1" fmla="*/ 558292 h 3349752"/>
                              <a:gd name="T2" fmla="*/ 558292 w 9025128"/>
                              <a:gd name="T3" fmla="*/ 0 h 3349752"/>
                              <a:gd name="T4" fmla="*/ 8466836 w 9025128"/>
                              <a:gd name="T5" fmla="*/ 0 h 3349752"/>
                              <a:gd name="T6" fmla="*/ 9025128 w 9025128"/>
                              <a:gd name="T7" fmla="*/ 558292 h 3349752"/>
                              <a:gd name="T8" fmla="*/ 9025128 w 9025128"/>
                              <a:gd name="T9" fmla="*/ 2791460 h 3349752"/>
                              <a:gd name="T10" fmla="*/ 8466836 w 9025128"/>
                              <a:gd name="T11" fmla="*/ 3349752 h 3349752"/>
                              <a:gd name="T12" fmla="*/ 558292 w 9025128"/>
                              <a:gd name="T13" fmla="*/ 3349752 h 3349752"/>
                              <a:gd name="T14" fmla="*/ 0 w 9025128"/>
                              <a:gd name="T15" fmla="*/ 2791460 h 3349752"/>
                              <a:gd name="T16" fmla="*/ 0 w 9025128"/>
                              <a:gd name="T17" fmla="*/ 558292 h 3349752"/>
                              <a:gd name="T18" fmla="*/ 0 w 9025128"/>
                              <a:gd name="T19" fmla="*/ 0 h 3349752"/>
                              <a:gd name="T20" fmla="*/ 9025128 w 9025128"/>
                              <a:gd name="T21" fmla="*/ 3349752 h 3349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9025128" h="3349752">
                                <a:moveTo>
                                  <a:pt x="0" y="558292"/>
                                </a:moveTo>
                                <a:cubicBezTo>
                                  <a:pt x="0" y="249936"/>
                                  <a:pt x="249961" y="0"/>
                                  <a:pt x="558292" y="0"/>
                                </a:cubicBezTo>
                                <a:lnTo>
                                  <a:pt x="8466836" y="0"/>
                                </a:lnTo>
                                <a:cubicBezTo>
                                  <a:pt x="8775192" y="0"/>
                                  <a:pt x="9025128" y="249936"/>
                                  <a:pt x="9025128" y="558292"/>
                                </a:cubicBezTo>
                                <a:lnTo>
                                  <a:pt x="9025128" y="2791460"/>
                                </a:lnTo>
                                <a:cubicBezTo>
                                  <a:pt x="9025128" y="3099816"/>
                                  <a:pt x="8775192" y="3349752"/>
                                  <a:pt x="8466836" y="3349752"/>
                                </a:cubicBezTo>
                                <a:lnTo>
                                  <a:pt x="558292" y="3349752"/>
                                </a:lnTo>
                                <a:cubicBezTo>
                                  <a:pt x="249961" y="3349752"/>
                                  <a:pt x="0" y="3099816"/>
                                  <a:pt x="0" y="2791460"/>
                                </a:cubicBezTo>
                                <a:lnTo>
                                  <a:pt x="0" y="558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ED7D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62" y="43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E69D7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700" y="0"/>
                            <a:ext cx="24612" cy="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A8F52" w14:textId="1DA2E183" w:rsidR="00681894" w:rsidRDefault="00681894" w:rsidP="00072915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NSU</w:t>
                              </w:r>
                              <w:r w:rsidR="00072915"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Smart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Print Zone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4942" y="465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2B504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3" y="3422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62AF4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433" y="6256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9A7B8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272" y="9094"/>
                            <a:ext cx="2079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73488" w14:textId="77777777" w:rsidR="00681894" w:rsidRDefault="00681894" w:rsidP="00681894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857" y="909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655CC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8844" y="909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63433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3418" y="9094"/>
                            <a:ext cx="6244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8A18" w14:textId="77777777" w:rsidR="00681894" w:rsidRDefault="00681894" w:rsidP="00681894">
                              <w:r>
                                <w:t xml:space="preserve">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48143" y="9124"/>
                            <a:ext cx="1107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F8A75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48966" y="9124"/>
                            <a:ext cx="21443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05418" w14:textId="77777777" w:rsidR="00681894" w:rsidRDefault="00681894" w:rsidP="0068189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.Temporary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Storage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5096" y="9124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F6FEF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433" y="11898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6E584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433" y="14736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D90C9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433" y="17601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6C50C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6433" y="20467"/>
                            <a:ext cx="1108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0EB90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7256" y="20467"/>
                            <a:ext cx="7299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0529A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 Printer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746" y="20467"/>
                            <a:ext cx="467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A90FF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433" y="23182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90237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75706" y="23212"/>
                            <a:ext cx="13528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3FEEC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 Print Zone 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74883" y="23212"/>
                            <a:ext cx="1107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4960D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5859" y="23212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FAA55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433" y="2598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5F0B1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0736" y="28851"/>
                            <a:ext cx="1678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3D790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2016" y="28603"/>
                            <a:ext cx="518" cy="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271F3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3022" y="28851"/>
                            <a:ext cx="15770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8DC7F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Main RFID engine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4852" y="28851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37B94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433" y="31597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5EDCE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62" y="34431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2FC55" w14:textId="77777777" w:rsidR="00681894" w:rsidRDefault="00681894" w:rsidP="0068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8784" y="34462"/>
                            <a:ext cx="1108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6C19E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9607" y="34462"/>
                            <a:ext cx="12037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12454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 RFID reader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660" y="34462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FF397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862" y="37209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49858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862" y="39983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45D30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862" y="42757"/>
                            <a:ext cx="466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BCA38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8263" y="42757"/>
                            <a:ext cx="26443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EBC8C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204" y="42757"/>
                            <a:ext cx="1107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91703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9027" y="42757"/>
                            <a:ext cx="9551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0D838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 File Hand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6222" y="42757"/>
                            <a:ext cx="506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8041E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6588" y="42757"/>
                            <a:ext cx="1911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C5600" w14:textId="77777777" w:rsidR="00681894" w:rsidRDefault="00681894" w:rsidP="0068189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990" y="42757"/>
                            <a:ext cx="466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FDF4C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862" y="45502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AA996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433" y="45502"/>
                            <a:ext cx="5565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1A790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43" y="45502"/>
                            <a:ext cx="1108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48BFA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466" y="45502"/>
                            <a:ext cx="678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052E4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. Cloud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87" y="45502"/>
                            <a:ext cx="7224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6DA17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1984" y="45502"/>
                            <a:ext cx="467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D2E9B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62" y="48276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F1982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62" y="51023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47F76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862" y="53796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1666A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460" y="53796"/>
                            <a:ext cx="953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9BBAA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162" y="53796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3697B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472" y="53796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44954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27166" y="53796"/>
                            <a:ext cx="1108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8DB3C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27989" y="53796"/>
                            <a:ext cx="16884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04394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 Main RDS 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0675" y="53796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92363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1926" y="53796"/>
                            <a:ext cx="1108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A7F2C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2749" y="53796"/>
                            <a:ext cx="14472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8883D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. Web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App(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RDS)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3604" y="53796"/>
                            <a:ext cx="466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6BC80" w14:textId="77777777" w:rsidR="00681894" w:rsidRDefault="00681894" w:rsidP="0068189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92" y="7149"/>
                            <a:ext cx="5609" cy="60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77" y="18884"/>
                            <a:ext cx="8870" cy="9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6" y="13123"/>
                            <a:ext cx="8504" cy="6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57" y="13946"/>
                            <a:ext cx="10028" cy="78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8" y="22206"/>
                            <a:ext cx="8474" cy="6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Shape 83"/>
                        <wps:cNvSpPr>
                          <a:spLocks/>
                        </wps:cNvSpPr>
                        <wps:spPr bwMode="auto">
                          <a:xfrm>
                            <a:off x="49606" y="18152"/>
                            <a:ext cx="25419" cy="6889"/>
                          </a:xfrm>
                          <a:custGeom>
                            <a:avLst/>
                            <a:gdLst>
                              <a:gd name="T0" fmla="*/ 1251077 w 2541905"/>
                              <a:gd name="T1" fmla="*/ 0 h 688848"/>
                              <a:gd name="T2" fmla="*/ 2541905 w 2541905"/>
                              <a:gd name="T3" fmla="*/ 0 h 688848"/>
                              <a:gd name="T4" fmla="*/ 2541905 w 2541905"/>
                              <a:gd name="T5" fmla="*/ 39624 h 688848"/>
                              <a:gd name="T6" fmla="*/ 1290702 w 2541905"/>
                              <a:gd name="T7" fmla="*/ 39624 h 688848"/>
                              <a:gd name="T8" fmla="*/ 1290702 w 2541905"/>
                              <a:gd name="T9" fmla="*/ 649224 h 688848"/>
                              <a:gd name="T10" fmla="*/ 118872 w 2541905"/>
                              <a:gd name="T11" fmla="*/ 649224 h 688848"/>
                              <a:gd name="T12" fmla="*/ 118872 w 2541905"/>
                              <a:gd name="T13" fmla="*/ 688848 h 688848"/>
                              <a:gd name="T14" fmla="*/ 0 w 2541905"/>
                              <a:gd name="T15" fmla="*/ 629412 h 688848"/>
                              <a:gd name="T16" fmla="*/ 118872 w 2541905"/>
                              <a:gd name="T17" fmla="*/ 569976 h 688848"/>
                              <a:gd name="T18" fmla="*/ 118872 w 2541905"/>
                              <a:gd name="T19" fmla="*/ 609600 h 688848"/>
                              <a:gd name="T20" fmla="*/ 1251077 w 2541905"/>
                              <a:gd name="T21" fmla="*/ 609600 h 688848"/>
                              <a:gd name="T22" fmla="*/ 1251077 w 2541905"/>
                              <a:gd name="T23" fmla="*/ 0 h 688848"/>
                              <a:gd name="T24" fmla="*/ 0 w 2541905"/>
                              <a:gd name="T25" fmla="*/ 0 h 688848"/>
                              <a:gd name="T26" fmla="*/ 2541905 w 2541905"/>
                              <a:gd name="T27" fmla="*/ 688848 h 688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541905" h="688848">
                                <a:moveTo>
                                  <a:pt x="1251077" y="0"/>
                                </a:moveTo>
                                <a:lnTo>
                                  <a:pt x="2541905" y="0"/>
                                </a:lnTo>
                                <a:lnTo>
                                  <a:pt x="2541905" y="39624"/>
                                </a:lnTo>
                                <a:lnTo>
                                  <a:pt x="1290702" y="39624"/>
                                </a:lnTo>
                                <a:lnTo>
                                  <a:pt x="1290702" y="649224"/>
                                </a:lnTo>
                                <a:lnTo>
                                  <a:pt x="118872" y="649224"/>
                                </a:lnTo>
                                <a:lnTo>
                                  <a:pt x="118872" y="688848"/>
                                </a:lnTo>
                                <a:lnTo>
                                  <a:pt x="0" y="629412"/>
                                </a:lnTo>
                                <a:lnTo>
                                  <a:pt x="118872" y="569976"/>
                                </a:lnTo>
                                <a:lnTo>
                                  <a:pt x="118872" y="609600"/>
                                </a:lnTo>
                                <a:lnTo>
                                  <a:pt x="1251077" y="609600"/>
                                </a:lnTo>
                                <a:lnTo>
                                  <a:pt x="1251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84"/>
                        <wps:cNvSpPr>
                          <a:spLocks/>
                        </wps:cNvSpPr>
                        <wps:spPr bwMode="auto">
                          <a:xfrm>
                            <a:off x="44041" y="13715"/>
                            <a:ext cx="823" cy="7623"/>
                          </a:xfrm>
                          <a:custGeom>
                            <a:avLst/>
                            <a:gdLst>
                              <a:gd name="T0" fmla="*/ 42926 w 82296"/>
                              <a:gd name="T1" fmla="*/ 0 h 762254"/>
                              <a:gd name="T2" fmla="*/ 54877 w 82296"/>
                              <a:gd name="T3" fmla="*/ 679704 h 762254"/>
                              <a:gd name="T4" fmla="*/ 82296 w 82296"/>
                              <a:gd name="T5" fmla="*/ 679196 h 762254"/>
                              <a:gd name="T6" fmla="*/ 42545 w 82296"/>
                              <a:gd name="T7" fmla="*/ 762254 h 762254"/>
                              <a:gd name="T8" fmla="*/ 0 w 82296"/>
                              <a:gd name="T9" fmla="*/ 680720 h 762254"/>
                              <a:gd name="T10" fmla="*/ 27445 w 82296"/>
                              <a:gd name="T11" fmla="*/ 680211 h 762254"/>
                              <a:gd name="T12" fmla="*/ 15494 w 82296"/>
                              <a:gd name="T13" fmla="*/ 508 h 762254"/>
                              <a:gd name="T14" fmla="*/ 42926 w 82296"/>
                              <a:gd name="T15" fmla="*/ 0 h 762254"/>
                              <a:gd name="T16" fmla="*/ 0 w 82296"/>
                              <a:gd name="T17" fmla="*/ 0 h 762254"/>
                              <a:gd name="T18" fmla="*/ 82296 w 82296"/>
                              <a:gd name="T19" fmla="*/ 762254 h 762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82296" h="762254">
                                <a:moveTo>
                                  <a:pt x="42926" y="0"/>
                                </a:moveTo>
                                <a:lnTo>
                                  <a:pt x="54877" y="679704"/>
                                </a:lnTo>
                                <a:lnTo>
                                  <a:pt x="82296" y="679196"/>
                                </a:lnTo>
                                <a:lnTo>
                                  <a:pt x="42545" y="762254"/>
                                </a:lnTo>
                                <a:lnTo>
                                  <a:pt x="0" y="680720"/>
                                </a:lnTo>
                                <a:lnTo>
                                  <a:pt x="27445" y="680211"/>
                                </a:lnTo>
                                <a:lnTo>
                                  <a:pt x="15494" y="508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85"/>
                        <wps:cNvSpPr>
                          <a:spLocks/>
                        </wps:cNvSpPr>
                        <wps:spPr bwMode="auto">
                          <a:xfrm>
                            <a:off x="12329" y="25163"/>
                            <a:ext cx="28124" cy="1189"/>
                          </a:xfrm>
                          <a:custGeom>
                            <a:avLst/>
                            <a:gdLst>
                              <a:gd name="T0" fmla="*/ 118872 w 2812415"/>
                              <a:gd name="T1" fmla="*/ 0 h 118872"/>
                              <a:gd name="T2" fmla="*/ 118872 w 2812415"/>
                              <a:gd name="T3" fmla="*/ 39624 h 118872"/>
                              <a:gd name="T4" fmla="*/ 1386459 w 2812415"/>
                              <a:gd name="T5" fmla="*/ 39624 h 118872"/>
                              <a:gd name="T6" fmla="*/ 1406271 w 2812415"/>
                              <a:gd name="T7" fmla="*/ 39624 h 118872"/>
                              <a:gd name="T8" fmla="*/ 2812415 w 2812415"/>
                              <a:gd name="T9" fmla="*/ 39624 h 118872"/>
                              <a:gd name="T10" fmla="*/ 2812415 w 2812415"/>
                              <a:gd name="T11" fmla="*/ 79248 h 118872"/>
                              <a:gd name="T12" fmla="*/ 1426083 w 2812415"/>
                              <a:gd name="T13" fmla="*/ 79248 h 118872"/>
                              <a:gd name="T14" fmla="*/ 1406271 w 2812415"/>
                              <a:gd name="T15" fmla="*/ 79248 h 118872"/>
                              <a:gd name="T16" fmla="*/ 118872 w 2812415"/>
                              <a:gd name="T17" fmla="*/ 79248 h 118872"/>
                              <a:gd name="T18" fmla="*/ 118872 w 2812415"/>
                              <a:gd name="T19" fmla="*/ 118872 h 118872"/>
                              <a:gd name="T20" fmla="*/ 0 w 2812415"/>
                              <a:gd name="T21" fmla="*/ 59436 h 118872"/>
                              <a:gd name="T22" fmla="*/ 118872 w 2812415"/>
                              <a:gd name="T23" fmla="*/ 0 h 118872"/>
                              <a:gd name="T24" fmla="*/ 0 w 2812415"/>
                              <a:gd name="T25" fmla="*/ 0 h 118872"/>
                              <a:gd name="T26" fmla="*/ 2812415 w 2812415"/>
                              <a:gd name="T27" fmla="*/ 118872 h 118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812415" h="118872">
                                <a:moveTo>
                                  <a:pt x="118872" y="0"/>
                                </a:moveTo>
                                <a:lnTo>
                                  <a:pt x="118872" y="39624"/>
                                </a:lnTo>
                                <a:lnTo>
                                  <a:pt x="1386459" y="39624"/>
                                </a:lnTo>
                                <a:lnTo>
                                  <a:pt x="1406271" y="39624"/>
                                </a:lnTo>
                                <a:lnTo>
                                  <a:pt x="2812415" y="39624"/>
                                </a:lnTo>
                                <a:lnTo>
                                  <a:pt x="2812415" y="79248"/>
                                </a:lnTo>
                                <a:lnTo>
                                  <a:pt x="1426083" y="79248"/>
                                </a:lnTo>
                                <a:lnTo>
                                  <a:pt x="1406271" y="79248"/>
                                </a:lnTo>
                                <a:lnTo>
                                  <a:pt x="118872" y="79248"/>
                                </a:lnTo>
                                <a:lnTo>
                                  <a:pt x="118872" y="118872"/>
                                </a:lnTo>
                                <a:lnTo>
                                  <a:pt x="0" y="59436"/>
                                </a:lnTo>
                                <a:lnTo>
                                  <a:pt x="118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86"/>
                        <wps:cNvSpPr>
                          <a:spLocks/>
                        </wps:cNvSpPr>
                        <wps:spPr bwMode="auto">
                          <a:xfrm>
                            <a:off x="12268" y="16385"/>
                            <a:ext cx="6352" cy="9587"/>
                          </a:xfrm>
                          <a:custGeom>
                            <a:avLst/>
                            <a:gdLst>
                              <a:gd name="T0" fmla="*/ 118872 w 635254"/>
                              <a:gd name="T1" fmla="*/ 0 h 958723"/>
                              <a:gd name="T2" fmla="*/ 118872 w 635254"/>
                              <a:gd name="T3" fmla="*/ 39624 h 958723"/>
                              <a:gd name="T4" fmla="*/ 635254 w 635254"/>
                              <a:gd name="T5" fmla="*/ 39624 h 958723"/>
                              <a:gd name="T6" fmla="*/ 635254 w 635254"/>
                              <a:gd name="T7" fmla="*/ 938911 h 958723"/>
                              <a:gd name="T8" fmla="*/ 629920 w 635254"/>
                              <a:gd name="T9" fmla="*/ 933577 h 958723"/>
                              <a:gd name="T10" fmla="*/ 629920 w 635254"/>
                              <a:gd name="T11" fmla="*/ 958723 h 958723"/>
                              <a:gd name="T12" fmla="*/ 595630 w 635254"/>
                              <a:gd name="T13" fmla="*/ 958723 h 958723"/>
                              <a:gd name="T14" fmla="*/ 595630 w 635254"/>
                              <a:gd name="T15" fmla="*/ 79248 h 958723"/>
                              <a:gd name="T16" fmla="*/ 118872 w 635254"/>
                              <a:gd name="T17" fmla="*/ 79248 h 958723"/>
                              <a:gd name="T18" fmla="*/ 118872 w 635254"/>
                              <a:gd name="T19" fmla="*/ 118872 h 958723"/>
                              <a:gd name="T20" fmla="*/ 0 w 635254"/>
                              <a:gd name="T21" fmla="*/ 59436 h 958723"/>
                              <a:gd name="T22" fmla="*/ 118872 w 635254"/>
                              <a:gd name="T23" fmla="*/ 0 h 958723"/>
                              <a:gd name="T24" fmla="*/ 0 w 635254"/>
                              <a:gd name="T25" fmla="*/ 0 h 958723"/>
                              <a:gd name="T26" fmla="*/ 635254 w 635254"/>
                              <a:gd name="T27" fmla="*/ 958723 h 958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35254" h="958723">
                                <a:moveTo>
                                  <a:pt x="118872" y="0"/>
                                </a:moveTo>
                                <a:lnTo>
                                  <a:pt x="118872" y="39624"/>
                                </a:lnTo>
                                <a:lnTo>
                                  <a:pt x="635254" y="39624"/>
                                </a:lnTo>
                                <a:lnTo>
                                  <a:pt x="635254" y="938911"/>
                                </a:lnTo>
                                <a:lnTo>
                                  <a:pt x="629920" y="933577"/>
                                </a:lnTo>
                                <a:lnTo>
                                  <a:pt x="629920" y="958723"/>
                                </a:lnTo>
                                <a:lnTo>
                                  <a:pt x="595630" y="958723"/>
                                </a:lnTo>
                                <a:lnTo>
                                  <a:pt x="595630" y="79248"/>
                                </a:lnTo>
                                <a:lnTo>
                                  <a:pt x="118872" y="79248"/>
                                </a:lnTo>
                                <a:lnTo>
                                  <a:pt x="118872" y="118872"/>
                                </a:lnTo>
                                <a:lnTo>
                                  <a:pt x="0" y="59436"/>
                                </a:lnTo>
                                <a:lnTo>
                                  <a:pt x="118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87"/>
                        <wps:cNvSpPr>
                          <a:spLocks/>
                        </wps:cNvSpPr>
                        <wps:spPr bwMode="auto">
                          <a:xfrm>
                            <a:off x="22997" y="26598"/>
                            <a:ext cx="16897" cy="823"/>
                          </a:xfrm>
                          <a:custGeom>
                            <a:avLst/>
                            <a:gdLst>
                              <a:gd name="T0" fmla="*/ 1607312 w 1689735"/>
                              <a:gd name="T1" fmla="*/ 0 h 82296"/>
                              <a:gd name="T2" fmla="*/ 1689735 w 1689735"/>
                              <a:gd name="T3" fmla="*/ 40894 h 82296"/>
                              <a:gd name="T4" fmla="*/ 1607566 w 1689735"/>
                              <a:gd name="T5" fmla="*/ 82296 h 82296"/>
                              <a:gd name="T6" fmla="*/ 1607481 w 1689735"/>
                              <a:gd name="T7" fmla="*/ 54915 h 82296"/>
                              <a:gd name="T8" fmla="*/ 0 w 1689735"/>
                              <a:gd name="T9" fmla="*/ 60960 h 82296"/>
                              <a:gd name="T10" fmla="*/ 0 w 1689735"/>
                              <a:gd name="T11" fmla="*/ 33528 h 82296"/>
                              <a:gd name="T12" fmla="*/ 1607397 w 1689735"/>
                              <a:gd name="T13" fmla="*/ 27483 h 82296"/>
                              <a:gd name="T14" fmla="*/ 1607312 w 1689735"/>
                              <a:gd name="T15" fmla="*/ 0 h 82296"/>
                              <a:gd name="T16" fmla="*/ 0 w 1689735"/>
                              <a:gd name="T17" fmla="*/ 0 h 82296"/>
                              <a:gd name="T18" fmla="*/ 1689735 w 1689735"/>
                              <a:gd name="T19" fmla="*/ 82296 h 82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689735" h="82296">
                                <a:moveTo>
                                  <a:pt x="1607312" y="0"/>
                                </a:moveTo>
                                <a:lnTo>
                                  <a:pt x="1689735" y="40894"/>
                                </a:lnTo>
                                <a:lnTo>
                                  <a:pt x="1607566" y="82296"/>
                                </a:lnTo>
                                <a:lnTo>
                                  <a:pt x="1607481" y="54915"/>
                                </a:lnTo>
                                <a:lnTo>
                                  <a:pt x="0" y="60960"/>
                                </a:lnTo>
                                <a:lnTo>
                                  <a:pt x="0" y="33528"/>
                                </a:lnTo>
                                <a:lnTo>
                                  <a:pt x="1607397" y="27483"/>
                                </a:lnTo>
                                <a:lnTo>
                                  <a:pt x="1607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88"/>
                        <wps:cNvSpPr>
                          <a:spLocks/>
                        </wps:cNvSpPr>
                        <wps:spPr bwMode="auto">
                          <a:xfrm>
                            <a:off x="6873" y="38224"/>
                            <a:ext cx="80619" cy="19537"/>
                          </a:xfrm>
                          <a:custGeom>
                            <a:avLst/>
                            <a:gdLst>
                              <a:gd name="T0" fmla="*/ 0 w 8061961"/>
                              <a:gd name="T1" fmla="*/ 325628 h 1953768"/>
                              <a:gd name="T2" fmla="*/ 325628 w 8061961"/>
                              <a:gd name="T3" fmla="*/ 0 h 1953768"/>
                              <a:gd name="T4" fmla="*/ 7736333 w 8061961"/>
                              <a:gd name="T5" fmla="*/ 0 h 1953768"/>
                              <a:gd name="T6" fmla="*/ 8061961 w 8061961"/>
                              <a:gd name="T7" fmla="*/ 325628 h 1953768"/>
                              <a:gd name="T8" fmla="*/ 8061961 w 8061961"/>
                              <a:gd name="T9" fmla="*/ 1628127 h 1953768"/>
                              <a:gd name="T10" fmla="*/ 7736333 w 8061961"/>
                              <a:gd name="T11" fmla="*/ 1953768 h 1953768"/>
                              <a:gd name="T12" fmla="*/ 325628 w 8061961"/>
                              <a:gd name="T13" fmla="*/ 1953768 h 1953768"/>
                              <a:gd name="T14" fmla="*/ 0 w 8061961"/>
                              <a:gd name="T15" fmla="*/ 1628127 h 1953768"/>
                              <a:gd name="T16" fmla="*/ 0 w 8061961"/>
                              <a:gd name="T17" fmla="*/ 325628 h 1953768"/>
                              <a:gd name="T18" fmla="*/ 0 w 8061961"/>
                              <a:gd name="T19" fmla="*/ 0 h 1953768"/>
                              <a:gd name="T20" fmla="*/ 8061961 w 8061961"/>
                              <a:gd name="T21" fmla="*/ 1953768 h 1953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8061961" h="1953768">
                                <a:moveTo>
                                  <a:pt x="0" y="325628"/>
                                </a:moveTo>
                                <a:cubicBezTo>
                                  <a:pt x="0" y="145796"/>
                                  <a:pt x="145796" y="0"/>
                                  <a:pt x="325628" y="0"/>
                                </a:cubicBezTo>
                                <a:lnTo>
                                  <a:pt x="7736333" y="0"/>
                                </a:lnTo>
                                <a:cubicBezTo>
                                  <a:pt x="7916164" y="0"/>
                                  <a:pt x="8061961" y="145796"/>
                                  <a:pt x="8061961" y="325628"/>
                                </a:cubicBezTo>
                                <a:lnTo>
                                  <a:pt x="8061961" y="1628127"/>
                                </a:lnTo>
                                <a:cubicBezTo>
                                  <a:pt x="8061961" y="1807972"/>
                                  <a:pt x="7916164" y="1953768"/>
                                  <a:pt x="7736333" y="1953768"/>
                                </a:cubicBezTo>
                                <a:lnTo>
                                  <a:pt x="325628" y="1953768"/>
                                </a:lnTo>
                                <a:cubicBezTo>
                                  <a:pt x="145796" y="1953768"/>
                                  <a:pt x="0" y="1807972"/>
                                  <a:pt x="0" y="1628127"/>
                                </a:cubicBezTo>
                                <a:lnTo>
                                  <a:pt x="0" y="325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89"/>
                        <wps:cNvSpPr>
                          <a:spLocks/>
                        </wps:cNvSpPr>
                        <wps:spPr bwMode="auto">
                          <a:xfrm>
                            <a:off x="35502" y="44883"/>
                            <a:ext cx="6396" cy="4558"/>
                          </a:xfrm>
                          <a:custGeom>
                            <a:avLst/>
                            <a:gdLst>
                              <a:gd name="T0" fmla="*/ 557276 w 639572"/>
                              <a:gd name="T1" fmla="*/ 0 h 455803"/>
                              <a:gd name="T2" fmla="*/ 639572 w 639572"/>
                              <a:gd name="T3" fmla="*/ 41148 h 455803"/>
                              <a:gd name="T4" fmla="*/ 557276 w 639572"/>
                              <a:gd name="T5" fmla="*/ 82296 h 455803"/>
                              <a:gd name="T6" fmla="*/ 557276 w 639572"/>
                              <a:gd name="T7" fmla="*/ 54864 h 455803"/>
                              <a:gd name="T8" fmla="*/ 54554 w 639572"/>
                              <a:gd name="T9" fmla="*/ 54864 h 455803"/>
                              <a:gd name="T10" fmla="*/ 56181 w 639572"/>
                              <a:gd name="T11" fmla="*/ 372232 h 455803"/>
                              <a:gd name="T12" fmla="*/ 81661 w 639572"/>
                              <a:gd name="T13" fmla="*/ 369062 h 455803"/>
                              <a:gd name="T14" fmla="*/ 50927 w 639572"/>
                              <a:gd name="T15" fmla="*/ 455803 h 455803"/>
                              <a:gd name="T16" fmla="*/ 0 w 639572"/>
                              <a:gd name="T17" fmla="*/ 379222 h 455803"/>
                              <a:gd name="T18" fmla="*/ 28769 w 639572"/>
                              <a:gd name="T19" fmla="*/ 375643 h 455803"/>
                              <a:gd name="T20" fmla="*/ 27051 w 639572"/>
                              <a:gd name="T21" fmla="*/ 27432 h 455803"/>
                              <a:gd name="T22" fmla="*/ 557276 w 639572"/>
                              <a:gd name="T23" fmla="*/ 27432 h 455803"/>
                              <a:gd name="T24" fmla="*/ 557276 w 639572"/>
                              <a:gd name="T25" fmla="*/ 0 h 455803"/>
                              <a:gd name="T26" fmla="*/ 0 w 639572"/>
                              <a:gd name="T27" fmla="*/ 0 h 455803"/>
                              <a:gd name="T28" fmla="*/ 639572 w 639572"/>
                              <a:gd name="T29" fmla="*/ 455803 h 4558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39572" h="455803">
                                <a:moveTo>
                                  <a:pt x="557276" y="0"/>
                                </a:moveTo>
                                <a:lnTo>
                                  <a:pt x="639572" y="41148"/>
                                </a:lnTo>
                                <a:lnTo>
                                  <a:pt x="557276" y="82296"/>
                                </a:lnTo>
                                <a:lnTo>
                                  <a:pt x="557276" y="54864"/>
                                </a:lnTo>
                                <a:lnTo>
                                  <a:pt x="54554" y="54864"/>
                                </a:lnTo>
                                <a:lnTo>
                                  <a:pt x="56181" y="372232"/>
                                </a:lnTo>
                                <a:lnTo>
                                  <a:pt x="81661" y="369062"/>
                                </a:lnTo>
                                <a:lnTo>
                                  <a:pt x="50927" y="455803"/>
                                </a:lnTo>
                                <a:lnTo>
                                  <a:pt x="0" y="379222"/>
                                </a:lnTo>
                                <a:lnTo>
                                  <a:pt x="28769" y="375643"/>
                                </a:lnTo>
                                <a:lnTo>
                                  <a:pt x="27051" y="27432"/>
                                </a:lnTo>
                                <a:lnTo>
                                  <a:pt x="557276" y="27432"/>
                                </a:lnTo>
                                <a:lnTo>
                                  <a:pt x="55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90"/>
                        <wps:cNvSpPr>
                          <a:spLocks/>
                        </wps:cNvSpPr>
                        <wps:spPr bwMode="auto">
                          <a:xfrm>
                            <a:off x="21198" y="42996"/>
                            <a:ext cx="20365" cy="882"/>
                          </a:xfrm>
                          <a:custGeom>
                            <a:avLst/>
                            <a:gdLst>
                              <a:gd name="T0" fmla="*/ 82423 w 2036445"/>
                              <a:gd name="T1" fmla="*/ 0 h 88138"/>
                              <a:gd name="T2" fmla="*/ 82338 w 2036445"/>
                              <a:gd name="T3" fmla="*/ 27474 h 88138"/>
                              <a:gd name="T4" fmla="*/ 1954192 w 2036445"/>
                              <a:gd name="T5" fmla="*/ 33232 h 88138"/>
                              <a:gd name="T6" fmla="*/ 1954276 w 2036445"/>
                              <a:gd name="T7" fmla="*/ 5842 h 88138"/>
                              <a:gd name="T8" fmla="*/ 2036445 w 2036445"/>
                              <a:gd name="T9" fmla="*/ 47244 h 88138"/>
                              <a:gd name="T10" fmla="*/ 1954022 w 2036445"/>
                              <a:gd name="T11" fmla="*/ 88138 h 88138"/>
                              <a:gd name="T12" fmla="*/ 1954107 w 2036445"/>
                              <a:gd name="T13" fmla="*/ 60664 h 88138"/>
                              <a:gd name="T14" fmla="*/ 82254 w 2036445"/>
                              <a:gd name="T15" fmla="*/ 54906 h 88138"/>
                              <a:gd name="T16" fmla="*/ 82169 w 2036445"/>
                              <a:gd name="T17" fmla="*/ 82296 h 88138"/>
                              <a:gd name="T18" fmla="*/ 0 w 2036445"/>
                              <a:gd name="T19" fmla="*/ 40894 h 88138"/>
                              <a:gd name="T20" fmla="*/ 82423 w 2036445"/>
                              <a:gd name="T21" fmla="*/ 0 h 88138"/>
                              <a:gd name="T22" fmla="*/ 0 w 2036445"/>
                              <a:gd name="T23" fmla="*/ 0 h 88138"/>
                              <a:gd name="T24" fmla="*/ 2036445 w 2036445"/>
                              <a:gd name="T25" fmla="*/ 88138 h 88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2036445" h="88138">
                                <a:moveTo>
                                  <a:pt x="82423" y="0"/>
                                </a:moveTo>
                                <a:lnTo>
                                  <a:pt x="82338" y="27474"/>
                                </a:lnTo>
                                <a:lnTo>
                                  <a:pt x="1954192" y="33232"/>
                                </a:lnTo>
                                <a:lnTo>
                                  <a:pt x="1954276" y="5842"/>
                                </a:lnTo>
                                <a:lnTo>
                                  <a:pt x="2036445" y="47244"/>
                                </a:lnTo>
                                <a:lnTo>
                                  <a:pt x="1954022" y="88138"/>
                                </a:lnTo>
                                <a:lnTo>
                                  <a:pt x="1954107" y="60664"/>
                                </a:lnTo>
                                <a:lnTo>
                                  <a:pt x="82254" y="54906"/>
                                </a:lnTo>
                                <a:lnTo>
                                  <a:pt x="82169" y="82296"/>
                                </a:lnTo>
                                <a:lnTo>
                                  <a:pt x="0" y="40894"/>
                                </a:lnTo>
                                <a:lnTo>
                                  <a:pt x="82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91"/>
                        <wps:cNvSpPr>
                          <a:spLocks/>
                        </wps:cNvSpPr>
                        <wps:spPr bwMode="auto">
                          <a:xfrm>
                            <a:off x="39745" y="51270"/>
                            <a:ext cx="34354" cy="823"/>
                          </a:xfrm>
                          <a:custGeom>
                            <a:avLst/>
                            <a:gdLst>
                              <a:gd name="T0" fmla="*/ 3359023 w 3435350"/>
                              <a:gd name="T1" fmla="*/ 0 h 82296"/>
                              <a:gd name="T2" fmla="*/ 3435350 w 3435350"/>
                              <a:gd name="T3" fmla="*/ 37973 h 82296"/>
                              <a:gd name="T4" fmla="*/ 3359277 w 3435350"/>
                              <a:gd name="T5" fmla="*/ 76200 h 82296"/>
                              <a:gd name="T6" fmla="*/ 3359180 w 3435350"/>
                              <a:gd name="T7" fmla="*/ 47267 h 82296"/>
                              <a:gd name="T8" fmla="*/ 76230 w 3435350"/>
                              <a:gd name="T9" fmla="*/ 53316 h 82296"/>
                              <a:gd name="T10" fmla="*/ 76327 w 3435350"/>
                              <a:gd name="T11" fmla="*/ 82296 h 82296"/>
                              <a:gd name="T12" fmla="*/ 0 w 3435350"/>
                              <a:gd name="T13" fmla="*/ 44323 h 82296"/>
                              <a:gd name="T14" fmla="*/ 76073 w 3435350"/>
                              <a:gd name="T15" fmla="*/ 6096 h 82296"/>
                              <a:gd name="T16" fmla="*/ 76169 w 3435350"/>
                              <a:gd name="T17" fmla="*/ 35029 h 82296"/>
                              <a:gd name="T18" fmla="*/ 3359120 w 3435350"/>
                              <a:gd name="T19" fmla="*/ 28980 h 82296"/>
                              <a:gd name="T20" fmla="*/ 3359023 w 3435350"/>
                              <a:gd name="T21" fmla="*/ 0 h 82296"/>
                              <a:gd name="T22" fmla="*/ 0 w 3435350"/>
                              <a:gd name="T23" fmla="*/ 0 h 82296"/>
                              <a:gd name="T24" fmla="*/ 3435350 w 3435350"/>
                              <a:gd name="T25" fmla="*/ 82296 h 82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3435350" h="82296">
                                <a:moveTo>
                                  <a:pt x="3359023" y="0"/>
                                </a:moveTo>
                                <a:lnTo>
                                  <a:pt x="3435350" y="37973"/>
                                </a:lnTo>
                                <a:lnTo>
                                  <a:pt x="3359277" y="76200"/>
                                </a:lnTo>
                                <a:lnTo>
                                  <a:pt x="3359180" y="47267"/>
                                </a:lnTo>
                                <a:lnTo>
                                  <a:pt x="76230" y="53316"/>
                                </a:lnTo>
                                <a:lnTo>
                                  <a:pt x="76327" y="82296"/>
                                </a:lnTo>
                                <a:lnTo>
                                  <a:pt x="0" y="44323"/>
                                </a:lnTo>
                                <a:lnTo>
                                  <a:pt x="76073" y="6096"/>
                                </a:lnTo>
                                <a:lnTo>
                                  <a:pt x="76169" y="35029"/>
                                </a:lnTo>
                                <a:lnTo>
                                  <a:pt x="3359120" y="28980"/>
                                </a:lnTo>
                                <a:lnTo>
                                  <a:pt x="3359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92"/>
                        <wps:cNvSpPr>
                          <a:spLocks/>
                        </wps:cNvSpPr>
                        <wps:spPr bwMode="auto">
                          <a:xfrm>
                            <a:off x="44385" y="29171"/>
                            <a:ext cx="1239" cy="11271"/>
                          </a:xfrm>
                          <a:custGeom>
                            <a:avLst/>
                            <a:gdLst>
                              <a:gd name="T0" fmla="*/ 65151 w 123952"/>
                              <a:gd name="T1" fmla="*/ 0 h 1127125"/>
                              <a:gd name="T2" fmla="*/ 123952 w 123952"/>
                              <a:gd name="T3" fmla="*/ 119253 h 1127125"/>
                              <a:gd name="T4" fmla="*/ 84341 w 123952"/>
                              <a:gd name="T5" fmla="*/ 118999 h 1127125"/>
                              <a:gd name="T6" fmla="*/ 79235 w 123952"/>
                              <a:gd name="T7" fmla="*/ 1008380 h 1127125"/>
                              <a:gd name="T8" fmla="*/ 118872 w 123952"/>
                              <a:gd name="T9" fmla="*/ 1008634 h 1127125"/>
                              <a:gd name="T10" fmla="*/ 58801 w 123952"/>
                              <a:gd name="T11" fmla="*/ 1127125 h 1127125"/>
                              <a:gd name="T12" fmla="*/ 0 w 123952"/>
                              <a:gd name="T13" fmla="*/ 1007872 h 1127125"/>
                              <a:gd name="T14" fmla="*/ 39611 w 123952"/>
                              <a:gd name="T15" fmla="*/ 1008126 h 1127125"/>
                              <a:gd name="T16" fmla="*/ 44717 w 123952"/>
                              <a:gd name="T17" fmla="*/ 118745 h 1127125"/>
                              <a:gd name="T18" fmla="*/ 5080 w 123952"/>
                              <a:gd name="T19" fmla="*/ 118491 h 1127125"/>
                              <a:gd name="T20" fmla="*/ 65151 w 123952"/>
                              <a:gd name="T21" fmla="*/ 0 h 1127125"/>
                              <a:gd name="T22" fmla="*/ 0 w 123952"/>
                              <a:gd name="T23" fmla="*/ 0 h 1127125"/>
                              <a:gd name="T24" fmla="*/ 123952 w 123952"/>
                              <a:gd name="T25" fmla="*/ 1127125 h 1127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23952" h="1127125">
                                <a:moveTo>
                                  <a:pt x="65151" y="0"/>
                                </a:moveTo>
                                <a:lnTo>
                                  <a:pt x="123952" y="119253"/>
                                </a:lnTo>
                                <a:lnTo>
                                  <a:pt x="84341" y="118999"/>
                                </a:lnTo>
                                <a:lnTo>
                                  <a:pt x="79235" y="1008380"/>
                                </a:lnTo>
                                <a:lnTo>
                                  <a:pt x="118872" y="1008634"/>
                                </a:lnTo>
                                <a:lnTo>
                                  <a:pt x="58801" y="1127125"/>
                                </a:lnTo>
                                <a:lnTo>
                                  <a:pt x="0" y="1007872"/>
                                </a:lnTo>
                                <a:lnTo>
                                  <a:pt x="39611" y="1008126"/>
                                </a:lnTo>
                                <a:lnTo>
                                  <a:pt x="44717" y="118745"/>
                                </a:lnTo>
                                <a:lnTo>
                                  <a:pt x="5080" y="118491"/>
                                </a:lnTo>
                                <a:lnTo>
                                  <a:pt x="65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Shape 93"/>
                        <wps:cNvSpPr>
                          <a:spLocks/>
                        </wps:cNvSpPr>
                        <wps:spPr bwMode="auto">
                          <a:xfrm>
                            <a:off x="22981" y="27205"/>
                            <a:ext cx="0" cy="2007"/>
                          </a:xfrm>
                          <a:custGeom>
                            <a:avLst/>
                            <a:gdLst>
                              <a:gd name="T0" fmla="*/ 0 h 200660"/>
                              <a:gd name="T1" fmla="*/ 200660 h 200660"/>
                              <a:gd name="T2" fmla="*/ 0 h 200660"/>
                              <a:gd name="T3" fmla="*/ 200660 h 2006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00660">
                                <a:moveTo>
                                  <a:pt x="0" y="0"/>
                                </a:moveTo>
                                <a:lnTo>
                                  <a:pt x="0" y="20066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94"/>
                        <wps:cNvSpPr>
                          <a:spLocks/>
                        </wps:cNvSpPr>
                        <wps:spPr bwMode="auto">
                          <a:xfrm>
                            <a:off x="24049" y="14053"/>
                            <a:ext cx="16203" cy="9903"/>
                          </a:xfrm>
                          <a:custGeom>
                            <a:avLst/>
                            <a:gdLst>
                              <a:gd name="T0" fmla="*/ 41021 w 1620266"/>
                              <a:gd name="T1" fmla="*/ 0 h 990346"/>
                              <a:gd name="T2" fmla="*/ 82296 w 1620266"/>
                              <a:gd name="T3" fmla="*/ 82296 h 990346"/>
                              <a:gd name="T4" fmla="*/ 54864 w 1620266"/>
                              <a:gd name="T5" fmla="*/ 82296 h 990346"/>
                              <a:gd name="T6" fmla="*/ 54864 w 1620266"/>
                              <a:gd name="T7" fmla="*/ 962914 h 990346"/>
                              <a:gd name="T8" fmla="*/ 1620266 w 1620266"/>
                              <a:gd name="T9" fmla="*/ 962914 h 990346"/>
                              <a:gd name="T10" fmla="*/ 1620266 w 1620266"/>
                              <a:gd name="T11" fmla="*/ 990346 h 990346"/>
                              <a:gd name="T12" fmla="*/ 27432 w 1620266"/>
                              <a:gd name="T13" fmla="*/ 990346 h 990346"/>
                              <a:gd name="T14" fmla="*/ 27432 w 1620266"/>
                              <a:gd name="T15" fmla="*/ 82296 h 990346"/>
                              <a:gd name="T16" fmla="*/ 0 w 1620266"/>
                              <a:gd name="T17" fmla="*/ 82296 h 990346"/>
                              <a:gd name="T18" fmla="*/ 41021 w 1620266"/>
                              <a:gd name="T19" fmla="*/ 0 h 990346"/>
                              <a:gd name="T20" fmla="*/ 0 w 1620266"/>
                              <a:gd name="T21" fmla="*/ 0 h 990346"/>
                              <a:gd name="T22" fmla="*/ 1620266 w 1620266"/>
                              <a:gd name="T23" fmla="*/ 990346 h 990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1620266" h="990346">
                                <a:moveTo>
                                  <a:pt x="41021" y="0"/>
                                </a:moveTo>
                                <a:lnTo>
                                  <a:pt x="82296" y="82296"/>
                                </a:lnTo>
                                <a:lnTo>
                                  <a:pt x="54864" y="82296"/>
                                </a:lnTo>
                                <a:lnTo>
                                  <a:pt x="54864" y="962914"/>
                                </a:lnTo>
                                <a:lnTo>
                                  <a:pt x="1620266" y="962914"/>
                                </a:lnTo>
                                <a:lnTo>
                                  <a:pt x="1620266" y="990346"/>
                                </a:lnTo>
                                <a:lnTo>
                                  <a:pt x="27432" y="990346"/>
                                </a:lnTo>
                                <a:lnTo>
                                  <a:pt x="2743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41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E08BF" id="Group 1" o:spid="_x0000_s1026" style="width:710.65pt;height:454.8pt;mso-position-horizontal-relative:char;mso-position-vertical-relative:line" coordsize="90251,5776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2359;top:46529;width:10028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">
                  <v:imagedata r:id="rId17" o:title=""/>
                </v:shape>
                <v:shape id="Picture 9" o:spid="_x0000_s1028" type="#_x0000_t75" style="position:absolute;left:20147;top:6966;width:8473;height:6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">
                  <v:imagedata r:id="rId18" o:title=""/>
                </v:shape>
                <v:shape id="Picture 11" o:spid="_x0000_s1029" type="#_x0000_t75" style="position:absolute;left:20141;top:28090;width:6331;height:6331;rotation:-11610021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">
                  <v:imagedata r:id="rId19" o:title=""/>
                </v:shape>
                <v:shape id="Picture 13" o:spid="_x0000_s1030" type="#_x0000_t75" style="position:absolute;left:40446;top:39397;width:9175;height:9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">
                  <v:imagedata r:id="rId20" o:title=""/>
                </v:shape>
                <v:shape id="Picture 15" o:spid="_x0000_s1031" type="#_x0000_t75" style="position:absolute;left:12710;top:38544;width:8260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">
                  <v:imagedata r:id="rId21" o:title=""/>
                </v:shape>
                <v:shape id="Picture 17" o:spid="_x0000_s1032" type="#_x0000_t75" style="position:absolute;left:27401;top:48053;width:12070;height: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">
                  <v:imagedata r:id="rId22" o:title=""/>
                </v:shape>
                <v:shape id="Shape 18" o:spid="_x0000_s1033" style="position:absolute;top:2547;width:90251;height:33497;visibility:visible;mso-wrap-style:square;v-text-anchor:top" coordsize="9025128,334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" path="m,558292c,249936,249961,,558292,l8466836,v308356,,558292,249936,558292,558292l9025128,2791460v,308356,-249936,558292,-558292,558292l558292,3349752c249961,3349752,,3099816,,2791460l,558292xe" filled="f" strokecolor="#ed7d31" strokeweight="1.44pt">
                  <v:path arrowok="t" o:connecttype="custom" o:connectlocs="0,5583;5583,0;84668,0;90251,5583;90251,27914;84668,33497;5583,33497;0,27914;0,5583" o:connectangles="0,0,0,0,0,0,0,0,0" textboxrect="0,0,9025128,3349752"/>
                </v:shape>
                <v:rect id="Rectangle 19" o:spid="_x0000_s1034" style="position:absolute;left:1862;top:4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27E69D7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5" style="position:absolute;left:39700;width:24612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B3A8F52" w14:textId="1DA2E183" w:rsidR="00681894" w:rsidRDefault="00681894" w:rsidP="00072915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NSU</w:t>
                        </w:r>
                        <w:r w:rsidR="00072915"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Smart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Print Zone</w:t>
                        </w:r>
                      </w:p>
                    </w:txbxContent>
                  </v:textbox>
                </v:rect>
                <v:rect id="Rectangle 21" o:spid="_x0000_s1036" style="position:absolute;left:54942;top:465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8D2B504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7" style="position:absolute;left:6433;top:34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9962AF4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6433;top:62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49A7B8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9" style="position:absolute;left:34272;top:9094;width:20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873488" w14:textId="77777777" w:rsidR="00681894" w:rsidRDefault="00681894" w:rsidP="00681894"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25" o:spid="_x0000_s1040" style="position:absolute;left:35857;top:90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4655CC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1" style="position:absolute;left:38844;top:90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0263433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2" style="position:absolute;left:43418;top:9094;width:62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9EB8A18" w14:textId="77777777" w:rsidR="00681894" w:rsidRDefault="00681894" w:rsidP="00681894">
                        <w:r>
                          <w:t xml:space="preserve">               </w:t>
                        </w:r>
                      </w:p>
                    </w:txbxContent>
                  </v:textbox>
                </v:rect>
                <v:rect id="Rectangle 519" o:spid="_x0000_s1043" style="position:absolute;left:48143;top:9124;width:1107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ACF8A75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520" o:spid="_x0000_s1044" style="position:absolute;left:48966;top:9124;width:21443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6705418" w14:textId="77777777" w:rsidR="00681894" w:rsidRDefault="00681894" w:rsidP="00681894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.Temporary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Storage       </w:t>
                        </w:r>
                      </w:p>
                    </w:txbxContent>
                  </v:textbox>
                </v:rect>
                <v:rect id="Rectangle 29" o:spid="_x0000_s1045" style="position:absolute;left:65096;top:9124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4DF6FEF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6433;top:118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766E584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6433;top:147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1BD90C9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6433;top:176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CD6C50C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1" o:spid="_x0000_s1049" style="position:absolute;left:6433;top:20467;width:1108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E60EB90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522" o:spid="_x0000_s1050" style="position:absolute;left:7256;top:20467;width:7299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3B0529A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. Printer</w:t>
                        </w:r>
                      </w:p>
                    </w:txbxContent>
                  </v:textbox>
                </v:rect>
                <v:rect id="Rectangle 34" o:spid="_x0000_s1051" style="position:absolute;left:12746;top:20467;width:467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BEA90FF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6433;top:231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5090237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4" o:spid="_x0000_s1053" style="position:absolute;left:75706;top:23212;width:13528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853FEEC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. Print Zone PC</w:t>
                        </w:r>
                      </w:p>
                    </w:txbxContent>
                  </v:textbox>
                </v:rect>
                <v:rect id="Rectangle 523" o:spid="_x0000_s1054" style="position:absolute;left:74883;top:23212;width:1107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354960D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37" o:spid="_x0000_s1055" style="position:absolute;left:85859;top:23212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2FAA55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6433;top:259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FE5F0B1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50736;top:28851;width:1678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CE3D790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1.</w:t>
                        </w:r>
                      </w:p>
                    </w:txbxContent>
                  </v:textbox>
                </v:rect>
                <v:rect id="Rectangle 40" o:spid="_x0000_s1058" style="position:absolute;left:52016;top:2860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04271F3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53022;top:28851;width:15770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468DC7F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Main RFID engine</w:t>
                        </w:r>
                      </w:p>
                    </w:txbxContent>
                  </v:textbox>
                </v:rect>
                <v:rect id="Rectangle 42" o:spid="_x0000_s1060" style="position:absolute;left:64852;top:28851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7237B94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6433;top:3159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875EDCE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1862;top:344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D72FC55" w14:textId="77777777" w:rsidR="00681894" w:rsidRDefault="00681894" w:rsidP="006818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5" o:spid="_x0000_s1063" style="position:absolute;left:18784;top:34462;width:1108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6C6C19E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526" o:spid="_x0000_s1064" style="position:absolute;left:19607;top:34462;width:12037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4312454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. RFID reader</w:t>
                        </w:r>
                      </w:p>
                    </w:txbxContent>
                  </v:textbox>
                </v:rect>
                <v:rect id="Rectangle 46" o:spid="_x0000_s1065" style="position:absolute;left:28660;top:34462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72FF397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1862;top:37209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9049858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1862;top:39983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3C45D30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1862;top:42757;width:46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79BCA38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9" style="position:absolute;left:28263;top:42757;width:26443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F3EBC8C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                                             </w:t>
                        </w:r>
                      </w:p>
                    </w:txbxContent>
                  </v:textbox>
                </v:rect>
                <v:rect id="Rectangle 51" o:spid="_x0000_s1070" style="position:absolute;left:48204;top:42757;width:1107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4991703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8</w:t>
                        </w:r>
                      </w:p>
                    </w:txbxContent>
                  </v:textbox>
                </v:rect>
                <v:rect id="Rectangle 52" o:spid="_x0000_s1071" style="position:absolute;left:49027;top:42757;width:9551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C70D838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. File Hand</w:t>
                        </w:r>
                      </w:p>
                    </w:txbxContent>
                  </v:textbox>
                </v:rect>
                <v:rect id="Rectangle 53" o:spid="_x0000_s1072" style="position:absolute;left:56222;top:42757;width:50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708041E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l</w:t>
                        </w:r>
                      </w:p>
                    </w:txbxContent>
                  </v:textbox>
                </v:rect>
                <v:rect id="Rectangle 54" o:spid="_x0000_s1073" style="position:absolute;left:56588;top:42757;width:1911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B1C5600" w14:textId="77777777" w:rsidR="00681894" w:rsidRDefault="00681894" w:rsidP="00681894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er</w:t>
                        </w:r>
                        <w:proofErr w:type="spellEnd"/>
                      </w:p>
                    </w:txbxContent>
                  </v:textbox>
                </v:rect>
                <v:rect id="Rectangle 55" o:spid="_x0000_s1074" style="position:absolute;left:57990;top:42757;width:46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90FDF4C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1862;top:45502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CDAA996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6433;top:45502;width:556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281A790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8" o:spid="_x0000_s1077" style="position:absolute;left:10643;top:45502;width:1108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8148BFA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rect id="Rectangle 59" o:spid="_x0000_s1078" style="position:absolute;left:11466;top:45502;width:678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C8052E4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. Cloud </w:t>
                        </w:r>
                      </w:p>
                    </w:txbxContent>
                  </v:textbox>
                </v:rect>
                <v:rect id="Rectangle 60" o:spid="_x0000_s1079" style="position:absolute;left:16587;top:45502;width:7224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516DA17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Storage</w:t>
                        </w:r>
                      </w:p>
                    </w:txbxContent>
                  </v:textbox>
                </v:rect>
                <v:rect id="Rectangle 61" o:spid="_x0000_s1080" style="position:absolute;left:21984;top:45502;width:467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A3D2E9B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1862;top:48276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FBF1982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1862;top:51023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BF47F76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1862;top:53796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141666A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10460;top:53796;width:953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2C9BBAA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6" o:spid="_x0000_s1085" style="position:absolute;left:11162;top:53796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E33697B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12472;top:53796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5A44954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087" style="position:absolute;left:27166;top:53796;width:1108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598DB3C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6</w:t>
                        </w:r>
                      </w:p>
                    </w:txbxContent>
                  </v:textbox>
                </v:rect>
                <v:rect id="Rectangle 528" o:spid="_x0000_s1088" style="position:absolute;left:27989;top:53796;width:16884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4804394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. Main RDS System</w:t>
                        </w:r>
                      </w:p>
                    </w:txbxContent>
                  </v:textbox>
                </v:rect>
                <v:rect id="Rectangle 69" o:spid="_x0000_s1089" style="position:absolute;left:40675;top:53796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CC92363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71926;top:53796;width:1108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05A7F2C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>7</w:t>
                        </w:r>
                      </w:p>
                    </w:txbxContent>
                  </v:textbox>
                </v:rect>
                <v:rect id="Rectangle 71" o:spid="_x0000_s1091" style="position:absolute;left:72749;top:53796;width:1447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A18883D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. Web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App(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>RDS)</w:t>
                        </w:r>
                      </w:p>
                    </w:txbxContent>
                  </v:textbox>
                </v:rect>
                <v:rect id="Rectangle 72" o:spid="_x0000_s1092" style="position:absolute;left:83604;top:53796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A76BC80" w14:textId="77777777" w:rsidR="00681894" w:rsidRDefault="00681894" w:rsidP="0068189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93" type="#_x0000_t75" style="position:absolute;left:42092;top:7149;width:5609;height:6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">
                  <v:imagedata r:id="rId23" o:title=""/>
                </v:shape>
                <v:shape id="Picture 76" o:spid="_x0000_s1094" type="#_x0000_t75" style="position:absolute;left:40477;top:18884;width:8870;height:9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">
                  <v:imagedata r:id="rId24" o:title=""/>
                </v:shape>
                <v:shape id="Picture 78" o:spid="_x0000_s1095" type="#_x0000_t75" style="position:absolute;left:2956;top:13123;width:8504;height:6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">
                  <v:imagedata r:id="rId25" o:title=""/>
                </v:shape>
                <v:shape id="Picture 80" o:spid="_x0000_s1096" type="#_x0000_t75" style="position:absolute;left:74157;top:13946;width:10028;height:7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">
                  <v:imagedata r:id="rId26" o:title=""/>
                </v:shape>
                <v:shape id="Picture 82" o:spid="_x0000_s1097" type="#_x0000_t75" style="position:absolute;left:3108;top:22206;width:8474;height:6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">
                  <v:imagedata r:id="rId25" o:title=""/>
                </v:shape>
                <v:shape id="Shape 83" o:spid="_x0000_s1098" style="position:absolute;left:49606;top:18152;width:25419;height:6889;visibility:visible;mso-wrap-style:square;v-text-anchor:top" coordsize="2541905,68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" path="m1251077,l2541905,r,39624l1290702,39624r,609600l118872,649224r,39624l,629412,118872,569976r,39624l1251077,609600,1251077,xe" fillcolor="#5b9bd5" stroked="f" strokeweight="0">
                  <v:path arrowok="t" o:connecttype="custom" o:connectlocs="12511,0;25419,0;25419,396;12907,396;12907,6493;1189,6493;1189,6889;0,6295;1189,5700;1189,6096;12511,6096;12511,0" o:connectangles="0,0,0,0,0,0,0,0,0,0,0,0" textboxrect="0,0,2541905,688848"/>
                </v:shape>
                <v:shape id="Shape 84" o:spid="_x0000_s1099" style="position:absolute;left:44041;top:13715;width:823;height:7623;visibility:visible;mso-wrap-style:square;v-text-anchor:top" coordsize="82296,76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" path="m42926,l54877,679704r27419,-508l42545,762254,,680720r27445,-509l15494,508,42926,xe" fillcolor="#5b9bd5" stroked="f" strokeweight="0">
                  <v:path arrowok="t" o:connecttype="custom" o:connectlocs="429,0;549,6797;823,6792;425,7623;0,6808;274,6803;155,5;429,0" o:connectangles="0,0,0,0,0,0,0,0" textboxrect="0,0,82296,762254"/>
                </v:shape>
                <v:shape id="Shape 85" o:spid="_x0000_s1100" style="position:absolute;left:12329;top:25163;width:28124;height:1189;visibility:visible;mso-wrap-style:square;v-text-anchor:top" coordsize="2812415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" path="m118872,r,39624l1386459,39624r19812,l2812415,39624r,39624l1426083,79248r-19812,l118872,79248r,39624l,59436,118872,xe" fillcolor="#5b9bd5" stroked="f" strokeweight="0">
                  <v:path arrowok="t" o:connecttype="custom" o:connectlocs="1189,0;1189,396;13865,396;14063,396;28124,396;28124,793;14261,793;14063,793;1189,793;1189,1189;0,595;1189,0" o:connectangles="0,0,0,0,0,0,0,0,0,0,0,0" textboxrect="0,0,2812415,118872"/>
                </v:shape>
                <v:shape id="Shape 86" o:spid="_x0000_s1101" style="position:absolute;left:12268;top:16385;width:6352;height:9587;visibility:visible;mso-wrap-style:square;v-text-anchor:top" coordsize="635254,958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" path="m118872,r,39624l635254,39624r,899287l629920,933577r,25146l595630,958723r,-879475l118872,79248r,39624l,59436,118872,xe" fillcolor="#5b9bd5" stroked="f" strokeweight="0">
                  <v:path arrowok="t" o:connecttype="custom" o:connectlocs="1189,0;1189,396;6352,396;6352,9389;6299,9336;6299,9587;5956,9587;5956,792;1189,792;1189,1189;0,594;1189,0" o:connectangles="0,0,0,0,0,0,0,0,0,0,0,0" textboxrect="0,0,635254,958723"/>
                </v:shape>
                <v:shape id="Shape 87" o:spid="_x0000_s1102" style="position:absolute;left:22997;top:26598;width:16897;height:823;visibility:visible;mso-wrap-style:square;v-text-anchor:top" coordsize="1689735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" path="m1607312,r82423,40894l1607566,82296r-85,-27381l,60960,,33528,1607397,27483,1607312,xe" fillcolor="black" stroked="f" strokeweight="0">
                  <v:path arrowok="t" o:connecttype="custom" o:connectlocs="16073,0;16897,409;16075,823;16074,549;0,610;0,335;16074,275;16073,0" o:connectangles="0,0,0,0,0,0,0,0" textboxrect="0,0,1689735,82296"/>
                </v:shape>
                <v:shape id="Shape 88" o:spid="_x0000_s1103" style="position:absolute;left:6873;top:38224;width:80619;height:19537;visibility:visible;mso-wrap-style:square;v-text-anchor:top" coordsize="8061961,1953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" path="m,325628c,145796,145796,,325628,l7736333,v179831,,325628,145796,325628,325628l8061961,1628127v,179845,-145797,325641,-325628,325641l325628,1953768c145796,1953768,,1807972,,1628127l,325628xe" filled="f" strokecolor="#ffc000" strokeweight="2.16pt">
                  <v:path arrowok="t" o:connecttype="custom" o:connectlocs="0,3256;3256,0;77363,0;80619,3256;80619,16281;77363,19537;3256,19537;0,16281;0,3256" o:connectangles="0,0,0,0,0,0,0,0,0" textboxrect="0,0,8061961,1953768"/>
                </v:shape>
                <v:shape id="Shape 89" o:spid="_x0000_s1104" style="position:absolute;left:35502;top:44883;width:6396;height:4558;visibility:visible;mso-wrap-style:square;v-text-anchor:top" coordsize="639572,45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" path="m557276,r82296,41148l557276,82296r,-27432l54554,54864r1627,317368l81661,369062,50927,455803,,379222r28769,-3579l27051,27432r530225,l557276,xe" fillcolor="#70ad47" stroked="f" strokeweight="0">
                  <v:path arrowok="t" o:connecttype="custom" o:connectlocs="5573,0;6396,411;5573,823;5573,549;546,549;562,3722;817,3691;509,4558;0,3792;288,3756;271,274;5573,274;5573,0" o:connectangles="0,0,0,0,0,0,0,0,0,0,0,0,0" textboxrect="0,0,639572,455803"/>
                </v:shape>
                <v:shape id="Shape 90" o:spid="_x0000_s1105" style="position:absolute;left:21198;top:42996;width:20365;height:882;visibility:visible;mso-wrap-style:square;v-text-anchor:top" coordsize="2036445,8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" path="m82423,r-85,27474l1954192,33232r84,-27390l2036445,47244r-82423,40894l1954107,60664,82254,54906r-85,27390l,40894,82423,xe" fillcolor="#70ad47" stroked="f" strokeweight="0">
                  <v:path arrowok="t" o:connecttype="custom" o:connectlocs="824,0;823,275;19542,333;19543,58;20365,473;19541,882;19542,607;823,549;822,824;0,409;824,0" o:connectangles="0,0,0,0,0,0,0,0,0,0,0" textboxrect="0,0,2036445,88138"/>
                </v:shape>
                <v:shape id="Shape 91" o:spid="_x0000_s1106" style="position:absolute;left:39745;top:51270;width:34354;height:823;visibility:visible;mso-wrap-style:square;v-text-anchor:top" coordsize="343535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" path="m3359023,r76327,37973l3359277,76200r-97,-28933l76230,53316r97,28980l,44323,76073,6096r96,28933l3359120,28980,3359023,xe" fillcolor="#70ad47" stroked="f" strokeweight="0">
                  <v:path arrowok="t" o:connecttype="custom" o:connectlocs="33591,0;34354,380;33593,762;33592,473;762,533;763,823;0,443;761,61;762,350;33592,290;33591,0" o:connectangles="0,0,0,0,0,0,0,0,0,0,0" textboxrect="0,0,3435350,82296"/>
                </v:shape>
                <v:shape id="Shape 92" o:spid="_x0000_s1107" style="position:absolute;left:44385;top:29171;width:1239;height:11271;visibility:visible;mso-wrap-style:square;v-text-anchor:top" coordsize="123952,112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" path="m65151,r58801,119253l84341,118999r-5106,889381l118872,1008634,58801,1127125,,1007872r39611,254l44717,118745,5080,118491,65151,xe" fillcolor="red" stroked="f" strokeweight="0">
                  <v:path arrowok="t" o:connecttype="custom" o:connectlocs="651,0;1239,1193;843,1190;792,10084;1188,10086;588,11271;0,10078;396,10081;447,1187;51,1185;651,0" o:connectangles="0,0,0,0,0,0,0,0,0,0,0" textboxrect="0,0,123952,1127125"/>
                </v:shape>
                <v:shape id="Shape 93" o:spid="_x0000_s1108" style="position:absolute;left:22981;top:27205;width:0;height:2007;visibility:visible;mso-wrap-style:square;v-text-anchor:top" coordsize="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" path="m,l,200660e" filled="f" strokeweight="1.44pt">
                  <v:stroke miterlimit="66585f" joinstyle="miter"/>
                  <v:path arrowok="t" o:connecttype="custom" o:connectlocs="0,0;0,2007" o:connectangles="0,0" textboxrect="0,0,0,200660"/>
                </v:shape>
                <v:shape id="Shape 94" o:spid="_x0000_s1109" style="position:absolute;left:24049;top:14053;width:16203;height:9903;visibility:visible;mso-wrap-style:square;v-text-anchor:top" coordsize="1620266,99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" path="m41021,l82296,82296r-27432,l54864,962914r1565402,l1620266,990346r-1592834,l27432,82296,,82296,41021,xe" fillcolor="#5b9bd5" stroked="f" strokeweight="0">
                  <v:stroke miterlimit="66585f" joinstyle="miter"/>
                  <v:path arrowok="t" o:connecttype="custom" o:connectlocs="410,0;823,823;549,823;549,9629;16203,9629;16203,9903;274,9903;274,823;0,823;410,0" o:connectangles="0,0,0,0,0,0,0,0,0,0" textboxrect="0,0,1620266,990346"/>
                </v:shape>
                <w10:anchorlock/>
              </v:group>
            </w:pict>
          </mc:Fallback>
        </mc:AlternateContent>
      </w:r>
    </w:p>
    <w:p w14:paraId="61CA0786" w14:textId="71B64A83" w:rsidR="002827C6" w:rsidRPr="00680831" w:rsidRDefault="002827C6" w:rsidP="00DE01B6">
      <w:pPr>
        <w:jc w:val="both"/>
        <w:rPr>
          <w:rFonts w:cstheme="minorHAnsi"/>
          <w:sz w:val="56"/>
        </w:rPr>
      </w:pPr>
      <w:r w:rsidRPr="00680831">
        <w:rPr>
          <w:rFonts w:cstheme="minorHAnsi"/>
          <w:sz w:val="56"/>
        </w:rPr>
        <w:lastRenderedPageBreak/>
        <w:t>Diagram details</w:t>
      </w:r>
    </w:p>
    <w:p w14:paraId="1ACD9492" w14:textId="1F243AC4" w:rsidR="002827C6" w:rsidRDefault="002827C6" w:rsidP="00DE01B6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Here is a short details of our designed </w:t>
      </w:r>
      <w:r w:rsidR="00944A2B">
        <w:rPr>
          <w:rFonts w:ascii="Bookman Old Style" w:hAnsi="Bookman Old Style"/>
          <w:sz w:val="32"/>
        </w:rPr>
        <w:t>system (</w:t>
      </w:r>
      <w:r>
        <w:rPr>
          <w:rFonts w:ascii="Bookman Old Style" w:hAnsi="Bookman Old Style"/>
          <w:sz w:val="32"/>
        </w:rPr>
        <w:t>component</w:t>
      </w:r>
      <w:r w:rsidR="00820E2E">
        <w:rPr>
          <w:rFonts w:ascii="Bookman Old Style" w:hAnsi="Bookman Old Style"/>
          <w:sz w:val="32"/>
        </w:rPr>
        <w:t>s</w:t>
      </w:r>
      <w:r w:rsidR="00944A2B">
        <w:rPr>
          <w:rFonts w:ascii="Bookman Old Style" w:hAnsi="Bookman Old Style"/>
          <w:sz w:val="32"/>
        </w:rPr>
        <w:t>)-</w:t>
      </w:r>
    </w:p>
    <w:p w14:paraId="3F0BE8A0" w14:textId="64C579C2" w:rsidR="00944A2B" w:rsidRDefault="00944A2B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Mai</w:t>
      </w:r>
      <w:r w:rsidR="001354B6" w:rsidRPr="00775E34">
        <w:rPr>
          <w:rFonts w:ascii="Bookman Old Style" w:hAnsi="Bookman Old Style"/>
          <w:b/>
          <w:sz w:val="32"/>
        </w:rPr>
        <w:t>n</w:t>
      </w:r>
      <w:r w:rsidRPr="00775E34">
        <w:rPr>
          <w:rFonts w:ascii="Bookman Old Style" w:hAnsi="Bookman Old Style"/>
          <w:b/>
          <w:sz w:val="32"/>
        </w:rPr>
        <w:t xml:space="preserve"> RFID engine:</w:t>
      </w:r>
      <w:r>
        <w:rPr>
          <w:rFonts w:ascii="Bookman Old Style" w:hAnsi="Bookman Old Style"/>
          <w:sz w:val="32"/>
        </w:rPr>
        <w:t xml:space="preserve"> This is the core system</w:t>
      </w:r>
      <w:r w:rsidR="003543BE">
        <w:rPr>
          <w:rFonts w:ascii="Bookman Old Style" w:hAnsi="Bookman Old Style"/>
          <w:sz w:val="32"/>
        </w:rPr>
        <w:t xml:space="preserve"> </w:t>
      </w:r>
      <w:r w:rsidR="00F630B2">
        <w:rPr>
          <w:rFonts w:ascii="Bookman Old Style" w:hAnsi="Bookman Old Style"/>
          <w:sz w:val="32"/>
        </w:rPr>
        <w:t>(an ordinary PC with 1</w:t>
      </w:r>
      <w:bookmarkStart w:id="0" w:name="_GoBack"/>
      <w:bookmarkEnd w:id="0"/>
      <w:r w:rsidR="00F630B2">
        <w:rPr>
          <w:rFonts w:ascii="Bookman Old Style" w:hAnsi="Bookman Old Style"/>
          <w:sz w:val="32"/>
        </w:rPr>
        <w:t>6G</w:t>
      </w:r>
      <w:r w:rsidR="00D65102">
        <w:rPr>
          <w:rFonts w:ascii="Bookman Old Style" w:hAnsi="Bookman Old Style"/>
          <w:sz w:val="32"/>
        </w:rPr>
        <w:t>B</w:t>
      </w:r>
      <w:r w:rsidR="00FA1E66">
        <w:rPr>
          <w:rFonts w:ascii="Bookman Old Style" w:hAnsi="Bookman Old Style"/>
          <w:sz w:val="32"/>
        </w:rPr>
        <w:t xml:space="preserve"> </w:t>
      </w:r>
      <w:r w:rsidR="00FA1E66">
        <w:rPr>
          <w:rFonts w:ascii="Bookman Old Style" w:hAnsi="Bookman Old Style"/>
          <w:sz w:val="32"/>
        </w:rPr>
        <w:t>or more</w:t>
      </w:r>
      <w:r w:rsidR="00F630B2">
        <w:rPr>
          <w:rFonts w:ascii="Bookman Old Style" w:hAnsi="Bookman Old Style"/>
          <w:sz w:val="32"/>
        </w:rPr>
        <w:t xml:space="preserve"> RAM</w:t>
      </w:r>
      <w:r w:rsidR="00D65102">
        <w:rPr>
          <w:rFonts w:ascii="Bookman Old Style" w:hAnsi="Bookman Old Style"/>
          <w:sz w:val="32"/>
        </w:rPr>
        <w:t xml:space="preserve"> </w:t>
      </w:r>
      <w:r w:rsidR="00F07588">
        <w:rPr>
          <w:rFonts w:ascii="Bookman Old Style" w:hAnsi="Bookman Old Style"/>
          <w:sz w:val="32"/>
        </w:rPr>
        <w:t>and</w:t>
      </w:r>
      <w:r w:rsidR="00D7638C">
        <w:rPr>
          <w:rFonts w:ascii="Bookman Old Style" w:hAnsi="Bookman Old Style"/>
          <w:sz w:val="32"/>
        </w:rPr>
        <w:t xml:space="preserve"> more than 8 core</w:t>
      </w:r>
      <w:r w:rsidR="00F630B2">
        <w:rPr>
          <w:rFonts w:ascii="Bookman Old Style" w:hAnsi="Bookman Old Style"/>
          <w:sz w:val="32"/>
        </w:rPr>
        <w:t>)</w:t>
      </w:r>
      <w:r>
        <w:rPr>
          <w:rFonts w:ascii="Bookman Old Style" w:hAnsi="Bookman Old Style"/>
          <w:sz w:val="32"/>
        </w:rPr>
        <w:t>, which will be responsible for handling</w:t>
      </w:r>
      <w:r w:rsidR="006D1B34">
        <w:rPr>
          <w:rFonts w:ascii="Bookman Old Style" w:hAnsi="Bookman Old Style"/>
          <w:sz w:val="32"/>
        </w:rPr>
        <w:t xml:space="preserve"> a</w:t>
      </w:r>
      <w:r w:rsidR="006C259B">
        <w:rPr>
          <w:rFonts w:ascii="Bookman Old Style" w:hAnsi="Bookman Old Style"/>
          <w:sz w:val="32"/>
        </w:rPr>
        <w:t>l</w:t>
      </w:r>
      <w:r w:rsidR="006D1B34">
        <w:rPr>
          <w:rFonts w:ascii="Bookman Old Style" w:hAnsi="Bookman Old Style"/>
          <w:sz w:val="32"/>
        </w:rPr>
        <w:t>l</w:t>
      </w:r>
      <w:r>
        <w:rPr>
          <w:rFonts w:ascii="Bookman Old Style" w:hAnsi="Bookman Old Style"/>
          <w:sz w:val="32"/>
        </w:rPr>
        <w:t xml:space="preserve"> print request and binding RFID punches to</w:t>
      </w:r>
      <w:r w:rsidR="007B5F18">
        <w:rPr>
          <w:rFonts w:ascii="Bookman Old Style" w:hAnsi="Bookman Old Style"/>
          <w:sz w:val="32"/>
        </w:rPr>
        <w:t xml:space="preserve"> desired documents.</w:t>
      </w:r>
      <w:r w:rsidR="00D8455A">
        <w:rPr>
          <w:rFonts w:ascii="Bookman Old Style" w:hAnsi="Bookman Old Style"/>
          <w:sz w:val="32"/>
        </w:rPr>
        <w:t xml:space="preserve"> </w:t>
      </w:r>
      <w:r w:rsidR="00BF279C">
        <w:rPr>
          <w:rFonts w:ascii="Bookman Old Style" w:hAnsi="Bookman Old Style"/>
          <w:sz w:val="32"/>
        </w:rPr>
        <w:t>Basically,</w:t>
      </w:r>
      <w:r w:rsidR="00D8455A">
        <w:rPr>
          <w:rFonts w:ascii="Bookman Old Style" w:hAnsi="Bookman Old Style"/>
          <w:sz w:val="32"/>
        </w:rPr>
        <w:t xml:space="preserve"> it will be available offline, but it will maintain communication with file handler</w:t>
      </w:r>
      <w:r w:rsidR="000C3625">
        <w:rPr>
          <w:rFonts w:ascii="Bookman Old Style" w:hAnsi="Bookman Old Style"/>
          <w:sz w:val="32"/>
        </w:rPr>
        <w:t xml:space="preserve"> </w:t>
      </w:r>
      <w:r w:rsidR="00F749BD">
        <w:rPr>
          <w:rFonts w:ascii="Bookman Old Style" w:hAnsi="Bookman Old Style"/>
          <w:sz w:val="32"/>
        </w:rPr>
        <w:t>(which will be online)</w:t>
      </w:r>
      <w:r w:rsidR="00D8455A">
        <w:rPr>
          <w:rFonts w:ascii="Bookman Old Style" w:hAnsi="Bookman Old Style"/>
          <w:sz w:val="32"/>
        </w:rPr>
        <w:t xml:space="preserve"> [refer to 8]</w:t>
      </w:r>
      <w:r w:rsidR="00F630B2">
        <w:rPr>
          <w:rFonts w:ascii="Bookman Old Style" w:hAnsi="Bookman Old Style"/>
          <w:sz w:val="32"/>
        </w:rPr>
        <w:t xml:space="preserve">. We don’t need a </w:t>
      </w:r>
      <w:r w:rsidR="00766D10">
        <w:rPr>
          <w:rFonts w:ascii="Bookman Old Style" w:hAnsi="Bookman Old Style"/>
          <w:sz w:val="32"/>
        </w:rPr>
        <w:t xml:space="preserve">dedicated </w:t>
      </w:r>
      <w:r w:rsidR="00F630B2">
        <w:rPr>
          <w:rFonts w:ascii="Bookman Old Style" w:hAnsi="Bookman Old Style"/>
          <w:sz w:val="32"/>
        </w:rPr>
        <w:t xml:space="preserve">server PC here, because that will be over whelming for our need. </w:t>
      </w:r>
    </w:p>
    <w:p w14:paraId="195535F0" w14:textId="51F512F8" w:rsidR="00544EE6" w:rsidRDefault="007F73DE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Printer:</w:t>
      </w:r>
      <w:r>
        <w:rPr>
          <w:rFonts w:ascii="Bookman Old Style" w:hAnsi="Bookman Old Style"/>
          <w:sz w:val="32"/>
        </w:rPr>
        <w:t xml:space="preserve"> This is our normal printer.</w:t>
      </w:r>
      <w:r w:rsidR="00F630B2">
        <w:rPr>
          <w:rFonts w:ascii="Bookman Old Style" w:hAnsi="Bookman Old Style"/>
          <w:sz w:val="32"/>
        </w:rPr>
        <w:t xml:space="preserve"> It will be connected to RFID </w:t>
      </w:r>
      <w:r w:rsidR="008A563C">
        <w:rPr>
          <w:rFonts w:ascii="Bookman Old Style" w:hAnsi="Bookman Old Style"/>
          <w:sz w:val="32"/>
        </w:rPr>
        <w:t>engine According</w:t>
      </w:r>
      <w:r w:rsidR="00F630B2">
        <w:rPr>
          <w:rFonts w:ascii="Bookman Old Style" w:hAnsi="Bookman Old Style"/>
          <w:sz w:val="32"/>
        </w:rPr>
        <w:t xml:space="preserve"> to our design,</w:t>
      </w:r>
      <w:r>
        <w:rPr>
          <w:rFonts w:ascii="Bookman Old Style" w:hAnsi="Bookman Old Style"/>
          <w:sz w:val="32"/>
        </w:rPr>
        <w:t xml:space="preserve"> N number of new </w:t>
      </w:r>
      <w:r w:rsidR="00740509">
        <w:rPr>
          <w:rFonts w:ascii="Bookman Old Style" w:hAnsi="Bookman Old Style"/>
          <w:sz w:val="32"/>
        </w:rPr>
        <w:t>printers</w:t>
      </w:r>
      <w:r>
        <w:rPr>
          <w:rFonts w:ascii="Bookman Old Style" w:hAnsi="Bookman Old Style"/>
          <w:sz w:val="32"/>
        </w:rPr>
        <w:t xml:space="preserve"> can be added here. (where 0&lt;N&lt;1</w:t>
      </w:r>
      <w:r w:rsidR="00C903F4">
        <w:rPr>
          <w:rFonts w:ascii="Bookman Old Style" w:hAnsi="Bookman Old Style"/>
          <w:sz w:val="32"/>
        </w:rPr>
        <w:t>0</w:t>
      </w:r>
      <w:r>
        <w:rPr>
          <w:rFonts w:ascii="Bookman Old Style" w:hAnsi="Bookman Old Style"/>
          <w:sz w:val="32"/>
        </w:rPr>
        <w:t>)</w:t>
      </w:r>
      <w:r w:rsidR="00BF78B1">
        <w:rPr>
          <w:rFonts w:ascii="Bookman Old Style" w:hAnsi="Bookman Old Style"/>
          <w:sz w:val="32"/>
        </w:rPr>
        <w:t xml:space="preserve">. Our IT department is thinking of adding more printer </w:t>
      </w:r>
      <w:r w:rsidR="00F55DA9">
        <w:rPr>
          <w:rFonts w:ascii="Bookman Old Style" w:hAnsi="Bookman Old Style"/>
          <w:sz w:val="32"/>
        </w:rPr>
        <w:t>on</w:t>
      </w:r>
      <w:r w:rsidR="00BF78B1">
        <w:rPr>
          <w:rFonts w:ascii="Bookman Old Style" w:hAnsi="Bookman Old Style"/>
          <w:sz w:val="32"/>
        </w:rPr>
        <w:t xml:space="preserve"> print zone and as well as on our Lounges.</w:t>
      </w:r>
      <w:r w:rsidR="00B32CC2">
        <w:rPr>
          <w:rFonts w:ascii="Bookman Old Style" w:hAnsi="Bookman Old Style"/>
          <w:sz w:val="32"/>
        </w:rPr>
        <w:t xml:space="preserve"> T</w:t>
      </w:r>
      <w:r w:rsidR="002015EA">
        <w:rPr>
          <w:rFonts w:ascii="Bookman Old Style" w:hAnsi="Bookman Old Style"/>
          <w:sz w:val="32"/>
        </w:rPr>
        <w:t>hat</w:t>
      </w:r>
      <w:r w:rsidR="008A7F3E">
        <w:rPr>
          <w:rFonts w:ascii="Bookman Old Style" w:hAnsi="Bookman Old Style"/>
          <w:sz w:val="32"/>
        </w:rPr>
        <w:t xml:space="preserve"> will </w:t>
      </w:r>
      <w:r w:rsidR="00B32CC2">
        <w:rPr>
          <w:rFonts w:ascii="Bookman Old Style" w:hAnsi="Bookman Old Style"/>
          <w:sz w:val="32"/>
        </w:rPr>
        <w:t>reduce pressure on print zone.</w:t>
      </w:r>
    </w:p>
    <w:p w14:paraId="175D3909" w14:textId="0E33BFBC" w:rsidR="005B0DB2" w:rsidRDefault="00F630B2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 xml:space="preserve">Print Zone PC: </w:t>
      </w:r>
      <w:r>
        <w:rPr>
          <w:rFonts w:ascii="Bookman Old Style" w:hAnsi="Bookman Old Style"/>
          <w:sz w:val="32"/>
        </w:rPr>
        <w:t>Our ordinary PCs, located on print zone, usually we</w:t>
      </w:r>
      <w:r w:rsidR="0028392C">
        <w:rPr>
          <w:rFonts w:ascii="Bookman Old Style" w:hAnsi="Bookman Old Style"/>
          <w:sz w:val="32"/>
        </w:rPr>
        <w:t xml:space="preserve"> do</w:t>
      </w:r>
      <w:r>
        <w:rPr>
          <w:rFonts w:ascii="Bookman Old Style" w:hAnsi="Bookman Old Style"/>
          <w:sz w:val="32"/>
        </w:rPr>
        <w:t xml:space="preserve"> print from those.</w:t>
      </w:r>
      <w:r w:rsidR="00AD0756">
        <w:rPr>
          <w:rFonts w:ascii="Bookman Old Style" w:hAnsi="Bookman Old Style"/>
          <w:sz w:val="32"/>
        </w:rPr>
        <w:t xml:space="preserve"> (</w:t>
      </w:r>
      <w:r w:rsidR="001F08F7">
        <w:rPr>
          <w:rFonts w:ascii="Bookman Old Style" w:hAnsi="Bookman Old Style"/>
          <w:sz w:val="32"/>
        </w:rPr>
        <w:t xml:space="preserve">around </w:t>
      </w:r>
      <w:r w:rsidR="00AD0756">
        <w:rPr>
          <w:rFonts w:ascii="Bookman Old Style" w:hAnsi="Bookman Old Style"/>
          <w:sz w:val="32"/>
        </w:rPr>
        <w:t xml:space="preserve">100 in </w:t>
      </w:r>
      <w:r w:rsidR="00476B52">
        <w:rPr>
          <w:rFonts w:ascii="Bookman Old Style" w:hAnsi="Bookman Old Style"/>
          <w:sz w:val="32"/>
        </w:rPr>
        <w:t>count</w:t>
      </w:r>
      <w:r w:rsidR="00AD0756">
        <w:rPr>
          <w:rFonts w:ascii="Bookman Old Style" w:hAnsi="Bookman Old Style"/>
          <w:sz w:val="32"/>
        </w:rPr>
        <w:t>)</w:t>
      </w:r>
    </w:p>
    <w:p w14:paraId="524A8BE2" w14:textId="0C71AD61" w:rsidR="00332FFF" w:rsidRDefault="001354B6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Temporary Storage:</w:t>
      </w:r>
      <w:r>
        <w:rPr>
          <w:rFonts w:ascii="Bookman Old Style" w:hAnsi="Bookman Old Style"/>
          <w:sz w:val="32"/>
        </w:rPr>
        <w:t xml:space="preserve"> This is basically a data storage (HHD/SSD) inside Main RFID engine PC.</w:t>
      </w:r>
      <w:r w:rsidR="007C03BA">
        <w:rPr>
          <w:rFonts w:ascii="Bookman Old Style" w:hAnsi="Bookman Old Style"/>
          <w:sz w:val="32"/>
        </w:rPr>
        <w:t xml:space="preserve"> Requested documents (online/offline) will be stored here temporarily</w:t>
      </w:r>
      <w:r w:rsidR="00990C92">
        <w:rPr>
          <w:rFonts w:ascii="Bookman Old Style" w:hAnsi="Bookman Old Style"/>
          <w:sz w:val="32"/>
        </w:rPr>
        <w:t xml:space="preserve">, as user punch their card, document will be printed immediately. </w:t>
      </w:r>
      <w:r w:rsidR="00626433">
        <w:rPr>
          <w:rFonts w:ascii="Bookman Old Style" w:hAnsi="Bookman Old Style"/>
          <w:sz w:val="32"/>
        </w:rPr>
        <w:t>A</w:t>
      </w:r>
      <w:r w:rsidR="00990C92">
        <w:rPr>
          <w:rFonts w:ascii="Bookman Old Style" w:hAnsi="Bookman Old Style"/>
          <w:sz w:val="32"/>
        </w:rPr>
        <w:t>s actual document will be on Print Zone pc(offline) or on RDS</w:t>
      </w:r>
      <w:r w:rsidR="009D5632">
        <w:rPr>
          <w:rFonts w:ascii="Bookman Old Style" w:hAnsi="Bookman Old Style"/>
          <w:sz w:val="32"/>
        </w:rPr>
        <w:t xml:space="preserve"> </w:t>
      </w:r>
      <w:r w:rsidR="00990C92">
        <w:rPr>
          <w:rFonts w:ascii="Bookman Old Style" w:hAnsi="Bookman Old Style"/>
          <w:sz w:val="32"/>
        </w:rPr>
        <w:t xml:space="preserve">(online). During punch if the document </w:t>
      </w:r>
      <w:r w:rsidR="00E1246A">
        <w:rPr>
          <w:rFonts w:ascii="Bookman Old Style" w:hAnsi="Bookman Old Style"/>
          <w:sz w:val="32"/>
        </w:rPr>
        <w:t>is</w:t>
      </w:r>
      <w:r w:rsidR="00990C92">
        <w:rPr>
          <w:rFonts w:ascii="Bookman Old Style" w:hAnsi="Bookman Old Style"/>
          <w:sz w:val="32"/>
        </w:rPr>
        <w:t xml:space="preserve"> not available on this storage, then it must be downloaded from source</w:t>
      </w:r>
      <w:r w:rsidR="007241A1">
        <w:rPr>
          <w:rFonts w:ascii="Bookman Old Style" w:hAnsi="Bookman Old Style"/>
          <w:sz w:val="32"/>
        </w:rPr>
        <w:t xml:space="preserve"> </w:t>
      </w:r>
      <w:r w:rsidR="00CA146A">
        <w:rPr>
          <w:rFonts w:ascii="Bookman Old Style" w:hAnsi="Bookman Old Style"/>
          <w:sz w:val="32"/>
        </w:rPr>
        <w:t>(online/offline)</w:t>
      </w:r>
      <w:r w:rsidR="00990C92">
        <w:rPr>
          <w:rFonts w:ascii="Bookman Old Style" w:hAnsi="Bookman Old Style"/>
          <w:sz w:val="32"/>
        </w:rPr>
        <w:t xml:space="preserve">, which will generate </w:t>
      </w:r>
      <w:r w:rsidR="00722393">
        <w:rPr>
          <w:rFonts w:ascii="Bookman Old Style" w:hAnsi="Bookman Old Style"/>
          <w:sz w:val="32"/>
        </w:rPr>
        <w:t xml:space="preserve">time </w:t>
      </w:r>
      <w:r w:rsidR="00990C92">
        <w:rPr>
          <w:rFonts w:ascii="Bookman Old Style" w:hAnsi="Bookman Old Style"/>
          <w:sz w:val="32"/>
        </w:rPr>
        <w:t>overhead.</w:t>
      </w:r>
      <w:r w:rsidR="00722393" w:rsidRPr="00722393">
        <w:rPr>
          <w:rFonts w:ascii="Bookman Old Style" w:hAnsi="Bookman Old Style"/>
          <w:sz w:val="32"/>
        </w:rPr>
        <w:t xml:space="preserve"> </w:t>
      </w:r>
      <w:r w:rsidR="00722393">
        <w:rPr>
          <w:rFonts w:ascii="Bookman Old Style" w:hAnsi="Bookman Old Style"/>
          <w:sz w:val="32"/>
        </w:rPr>
        <w:t>So</w:t>
      </w:r>
      <w:r w:rsidR="009D5632">
        <w:rPr>
          <w:rFonts w:ascii="Bookman Old Style" w:hAnsi="Bookman Old Style"/>
          <w:sz w:val="32"/>
        </w:rPr>
        <w:t>,</w:t>
      </w:r>
      <w:r w:rsidR="00722393">
        <w:rPr>
          <w:rFonts w:ascii="Bookman Old Style" w:hAnsi="Bookman Old Style"/>
          <w:sz w:val="32"/>
        </w:rPr>
        <w:t xml:space="preserve"> this storing is </w:t>
      </w:r>
      <w:r w:rsidR="009D5632">
        <w:rPr>
          <w:rFonts w:ascii="Bookman Old Style" w:hAnsi="Bookman Old Style"/>
          <w:sz w:val="32"/>
        </w:rPr>
        <w:t>required</w:t>
      </w:r>
      <w:r w:rsidR="00722393">
        <w:rPr>
          <w:rFonts w:ascii="Bookman Old Style" w:hAnsi="Bookman Old Style"/>
          <w:sz w:val="32"/>
        </w:rPr>
        <w:t xml:space="preserve"> to make print</w:t>
      </w:r>
      <w:r w:rsidR="009D3616">
        <w:rPr>
          <w:rFonts w:ascii="Bookman Old Style" w:hAnsi="Bookman Old Style"/>
          <w:sz w:val="32"/>
        </w:rPr>
        <w:t>ing</w:t>
      </w:r>
      <w:r w:rsidR="00722393">
        <w:rPr>
          <w:rFonts w:ascii="Bookman Old Style" w:hAnsi="Bookman Old Style"/>
          <w:sz w:val="32"/>
        </w:rPr>
        <w:t xml:space="preserve"> job faster</w:t>
      </w:r>
      <w:r w:rsidR="00DA08CE">
        <w:rPr>
          <w:rFonts w:ascii="Bookman Old Style" w:hAnsi="Bookman Old Style"/>
          <w:sz w:val="32"/>
        </w:rPr>
        <w:t xml:space="preserve">. Max 2TB storage will be </w:t>
      </w:r>
      <w:r w:rsidR="00DA08CE">
        <w:rPr>
          <w:rFonts w:ascii="Bookman Old Style" w:hAnsi="Bookman Old Style"/>
          <w:sz w:val="32"/>
        </w:rPr>
        <w:lastRenderedPageBreak/>
        <w:t xml:space="preserve">sufficient. </w:t>
      </w:r>
      <w:r w:rsidR="00A61CCA">
        <w:rPr>
          <w:rFonts w:ascii="Bookman Old Style" w:hAnsi="Bookman Old Style"/>
          <w:sz w:val="32"/>
        </w:rPr>
        <w:t>There is a good chance of generating</w:t>
      </w:r>
      <w:r w:rsidR="00B810D0">
        <w:rPr>
          <w:rFonts w:ascii="Bookman Old Style" w:hAnsi="Bookman Old Style"/>
          <w:sz w:val="32"/>
        </w:rPr>
        <w:t xml:space="preserve"> some</w:t>
      </w:r>
      <w:r w:rsidR="00A61CCA">
        <w:rPr>
          <w:rFonts w:ascii="Bookman Old Style" w:hAnsi="Bookman Old Style"/>
          <w:sz w:val="32"/>
        </w:rPr>
        <w:t xml:space="preserve"> storage leak, our system design will handle it.</w:t>
      </w:r>
    </w:p>
    <w:p w14:paraId="324471A6" w14:textId="26FBA034" w:rsidR="00990C92" w:rsidRDefault="00C03334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RFID reader:</w:t>
      </w:r>
      <w:r>
        <w:rPr>
          <w:rFonts w:ascii="Bookman Old Style" w:hAnsi="Bookman Old Style"/>
          <w:sz w:val="32"/>
        </w:rPr>
        <w:t xml:space="preserve"> </w:t>
      </w:r>
      <w:r w:rsidR="009B19EB">
        <w:rPr>
          <w:rFonts w:ascii="Bookman Old Style" w:hAnsi="Bookman Old Style"/>
          <w:sz w:val="32"/>
        </w:rPr>
        <w:t xml:space="preserve">Usual RFID reader, as we see beside every NSU classroom door. There will be one reader for each </w:t>
      </w:r>
      <w:r w:rsidR="00632CA4">
        <w:rPr>
          <w:rFonts w:ascii="Bookman Old Style" w:hAnsi="Bookman Old Style"/>
          <w:sz w:val="32"/>
        </w:rPr>
        <w:t>printer, attached to it</w:t>
      </w:r>
      <w:r w:rsidR="009B19EB">
        <w:rPr>
          <w:rFonts w:ascii="Bookman Old Style" w:hAnsi="Bookman Old Style"/>
          <w:sz w:val="32"/>
        </w:rPr>
        <w:t>.</w:t>
      </w:r>
    </w:p>
    <w:p w14:paraId="2AF0769A" w14:textId="75DB81FC" w:rsidR="006F6D8B" w:rsidRDefault="006F6D8B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Main RDS system:</w:t>
      </w:r>
      <w:r>
        <w:rPr>
          <w:rFonts w:ascii="Bookman Old Style" w:hAnsi="Bookman Old Style"/>
          <w:sz w:val="32"/>
        </w:rPr>
        <w:t xml:space="preserve"> Our as usual RDS system, to make printing system available online, </w:t>
      </w:r>
      <w:r w:rsidR="00921DAD">
        <w:rPr>
          <w:rFonts w:ascii="Bookman Old Style" w:hAnsi="Bookman Old Style"/>
          <w:sz w:val="32"/>
        </w:rPr>
        <w:t>our designed system will be connected to it. Just some API call, to make it accessible from RDS portal.</w:t>
      </w:r>
    </w:p>
    <w:p w14:paraId="0116A639" w14:textId="20C96ECF" w:rsidR="00DC6A26" w:rsidRDefault="00DC6A26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Web app (RDS):</w:t>
      </w:r>
      <w:r>
        <w:rPr>
          <w:rFonts w:ascii="Bookman Old Style" w:hAnsi="Bookman Old Style"/>
          <w:sz w:val="32"/>
        </w:rPr>
        <w:t xml:space="preserve"> Our as usual RDS web app (user interface).</w:t>
      </w:r>
    </w:p>
    <w:p w14:paraId="6AACC91F" w14:textId="738883B0" w:rsidR="00DC6A26" w:rsidRDefault="00DC6A26" w:rsidP="00944A2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File Handler:</w:t>
      </w:r>
      <w:r>
        <w:rPr>
          <w:rFonts w:ascii="Bookman Old Style" w:hAnsi="Bookman Old Style"/>
          <w:sz w:val="32"/>
        </w:rPr>
        <w:t xml:space="preserve"> </w:t>
      </w:r>
      <w:r w:rsidR="00BB25FA">
        <w:rPr>
          <w:rFonts w:ascii="Bookman Old Style" w:hAnsi="Bookman Old Style"/>
          <w:sz w:val="32"/>
        </w:rPr>
        <w:t>RDS system will just redirect any print related request to it. Technically it is the main online part of our proposed system.</w:t>
      </w:r>
      <w:r w:rsidR="00F5592C">
        <w:rPr>
          <w:rFonts w:ascii="Bookman Old Style" w:hAnsi="Bookman Old Style"/>
          <w:sz w:val="32"/>
        </w:rPr>
        <w:t xml:space="preserve"> It will handle</w:t>
      </w:r>
      <w:r w:rsidR="00975391">
        <w:rPr>
          <w:rFonts w:ascii="Bookman Old Style" w:hAnsi="Bookman Old Style"/>
          <w:sz w:val="32"/>
        </w:rPr>
        <w:t xml:space="preserve"> online</w:t>
      </w:r>
      <w:r w:rsidR="00F5592C">
        <w:rPr>
          <w:rFonts w:ascii="Bookman Old Style" w:hAnsi="Bookman Old Style"/>
          <w:sz w:val="32"/>
        </w:rPr>
        <w:t xml:space="preserve"> validation and uploading job. Also</w:t>
      </w:r>
      <w:r w:rsidR="00E03502">
        <w:rPr>
          <w:rFonts w:ascii="Bookman Old Style" w:hAnsi="Bookman Old Style"/>
          <w:sz w:val="32"/>
        </w:rPr>
        <w:t>,</w:t>
      </w:r>
      <w:r w:rsidR="00F5592C">
        <w:rPr>
          <w:rFonts w:ascii="Bookman Old Style" w:hAnsi="Bookman Old Style"/>
          <w:sz w:val="32"/>
        </w:rPr>
        <w:t xml:space="preserve"> will track</w:t>
      </w:r>
      <w:r w:rsidR="00E03502">
        <w:rPr>
          <w:rFonts w:ascii="Bookman Old Style" w:hAnsi="Bookman Old Style"/>
          <w:sz w:val="32"/>
        </w:rPr>
        <w:t xml:space="preserve"> printing status to make </w:t>
      </w:r>
      <w:r w:rsidR="00C95B58">
        <w:rPr>
          <w:rFonts w:ascii="Bookman Old Style" w:hAnsi="Bookman Old Style"/>
          <w:sz w:val="32"/>
        </w:rPr>
        <w:t xml:space="preserve">users print </w:t>
      </w:r>
      <w:r w:rsidR="00E03502">
        <w:rPr>
          <w:rFonts w:ascii="Bookman Old Style" w:hAnsi="Bookman Old Style"/>
          <w:sz w:val="32"/>
        </w:rPr>
        <w:t>details available online.</w:t>
      </w:r>
      <w:r w:rsidR="00F5592C">
        <w:rPr>
          <w:rFonts w:ascii="Bookman Old Style" w:hAnsi="Bookman Old Style"/>
          <w:sz w:val="32"/>
        </w:rPr>
        <w:t xml:space="preserve"> </w:t>
      </w:r>
      <w:r w:rsidR="002F456A">
        <w:rPr>
          <w:rFonts w:ascii="Bookman Old Style" w:hAnsi="Bookman Old Style"/>
          <w:sz w:val="32"/>
        </w:rPr>
        <w:t>Also</w:t>
      </w:r>
      <w:r w:rsidR="00A6650A">
        <w:rPr>
          <w:rFonts w:ascii="Bookman Old Style" w:hAnsi="Bookman Old Style"/>
          <w:sz w:val="32"/>
        </w:rPr>
        <w:t>,</w:t>
      </w:r>
      <w:r w:rsidR="002F456A">
        <w:rPr>
          <w:rFonts w:ascii="Bookman Old Style" w:hAnsi="Bookman Old Style"/>
          <w:sz w:val="32"/>
        </w:rPr>
        <w:t xml:space="preserve"> it will maintain communication with Main RFID Engine </w:t>
      </w:r>
      <w:r w:rsidR="00D4533F">
        <w:rPr>
          <w:rFonts w:ascii="Bookman Old Style" w:hAnsi="Bookman Old Style"/>
          <w:sz w:val="32"/>
        </w:rPr>
        <w:t xml:space="preserve">to </w:t>
      </w:r>
      <w:r w:rsidR="00C06ABE">
        <w:rPr>
          <w:rFonts w:ascii="Bookman Old Style" w:hAnsi="Bookman Old Style"/>
          <w:sz w:val="32"/>
        </w:rPr>
        <w:t>track</w:t>
      </w:r>
      <w:r w:rsidR="00D4533F">
        <w:rPr>
          <w:rFonts w:ascii="Bookman Old Style" w:hAnsi="Bookman Old Style"/>
          <w:sz w:val="32"/>
        </w:rPr>
        <w:t xml:space="preserve"> live updates.</w:t>
      </w:r>
    </w:p>
    <w:p w14:paraId="4978EB80" w14:textId="6142A9DA" w:rsidR="00AD0756" w:rsidRDefault="005A36B3" w:rsidP="00AD075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775E34">
        <w:rPr>
          <w:rFonts w:ascii="Bookman Old Style" w:hAnsi="Bookman Old Style"/>
          <w:b/>
          <w:sz w:val="32"/>
        </w:rPr>
        <w:t>Cloud storage:</w:t>
      </w:r>
      <w:r>
        <w:rPr>
          <w:rFonts w:ascii="Bookman Old Style" w:hAnsi="Bookman Old Style"/>
          <w:sz w:val="32"/>
        </w:rPr>
        <w:t xml:space="preserve"> It is another temporary storage like [4]</w:t>
      </w:r>
      <w:r w:rsidR="004D2F09">
        <w:rPr>
          <w:rFonts w:ascii="Bookman Old Style" w:hAnsi="Bookman Old Style"/>
          <w:sz w:val="32"/>
        </w:rPr>
        <w:t>,</w:t>
      </w:r>
      <w:r>
        <w:rPr>
          <w:rFonts w:ascii="Bookman Old Style" w:hAnsi="Bookman Old Style"/>
          <w:sz w:val="32"/>
        </w:rPr>
        <w:t xml:space="preserve"> what we mentioned ear</w:t>
      </w:r>
      <w:r w:rsidR="00E45D07">
        <w:rPr>
          <w:rFonts w:ascii="Bookman Old Style" w:hAnsi="Bookman Old Style"/>
          <w:sz w:val="32"/>
        </w:rPr>
        <w:t>l</w:t>
      </w:r>
      <w:r>
        <w:rPr>
          <w:rFonts w:ascii="Bookman Old Style" w:hAnsi="Bookman Old Style"/>
          <w:sz w:val="32"/>
        </w:rPr>
        <w:t>ier.</w:t>
      </w:r>
      <w:r w:rsidR="00E45D07">
        <w:rPr>
          <w:rFonts w:ascii="Bookman Old Style" w:hAnsi="Bookman Old Style"/>
          <w:sz w:val="32"/>
        </w:rPr>
        <w:t xml:space="preserve"> Difference is, it will be an online storage</w:t>
      </w:r>
      <w:r w:rsidR="002E5860">
        <w:rPr>
          <w:rFonts w:ascii="Bookman Old Style" w:hAnsi="Bookman Old Style"/>
          <w:sz w:val="32"/>
        </w:rPr>
        <w:t xml:space="preserve"> rather than offline</w:t>
      </w:r>
      <w:r w:rsidR="00E45D07">
        <w:rPr>
          <w:rFonts w:ascii="Bookman Old Style" w:hAnsi="Bookman Old Style"/>
          <w:sz w:val="32"/>
        </w:rPr>
        <w:t>.</w:t>
      </w:r>
      <w:r w:rsidR="002E5860">
        <w:rPr>
          <w:rFonts w:ascii="Bookman Old Style" w:hAnsi="Bookman Old Style"/>
          <w:sz w:val="32"/>
        </w:rPr>
        <w:t xml:space="preserve"> It will store all online uploads temporarily.</w:t>
      </w:r>
      <w:r w:rsidR="00DF2E7E">
        <w:rPr>
          <w:rFonts w:ascii="Bookman Old Style" w:hAnsi="Bookman Old Style"/>
          <w:sz w:val="32"/>
        </w:rPr>
        <w:t xml:space="preserve"> RFID engine</w:t>
      </w:r>
      <w:r w:rsidR="00743667">
        <w:rPr>
          <w:rFonts w:ascii="Bookman Old Style" w:hAnsi="Bookman Old Style"/>
          <w:sz w:val="32"/>
        </w:rPr>
        <w:t xml:space="preserve"> </w:t>
      </w:r>
      <w:r w:rsidR="00FF0DDF">
        <w:rPr>
          <w:rFonts w:ascii="Bookman Old Style" w:hAnsi="Bookman Old Style"/>
          <w:sz w:val="32"/>
        </w:rPr>
        <w:t>[1]</w:t>
      </w:r>
      <w:r w:rsidR="00DF2E7E">
        <w:rPr>
          <w:rFonts w:ascii="Bookman Old Style" w:hAnsi="Bookman Old Style"/>
          <w:sz w:val="32"/>
        </w:rPr>
        <w:t xml:space="preserve"> will request for any user’s document</w:t>
      </w:r>
      <w:r w:rsidR="003504ED">
        <w:rPr>
          <w:rFonts w:ascii="Bookman Old Style" w:hAnsi="Bookman Old Style"/>
          <w:sz w:val="32"/>
        </w:rPr>
        <w:t xml:space="preserve"> to </w:t>
      </w:r>
      <w:r w:rsidR="006510C6">
        <w:rPr>
          <w:rFonts w:ascii="Bookman Old Style" w:hAnsi="Bookman Old Style"/>
          <w:sz w:val="32"/>
        </w:rPr>
        <w:t>F</w:t>
      </w:r>
      <w:r w:rsidR="003504ED">
        <w:rPr>
          <w:rFonts w:ascii="Bookman Old Style" w:hAnsi="Bookman Old Style"/>
          <w:sz w:val="32"/>
        </w:rPr>
        <w:t xml:space="preserve">ile </w:t>
      </w:r>
      <w:r w:rsidR="00B62207">
        <w:rPr>
          <w:rFonts w:ascii="Bookman Old Style" w:hAnsi="Bookman Old Style"/>
          <w:sz w:val="32"/>
        </w:rPr>
        <w:t>H</w:t>
      </w:r>
      <w:r w:rsidR="003504ED">
        <w:rPr>
          <w:rFonts w:ascii="Bookman Old Style" w:hAnsi="Bookman Old Style"/>
          <w:sz w:val="32"/>
        </w:rPr>
        <w:t xml:space="preserve">andler, and </w:t>
      </w:r>
      <w:r w:rsidR="00B62207">
        <w:rPr>
          <w:rFonts w:ascii="Bookman Old Style" w:hAnsi="Bookman Old Style"/>
          <w:sz w:val="32"/>
        </w:rPr>
        <w:t>H</w:t>
      </w:r>
      <w:r w:rsidR="003504ED">
        <w:rPr>
          <w:rFonts w:ascii="Bookman Old Style" w:hAnsi="Bookman Old Style"/>
          <w:sz w:val="32"/>
        </w:rPr>
        <w:t xml:space="preserve">andler will </w:t>
      </w:r>
      <w:r w:rsidR="001A4ADC">
        <w:rPr>
          <w:rFonts w:ascii="Bookman Old Style" w:hAnsi="Bookman Old Style"/>
          <w:sz w:val="32"/>
        </w:rPr>
        <w:t>transfer that file</w:t>
      </w:r>
      <w:r w:rsidR="00612788">
        <w:rPr>
          <w:rFonts w:ascii="Bookman Old Style" w:hAnsi="Bookman Old Style"/>
          <w:sz w:val="32"/>
        </w:rPr>
        <w:t>/files</w:t>
      </w:r>
      <w:r w:rsidR="001A4ADC">
        <w:rPr>
          <w:rFonts w:ascii="Bookman Old Style" w:hAnsi="Bookman Old Style"/>
          <w:sz w:val="32"/>
        </w:rPr>
        <w:t xml:space="preserve"> from this Cloud Storage.</w:t>
      </w:r>
      <w:r w:rsidR="003504ED">
        <w:rPr>
          <w:rFonts w:ascii="Bookman Old Style" w:hAnsi="Bookman Old Style"/>
          <w:sz w:val="32"/>
        </w:rPr>
        <w:t xml:space="preserve"> </w:t>
      </w:r>
    </w:p>
    <w:p w14:paraId="557AEE4E" w14:textId="3DE82101" w:rsidR="00963EE7" w:rsidRDefault="00963EE7" w:rsidP="00963EE7">
      <w:pPr>
        <w:pStyle w:val="ListParagraph"/>
        <w:jc w:val="both"/>
        <w:rPr>
          <w:rFonts w:ascii="Bookman Old Style" w:hAnsi="Bookman Old Style"/>
          <w:sz w:val="32"/>
        </w:rPr>
      </w:pPr>
    </w:p>
    <w:p w14:paraId="0D46FC02" w14:textId="0597D0F0" w:rsidR="00963EE7" w:rsidRPr="00963EE7" w:rsidRDefault="00963EE7" w:rsidP="00963EE7">
      <w:pPr>
        <w:pStyle w:val="ListParagraph"/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There will be </w:t>
      </w:r>
      <w:r w:rsidRPr="00057CF9">
        <w:rPr>
          <w:rFonts w:ascii="Bookman Old Style" w:hAnsi="Bookman Old Style"/>
          <w:b/>
          <w:sz w:val="32"/>
        </w:rPr>
        <w:t>three</w:t>
      </w:r>
      <w:r w:rsidR="003C4089" w:rsidRPr="00057CF9">
        <w:rPr>
          <w:rFonts w:ascii="Bookman Old Style" w:hAnsi="Bookman Old Style"/>
          <w:b/>
          <w:sz w:val="32"/>
        </w:rPr>
        <w:t xml:space="preserve"> different </w:t>
      </w:r>
      <w:r w:rsidR="00C87037" w:rsidRPr="00057CF9">
        <w:rPr>
          <w:rFonts w:ascii="Bookman Old Style" w:hAnsi="Bookman Old Style"/>
          <w:b/>
          <w:sz w:val="32"/>
        </w:rPr>
        <w:t>software</w:t>
      </w:r>
      <w:r>
        <w:rPr>
          <w:rFonts w:ascii="Bookman Old Style" w:hAnsi="Bookman Old Style"/>
          <w:sz w:val="32"/>
        </w:rPr>
        <w:t xml:space="preserve"> for the system, </w:t>
      </w:r>
      <w:r w:rsidRPr="00EC450D">
        <w:rPr>
          <w:rFonts w:ascii="Bookman Old Style" w:hAnsi="Bookman Old Style"/>
          <w:b/>
          <w:sz w:val="32"/>
        </w:rPr>
        <w:t>Client app</w:t>
      </w:r>
      <w:r>
        <w:rPr>
          <w:rFonts w:ascii="Bookman Old Style" w:hAnsi="Bookman Old Style"/>
          <w:sz w:val="32"/>
        </w:rPr>
        <w:t xml:space="preserve"> (offline), </w:t>
      </w:r>
      <w:r w:rsidRPr="00EC450D">
        <w:rPr>
          <w:rFonts w:ascii="Bookman Old Style" w:hAnsi="Bookman Old Style"/>
          <w:b/>
          <w:sz w:val="32"/>
        </w:rPr>
        <w:t>Server app</w:t>
      </w:r>
      <w:r>
        <w:rPr>
          <w:rFonts w:ascii="Bookman Old Style" w:hAnsi="Bookman Old Style"/>
          <w:sz w:val="32"/>
        </w:rPr>
        <w:t xml:space="preserve"> (offline)</w:t>
      </w:r>
      <w:r w:rsidR="008900AE">
        <w:rPr>
          <w:rFonts w:ascii="Bookman Old Style" w:hAnsi="Bookman Old Style"/>
          <w:sz w:val="32"/>
        </w:rPr>
        <w:t xml:space="preserve"> </w:t>
      </w:r>
      <w:r>
        <w:rPr>
          <w:rFonts w:ascii="Bookman Old Style" w:hAnsi="Bookman Old Style"/>
          <w:sz w:val="32"/>
        </w:rPr>
        <w:t xml:space="preserve">and </w:t>
      </w:r>
      <w:r w:rsidRPr="00EC450D">
        <w:rPr>
          <w:rFonts w:ascii="Bookman Old Style" w:hAnsi="Bookman Old Style"/>
          <w:b/>
          <w:sz w:val="32"/>
        </w:rPr>
        <w:t>Web app</w:t>
      </w:r>
      <w:r>
        <w:rPr>
          <w:rFonts w:ascii="Bookman Old Style" w:hAnsi="Bookman Old Style"/>
          <w:sz w:val="32"/>
        </w:rPr>
        <w:t xml:space="preserve"> (online).</w:t>
      </w:r>
      <w:r w:rsidR="00AB1633">
        <w:rPr>
          <w:rFonts w:ascii="Bookman Old Style" w:hAnsi="Bookman Old Style"/>
          <w:sz w:val="32"/>
        </w:rPr>
        <w:t xml:space="preserve"> </w:t>
      </w:r>
      <w:r w:rsidR="00AB1633" w:rsidRPr="008900AE">
        <w:rPr>
          <w:rFonts w:ascii="Bookman Old Style" w:hAnsi="Bookman Old Style"/>
          <w:sz w:val="32"/>
          <w:u w:val="single"/>
        </w:rPr>
        <w:t>Client app is for Print zone PC, will be written on C#</w:t>
      </w:r>
      <w:r w:rsidR="00AB1633">
        <w:rPr>
          <w:rFonts w:ascii="Bookman Old Style" w:hAnsi="Bookman Old Style"/>
          <w:sz w:val="32"/>
        </w:rPr>
        <w:t xml:space="preserve">. </w:t>
      </w:r>
      <w:r w:rsidR="00AB1633" w:rsidRPr="008900AE">
        <w:rPr>
          <w:rFonts w:ascii="Bookman Old Style" w:hAnsi="Bookman Old Style"/>
          <w:sz w:val="32"/>
          <w:u w:val="single"/>
        </w:rPr>
        <w:t>Server app for Main RFID engine, written in Java or C#.</w:t>
      </w:r>
      <w:r w:rsidR="00AB1633">
        <w:rPr>
          <w:rFonts w:ascii="Bookman Old Style" w:hAnsi="Bookman Old Style"/>
          <w:sz w:val="32"/>
        </w:rPr>
        <w:t xml:space="preserve"> </w:t>
      </w:r>
      <w:r w:rsidR="00AB1633" w:rsidRPr="008900AE">
        <w:rPr>
          <w:rFonts w:ascii="Bookman Old Style" w:hAnsi="Bookman Old Style"/>
          <w:sz w:val="32"/>
          <w:u w:val="single"/>
        </w:rPr>
        <w:t>Web app and all API will be written on PHP</w:t>
      </w:r>
      <w:r w:rsidR="00AB1633">
        <w:rPr>
          <w:rFonts w:ascii="Bookman Old Style" w:hAnsi="Bookman Old Style"/>
          <w:sz w:val="32"/>
        </w:rPr>
        <w:t xml:space="preserve">. </w:t>
      </w:r>
    </w:p>
    <w:sectPr w:rsidR="00963EE7" w:rsidRPr="00963EE7" w:rsidSect="00BB25C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8A671" w14:textId="77777777" w:rsidR="00823B9D" w:rsidRDefault="00823B9D" w:rsidP="00805077">
      <w:pPr>
        <w:spacing w:after="0" w:line="240" w:lineRule="auto"/>
      </w:pPr>
      <w:r>
        <w:separator/>
      </w:r>
    </w:p>
  </w:endnote>
  <w:endnote w:type="continuationSeparator" w:id="0">
    <w:p w14:paraId="46268061" w14:textId="77777777" w:rsidR="00823B9D" w:rsidRDefault="00823B9D" w:rsidP="0080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DD097" w14:textId="77777777" w:rsidR="003E1F63" w:rsidRDefault="003E1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5652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C9426" w14:textId="2C3423EC" w:rsidR="003E1F63" w:rsidRDefault="003E1F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8543F9" w14:textId="19194F1C" w:rsidR="001D6D56" w:rsidRDefault="001D6D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B0C3" w14:textId="77777777" w:rsidR="003E1F63" w:rsidRDefault="003E1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38690" w14:textId="77777777" w:rsidR="00823B9D" w:rsidRDefault="00823B9D" w:rsidP="00805077">
      <w:pPr>
        <w:spacing w:after="0" w:line="240" w:lineRule="auto"/>
      </w:pPr>
      <w:r>
        <w:separator/>
      </w:r>
    </w:p>
  </w:footnote>
  <w:footnote w:type="continuationSeparator" w:id="0">
    <w:p w14:paraId="0D4111F7" w14:textId="77777777" w:rsidR="00823B9D" w:rsidRDefault="00823B9D" w:rsidP="00805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2E1B3" w14:textId="77777777" w:rsidR="003E1F63" w:rsidRDefault="003E1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2A2CF" w14:textId="478F6DFC" w:rsidR="00537D1C" w:rsidRPr="00805077" w:rsidRDefault="00537D1C">
    <w:pPr>
      <w:pStyle w:val="Header"/>
      <w:rPr>
        <w:rFonts w:ascii="Bahnschrift SemiBold" w:hAnsi="Bahnschrift SemiBold"/>
        <w:sz w:val="28"/>
      </w:rPr>
    </w:pPr>
    <w:r w:rsidRPr="00805077">
      <w:rPr>
        <w:rFonts w:ascii="Bahnschrift SemiBold" w:hAnsi="Bahnschrift SemiBold"/>
        <w:sz w:val="28"/>
      </w:rPr>
      <w:t>Project Proposal</w:t>
    </w:r>
    <w:r w:rsidR="00C56CAA">
      <w:rPr>
        <w:rFonts w:ascii="Bahnschrift SemiBold" w:hAnsi="Bahnschrift SemiBold"/>
        <w:sz w:val="28"/>
      </w:rPr>
      <w:t xml:space="preserve"> by</w:t>
    </w:r>
    <w:r w:rsidRPr="00805077">
      <w:rPr>
        <w:rFonts w:ascii="Bahnschrift SemiBold" w:hAnsi="Bahnschrift SemiBold"/>
        <w:sz w:val="28"/>
      </w:rPr>
      <w:t xml:space="preserve"> Md. Ariful Haque</w:t>
    </w:r>
    <w:r w:rsidR="00F703EA">
      <w:rPr>
        <w:rFonts w:ascii="Bahnschrift SemiBold" w:hAnsi="Bahnschrift SemiBold"/>
        <w:sz w:val="28"/>
      </w:rPr>
      <w:t xml:space="preserve"> 1722231</w:t>
    </w:r>
    <w:r w:rsidRPr="00805077">
      <w:rPr>
        <w:rFonts w:ascii="Bahnschrift SemiBold" w:hAnsi="Bahnschrift SemiBold"/>
        <w:sz w:val="28"/>
      </w:rPr>
      <w:t xml:space="preserve">, Fahad Rahman </w:t>
    </w:r>
    <w:proofErr w:type="spellStart"/>
    <w:r w:rsidRPr="00805077">
      <w:rPr>
        <w:rFonts w:ascii="Bahnschrift SemiBold" w:hAnsi="Bahnschrift SemiBold"/>
        <w:sz w:val="28"/>
      </w:rPr>
      <w:t>Amik</w:t>
    </w:r>
    <w:proofErr w:type="spellEnd"/>
    <w:r w:rsidR="00F703EA">
      <w:rPr>
        <w:rFonts w:ascii="Bahnschrift SemiBold" w:hAnsi="Bahnschrift SemiBold"/>
        <w:sz w:val="28"/>
      </w:rPr>
      <w:t xml:space="preserve"> 1721277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9BDC4" w14:textId="77777777" w:rsidR="003E1F63" w:rsidRDefault="003E1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D1C08"/>
    <w:multiLevelType w:val="hybridMultilevel"/>
    <w:tmpl w:val="B3F8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B"/>
    <w:rsid w:val="00057CF9"/>
    <w:rsid w:val="00072915"/>
    <w:rsid w:val="00077F71"/>
    <w:rsid w:val="000C3625"/>
    <w:rsid w:val="000D20B6"/>
    <w:rsid w:val="001354B6"/>
    <w:rsid w:val="00153ED6"/>
    <w:rsid w:val="0016048B"/>
    <w:rsid w:val="00165599"/>
    <w:rsid w:val="0017038D"/>
    <w:rsid w:val="00175699"/>
    <w:rsid w:val="001A4ADC"/>
    <w:rsid w:val="001D6D56"/>
    <w:rsid w:val="001F08F7"/>
    <w:rsid w:val="002015EA"/>
    <w:rsid w:val="00213F5C"/>
    <w:rsid w:val="00227370"/>
    <w:rsid w:val="00233EEE"/>
    <w:rsid w:val="00262930"/>
    <w:rsid w:val="002827C6"/>
    <w:rsid w:val="0028392C"/>
    <w:rsid w:val="002E5860"/>
    <w:rsid w:val="002F3E74"/>
    <w:rsid w:val="002F456A"/>
    <w:rsid w:val="00303E3E"/>
    <w:rsid w:val="00331C36"/>
    <w:rsid w:val="00332FFF"/>
    <w:rsid w:val="003504ED"/>
    <w:rsid w:val="003543BE"/>
    <w:rsid w:val="00362CC8"/>
    <w:rsid w:val="003837F7"/>
    <w:rsid w:val="003C0026"/>
    <w:rsid w:val="003C0A3E"/>
    <w:rsid w:val="003C191A"/>
    <w:rsid w:val="003C4089"/>
    <w:rsid w:val="003D3DAB"/>
    <w:rsid w:val="003D6BF5"/>
    <w:rsid w:val="003E1F63"/>
    <w:rsid w:val="0042020F"/>
    <w:rsid w:val="00432D33"/>
    <w:rsid w:val="0047447C"/>
    <w:rsid w:val="00476B52"/>
    <w:rsid w:val="00480EDB"/>
    <w:rsid w:val="004838BF"/>
    <w:rsid w:val="004933B8"/>
    <w:rsid w:val="004A5C6A"/>
    <w:rsid w:val="004D2F09"/>
    <w:rsid w:val="00500E73"/>
    <w:rsid w:val="00501F60"/>
    <w:rsid w:val="00536A85"/>
    <w:rsid w:val="00537D1C"/>
    <w:rsid w:val="00544EE6"/>
    <w:rsid w:val="00554E37"/>
    <w:rsid w:val="005A36B3"/>
    <w:rsid w:val="005B0DB2"/>
    <w:rsid w:val="005C7F28"/>
    <w:rsid w:val="00612788"/>
    <w:rsid w:val="00620238"/>
    <w:rsid w:val="00626433"/>
    <w:rsid w:val="00632CA4"/>
    <w:rsid w:val="006510C6"/>
    <w:rsid w:val="0065687E"/>
    <w:rsid w:val="006648AD"/>
    <w:rsid w:val="0067099F"/>
    <w:rsid w:val="00680831"/>
    <w:rsid w:val="00681894"/>
    <w:rsid w:val="006C1B16"/>
    <w:rsid w:val="006C259B"/>
    <w:rsid w:val="006D1B34"/>
    <w:rsid w:val="006F6D8B"/>
    <w:rsid w:val="00722393"/>
    <w:rsid w:val="007241A1"/>
    <w:rsid w:val="00740509"/>
    <w:rsid w:val="00743667"/>
    <w:rsid w:val="00745225"/>
    <w:rsid w:val="0075004E"/>
    <w:rsid w:val="00766D10"/>
    <w:rsid w:val="00775E34"/>
    <w:rsid w:val="0079688C"/>
    <w:rsid w:val="007B5F18"/>
    <w:rsid w:val="007C03BA"/>
    <w:rsid w:val="007F73DE"/>
    <w:rsid w:val="007F7E51"/>
    <w:rsid w:val="00805077"/>
    <w:rsid w:val="00820E2E"/>
    <w:rsid w:val="00823B9D"/>
    <w:rsid w:val="008252CF"/>
    <w:rsid w:val="0084706E"/>
    <w:rsid w:val="008900AE"/>
    <w:rsid w:val="008A563C"/>
    <w:rsid w:val="008A7F3E"/>
    <w:rsid w:val="008F344A"/>
    <w:rsid w:val="00921DAD"/>
    <w:rsid w:val="009267A1"/>
    <w:rsid w:val="00932794"/>
    <w:rsid w:val="00944A2B"/>
    <w:rsid w:val="00954335"/>
    <w:rsid w:val="00963EE7"/>
    <w:rsid w:val="00965489"/>
    <w:rsid w:val="00965B34"/>
    <w:rsid w:val="00967E00"/>
    <w:rsid w:val="00975391"/>
    <w:rsid w:val="00990C92"/>
    <w:rsid w:val="009B19EB"/>
    <w:rsid w:val="009C5D36"/>
    <w:rsid w:val="009D3616"/>
    <w:rsid w:val="009D5632"/>
    <w:rsid w:val="009E6BA4"/>
    <w:rsid w:val="009F5A22"/>
    <w:rsid w:val="00A0211F"/>
    <w:rsid w:val="00A1645C"/>
    <w:rsid w:val="00A601E3"/>
    <w:rsid w:val="00A61CCA"/>
    <w:rsid w:val="00A6650A"/>
    <w:rsid w:val="00A841C8"/>
    <w:rsid w:val="00A8596C"/>
    <w:rsid w:val="00A9247F"/>
    <w:rsid w:val="00AA03D9"/>
    <w:rsid w:val="00AB1633"/>
    <w:rsid w:val="00AD0756"/>
    <w:rsid w:val="00AD3A62"/>
    <w:rsid w:val="00AF0CDE"/>
    <w:rsid w:val="00B017F8"/>
    <w:rsid w:val="00B1704C"/>
    <w:rsid w:val="00B1709A"/>
    <w:rsid w:val="00B25236"/>
    <w:rsid w:val="00B32CC2"/>
    <w:rsid w:val="00B62207"/>
    <w:rsid w:val="00B810D0"/>
    <w:rsid w:val="00BB1057"/>
    <w:rsid w:val="00BB25CC"/>
    <w:rsid w:val="00BB25FA"/>
    <w:rsid w:val="00BD5DF4"/>
    <w:rsid w:val="00BF0E4A"/>
    <w:rsid w:val="00BF279C"/>
    <w:rsid w:val="00BF78B1"/>
    <w:rsid w:val="00C03334"/>
    <w:rsid w:val="00C06ABE"/>
    <w:rsid w:val="00C56CAA"/>
    <w:rsid w:val="00C64BCB"/>
    <w:rsid w:val="00C82540"/>
    <w:rsid w:val="00C8690D"/>
    <w:rsid w:val="00C87037"/>
    <w:rsid w:val="00C903F4"/>
    <w:rsid w:val="00C93846"/>
    <w:rsid w:val="00C95B58"/>
    <w:rsid w:val="00CA146A"/>
    <w:rsid w:val="00CA2E65"/>
    <w:rsid w:val="00CD7CE4"/>
    <w:rsid w:val="00CF298B"/>
    <w:rsid w:val="00D4533F"/>
    <w:rsid w:val="00D65102"/>
    <w:rsid w:val="00D7638C"/>
    <w:rsid w:val="00D8133F"/>
    <w:rsid w:val="00D8455A"/>
    <w:rsid w:val="00D93A78"/>
    <w:rsid w:val="00DA08CE"/>
    <w:rsid w:val="00DB2038"/>
    <w:rsid w:val="00DC6A26"/>
    <w:rsid w:val="00DC7499"/>
    <w:rsid w:val="00DE01B6"/>
    <w:rsid w:val="00DE5A23"/>
    <w:rsid w:val="00DF2E7E"/>
    <w:rsid w:val="00E03502"/>
    <w:rsid w:val="00E05C0B"/>
    <w:rsid w:val="00E07B54"/>
    <w:rsid w:val="00E1246A"/>
    <w:rsid w:val="00E45D07"/>
    <w:rsid w:val="00EC450D"/>
    <w:rsid w:val="00EC7A33"/>
    <w:rsid w:val="00F006B5"/>
    <w:rsid w:val="00F0484B"/>
    <w:rsid w:val="00F07588"/>
    <w:rsid w:val="00F53316"/>
    <w:rsid w:val="00F5592C"/>
    <w:rsid w:val="00F55DA9"/>
    <w:rsid w:val="00F62F19"/>
    <w:rsid w:val="00F630B2"/>
    <w:rsid w:val="00F703EA"/>
    <w:rsid w:val="00F749BD"/>
    <w:rsid w:val="00F76A53"/>
    <w:rsid w:val="00F976D5"/>
    <w:rsid w:val="00FA1E66"/>
    <w:rsid w:val="00FA4F2B"/>
    <w:rsid w:val="00FC4DE7"/>
    <w:rsid w:val="00FC6512"/>
    <w:rsid w:val="00FF0DDF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CECB4"/>
  <w15:chartTrackingRefBased/>
  <w15:docId w15:val="{119AA123-DF3D-48F6-A373-EAE2252B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77"/>
  </w:style>
  <w:style w:type="paragraph" w:styleId="Footer">
    <w:name w:val="footer"/>
    <w:basedOn w:val="Normal"/>
    <w:link w:val="FooterChar"/>
    <w:uiPriority w:val="99"/>
    <w:unhideWhenUsed/>
    <w:rsid w:val="00805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173</cp:revision>
  <cp:lastPrinted>2020-11-07T13:33:00Z</cp:lastPrinted>
  <dcterms:created xsi:type="dcterms:W3CDTF">2020-11-07T09:43:00Z</dcterms:created>
  <dcterms:modified xsi:type="dcterms:W3CDTF">2020-11-07T13:34:00Z</dcterms:modified>
</cp:coreProperties>
</file>