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C39" w:rsidRDefault="00F86C39" w:rsidP="00F86C3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задачи:</w:t>
      </w:r>
    </w:p>
    <w:p w:rsidR="00730995" w:rsidRPr="00FB53FE" w:rsidRDefault="00FB53FE" w:rsidP="00F86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Составить подпрограмму, которая вводит две строки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B53FE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2 и выводит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B53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содержащую литеры присутствующие, по крайней мере, однократно в общих строках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>s1=’</w:t>
      </w:r>
      <w:r>
        <w:rPr>
          <w:rFonts w:ascii="Times New Roman" w:hAnsi="Times New Roman" w:cs="Times New Roman"/>
          <w:sz w:val="24"/>
          <w:szCs w:val="24"/>
        </w:rPr>
        <w:t>молоко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s2=’</w:t>
      </w:r>
      <w:r>
        <w:rPr>
          <w:rFonts w:ascii="Times New Roman" w:hAnsi="Times New Roman" w:cs="Times New Roman"/>
          <w:sz w:val="24"/>
          <w:szCs w:val="24"/>
        </w:rPr>
        <w:t>кромка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s3=’</w:t>
      </w:r>
      <w:r>
        <w:rPr>
          <w:rFonts w:ascii="Times New Roman" w:hAnsi="Times New Roman" w:cs="Times New Roman"/>
          <w:sz w:val="24"/>
          <w:szCs w:val="24"/>
        </w:rPr>
        <w:t>ком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86C39" w:rsidRPr="00730995" w:rsidRDefault="00F86C39" w:rsidP="00F86C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Схема алгоритма 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="00FB53FE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730995" w:rsidRPr="00730995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xml</w:t>
      </w:r>
      <w:r w:rsidRPr="0073099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81D93"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="00FB53FE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781D93" w:rsidRPr="00730995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proofErr w:type="spellEnd"/>
      <w:r w:rsidRPr="00730995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F86C39" w:rsidRPr="009B3EBB" w:rsidRDefault="00F86C39" w:rsidP="00F86C39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Код программ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ы(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см.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="00FB53FE" w:rsidRPr="009B3EBB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Pr="009B3EBB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pas</w:t>
      </w:r>
      <w:r w:rsidRPr="009B3EB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:rsidR="009B3EBB" w:rsidRPr="009B3EBB" w:rsidRDefault="009B3EBB" w:rsidP="009B3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B3EB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9B3EB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lab2;</w:t>
      </w:r>
    </w:p>
    <w:p w:rsidR="009B3EBB" w:rsidRPr="009B3EBB" w:rsidRDefault="009B3EBB" w:rsidP="009B3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B3EBB" w:rsidRPr="009B3EBB" w:rsidRDefault="009B3EBB" w:rsidP="009B3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9B3EB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9B3EB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s1,s2,s3: </w:t>
      </w:r>
      <w:r w:rsidRPr="009B3EBB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B3EBB" w:rsidRPr="009B3EBB" w:rsidRDefault="009B3EBB" w:rsidP="009B3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B3EBB" w:rsidRPr="009B3EBB" w:rsidRDefault="009B3EBB" w:rsidP="009B3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B3EB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9B3EB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presentLetters</w:t>
      </w:r>
      <w:proofErr w:type="spellEnd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(s1,s2: </w:t>
      </w:r>
      <w:r w:rsidRPr="009B3EBB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9B3EBB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B3EBB" w:rsidRPr="009B3EBB" w:rsidRDefault="009B3EBB" w:rsidP="009B3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9B3EB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9B3EB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s3:</w:t>
      </w:r>
      <w:r w:rsidRPr="009B3EBB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B3EBB" w:rsidRPr="009B3EBB" w:rsidRDefault="009B3EBB" w:rsidP="009B3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i:</w:t>
      </w:r>
      <w:proofErr w:type="gramEnd"/>
      <w:r w:rsidRPr="009B3EB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B3EBB" w:rsidRPr="009B3EBB" w:rsidRDefault="009B3EBB" w:rsidP="009B3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9B3EB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9B3EBB" w:rsidRPr="009B3EBB" w:rsidRDefault="009B3EBB" w:rsidP="009B3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B3EB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9B3EB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B3EB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9B3EB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9B3EB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Length(s2) </w:t>
      </w:r>
      <w:r w:rsidRPr="009B3EB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9B3EBB" w:rsidRPr="009B3EBB" w:rsidRDefault="009B3EBB" w:rsidP="009B3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B3EB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if</w:t>
      </w:r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((pos(s2[</w:t>
      </w:r>
      <w:proofErr w:type="spellStart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],s1)&gt;</w:t>
      </w:r>
      <w:r w:rsidRPr="009B3EB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9B3EB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and </w:t>
      </w:r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(pos(s2[</w:t>
      </w:r>
      <w:proofErr w:type="spellStart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],s3)=</w:t>
      </w:r>
      <w:r w:rsidRPr="009B3EB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 </w:t>
      </w:r>
      <w:r w:rsidRPr="009B3EB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s3:=s3+s2[</w:t>
      </w:r>
      <w:proofErr w:type="spellStart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B3EBB" w:rsidRPr="009B3EBB" w:rsidRDefault="009B3EBB" w:rsidP="009B3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presentLetters</w:t>
      </w:r>
      <w:proofErr w:type="spellEnd"/>
      <w:proofErr w:type="gramEnd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:=s3;</w:t>
      </w:r>
    </w:p>
    <w:p w:rsidR="009B3EBB" w:rsidRPr="009B3EBB" w:rsidRDefault="009B3EBB" w:rsidP="009B3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B3EB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B3EBB" w:rsidRPr="009B3EBB" w:rsidRDefault="009B3EBB" w:rsidP="009B3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B3EBB" w:rsidRPr="009B3EBB" w:rsidRDefault="009B3EBB" w:rsidP="009B3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9B3EB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9B3EBB" w:rsidRPr="009B3EBB" w:rsidRDefault="009B3EBB" w:rsidP="009B3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B3EBB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9B3EBB">
        <w:rPr>
          <w:rFonts w:ascii="Courier New" w:hAnsi="Courier New" w:cs="Courier New"/>
          <w:color w:val="0000FF"/>
          <w:sz w:val="24"/>
          <w:szCs w:val="24"/>
        </w:rPr>
        <w:t>Введите</w:t>
      </w:r>
      <w:r w:rsidRPr="009B3EB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s1:'</w:t>
      </w:r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B3EBB" w:rsidRPr="009B3EBB" w:rsidRDefault="009B3EBB" w:rsidP="009B3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s1);</w:t>
      </w:r>
    </w:p>
    <w:p w:rsidR="009B3EBB" w:rsidRPr="009B3EBB" w:rsidRDefault="009B3EBB" w:rsidP="009B3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B3EBB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9B3EBB">
        <w:rPr>
          <w:rFonts w:ascii="Courier New" w:hAnsi="Courier New" w:cs="Courier New"/>
          <w:color w:val="0000FF"/>
          <w:sz w:val="24"/>
          <w:szCs w:val="24"/>
        </w:rPr>
        <w:t>Введите</w:t>
      </w:r>
      <w:r w:rsidRPr="009B3EB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s2:'</w:t>
      </w:r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B3EBB" w:rsidRPr="009B3EBB" w:rsidRDefault="009B3EBB" w:rsidP="009B3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s2);</w:t>
      </w:r>
    </w:p>
    <w:p w:rsidR="009B3EBB" w:rsidRPr="009B3EBB" w:rsidRDefault="009B3EBB" w:rsidP="009B3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s3:=</w:t>
      </w:r>
      <w:proofErr w:type="spellStart"/>
      <w:proofErr w:type="gramStart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presentLetters</w:t>
      </w:r>
      <w:proofErr w:type="spellEnd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B3EBB">
        <w:rPr>
          <w:rFonts w:ascii="Courier New" w:hAnsi="Courier New" w:cs="Courier New"/>
          <w:color w:val="000000"/>
          <w:sz w:val="24"/>
          <w:szCs w:val="24"/>
          <w:lang w:val="en-US"/>
        </w:rPr>
        <w:t>s1,s2);</w:t>
      </w:r>
    </w:p>
    <w:p w:rsidR="009B3EBB" w:rsidRPr="009B3EBB" w:rsidRDefault="009B3EBB" w:rsidP="009B3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B3EBB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9B3EBB">
        <w:rPr>
          <w:rFonts w:ascii="Courier New" w:hAnsi="Courier New" w:cs="Courier New"/>
          <w:color w:val="000000"/>
          <w:sz w:val="24"/>
          <w:szCs w:val="24"/>
        </w:rPr>
        <w:t>(</w:t>
      </w:r>
      <w:r w:rsidRPr="009B3EBB">
        <w:rPr>
          <w:rFonts w:ascii="Courier New" w:hAnsi="Courier New" w:cs="Courier New"/>
          <w:color w:val="0000FF"/>
          <w:sz w:val="24"/>
          <w:szCs w:val="24"/>
        </w:rPr>
        <w:t xml:space="preserve">'Литеры, </w:t>
      </w:r>
      <w:proofErr w:type="spellStart"/>
      <w:r w:rsidRPr="009B3EBB">
        <w:rPr>
          <w:rFonts w:ascii="Courier New" w:hAnsi="Courier New" w:cs="Courier New"/>
          <w:color w:val="0000FF"/>
          <w:sz w:val="24"/>
          <w:szCs w:val="24"/>
        </w:rPr>
        <w:t>присутсвующие</w:t>
      </w:r>
      <w:proofErr w:type="spellEnd"/>
      <w:r w:rsidRPr="009B3EBB">
        <w:rPr>
          <w:rFonts w:ascii="Courier New" w:hAnsi="Courier New" w:cs="Courier New"/>
          <w:color w:val="0000FF"/>
          <w:sz w:val="24"/>
          <w:szCs w:val="24"/>
        </w:rPr>
        <w:t xml:space="preserve"> в обеих строках: '</w:t>
      </w:r>
      <w:r w:rsidRPr="009B3EBB">
        <w:rPr>
          <w:rFonts w:ascii="Courier New" w:hAnsi="Courier New" w:cs="Courier New"/>
          <w:color w:val="000000"/>
          <w:sz w:val="24"/>
          <w:szCs w:val="24"/>
        </w:rPr>
        <w:t>,s3);</w:t>
      </w:r>
    </w:p>
    <w:p w:rsidR="00FB53FE" w:rsidRPr="009B3EBB" w:rsidRDefault="009B3EBB" w:rsidP="009B3EB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B3EBB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9B3EBB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8D5C2E" w:rsidRPr="00F86C39" w:rsidRDefault="008D5C2E">
      <w:pPr>
        <w:rPr>
          <w:rFonts w:ascii="Times New Roman" w:hAnsi="Times New Roman" w:cs="Times New Roman"/>
          <w:sz w:val="24"/>
          <w:szCs w:val="24"/>
        </w:rPr>
      </w:pPr>
    </w:p>
    <w:sectPr w:rsidR="008D5C2E" w:rsidRPr="00F86C39" w:rsidSect="00AC18A1">
      <w:pgSz w:w="11906" w:h="16838"/>
      <w:pgMar w:top="851" w:right="964" w:bottom="851" w:left="96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86C39"/>
    <w:rsid w:val="00363EE7"/>
    <w:rsid w:val="00563F31"/>
    <w:rsid w:val="006550DD"/>
    <w:rsid w:val="00730995"/>
    <w:rsid w:val="007727FF"/>
    <w:rsid w:val="00781D93"/>
    <w:rsid w:val="007C45EC"/>
    <w:rsid w:val="008A1435"/>
    <w:rsid w:val="008C64AF"/>
    <w:rsid w:val="008D3105"/>
    <w:rsid w:val="008D5C2E"/>
    <w:rsid w:val="009A4A08"/>
    <w:rsid w:val="009B3EBB"/>
    <w:rsid w:val="00C20917"/>
    <w:rsid w:val="00C84337"/>
    <w:rsid w:val="00DE1369"/>
    <w:rsid w:val="00F86C39"/>
    <w:rsid w:val="00FB2B8E"/>
    <w:rsid w:val="00FB5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C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6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6C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9</cp:revision>
  <dcterms:created xsi:type="dcterms:W3CDTF">2017-02-27T18:02:00Z</dcterms:created>
  <dcterms:modified xsi:type="dcterms:W3CDTF">2017-03-01T17:28:00Z</dcterms:modified>
</cp:coreProperties>
</file>