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Pr="004E2E47" w:rsidRDefault="00E17A4D" w:rsidP="00EA74D5">
      <w:pPr>
        <w:jc w:val="center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program</w:t>
      </w:r>
      <w:proofErr w:type="spell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prog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{Вариант №19.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Дана непустая последовательность слов из строчных русских букв, между </w:t>
      </w: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соседними</w:t>
      </w:r>
      <w:proofErr w:type="gramEnd"/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словами запятая или пробел, за последним словом - точка. Напечатать в алфавитном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порядке</w:t>
      </w:r>
      <w:proofErr w:type="gramEnd"/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 все звонкие согласные буквы, которые входят в каждое нечетное слово и не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входят хотя бы в одно четное}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const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zv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б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в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г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д</w:t>
      </w:r>
      <w:proofErr w:type="spellEnd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ж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з</w:t>
      </w:r>
      <w:proofErr w:type="spellEnd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л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м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н</w:t>
      </w:r>
      <w:proofErr w:type="spellEnd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р</w:t>
      </w:r>
      <w:proofErr w:type="spellEnd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й</w:t>
      </w:r>
      <w:proofErr w:type="spellEnd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zn</w:t>
      </w:r>
      <w:proofErr w:type="spellEnd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','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'.'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GetResult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k: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a1, a2, a4,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k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str.Length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zn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(k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mod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2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a2 :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=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a4 :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=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a2 :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= a2 +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a4 :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= a4 *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= </w:t>
      </w:r>
      <w:r w:rsidRPr="004E2E47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a1 := m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a1 := a1 * m;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inc(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k);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[];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zv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include(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m,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4E2E47" w:rsidRPr="004E2E47" w:rsidRDefault="00F60CFB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="004E2E47"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="004E2E47"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="004E2E47"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(a1 - (a2 - a4) = a1) </w:t>
      </w:r>
      <w:r w:rsidR="004E2E47"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="004E2E47"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((a2 - a4) &lt;&gt; []) </w:t>
      </w:r>
      <w:r w:rsidR="004E2E47"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and </w:t>
      </w:r>
      <w:r w:rsidR="004E2E47"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(((a2 - a4) * a1) = []))</w:t>
      </w:r>
    </w:p>
    <w:p w:rsidR="004E2E47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4E2E4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{Случай, когда результат разности с множеством букв, входящих в каждое нечетное слово, и непустым множеством букв, не входящих в хотя бы в одно четное </w:t>
      </w:r>
      <w:proofErr w:type="spellStart"/>
      <w:r w:rsidRPr="004E2E47">
        <w:rPr>
          <w:rFonts w:ascii="Courier New" w:hAnsi="Courier New" w:cs="Courier New"/>
          <w:color w:val="008000"/>
          <w:sz w:val="24"/>
          <w:szCs w:val="24"/>
        </w:rPr>
        <w:t>слово</w:t>
      </w: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,с</w:t>
      </w:r>
      <w:proofErr w:type="gramEnd"/>
      <w:r w:rsidRPr="004E2E47">
        <w:rPr>
          <w:rFonts w:ascii="Courier New" w:hAnsi="Courier New" w:cs="Courier New"/>
          <w:color w:val="008000"/>
          <w:sz w:val="24"/>
          <w:szCs w:val="24"/>
        </w:rPr>
        <w:t>овпадет</w:t>
      </w:r>
      <w:proofErr w:type="spellEnd"/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 с исходным множеством всех букв, входящих в каждое нечетное слово. Например, </w:t>
      </w:r>
      <w:proofErr w:type="spellStart"/>
      <w:r w:rsidRPr="004E2E47">
        <w:rPr>
          <w:rFonts w:ascii="Courier New" w:hAnsi="Courier New" w:cs="Courier New"/>
          <w:color w:val="008000"/>
          <w:sz w:val="24"/>
          <w:szCs w:val="24"/>
        </w:rPr>
        <w:t>зеркало</w:t>
      </w:r>
      <w:proofErr w:type="gramStart"/>
      <w:r w:rsidRPr="004E2E47">
        <w:rPr>
          <w:rFonts w:ascii="Courier New" w:hAnsi="Courier New" w:cs="Courier New"/>
          <w:color w:val="008000"/>
          <w:sz w:val="24"/>
          <w:szCs w:val="24"/>
        </w:rPr>
        <w:t>,в</w:t>
      </w:r>
      <w:proofErr w:type="gramEnd"/>
      <w:r w:rsidRPr="004E2E47">
        <w:rPr>
          <w:rFonts w:ascii="Courier New" w:hAnsi="Courier New" w:cs="Courier New"/>
          <w:color w:val="008000"/>
          <w:sz w:val="24"/>
          <w:szCs w:val="24"/>
        </w:rPr>
        <w:t>агон,зарница,вещь,заря</w:t>
      </w:r>
      <w:proofErr w:type="spellEnd"/>
      <w:r w:rsidRPr="004E2E47">
        <w:rPr>
          <w:rFonts w:ascii="Courier New" w:hAnsi="Courier New" w:cs="Courier New"/>
          <w:color w:val="008000"/>
          <w:sz w:val="24"/>
          <w:szCs w:val="24"/>
        </w:rPr>
        <w:t>.}</w:t>
      </w:r>
    </w:p>
    <w:p w:rsidR="004E2E47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4E2E47">
        <w:rPr>
          <w:rFonts w:ascii="Courier New" w:hAnsi="Courier New" w:cs="Courier New"/>
          <w:color w:val="008000"/>
          <w:sz w:val="24"/>
          <w:szCs w:val="24"/>
        </w:rPr>
        <w:t xml:space="preserve">    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</w:p>
    <w:p w:rsidR="004E2E47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 :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= a1 - (a2 - a4) </w:t>
      </w:r>
    </w:p>
    <w:p w:rsidR="004E2E47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</w:p>
    <w:p w:rsidR="00F60CFB" w:rsidRPr="004E2E47" w:rsidRDefault="004E2E47" w:rsidP="004E2E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res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(a2 - a4) * a1;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OutputSet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res: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set of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ichar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</w:rPr>
        <w:t>char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if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 = []) </w:t>
      </w: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then</w:t>
      </w:r>
      <w:proofErr w:type="spell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Writeln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(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'Нет звонких согласных букв, которые входят в каждое нечетное слово и не входят хотя бы в одно четное'</w:t>
      </w:r>
      <w:r w:rsidRPr="004E2E47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ichar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:=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а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to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r w:rsidRPr="004E2E47">
        <w:rPr>
          <w:rFonts w:ascii="Courier New" w:hAnsi="Courier New" w:cs="Courier New"/>
          <w:color w:val="0000FF"/>
          <w:sz w:val="24"/>
          <w:szCs w:val="24"/>
        </w:rPr>
        <w:t>я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ichar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res </w:t>
      </w: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then </w:t>
      </w: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ichar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' </w:t>
      </w:r>
      <w:proofErr w:type="spellStart"/>
      <w:r w:rsidRPr="004E2E47">
        <w:rPr>
          <w:rFonts w:ascii="Courier New" w:hAnsi="Courier New" w:cs="Courier New"/>
          <w:color w:val="0000FF"/>
          <w:sz w:val="24"/>
          <w:szCs w:val="24"/>
          <w:lang w:val="en-US"/>
        </w:rPr>
        <w:t>'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GetResult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str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>, res);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4E2E4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OutputSet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4E2E47">
        <w:rPr>
          <w:rFonts w:ascii="Courier New" w:hAnsi="Courier New" w:cs="Courier New"/>
          <w:color w:val="000000"/>
          <w:sz w:val="24"/>
          <w:szCs w:val="24"/>
        </w:rPr>
        <w:t>res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60CFB" w:rsidRPr="004E2E47" w:rsidRDefault="00F60CFB" w:rsidP="00F60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4E2E47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4E2E47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E17A4D" w:rsidRPr="004E2E47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EA74D5" w:rsidRPr="004E2E47" w:rsidRDefault="00E17A4D" w:rsidP="00E17A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Тестирование программы</w:t>
      </w:r>
    </w:p>
    <w:p w:rsidR="00E17A4D" w:rsidRPr="004E2E47" w:rsidRDefault="00F60CFB" w:rsidP="00E17A4D">
      <w:pPr>
        <w:pStyle w:val="a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дорога </w:t>
      </w:r>
      <w:proofErr w:type="spellStart"/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дорога</w:t>
      </w:r>
      <w:proofErr w:type="spellEnd"/>
      <w:proofErr w:type="gramEnd"/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 дорог утром</w:t>
      </w:r>
      <w:r w:rsidR="00E17A4D" w:rsidRPr="004E2E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7A4D" w:rsidRPr="004E2E47" w:rsidRDefault="00F60CFB" w:rsidP="00E17A4D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г</w:t>
      </w:r>
      <w:proofErr w:type="gramEnd"/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4E2E47">
        <w:rPr>
          <w:rFonts w:ascii="Times New Roman" w:eastAsiaTheme="minorEastAsia" w:hAnsi="Times New Roman" w:cs="Times New Roman"/>
          <w:sz w:val="24"/>
          <w:szCs w:val="24"/>
        </w:rPr>
        <w:t>д</w:t>
      </w:r>
      <w:proofErr w:type="spellEnd"/>
    </w:p>
    <w:p w:rsidR="00F60CFB" w:rsidRPr="004E2E47" w:rsidRDefault="00F60CFB" w:rsidP="00F60CFB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E2E47">
        <w:rPr>
          <w:rFonts w:ascii="Times New Roman" w:eastAsiaTheme="minorEastAsia" w:hAnsi="Times New Roman" w:cs="Times New Roman"/>
          <w:sz w:val="24"/>
          <w:szCs w:val="24"/>
        </w:rPr>
        <w:t>зеркало</w:t>
      </w:r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,з</w:t>
      </w:r>
      <w:proofErr w:type="gramEnd"/>
      <w:r w:rsidRPr="004E2E47">
        <w:rPr>
          <w:rFonts w:ascii="Times New Roman" w:eastAsiaTheme="minorEastAsia" w:hAnsi="Times New Roman" w:cs="Times New Roman"/>
          <w:sz w:val="24"/>
          <w:szCs w:val="24"/>
        </w:rPr>
        <w:t>ори,зарница,зачинщик,заря</w:t>
      </w:r>
      <w:proofErr w:type="spellEnd"/>
      <w:r w:rsidRPr="004E2E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7A4D" w:rsidRPr="004E2E47" w:rsidRDefault="00E17A4D" w:rsidP="00F60CFB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spellEnd"/>
      <w:proofErr w:type="gramEnd"/>
    </w:p>
    <w:p w:rsidR="00E17A4D" w:rsidRPr="004E2E47" w:rsidRDefault="00F60CFB" w:rsidP="00E17A4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 xml:space="preserve">дорога </w:t>
      </w:r>
      <w:proofErr w:type="spellStart"/>
      <w:proofErr w:type="gramStart"/>
      <w:r w:rsidRPr="004E2E47">
        <w:rPr>
          <w:rFonts w:ascii="Times New Roman" w:hAnsi="Times New Roman" w:cs="Times New Roman"/>
          <w:sz w:val="24"/>
          <w:szCs w:val="24"/>
        </w:rPr>
        <w:t>дорога</w:t>
      </w:r>
      <w:proofErr w:type="spellEnd"/>
      <w:proofErr w:type="gramEnd"/>
      <w:r w:rsidRPr="004E2E47">
        <w:rPr>
          <w:rFonts w:ascii="Times New Roman" w:hAnsi="Times New Roman" w:cs="Times New Roman"/>
          <w:sz w:val="24"/>
          <w:szCs w:val="24"/>
        </w:rPr>
        <w:t xml:space="preserve"> дорог</w:t>
      </w:r>
      <w:r w:rsidR="00E17A4D" w:rsidRPr="004E2E47">
        <w:rPr>
          <w:rFonts w:ascii="Times New Roman" w:hAnsi="Times New Roman" w:cs="Times New Roman"/>
          <w:sz w:val="24"/>
          <w:szCs w:val="24"/>
        </w:rPr>
        <w:t>.</w:t>
      </w:r>
    </w:p>
    <w:p w:rsidR="00E17A4D" w:rsidRPr="004E2E47" w:rsidRDefault="00E17A4D" w:rsidP="00E17A4D">
      <w:pPr>
        <w:pStyle w:val="a6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2E47">
        <w:rPr>
          <w:rFonts w:ascii="Times New Roman" w:hAnsi="Times New Roman" w:cs="Times New Roman"/>
          <w:sz w:val="24"/>
          <w:szCs w:val="24"/>
        </w:rPr>
        <w:t>Нет звонких согласных букв, которые входят в каждое нечетное слово и не входят хотя бы в одно четное</w:t>
      </w:r>
    </w:p>
    <w:p w:rsidR="00C43881" w:rsidRPr="004E2E47" w:rsidRDefault="00C43881" w:rsidP="00C43881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E2E47">
        <w:rPr>
          <w:rFonts w:ascii="Times New Roman" w:eastAsiaTheme="minorEastAsia" w:hAnsi="Times New Roman" w:cs="Times New Roman"/>
          <w:sz w:val="24"/>
          <w:szCs w:val="24"/>
        </w:rPr>
        <w:t>зеркало</w:t>
      </w:r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,в</w:t>
      </w:r>
      <w:proofErr w:type="gramEnd"/>
      <w:r w:rsidRPr="004E2E47">
        <w:rPr>
          <w:rFonts w:ascii="Times New Roman" w:eastAsiaTheme="minorEastAsia" w:hAnsi="Times New Roman" w:cs="Times New Roman"/>
          <w:sz w:val="24"/>
          <w:szCs w:val="24"/>
        </w:rPr>
        <w:t>агон,зарница,вещь,заря</w:t>
      </w:r>
      <w:proofErr w:type="spellEnd"/>
      <w:r w:rsidRPr="004E2E4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43881" w:rsidRPr="004E2E47" w:rsidRDefault="00597D06" w:rsidP="00597D06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E2E47">
        <w:rPr>
          <w:rFonts w:ascii="Times New Roman" w:eastAsiaTheme="minorEastAsia" w:hAnsi="Times New Roman" w:cs="Times New Roman"/>
          <w:sz w:val="24"/>
          <w:szCs w:val="24"/>
        </w:rPr>
        <w:t>з</w:t>
      </w:r>
      <w:proofErr w:type="spellEnd"/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E47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spellEnd"/>
      <w:proofErr w:type="gramEnd"/>
    </w:p>
    <w:p w:rsidR="003257FF" w:rsidRPr="004E2E47" w:rsidRDefault="003257FF" w:rsidP="003257FF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замуровали припасы в кибитке.</w:t>
      </w:r>
    </w:p>
    <w:p w:rsidR="003257FF" w:rsidRPr="004E2E47" w:rsidRDefault="003257FF" w:rsidP="003257FF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в</w:t>
      </w:r>
    </w:p>
    <w:p w:rsidR="004E2E47" w:rsidRPr="004E2E47" w:rsidRDefault="004E2E47" w:rsidP="004E2E47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тропа </w:t>
      </w:r>
      <w:r w:rsidRPr="004E2E47">
        <w:rPr>
          <w:rFonts w:ascii="Times New Roman" w:eastAsiaTheme="minorEastAsia" w:hAnsi="Times New Roman" w:cs="Times New Roman"/>
          <w:sz w:val="24"/>
          <w:szCs w:val="24"/>
        </w:rPr>
        <w:t>шлагбаум</w:t>
      </w:r>
      <w:r w:rsidRPr="004E2E47">
        <w:rPr>
          <w:rFonts w:ascii="Times New Roman" w:eastAsiaTheme="minorEastAsia" w:hAnsi="Times New Roman" w:cs="Times New Roman"/>
          <w:sz w:val="24"/>
          <w:szCs w:val="24"/>
        </w:rPr>
        <w:t xml:space="preserve"> дом мороз.</w:t>
      </w:r>
    </w:p>
    <w:p w:rsidR="004E2E47" w:rsidRPr="004E2E47" w:rsidRDefault="004E2E47" w:rsidP="004E2E47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2E47">
        <w:rPr>
          <w:rFonts w:ascii="Times New Roman" w:eastAsiaTheme="minorEastAsia" w:hAnsi="Times New Roman" w:cs="Times New Roman"/>
          <w:sz w:val="24"/>
          <w:szCs w:val="24"/>
        </w:rPr>
        <w:t>Нет звонких согласных букв, которые входят в каждое нечетное слово и не входят хотя бы в одно четное</w:t>
      </w:r>
    </w:p>
    <w:sectPr w:rsidR="004E2E47" w:rsidRPr="004E2E47" w:rsidSect="00EA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A71A2"/>
    <w:multiLevelType w:val="hybridMultilevel"/>
    <w:tmpl w:val="C4BCE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F2A23"/>
    <w:multiLevelType w:val="hybridMultilevel"/>
    <w:tmpl w:val="53F69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74D5"/>
    <w:rsid w:val="000C6C8B"/>
    <w:rsid w:val="003257FF"/>
    <w:rsid w:val="004B2951"/>
    <w:rsid w:val="004E2E47"/>
    <w:rsid w:val="00597D06"/>
    <w:rsid w:val="00836C93"/>
    <w:rsid w:val="008D3105"/>
    <w:rsid w:val="008D5C2E"/>
    <w:rsid w:val="009C2E52"/>
    <w:rsid w:val="00C20917"/>
    <w:rsid w:val="00C43881"/>
    <w:rsid w:val="00E17A4D"/>
    <w:rsid w:val="00EA74D5"/>
    <w:rsid w:val="00F60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4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4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17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2017-02-26T17:12:00Z</dcterms:created>
  <dcterms:modified xsi:type="dcterms:W3CDTF">2017-03-04T22:57:00Z</dcterms:modified>
</cp:coreProperties>
</file>