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Arial" w:hAnsi="Arial" w:cs="Arial"/>
          <w:sz w:val="69"/>
          <w:sz-cs w:val="69"/>
          <w:b/>
          <w:spacing w:val="0"/>
          <w:color w:val="0D121F"/>
        </w:rPr>
        <w:t xml:space="preserve">Game-Changrs Complete Restore Plan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Date: 2026-05-04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Purpose: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restore Game-Changrs from a clean laptop or clean workspace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restore both the frontend and the cricket analytics/local-ops backend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restore from either the latest GitHub code or the fixed 2026-05-03 restore point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Summary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Restore stages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Stage 0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: Get backup files and account access ready. Output: OneDrive backup folder available locally.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Stage 1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: Recreate the repo. Output: `gamechangrs-phase10-deploy/` restored on disk.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Stage 2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: Restore secret files. Output: `.env` and `bay-area-u15/.env` back in place.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Stage 3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: Install dependencies and tools. Output: local machine can run frontend and API.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Stage 4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: Start and verify locally. Output: frontend, API, and local ops open successfully.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Stage 5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: Reconnect cloud systems. Output: Supabase, Render, Lovable, DNS confirmed.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Stage 6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: Republish production if needed. Output: `game-changrs.com` and Render API live again.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Restore modes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Use one of these: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Latest current system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Use GitHub </w:t>
      </w:r>
      <w:r>
        <w:rPr>
          <w:rFonts w:ascii="Menlo" w:hAnsi="Menlo" w:cs="Menlo"/>
          <w:sz w:val="32"/>
          <w:sz-cs w:val="32"/>
          <w:spacing w:val="0"/>
          <w:color w:val="0E121D"/>
        </w:rPr>
        <w:t xml:space="preserve">main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Fixed restore point snapshot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Use GitHub branch </w:t>
      </w:r>
      <w:r>
        <w:rPr>
          <w:rFonts w:ascii="Menlo" w:hAnsi="Menlo" w:cs="Menlo"/>
          <w:sz w:val="32"/>
          <w:sz-cs w:val="32"/>
          <w:spacing w:val="0"/>
          <w:color w:val="0E121D"/>
        </w:rPr>
        <w:t xml:space="preserve">backup/2026_05-03-Game-Changrs-Restore-Point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or the offline git bundle.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Restore anchors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Repo: `https://github.com/Arth1213/gamechangrs.git`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Latest known doc commit on `main`: `0b967834ec818c1f1898d5c2a1c13a14d8f063a3`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Restore backup branch: `backup/2026_05-03-Game-Changrs-Restore-Point`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Restore backup branch commit: `60f80447b7b601e8a1ecdf72b1063db5a029d222`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Restore backup tag: `2026_05-03-Game-Changrs-Restore-Point`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Restore backup tag commit: `41dbf58eebb8b3a8950e09279c41cd2783c08c32`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Stage 0: What You Need Before Starting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Backup folder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Primary OneDrive backup root: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Restore-point folder inside OneDrive: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`/Users/artharun/Library/CloudStorage/OneDrive-Personal/Game-Changrs-Backup/20260503/2026_05-03-Game-Changrs-Restore-Point`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Required backup files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Code backups: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`/Users/artharun/Library/CloudStorage/OneDrive-Personal/Game-Changrs-Backup/20260503/2026_05-03-Game-Changrs-Restore-Point/gamechangrs-2026_05-03-restore.bundle`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`/Users/artharun/Library/CloudStorage/OneDrive-Personal/Game-Changrs-Backup/20260503/2026_05-03-Game-Changrs-Restore-Point/gamechangrs-github-source-2026_05_03.tar.gz`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`/Users/artharun/Library/CloudStorage/OneDrive-Personal/Game-Changrs-Backup/20260503/2026_05-03-Game-Changrs-Restore-Point/gamechangrs-worktree-2026_05_03.tar.gz`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Secret and env backups: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`/Users/artharun/Library/CloudStorage/OneDrive-Personal/Game-Changrs-Backup/20260503/root.env.restore-copy`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`/Users/artharun/Library/CloudStorage/OneDrive-Personal/Game-Changrs-Backup/20260503/bay-area-u15.env.restore-copy`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`/Users/artharun/Library/CloudStorage/OneDrive-Personal/Game-Changrs-Backup/20260503/raw-secret-files/bay-area-u15/.env`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`/Users/artharun/Library/CloudStorage/OneDrive-Personal/Game-Changrs-Backup/20260503/render-and-api-secret-values-20260503.md`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Reference docs: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`/Users/artharun/Library/CloudStorage/OneDrive-Personal/Game-Changrs-Backup/20260503/2026_05-03-Game-Changrs-Restore-Point/RESTORE_README_2026_05_03.md`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`/Users/artharun/Library/CloudStorage/OneDrive-Personal/Game-Changrs-Backup/20260503/2026_05-03-Game-Changrs-Restore-Point/RESTORE_CHECKLIST_FOR_OPERATOR_2026_05_04.md`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`/Users/artharun/Library/CloudStorage/OneDrive-Personal/Game-Changrs-Backup/20260503/2026_05-03-Game-Changrs-Restore-Point/ENV_REQUIREMENTS_2026_05_03.md`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`/Users/artharun/Library/CloudStorage/OneDrive-Personal/Game-Changrs-Backup/20260503/2026_05-03-Game-Changrs-Restore-Point/CLOUD_RECOVERY_STATUS_2026_05_03.md`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`/Users/artharun/Library/CloudStorage/OneDrive-Personal/Game-Changrs-Backup/20260503/2026_05-03-Game-Changrs-Restore-Point/game_changrs_preservation_record_2026_05_03.md`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`/Users/artharun/Library/CloudStorage/OneDrive-Personal/Game-Changrs-Backup/20260503/2026_05-03-Game-Changrs-Restore-Point/CODEX_RESTORE_PROMPT_2026_05_03.txt`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`/Users/artharun/Library/CloudStorage/OneDrive-Personal/Game-Changrs-Backup/20260503/2026_05-03-Game-Changrs-Restore-Point/CODEX_CLEAN_SLATE_RESTORE_PROMPT_2026_05_04.txt`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`/Users/artharun/Library/CloudStorage/OneDrive-Personal/Game-Changrs-Backup/20260503/2026_05-03-Game-Changrs-Restore-Point/START_HERE_FOR_RESTORE_2026_05_04.md`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`/Users/artharun/Library/CloudStorage/OneDrive-Personal/Game-Changrs-Backup/20260503/2026_05-03-Game-Changrs-Restore-Point/START_HERE_FOR_RESTORE_2026_05_04.txt`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External access still required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GitHub account/repo access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Supabase analytics project access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Render service access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Lovable project access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IONOS DNS/domain access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OpenAI API key source of truth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Known gap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The main app Supabase project ref </w:t>
      </w:r>
      <w:r>
        <w:rPr>
          <w:rFonts w:ascii="Menlo" w:hAnsi="Menlo" w:cs="Menlo"/>
          <w:sz w:val="32"/>
          <w:sz-cs w:val="32"/>
          <w:spacing w:val="0"/>
          <w:color w:val="0E121D"/>
        </w:rPr>
        <w:t xml:space="preserve">snlutvotzeijzqdwlank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is not currently visible from the accessible Supabase account context. If app auth or app-managed data breaks, that project access will still need to be recovered separately.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Stage 1: Recreate The Repo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Option A: Restore the latest current system from GitHub `main`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mkdir -p /Users/artharun/Downloads/GAME-CHANGRS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creates the parent workspace directory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/Users/artharun/Downloads/GAME-CHANGRS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git clone https://github.com/Arth1213/gamechangrs.git gamechangrs-phase10-deploy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clones the repo from GitHub into a clean folder named `gamechangrs-phase10-deploy`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/Users/artharun/Downloads/GAME-CHANGRS/gamechangrs-phase10-deploy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git checkout main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git pull origin main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switches to `main`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updates local code to the latest pushed production-aligned code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Option B: Restore the fixed backup branch snapshot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mkdir -p /Users/artharun/Downloads/GAME-CHANGRS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/Users/artharun/Downloads/GAME-CHANGRS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git clone https://github.com/Arth1213/gamechangrs.git gamechangrs-phase10-deploy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gamechangrs-phase10-deploy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git checkout backup/2026_05-03-Game-Changrs-Restore-Point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restores the pinned backup branch snapshot with the preserved restore docs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Option C: Offline restore from the git bundle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mkdir -p /Users/artharun/Downloads/GAME-CHANGRS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/Users/artharun/Downloads/GAME-CHANGRS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git clone /Users/artharun/Library/CloudStorage/OneDrive-Personal/Game-Changrs-Backup/20260503/2026_05-03-Game-Changrs-Restore-Point/gamechangrs-2026_05-03-restore.bundle gamechangrs-phase10-deploy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gamechangrs-phase10-deploy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git checkout backup/2026_05-03-Game-Changrs-Restore-Point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rebuilds the repo without using GitHub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uses the offline git bundle stored in OneDrive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Stage 2: Restore Secret Files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Restore the root frontend env file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cp /Users/artharun/Library/CloudStorage/OneDrive-Personal/Game-Changrs-Backup/20260503/root.env.restore-copy /Users/artharun/Downloads/GAME-CHANGRS/gamechangrs-phase10-deploy/.env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puts the frontend `.env` back into the repo root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Restore the analytics/local-ops env file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mkdir -p /Users/artharun/Downloads/GAME-CHANGRS/gamechangrs-phase10-deploy/bay-area-u15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cp /Users/artharun/Library/CloudStorage/OneDrive-Personal/Game-Changrs-Backup/20260503/raw-secret-files/bay-area-u15/.env /Users/artharun/Downloads/GAME-CHANGRS/gamechangrs-phase10-deploy/bay-area-u15/.env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ensures the `bay-area-u15` folder exists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restores the local ops/API `.env`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Optional secret reference file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Reference file: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`/Users/artharun/Library/CloudStorage/OneDrive-Personal/Game-Changrs-Backup/20260503/render-and-api-secret-values-20260503.md`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is for: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source-of-truth backup for Render/API-related secret values that were intentionally kept out of git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Stage 3: Install Local Prerequisites And Dependencies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Tools expected on the machine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Git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Node.js and npm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Supabase CLI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Install root app dependencies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/Users/artharun/Downloads/GAME-CHANGRS/gamechangrs-phase10-deploy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npm install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installs the frontend dependencies for the root app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Install analytics/local-ops dependencies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/Users/artharun/Downloads/GAME-CHANGRS/gamechangrs-phase10-deploy/bay-area-u15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npm install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installs the Node dependencies for the cricket API and local ops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Stage 4: Start The System Locally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Start the frontend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/Users/artharun/Downloads/GAME-CHANGRS/gamechangrs-phase10-deploy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npm run dev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starts the frontend dev server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prints the local URL in the terminal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to do next: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open the URL printed by Vite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verify the home page loads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verify login page loads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Start the cricket API and local ops server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Command: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/Users/artharun/Downloads/GAME-CHANGRS/gamechangrs-phase10-deploy/bay-area-u15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set -a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source .env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set +a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npm run api:start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it does: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loads all env vars from `bay-area-u15/.env`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starts the analytics API/local ops server using those values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to do next: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use the port printed by the server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if `LOCAL_OPS_ENABLE_UI` is enabled, open `http://127.0.0.1:&lt;API_PORT&gt;/local-ops`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verify analytics API health if a health route is available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Stage 5: Verify The Local Restore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Minimum verification checklist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Verify these: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frontend home page loads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sign-in page loads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analytics pages load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a player report opens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`bay-area-u15` API starts without env errors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local ops page opens if enabled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If something fails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Check in this order: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`.env` restored to repo root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`bay-area-u15/.env` restored correctly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`npm install` completed in both locations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local API terminal output for missing env vars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5.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Supabase access and database connection values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Stage 6: Restore Cloud Connections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Supabase analytics project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Known project: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project name: `game-changrs-cricket-analytics`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ref: `azgebbtasywunltdhdby`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to do: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sign in to Supabase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confirm the analytics project is visible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restore/check: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`SUPABASE_URL`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`SUPABASE_ANON_KEY`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`SUPABASE_SERVICE_ROLE_KEY`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`DATABASE_URL`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confirm functions: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`analytics-player-report-chat`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`public-site-metrics`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Useful commands: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cd /Users/artharun/Downloads/GAME-CHANGRS/gamechangrs-phase10-deploy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supabase login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supabase projects list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supabase link --project-ref azgebbtasywunltdhdby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supabase functions list --project-ref azgebbtasywunltdhdby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Render API service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Known service: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`https://gamechangrs-cricket-api.onrender.com`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Known config: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root directory: `bay-area-u15`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build command: `npm install`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start command: `npm run api:start`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to do: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open the Render service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verify env vars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verify branch is `main`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run a manual deploy if needed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Lovable frontend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Known project: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`https://lovable.dev/projects/e14399ba-fbf2-42cf-bf82-4c38048ee762`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Known repo link: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`Arth1213/gamechangrs`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Known branch: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`main`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to do: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open the Lovable project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confirm repo connection is still healthy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sync from GitHub `main` if needed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publish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5.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verify `game-changrs.com`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IONOS DNS/domain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Known live domain: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`game-changrs.com`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What to do: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sign in to IONOS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open `game-changrs.com`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verify DNS records still exist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verify `_lovable` TXT verification record still exists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5.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verify root `A @ -&gt; 185.158.133.1`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Stage 7: Production Republish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Frontend republish path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push the desired code to GitHub `main`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open Lovable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sync/pull latest GitHub changes if needed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publish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5.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verify the site on `game-changrs.com`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Backend republish path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push the desired backend code to GitHub `main`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open Render service `gamechangrs-cricket-api`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trigger manual deploy if auto-deploy did not run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verify the Render service health URL or API response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Stage 8: Clean-Slate Codex Handoff</w:t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What you physically do first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Put the OneDrive backup folder back onto the machine so this path exists:</w:t>
      </w:r>
    </w:p>
    <w:p>
      <w:pPr>
        <w:spacing w:after="160"/>
      </w:pPr>
      <w:r>
        <w:rPr>
          <w:rFonts w:ascii="Menlo" w:hAnsi="Menlo" w:cs="Menlo"/>
          <w:sz w:val="32"/>
          <w:sz-cs w:val="32"/>
          <w:spacing w:val="0"/>
          <w:color w:val="0E121D"/>
        </w:rPr>
        <w:t xml:space="preserve">/Users/artharun/Library/CloudStorage/OneDrive-Personal/Game-Changrs-Backup/20260503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Make sure the backup folder still contains: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`root.env.restore-copy`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`raw-secret-files/bay-area-u15/.env`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`render-and-api-secret-values-20260503.md`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`2026_05-03-Game-Changrs-Restore-Point/`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Open Codex in a new workspace.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Point Codex at:</w:t>
      </w:r>
    </w:p>
    <w:p>
      <w:pPr>
        <w:spacing w:after="160"/>
      </w:pPr>
      <w:r>
        <w:rPr>
          <w:rFonts w:ascii="Menlo" w:hAnsi="Menlo" w:cs="Menlo"/>
          <w:sz w:val="32"/>
          <w:sz-cs w:val="32"/>
          <w:spacing w:val="0"/>
          <w:color w:val="0E121D"/>
        </w:rPr>
        <w:t xml:space="preserve">/Users/artharun/Downloads/GAME-CHANGRS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/>
      </w:r>
    </w:p>
    <w:p>
      <w:pPr>
        <w:spacing w:after="120"/>
      </w:pPr>
      <w:r>
        <w:rPr>
          <w:rFonts w:ascii="Arial" w:hAnsi="Arial" w:cs="Arial"/>
          <w:sz w:val="37"/>
          <w:sz-cs w:val="37"/>
          <w:b/>
          <w:spacing w:val="0"/>
          <w:color w:val="0E121D"/>
        </w:rPr>
        <w:t xml:space="preserve">Exact Codex prompt to paste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Restore Game-Changrs from a clean slate using the backup files at /Users/artharun/Library/CloudStorage/OneDrive-Personal/Game-Changrs-Backup/20260503.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Requirements: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1. Recreate the repo at /Users/artharun/Downloads/GAME-CHANGRS/gamechangrs-phase10-deploy.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2. Prefer cloning from GitHub https://github.com/Arth1213/gamechangrs.git and checking out main if GitHub is reachable.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3. If GitHub is not reachable, restore from the git bundle at /Users/artharun/Library/CloudStorage/OneDrive-Personal/Game-Changrs-Backup/20260503/2026_05-03-Game-Changrs-Restore-Point/gamechangrs-2026_05-03-restore.bundle and use backup/2026_05-03-Game-Changrs-Restore-Point.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4. Restore .env from /Users/artharun/Library/CloudStorage/OneDrive-Personal/Game-Changrs-Backup/20260503/root.env.restore-copy.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5. Restore bay-area-u15/.env from /Users/artharun/Library/CloudStorage/OneDrive-Personal/Game-Changrs-Backup/20260503/raw-secret-files/bay-area-u15/.env.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6. Run npm install in the repo root and in bay-area-u15.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7. Start the frontend and the bay-area-u15 API locally.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8. Verify the frontend home page, sign-in page, analytics pages, and local ops page if enabled.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9. Tell me exactly what external accounts or secrets are still needed after the local restore.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Use these reference docs while restoring: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- /Users/artharun/Library/CloudStorage/OneDrive-Personal/Game-Changrs-Backup/20260503/2026_05-03-Game-Changrs-Restore-Point/RESTORE_README_2026_05_03.md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- /Users/artharun/Library/CloudStorage/OneDrive-Personal/Game-Changrs-Backup/20260503/2026_05-03-Game-Changrs-Restore-Point/RESTORE_CHECKLIST_FOR_OPERATOR_2026_05_04.md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- /Users/artharun/Library/CloudStorage/OneDrive-Personal/Game-Changrs-Backup/20260503/2026_05-03-Game-Changrs-Restore-Point/CLOUD_RECOVERY_STATUS_2026_05_03.md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- /Users/artharun/Library/CloudStorage/OneDrive-Personal/Game-Changrs-Backup/20260503/2026_05-03-Game-Changrs-Restore-Point/game_changrs_preservation_record_2026_05_03.md</w:t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32"/>
          <w:sz-cs w:val="32"/>
          <w:spacing w:val="0"/>
          <w:color w:val="0E121D"/>
        </w:rPr>
        <w:t xml:space="preserve">Do the work end to end. Do not ask me to rediscover file paths that are already listed above.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Stage 9: Files To Open First During A Disaster Recovery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Open these in this order: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`COMPLETE_RESTORE_PLAN_2026_05_04.md`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`RESTORE_CHECKLIST_FOR_OPERATOR_2026_05_04.md`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`game_changrs_preservation_record_2026_05_03.md`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`render-and-api-secret-values-20260503.md`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Final Notes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Use `main` when you want the latest current system.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Use the backup branch when you want the preserved restore-point workflow.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Do not commit `.env` files back into git.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The main unresolved dependency is the missing visibility into Supabase project ref `snlutvotzeijzqdwlank`.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