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9C88" w14:textId="06E5E85C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  <w:r w:rsidRPr="00AB6984"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t>app.js</w:t>
      </w:r>
    </w:p>
    <w:p w14:paraId="20D3FAB2" w14:textId="7777777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</w:rPr>
      </w:pPr>
    </w:p>
    <w:p w14:paraId="7F98055E" w14:textId="1C87CD19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{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'react</w:t>
      </w:r>
      <w:proofErr w:type="gramStart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0612DD1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Keyboard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Platform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1CB86B3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Task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'./</w:t>
      </w:r>
      <w:proofErr w:type="gramEnd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components/Task'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69F6B942" w14:textId="77777777" w:rsidR="00AB6984" w:rsidRPr="00AB6984" w:rsidRDefault="00AB6984" w:rsidP="00AB698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92DF85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function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Home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 {</w:t>
      </w:r>
    </w:p>
    <w:p w14:paraId="339DC40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[task,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setTask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] = 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</w:p>
    <w:p w14:paraId="46761BE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C1870B0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[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taskItems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setTaskItems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] = 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useState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[]);</w:t>
      </w:r>
    </w:p>
    <w:p w14:paraId="10A7E3A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3D4939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handleAddTask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= () =&gt; {</w:t>
      </w:r>
    </w:p>
    <w:p w14:paraId="5D2E1A1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Keyboard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.dismiss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  <w:proofErr w:type="gramEnd"/>
    </w:p>
    <w:p w14:paraId="4CAB93D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setTaskItems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[...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taskItems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task])</w:t>
      </w:r>
    </w:p>
    <w:p w14:paraId="6D543EE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setTask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null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  <w:proofErr w:type="gramEnd"/>
    </w:p>
    <w:p w14:paraId="53FE17E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55E8000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055600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completeTask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= (index) =&gt; {</w:t>
      </w:r>
    </w:p>
    <w:p w14:paraId="2652172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let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itemsCopy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= [...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taskItems</w:t>
      </w:r>
      <w:proofErr w:type="spellEnd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];</w:t>
      </w:r>
      <w:proofErr w:type="gramEnd"/>
    </w:p>
    <w:p w14:paraId="364F23D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itemsCopy.splice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(index,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);</w:t>
      </w:r>
      <w:proofErr w:type="gramEnd"/>
    </w:p>
    <w:p w14:paraId="151F8FF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setTaskItems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itemsCopy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</w:t>
      </w:r>
    </w:p>
    <w:p w14:paraId="76E2661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</w:p>
    <w:p w14:paraId="66739A7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7BFA52F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D4D0E3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2026467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styles.container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7769325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source={require(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'./assets/bg9.jpg'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)} style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{flex: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resizeMode: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"cover"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justifyContent: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"center"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14:paraId="19BC426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</w:p>
    <w:p w14:paraId="664BBEA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proofErr w:type="spellEnd"/>
    </w:p>
    <w:p w14:paraId="02DD318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contentContainerStyle</w:t>
      </w:r>
      <w:proofErr w:type="spellEnd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7AC2F33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flexGrow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</w:p>
    <w:p w14:paraId="23F994F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}}</w:t>
      </w:r>
    </w:p>
    <w:p w14:paraId="38D5C98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keyboardShouldPersistTaps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'handled'</w:t>
      </w:r>
    </w:p>
    <w:p w14:paraId="7CA170D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&gt;</w:t>
      </w:r>
    </w:p>
    <w:p w14:paraId="58740EA0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761F47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{</w:t>
      </w:r>
      <w:r w:rsidRPr="00AB6984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 TASK TO GO */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3EBE84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styles.tasksWrapper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0C3B83A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styles.sectionTitle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TASK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GO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236618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styles.items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5B494DC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{</w:t>
      </w:r>
      <w:r w:rsidRPr="00AB6984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 This is where the tasks will go! */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263A29F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{</w:t>
      </w:r>
    </w:p>
    <w:p w14:paraId="206955B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           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taskItems.map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(item, index) =&gt; {</w:t>
      </w:r>
    </w:p>
    <w:p w14:paraId="040AAEB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28DD7CC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key={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index}  onPress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={() =&gt; completeTask(index)}&gt;</w:t>
      </w:r>
    </w:p>
    <w:p w14:paraId="540866A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Task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text={item} /&gt; </w:t>
      </w:r>
    </w:p>
    <w:p w14:paraId="61582E9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  &lt;/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F009A6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  )</w:t>
      </w:r>
    </w:p>
    <w:p w14:paraId="2530D7D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})</w:t>
      </w:r>
    </w:p>
    <w:p w14:paraId="5DD5D65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}</w:t>
      </w:r>
    </w:p>
    <w:p w14:paraId="6F8D4D2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AD6BBA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AEA86E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247434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&lt;/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ScrollView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12EE084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0C0C98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{</w:t>
      </w:r>
      <w:r w:rsidRPr="00AB6984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 Write your task */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0EFF7D2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{</w:t>
      </w:r>
      <w:r w:rsidRPr="00AB6984">
        <w:rPr>
          <w:rFonts w:ascii="Consolas" w:eastAsia="Times New Roman" w:hAnsi="Consolas" w:cs="Times New Roman"/>
          <w:i/>
          <w:iCs/>
          <w:color w:val="ABB0B6"/>
          <w:sz w:val="21"/>
          <w:szCs w:val="21"/>
        </w:rPr>
        <w:t>/* Uses a keyboard avoiding view which ensures the keyboard does not cover the items on screen */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A70535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</w:p>
    <w:p w14:paraId="4239660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behavior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spellStart"/>
      <w:proofErr w:type="gramEnd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Platform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.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OS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===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proofErr w:type="spellStart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ios</w:t>
      </w:r>
      <w:proofErr w:type="spellEnd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?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"padding</w:t>
      </w:r>
      <w:proofErr w:type="gramStart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: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"height"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2F0CE4E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styles.writeTaskWrapper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1CB6462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&gt;</w:t>
      </w:r>
    </w:p>
    <w:p w14:paraId="17AD8CD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TextInput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styles.input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 placeholder={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'Write your task...'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 value={task} onChangeText={text =&gt; setTask(text)} /&gt;</w:t>
      </w:r>
    </w:p>
    <w:p w14:paraId="78013C6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() =&gt;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handleAddTask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()}&gt;</w:t>
      </w:r>
    </w:p>
    <w:p w14:paraId="6276C72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styles.addWrapper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01C41D7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styles.addText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}&gt;+&lt;/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BABD57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A2A2C7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&lt;/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EFA004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&lt;/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KeyboardAvoidingView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07EA164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&lt;/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ImageBackground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A64DA1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4A0F5E5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);</w:t>
      </w:r>
    </w:p>
    <w:p w14:paraId="4AA36CC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7A91C099" w14:textId="77777777" w:rsidR="00AB6984" w:rsidRPr="00AB6984" w:rsidRDefault="00AB6984" w:rsidP="00AB698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br/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br/>
      </w:r>
    </w:p>
    <w:p w14:paraId="44969C6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styles = 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14:paraId="60FAE7C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container: {</w:t>
      </w:r>
    </w:p>
    <w:p w14:paraId="149A4DE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flex: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EAC635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'column'</w:t>
      </w:r>
    </w:p>
    <w:p w14:paraId="366D316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160CA92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tasksWrapper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7EC26FF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paddingTop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44D7FE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paddingHorizontal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C3013B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 },</w:t>
      </w:r>
    </w:p>
    <w:p w14:paraId="4B71FF3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sectionTitle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6F57EA3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AC1440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fontWeight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'Bold'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35AB64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color: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'#242834'</w:t>
      </w:r>
    </w:p>
    <w:p w14:paraId="4A107CF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759602A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items: {</w:t>
      </w:r>
    </w:p>
    <w:p w14:paraId="16F0264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marginTop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5F9E77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2F324A8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writeTaskWrapper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3761E5A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position: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'absolute'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1B3EB8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bottom: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30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E5F1B7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width: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'100%'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1AD8F6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A624C5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'space-around'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8175FC0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</w:p>
    <w:p w14:paraId="73C120C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5313CFA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input: {</w:t>
      </w:r>
    </w:p>
    <w:p w14:paraId="3A11433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paddingVertical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34C1B6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paddingHorizontal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9C4EFE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'#c4f3fb'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334397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58CC40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'#9be3ea'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448EC8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CA6C26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width: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250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47D78E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2C93532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addWrapper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2AEA3CA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width: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726076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height: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8F68C0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'#c4f3fb'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566B66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0700FF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621577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82536D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'#9be3ea'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6B4B2E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D407D5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3E14831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addText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33F6BE9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fontSize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BFA4C2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</w:p>
    <w:p w14:paraId="6C48F8F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46850D4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14:paraId="795B30E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DDDA082" w14:textId="3D0FBEC1" w:rsidR="001576BB" w:rsidRDefault="001576BB"/>
    <w:p w14:paraId="4B3AB0C4" w14:textId="086AE8EE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  <w:r w:rsidRPr="00AB6984"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lastRenderedPageBreak/>
        <w:t>task</w:t>
      </w:r>
      <w:r w:rsidRPr="00AB6984"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t>.js</w:t>
      </w:r>
    </w:p>
    <w:p w14:paraId="0876B4E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</w:p>
    <w:p w14:paraId="18A299F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'react</w:t>
      </w:r>
      <w:proofErr w:type="gramStart"/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</w:p>
    <w:p w14:paraId="30F897D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{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TouchableOpacity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}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14:paraId="4BE67636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351E4A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Task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= (props) =&gt; {</w:t>
      </w:r>
    </w:p>
    <w:p w14:paraId="57BE089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05BDFC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(</w:t>
      </w:r>
    </w:p>
    <w:p w14:paraId="4FA55A4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styles.item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1584D5A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styles.itemLeft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</w:t>
      </w:r>
    </w:p>
    <w:p w14:paraId="2404E6D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styles.square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6B18C66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styles.itemText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}&gt;{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props.text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307F763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24E7FDD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  &lt;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style={</w:t>
      </w:r>
      <w:proofErr w:type="spellStart"/>
      <w:proofErr w:type="gram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styles.circular</w:t>
      </w:r>
      <w:proofErr w:type="spellEnd"/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}&gt;&lt;/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7303033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&lt;/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14:paraId="559F3F7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)</w:t>
      </w:r>
    </w:p>
    <w:p w14:paraId="5952235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F220D5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8672C9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styles = </w:t>
      </w:r>
      <w:proofErr w:type="spell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.create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({</w:t>
      </w:r>
    </w:p>
    <w:p w14:paraId="49271A4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item: {</w:t>
      </w:r>
    </w:p>
    <w:p w14:paraId="7C27620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'#fed18d'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DE81FF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padding: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D1E87B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7495A8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423188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171D0C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justifyContent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6646B2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marginBottom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756F2B0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44D29B6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itemLeft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5EA0EC5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flexDirection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E971C8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alignItems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662EEC0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flexWrap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'wrap'</w:t>
      </w:r>
    </w:p>
    <w:p w14:paraId="3121486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64E3169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square: {</w:t>
      </w:r>
    </w:p>
    <w:p w14:paraId="76E69F2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width: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873B3F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height: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24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9CCEC9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backgroundColor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'#3b8090'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259E3EF8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opacity: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0.4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2E2743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490CD01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marginRight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15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215583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47E6CA7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itemText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7BF21AC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maxWidth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'80%'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1FB606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fontFamily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'Roboto'</w:t>
      </w:r>
    </w:p>
    <w:p w14:paraId="73AE03CA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75D45B4F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circular: {</w:t>
      </w:r>
    </w:p>
    <w:p w14:paraId="6EBFDA8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width: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12EB452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height: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07C89AD0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borderColor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'#3b8090'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35E7DC0E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borderWidth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1AF1CB4C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proofErr w:type="spellStart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borderRadius</w:t>
      </w:r>
      <w:proofErr w:type="spell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F08C36"/>
          <w:sz w:val="21"/>
          <w:szCs w:val="21"/>
        </w:rPr>
        <w:t>60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4910DDA7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},</w:t>
      </w:r>
    </w:p>
    <w:p w14:paraId="27142E9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});</w:t>
      </w:r>
    </w:p>
    <w:p w14:paraId="4C4CA91B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4003E83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r w:rsidRPr="00AB6984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Task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  <w:proofErr w:type="gramEnd"/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</w:p>
    <w:p w14:paraId="4702A32C" w14:textId="77777777" w:rsidR="00AB6984" w:rsidRDefault="00AB6984"/>
    <w:p w14:paraId="7E918AFC" w14:textId="4D079FFE" w:rsidR="00AB6984" w:rsidRDefault="00AB6984"/>
    <w:p w14:paraId="3891C072" w14:textId="4A90A1D7" w:rsidR="00AB6984" w:rsidRDefault="00AB6984"/>
    <w:p w14:paraId="299D9970" w14:textId="1E14197C" w:rsidR="00AB6984" w:rsidRDefault="00AB6984"/>
    <w:p w14:paraId="04225B94" w14:textId="351FF2B7" w:rsidR="00AB6984" w:rsidRDefault="00AB6984"/>
    <w:p w14:paraId="25AF27EE" w14:textId="4B9B99F2" w:rsidR="00AB6984" w:rsidRDefault="00AB6984"/>
    <w:p w14:paraId="2B6DB381" w14:textId="2A8C267E" w:rsidR="00AB6984" w:rsidRDefault="00AB6984"/>
    <w:p w14:paraId="5DAD8650" w14:textId="6506A365" w:rsidR="00AB6984" w:rsidRDefault="00AB6984"/>
    <w:p w14:paraId="4AB74EF4" w14:textId="755CCABE" w:rsidR="00AB6984" w:rsidRDefault="00AB6984"/>
    <w:p w14:paraId="03DACEA4" w14:textId="7C36278A" w:rsidR="00AB6984" w:rsidRDefault="00AB6984"/>
    <w:p w14:paraId="4497E1A7" w14:textId="11B89BB6" w:rsidR="00AB6984" w:rsidRDefault="00AB6984"/>
    <w:p w14:paraId="723A5900" w14:textId="43754491" w:rsidR="00AB6984" w:rsidRDefault="00AB6984"/>
    <w:p w14:paraId="04D45A5A" w14:textId="619AE2D8" w:rsidR="00AB6984" w:rsidRDefault="00AB6984"/>
    <w:p w14:paraId="0DFD627F" w14:textId="4CB85670" w:rsidR="00AB6984" w:rsidRDefault="00AB6984"/>
    <w:p w14:paraId="56D8D849" w14:textId="57EE3AF1" w:rsidR="00AB6984" w:rsidRDefault="00AB6984"/>
    <w:p w14:paraId="695801E5" w14:textId="704D9FEE" w:rsidR="00AB6984" w:rsidRDefault="00AB6984"/>
    <w:p w14:paraId="6CFD6352" w14:textId="4FD8365A" w:rsidR="00AB6984" w:rsidRDefault="00AB6984"/>
    <w:p w14:paraId="34A9F463" w14:textId="77113DB2" w:rsidR="00AB6984" w:rsidRDefault="00AB6984"/>
    <w:p w14:paraId="19B17369" w14:textId="33B27DAE" w:rsidR="00AB6984" w:rsidRDefault="00AB6984"/>
    <w:p w14:paraId="7DC214C7" w14:textId="553F730F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lastRenderedPageBreak/>
        <w:t>package</w:t>
      </w:r>
      <w:r w:rsidRPr="00AB6984"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t>.js</w:t>
      </w:r>
      <w:r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t>on</w:t>
      </w:r>
      <w:proofErr w:type="spellEnd"/>
      <w:proofErr w:type="gramEnd"/>
    </w:p>
    <w:p w14:paraId="24224966" w14:textId="7777777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5D0FE8C" w14:textId="7777777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678A2DC" w14:textId="52669E3A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{</w:t>
      </w:r>
    </w:p>
    <w:p w14:paraId="4D0C9F19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"dependencies"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{</w:t>
      </w:r>
    </w:p>
    <w:p w14:paraId="78405F5D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"</w:t>
      </w:r>
      <w:proofErr w:type="gram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expo</w:t>
      </w:r>
      <w:proofErr w:type="gramEnd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-constants"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"~10.1.3"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,</w:t>
      </w:r>
    </w:p>
    <w:p w14:paraId="58977875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  </w:t>
      </w:r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"</w:t>
      </w:r>
      <w:proofErr w:type="gramStart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proofErr w:type="gramEnd"/>
      <w:r w:rsidRPr="00AB6984">
        <w:rPr>
          <w:rFonts w:ascii="Consolas" w:eastAsia="Times New Roman" w:hAnsi="Consolas" w:cs="Times New Roman"/>
          <w:color w:val="41A6D9"/>
          <w:sz w:val="21"/>
          <w:szCs w:val="21"/>
        </w:rPr>
        <w:t>-native-paper"</w:t>
      </w: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: </w:t>
      </w:r>
      <w:r w:rsidRPr="00AB6984">
        <w:rPr>
          <w:rFonts w:ascii="Consolas" w:eastAsia="Times New Roman" w:hAnsi="Consolas" w:cs="Times New Roman"/>
          <w:color w:val="86B300"/>
          <w:sz w:val="21"/>
          <w:szCs w:val="21"/>
        </w:rPr>
        <w:t>"3.6.0"</w:t>
      </w:r>
    </w:p>
    <w:p w14:paraId="45F4FC24" w14:textId="77777777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  }</w:t>
      </w:r>
    </w:p>
    <w:p w14:paraId="6279D089" w14:textId="7E2DD6B2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AB6984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14:paraId="3F92591C" w14:textId="6C71571E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32812D5" w14:textId="436755D0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E53DDA2" w14:textId="226A7E39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A79199C" w14:textId="42D86BC2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3AAD583" w14:textId="4BCDA282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AE03D9A" w14:textId="77A817C1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6A44D04" w14:textId="682B365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CD0A808" w14:textId="4BCB217C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AD05F13" w14:textId="36DC2B41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7741DCD" w14:textId="7CA81C5B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854DBEC" w14:textId="4A85D928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BE8A701" w14:textId="775B922C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F03A6C3" w14:textId="1A213539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7038FE5" w14:textId="2EB402E8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AE05965" w14:textId="1BD24CBD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DD6A85A" w14:textId="5F057FA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0FF065A" w14:textId="02A39EFD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A16FFCA" w14:textId="3F5FC4D9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80F88DB" w14:textId="67021319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5A3823E" w14:textId="7CC86E65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0400BC8" w14:textId="2410D17F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441C6CF" w14:textId="5A74CC96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DD98B15" w14:textId="2DB97062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E192B94" w14:textId="66A9ADA5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16778DD4" w14:textId="0388AD4D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D6D07B0" w14:textId="4ACCC4ED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2CAB97B5" w14:textId="4DE7CBE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0862BE4" w14:textId="464EB4E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47ECB0C" w14:textId="1F406FFE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6151495" w14:textId="71C3392B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69752ACB" w14:textId="4EF79778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0B7ABBC0" w14:textId="7E817077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46C47C84" w14:textId="7AE9B462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3A2F47F" w14:textId="2D8A9C61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399E12D3" w14:textId="0044FD7A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71BCD61B" w14:textId="7A3CA924" w:rsidR="00AB6984" w:rsidRP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14:paraId="5A59C8DC" w14:textId="7AB4C7FD" w:rsidR="00AB6984" w:rsidRDefault="00AB6984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  <w:r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  <w:t>bg9.jpg</w:t>
      </w:r>
    </w:p>
    <w:p w14:paraId="4F2A6119" w14:textId="04691E6A" w:rsidR="00AB6984" w:rsidRDefault="00B411F3" w:rsidP="00AB698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F2590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5A2EDC" wp14:editId="724485CB">
            <wp:simplePos x="0" y="0"/>
            <wp:positionH relativeFrom="margin">
              <wp:align>left</wp:align>
            </wp:positionH>
            <wp:positionV relativeFrom="paragraph">
              <wp:posOffset>205349</wp:posOffset>
            </wp:positionV>
            <wp:extent cx="4218940" cy="7499985"/>
            <wp:effectExtent l="0" t="0" r="0" b="5715"/>
            <wp:wrapTight wrapText="bothSides">
              <wp:wrapPolygon edited="0">
                <wp:start x="0" y="0"/>
                <wp:lineTo x="0" y="21562"/>
                <wp:lineTo x="21457" y="2156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74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C5D17" w14:textId="77777777" w:rsidR="00AB6984" w:rsidRDefault="00AB6984"/>
    <w:p w14:paraId="2C2F7544" w14:textId="77777777" w:rsidR="00AB6984" w:rsidRDefault="00AB6984"/>
    <w:sectPr w:rsidR="00AB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84"/>
    <w:rsid w:val="001576BB"/>
    <w:rsid w:val="00AB6984"/>
    <w:rsid w:val="00B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C217"/>
  <w15:chartTrackingRefBased/>
  <w15:docId w15:val="{247F085E-D392-474B-AB25-006835C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Arthur Carandang</dc:creator>
  <cp:keywords/>
  <dc:description/>
  <cp:lastModifiedBy>John Arthur Carandang</cp:lastModifiedBy>
  <cp:revision>2</cp:revision>
  <dcterms:created xsi:type="dcterms:W3CDTF">2021-06-13T12:52:00Z</dcterms:created>
  <dcterms:modified xsi:type="dcterms:W3CDTF">2021-06-13T12:57:00Z</dcterms:modified>
</cp:coreProperties>
</file>