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38B95" w14:textId="77777777" w:rsidR="00F73A23" w:rsidRPr="005C09B8" w:rsidRDefault="00652695" w:rsidP="00652695">
      <w:pPr>
        <w:pStyle w:val="NoSpacing"/>
        <w:rPr>
          <w:rFonts w:cstheme="minorHAnsi"/>
          <w:sz w:val="20"/>
          <w:szCs w:val="20"/>
        </w:rPr>
      </w:pPr>
      <w:r w:rsidRPr="005C09B8">
        <w:rPr>
          <w:rFonts w:cstheme="minorHAnsi"/>
          <w:b/>
          <w:sz w:val="20"/>
          <w:szCs w:val="20"/>
        </w:rPr>
        <w:t>D2e Card Scales</w:t>
      </w:r>
    </w:p>
    <w:p w14:paraId="0ACE77D9" w14:textId="77777777" w:rsidR="00652695" w:rsidRPr="005C09B8" w:rsidRDefault="00652695" w:rsidP="00652695">
      <w:pPr>
        <w:pStyle w:val="NoSpacing"/>
        <w:rPr>
          <w:rFonts w:cstheme="minorHAnsi"/>
          <w:sz w:val="20"/>
          <w:szCs w:val="20"/>
        </w:rPr>
      </w:pPr>
    </w:p>
    <w:tbl>
      <w:tblPr>
        <w:tblStyle w:val="TableGrid"/>
        <w:tblW w:w="9868" w:type="dxa"/>
        <w:tblLook w:val="04A0" w:firstRow="1" w:lastRow="0" w:firstColumn="1" w:lastColumn="0" w:noHBand="0" w:noVBand="1"/>
      </w:tblPr>
      <w:tblGrid>
        <w:gridCol w:w="3730"/>
        <w:gridCol w:w="1723"/>
        <w:gridCol w:w="1759"/>
        <w:gridCol w:w="1331"/>
        <w:gridCol w:w="1325"/>
      </w:tblGrid>
      <w:tr w:rsidR="003C3369" w:rsidRPr="005C09B8" w14:paraId="55DAFB45" w14:textId="77777777" w:rsidTr="003C3369">
        <w:tc>
          <w:tcPr>
            <w:tcW w:w="3730" w:type="dxa"/>
          </w:tcPr>
          <w:p w14:paraId="2DD87376" w14:textId="77777777" w:rsidR="003C3369" w:rsidRPr="005C09B8" w:rsidRDefault="003C3369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Card Type</w:t>
            </w:r>
          </w:p>
        </w:tc>
        <w:tc>
          <w:tcPr>
            <w:tcW w:w="1723" w:type="dxa"/>
          </w:tcPr>
          <w:p w14:paraId="63D22F1C" w14:textId="77777777" w:rsidR="003C3369" w:rsidRPr="005C09B8" w:rsidRDefault="003C3369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Image Size Width</w:t>
            </w:r>
          </w:p>
        </w:tc>
        <w:tc>
          <w:tcPr>
            <w:tcW w:w="1759" w:type="dxa"/>
          </w:tcPr>
          <w:p w14:paraId="11663CB0" w14:textId="77777777" w:rsidR="003C3369" w:rsidRPr="005C09B8" w:rsidRDefault="003C3369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Image Size Height</w:t>
            </w:r>
          </w:p>
        </w:tc>
        <w:tc>
          <w:tcPr>
            <w:tcW w:w="1331" w:type="dxa"/>
          </w:tcPr>
          <w:p w14:paraId="1A32D48D" w14:textId="77777777" w:rsidR="003C3369" w:rsidRPr="005C09B8" w:rsidRDefault="003C3369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X Resolution</w:t>
            </w:r>
          </w:p>
        </w:tc>
        <w:tc>
          <w:tcPr>
            <w:tcW w:w="1325" w:type="dxa"/>
          </w:tcPr>
          <w:p w14:paraId="2B10E9EF" w14:textId="77777777" w:rsidR="003C3369" w:rsidRPr="005C09B8" w:rsidRDefault="003C3369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Y Resolution</w:t>
            </w:r>
          </w:p>
        </w:tc>
      </w:tr>
      <w:tr w:rsidR="003C3369" w:rsidRPr="005C09B8" w14:paraId="1E6D216D" w14:textId="77777777" w:rsidTr="003C3369">
        <w:tc>
          <w:tcPr>
            <w:tcW w:w="3730" w:type="dxa"/>
          </w:tcPr>
          <w:p w14:paraId="4CE65DBB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Advanced Quests</w:t>
            </w:r>
          </w:p>
        </w:tc>
        <w:tc>
          <w:tcPr>
            <w:tcW w:w="1723" w:type="dxa"/>
          </w:tcPr>
          <w:p w14:paraId="3CA6BCB4" w14:textId="46DFB10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63A22333" w14:textId="37BD45D8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5E2D4540" w14:textId="2B5F4D81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09C68D68" w14:textId="44DCC478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049BE7CB" w14:textId="77777777" w:rsidTr="003C3369">
        <w:tc>
          <w:tcPr>
            <w:tcW w:w="3730" w:type="dxa"/>
          </w:tcPr>
          <w:p w14:paraId="4F04508E" w14:textId="3A7EF47A" w:rsidR="003C3369" w:rsidRPr="005706E4" w:rsidRDefault="003C3369" w:rsidP="003C3369">
            <w:pPr>
              <w:pStyle w:val="NoSpacing"/>
              <w:rPr>
                <w:rFonts w:cstheme="minorHAnsi"/>
                <w:color w:val="FF0000"/>
                <w:sz w:val="20"/>
                <w:szCs w:val="20"/>
              </w:rPr>
            </w:pPr>
            <w:r w:rsidRPr="005706E4">
              <w:rPr>
                <w:rFonts w:cstheme="minorHAnsi"/>
                <w:color w:val="FF0000"/>
                <w:sz w:val="20"/>
                <w:szCs w:val="20"/>
              </w:rPr>
              <w:t>Agendas</w:t>
            </w:r>
          </w:p>
        </w:tc>
        <w:tc>
          <w:tcPr>
            <w:tcW w:w="1723" w:type="dxa"/>
          </w:tcPr>
          <w:p w14:paraId="739349A0" w14:textId="35BE9BC6" w:rsidR="003C3369" w:rsidRDefault="00312EE2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768</w:t>
            </w:r>
          </w:p>
        </w:tc>
        <w:tc>
          <w:tcPr>
            <w:tcW w:w="1759" w:type="dxa"/>
          </w:tcPr>
          <w:p w14:paraId="747C6A7F" w14:textId="6E6C11AD" w:rsidR="003C3369" w:rsidRDefault="00312EE2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492</w:t>
            </w:r>
          </w:p>
        </w:tc>
        <w:tc>
          <w:tcPr>
            <w:tcW w:w="1331" w:type="dxa"/>
          </w:tcPr>
          <w:p w14:paraId="640E6F37" w14:textId="1E38B982" w:rsidR="003C3369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8CD6C2C" w14:textId="5518008D" w:rsidR="003C3369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3F2EFD90" w14:textId="77777777" w:rsidTr="003C3369">
        <w:tc>
          <w:tcPr>
            <w:tcW w:w="3730" w:type="dxa"/>
          </w:tcPr>
          <w:p w14:paraId="5BA80CAA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Agents</w:t>
            </w:r>
          </w:p>
        </w:tc>
        <w:tc>
          <w:tcPr>
            <w:tcW w:w="1723" w:type="dxa"/>
          </w:tcPr>
          <w:p w14:paraId="58FACD31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289EBF2C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6D18C3D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6A1CF1AE" w14:textId="0D725918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2C20380A" w14:textId="77777777" w:rsidTr="003C3369">
        <w:tc>
          <w:tcPr>
            <w:tcW w:w="3730" w:type="dxa"/>
          </w:tcPr>
          <w:p w14:paraId="08C2653E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Allies</w:t>
            </w:r>
          </w:p>
        </w:tc>
        <w:tc>
          <w:tcPr>
            <w:tcW w:w="1723" w:type="dxa"/>
          </w:tcPr>
          <w:p w14:paraId="24B2AC87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759188F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6B3F4D7B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68C4FE8" w14:textId="3E659A16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4FED13C7" w14:textId="77777777" w:rsidTr="003C3369">
        <w:tc>
          <w:tcPr>
            <w:tcW w:w="3730" w:type="dxa"/>
          </w:tcPr>
          <w:p w14:paraId="6B12A3FC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Ally Skills - Raythen</w:t>
            </w:r>
          </w:p>
        </w:tc>
        <w:tc>
          <w:tcPr>
            <w:tcW w:w="1723" w:type="dxa"/>
          </w:tcPr>
          <w:p w14:paraId="4529D7E8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714CC5B5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29499635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07144700" w14:textId="38A1BED9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1069E816" w14:textId="77777777" w:rsidTr="003C3369">
        <w:tc>
          <w:tcPr>
            <w:tcW w:w="3730" w:type="dxa"/>
          </w:tcPr>
          <w:p w14:paraId="551CA364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Ally Skills - Serena</w:t>
            </w:r>
          </w:p>
        </w:tc>
        <w:tc>
          <w:tcPr>
            <w:tcW w:w="1723" w:type="dxa"/>
          </w:tcPr>
          <w:p w14:paraId="46B514F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2BF1EED8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7B64A743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F71AA87" w14:textId="5A161DEE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20BD67DE" w14:textId="77777777" w:rsidTr="003C3369">
        <w:tc>
          <w:tcPr>
            <w:tcW w:w="3730" w:type="dxa"/>
          </w:tcPr>
          <w:p w14:paraId="49F95182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City Event Decks - SN</w:t>
            </w:r>
          </w:p>
        </w:tc>
        <w:tc>
          <w:tcPr>
            <w:tcW w:w="1723" w:type="dxa"/>
          </w:tcPr>
          <w:p w14:paraId="7CB8C6EF" w14:textId="28E8B3E4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57B4AF71" w14:textId="2AF61A63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49BB5C30" w14:textId="61A3B8E3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33CC8AFC" w14:textId="62130943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1AE2CB61" w14:textId="77777777" w:rsidTr="003C3369">
        <w:tc>
          <w:tcPr>
            <w:tcW w:w="3730" w:type="dxa"/>
          </w:tcPr>
          <w:p w14:paraId="1D466D51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Class Familiars</w:t>
            </w:r>
          </w:p>
        </w:tc>
        <w:tc>
          <w:tcPr>
            <w:tcW w:w="1723" w:type="dxa"/>
          </w:tcPr>
          <w:p w14:paraId="31DC82B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738F422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59E8C6C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21F8601" w14:textId="20E737F3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61074B1D" w14:textId="77777777" w:rsidTr="003C3369">
        <w:tc>
          <w:tcPr>
            <w:tcW w:w="3730" w:type="dxa"/>
          </w:tcPr>
          <w:p w14:paraId="09A10C94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Class Items</w:t>
            </w:r>
          </w:p>
        </w:tc>
        <w:tc>
          <w:tcPr>
            <w:tcW w:w="1723" w:type="dxa"/>
          </w:tcPr>
          <w:p w14:paraId="026C300F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0B7C5BF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3CE09BC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0FC5D11F" w14:textId="5BA4D10E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4182D9AF" w14:textId="77777777" w:rsidTr="003C3369">
        <w:tc>
          <w:tcPr>
            <w:tcW w:w="3730" w:type="dxa"/>
          </w:tcPr>
          <w:p w14:paraId="6FD984A1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Class Skills</w:t>
            </w:r>
          </w:p>
        </w:tc>
        <w:tc>
          <w:tcPr>
            <w:tcW w:w="1723" w:type="dxa"/>
          </w:tcPr>
          <w:p w14:paraId="06C2005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5B92BF39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27BED675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F361DCB" w14:textId="3C0278F5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379DA15F" w14:textId="77777777" w:rsidTr="003C3369">
        <w:tc>
          <w:tcPr>
            <w:tcW w:w="3730" w:type="dxa"/>
          </w:tcPr>
          <w:p w14:paraId="53E5F66D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Conditions</w:t>
            </w:r>
          </w:p>
        </w:tc>
        <w:tc>
          <w:tcPr>
            <w:tcW w:w="1723" w:type="dxa"/>
          </w:tcPr>
          <w:p w14:paraId="382B83FF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7873A3A7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075A2B97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29470551" w14:textId="4D92D51C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75B44F46" w14:textId="77777777" w:rsidTr="003C3369">
        <w:tc>
          <w:tcPr>
            <w:tcW w:w="3730" w:type="dxa"/>
          </w:tcPr>
          <w:p w14:paraId="354494ED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Corrupt Citizens</w:t>
            </w:r>
          </w:p>
        </w:tc>
        <w:tc>
          <w:tcPr>
            <w:tcW w:w="1723" w:type="dxa"/>
          </w:tcPr>
          <w:p w14:paraId="231212A7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0762603F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6413009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80B7BEC" w14:textId="32DB9A66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1E54BCF7" w14:textId="77777777" w:rsidTr="003C3369">
        <w:tc>
          <w:tcPr>
            <w:tcW w:w="3730" w:type="dxa"/>
          </w:tcPr>
          <w:p w14:paraId="21523953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Familiars</w:t>
            </w:r>
          </w:p>
        </w:tc>
        <w:tc>
          <w:tcPr>
            <w:tcW w:w="1723" w:type="dxa"/>
          </w:tcPr>
          <w:p w14:paraId="6A6DF998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180D3142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4D27802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F6D17F5" w14:textId="17B0D9EF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6A4BEB9C" w14:textId="77777777" w:rsidTr="003C3369">
        <w:tc>
          <w:tcPr>
            <w:tcW w:w="3730" w:type="dxa"/>
          </w:tcPr>
          <w:p w14:paraId="33E223CD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Heroes - Healers</w:t>
            </w:r>
          </w:p>
        </w:tc>
        <w:tc>
          <w:tcPr>
            <w:tcW w:w="1723" w:type="dxa"/>
          </w:tcPr>
          <w:p w14:paraId="058441AC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600</w:t>
            </w:r>
          </w:p>
        </w:tc>
        <w:tc>
          <w:tcPr>
            <w:tcW w:w="1759" w:type="dxa"/>
          </w:tcPr>
          <w:p w14:paraId="3DD820E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2773FBD7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2791357B" w14:textId="41C9E05A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1BF208A0" w14:textId="77777777" w:rsidTr="003C3369">
        <w:tc>
          <w:tcPr>
            <w:tcW w:w="3730" w:type="dxa"/>
          </w:tcPr>
          <w:p w14:paraId="7D9AA14D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Heroes - Mages</w:t>
            </w:r>
          </w:p>
        </w:tc>
        <w:tc>
          <w:tcPr>
            <w:tcW w:w="1723" w:type="dxa"/>
          </w:tcPr>
          <w:p w14:paraId="302AFAD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600</w:t>
            </w:r>
          </w:p>
        </w:tc>
        <w:tc>
          <w:tcPr>
            <w:tcW w:w="1759" w:type="dxa"/>
          </w:tcPr>
          <w:p w14:paraId="7BE4D081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141FE7FE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2713A9F5" w14:textId="2B329BA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0C3D6662" w14:textId="77777777" w:rsidTr="003C3369">
        <w:tc>
          <w:tcPr>
            <w:tcW w:w="3730" w:type="dxa"/>
          </w:tcPr>
          <w:p w14:paraId="2F419860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Heroes - Scouts</w:t>
            </w:r>
          </w:p>
        </w:tc>
        <w:tc>
          <w:tcPr>
            <w:tcW w:w="1723" w:type="dxa"/>
          </w:tcPr>
          <w:p w14:paraId="027F61D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600</w:t>
            </w:r>
          </w:p>
        </w:tc>
        <w:tc>
          <w:tcPr>
            <w:tcW w:w="1759" w:type="dxa"/>
          </w:tcPr>
          <w:p w14:paraId="6BD902B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7F4B0F1C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D8F9F14" w14:textId="03B4DB3F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69E64F14" w14:textId="77777777" w:rsidTr="003C3369">
        <w:tc>
          <w:tcPr>
            <w:tcW w:w="3730" w:type="dxa"/>
          </w:tcPr>
          <w:p w14:paraId="2A8D6F35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Heroes - Warriors</w:t>
            </w:r>
          </w:p>
        </w:tc>
        <w:tc>
          <w:tcPr>
            <w:tcW w:w="1723" w:type="dxa"/>
          </w:tcPr>
          <w:p w14:paraId="0EF0012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600</w:t>
            </w:r>
          </w:p>
        </w:tc>
        <w:tc>
          <w:tcPr>
            <w:tcW w:w="1759" w:type="dxa"/>
          </w:tcPr>
          <w:p w14:paraId="2869C25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7C503BEB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2D17A3CD" w14:textId="0FDF0071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0741B0C5" w14:textId="77777777" w:rsidTr="003C3369">
        <w:tc>
          <w:tcPr>
            <w:tcW w:w="3730" w:type="dxa"/>
          </w:tcPr>
          <w:p w14:paraId="437490E6" w14:textId="77777777" w:rsidR="003C3369" w:rsidRPr="005706E4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706E4">
              <w:rPr>
                <w:rFonts w:cstheme="minorHAnsi"/>
                <w:sz w:val="20"/>
                <w:szCs w:val="20"/>
              </w:rPr>
              <w:t>Hybrid Class Skills</w:t>
            </w:r>
          </w:p>
        </w:tc>
        <w:tc>
          <w:tcPr>
            <w:tcW w:w="1723" w:type="dxa"/>
          </w:tcPr>
          <w:p w14:paraId="69E7B134" w14:textId="77777777" w:rsidR="003C3369" w:rsidRPr="005706E4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706E4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7885F613" w14:textId="77777777" w:rsidR="003C3369" w:rsidRPr="005706E4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706E4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463E1D1B" w14:textId="77777777" w:rsidR="003C3369" w:rsidRPr="005706E4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706E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7EF655B" w14:textId="75EAD0FC" w:rsidR="003C3369" w:rsidRPr="005706E4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706E4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23889819" w14:textId="77777777" w:rsidTr="003C3369">
        <w:tc>
          <w:tcPr>
            <w:tcW w:w="3730" w:type="dxa"/>
          </w:tcPr>
          <w:p w14:paraId="7E273BB2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Lieutenants</w:t>
            </w:r>
          </w:p>
        </w:tc>
        <w:tc>
          <w:tcPr>
            <w:tcW w:w="1723" w:type="dxa"/>
          </w:tcPr>
          <w:p w14:paraId="422A1C77" w14:textId="58D1A81A" w:rsidR="003C3369" w:rsidRPr="005C09B8" w:rsidRDefault="00CC3880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6492E45C" w14:textId="2FDB9C34" w:rsidR="003C3369" w:rsidRPr="005C09B8" w:rsidRDefault="00CC3880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724F832C" w14:textId="48BAF5A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6F682272" w14:textId="4C6051A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7C13DC" w:rsidRPr="005C09B8" w14:paraId="263C8FD1" w14:textId="77777777" w:rsidTr="003C3369">
        <w:tc>
          <w:tcPr>
            <w:tcW w:w="3730" w:type="dxa"/>
          </w:tcPr>
          <w:p w14:paraId="48D00A34" w14:textId="209895EA" w:rsidR="007C13DC" w:rsidRPr="005706E4" w:rsidRDefault="007C13DC" w:rsidP="003C3369">
            <w:pPr>
              <w:pStyle w:val="NoSpacing"/>
              <w:rPr>
                <w:rFonts w:cstheme="minorHAnsi"/>
                <w:color w:val="FF0000"/>
                <w:sz w:val="20"/>
                <w:szCs w:val="20"/>
              </w:rPr>
            </w:pPr>
            <w:r w:rsidRPr="005706E4">
              <w:rPr>
                <w:rFonts w:cstheme="minorHAnsi"/>
                <w:color w:val="FF0000"/>
                <w:sz w:val="20"/>
                <w:szCs w:val="20"/>
              </w:rPr>
              <w:t>Monster Activations</w:t>
            </w:r>
          </w:p>
        </w:tc>
        <w:tc>
          <w:tcPr>
            <w:tcW w:w="1723" w:type="dxa"/>
          </w:tcPr>
          <w:p w14:paraId="702444A1" w14:textId="6C064B62" w:rsidR="007C13DC" w:rsidRDefault="00BD62A8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768</w:t>
            </w:r>
          </w:p>
        </w:tc>
        <w:tc>
          <w:tcPr>
            <w:tcW w:w="1759" w:type="dxa"/>
          </w:tcPr>
          <w:p w14:paraId="3A69C93A" w14:textId="0B174FD1" w:rsidR="007C13DC" w:rsidRDefault="00BD62A8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467</w:t>
            </w:r>
          </w:p>
        </w:tc>
        <w:tc>
          <w:tcPr>
            <w:tcW w:w="1331" w:type="dxa"/>
          </w:tcPr>
          <w:p w14:paraId="07598FEA" w14:textId="5963DE69" w:rsidR="007C13DC" w:rsidRPr="000D0339" w:rsidRDefault="007C13DC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1F2AF52" w14:textId="4101AD33" w:rsidR="007C13DC" w:rsidRPr="003B4155" w:rsidRDefault="007C13DC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1E88A904" w14:textId="77777777" w:rsidTr="003C3369">
        <w:tc>
          <w:tcPr>
            <w:tcW w:w="3730" w:type="dxa"/>
          </w:tcPr>
          <w:p w14:paraId="4A3FAED4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Monsters</w:t>
            </w:r>
          </w:p>
        </w:tc>
        <w:tc>
          <w:tcPr>
            <w:tcW w:w="1723" w:type="dxa"/>
          </w:tcPr>
          <w:p w14:paraId="0822DA41" w14:textId="0E35B317" w:rsidR="003C3369" w:rsidRPr="005C09B8" w:rsidRDefault="00CC3880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3C1B9DEB" w14:textId="53CB3203" w:rsidR="003C3369" w:rsidRPr="005C09B8" w:rsidRDefault="00CC3880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0A8623F4" w14:textId="476ED871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71E0A7A" w14:textId="2629421F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0AAB5FA8" w14:textId="77777777" w:rsidTr="003C3369">
        <w:tc>
          <w:tcPr>
            <w:tcW w:w="3730" w:type="dxa"/>
          </w:tcPr>
          <w:p w14:paraId="7BC8CCC0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- Basic</w:t>
            </w:r>
          </w:p>
        </w:tc>
        <w:tc>
          <w:tcPr>
            <w:tcW w:w="1723" w:type="dxa"/>
          </w:tcPr>
          <w:p w14:paraId="6163DAD5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4ECF0B99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77FCCDD6" w14:textId="7316892C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3871821B" w14:textId="2EAA8291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56433147" w14:textId="77777777" w:rsidTr="003C3369">
        <w:tc>
          <w:tcPr>
            <w:tcW w:w="3730" w:type="dxa"/>
          </w:tcPr>
          <w:p w14:paraId="6B81744A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Basic 2</w:t>
            </w:r>
          </w:p>
        </w:tc>
        <w:tc>
          <w:tcPr>
            <w:tcW w:w="1723" w:type="dxa"/>
          </w:tcPr>
          <w:p w14:paraId="605726EE" w14:textId="65F8D4AF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0A7D4F9B" w14:textId="16042FEB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0463AA4E" w14:textId="42994A9B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E892043" w14:textId="5E5FB051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5C469EF3" w14:textId="77777777" w:rsidTr="003C3369">
        <w:tc>
          <w:tcPr>
            <w:tcW w:w="3730" w:type="dxa"/>
          </w:tcPr>
          <w:p w14:paraId="6AC649BB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- Enchanter</w:t>
            </w:r>
          </w:p>
        </w:tc>
        <w:tc>
          <w:tcPr>
            <w:tcW w:w="1723" w:type="dxa"/>
          </w:tcPr>
          <w:p w14:paraId="54077C13" w14:textId="39AF04E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3E2FC988" w14:textId="0A5B735A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4A533E12" w14:textId="0DD00330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681264E" w14:textId="17FC03BF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1C5B5C80" w14:textId="77777777" w:rsidTr="003C3369">
        <w:tc>
          <w:tcPr>
            <w:tcW w:w="3730" w:type="dxa"/>
          </w:tcPr>
          <w:p w14:paraId="1C4CB56F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- Infector</w:t>
            </w:r>
          </w:p>
        </w:tc>
        <w:tc>
          <w:tcPr>
            <w:tcW w:w="1723" w:type="dxa"/>
          </w:tcPr>
          <w:p w14:paraId="45D91F0B" w14:textId="7164F2F9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3588B9EB" w14:textId="48CA2BE6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59514CCD" w14:textId="00170AFA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EFC4BE9" w14:textId="3A28749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7596A043" w14:textId="77777777" w:rsidTr="003C3369">
        <w:tc>
          <w:tcPr>
            <w:tcW w:w="3730" w:type="dxa"/>
          </w:tcPr>
          <w:p w14:paraId="77F86341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Magus</w:t>
            </w:r>
          </w:p>
        </w:tc>
        <w:tc>
          <w:tcPr>
            <w:tcW w:w="1723" w:type="dxa"/>
          </w:tcPr>
          <w:p w14:paraId="0F049CC4" w14:textId="0F02F0B2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3EFED143" w14:textId="7ED8A3D8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50AECACF" w14:textId="0F0CD7B0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CA74E60" w14:textId="3D0D2277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06F5B900" w14:textId="77777777" w:rsidTr="003C3369">
        <w:tc>
          <w:tcPr>
            <w:tcW w:w="3730" w:type="dxa"/>
          </w:tcPr>
          <w:p w14:paraId="2E8F14E4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Overlord Reward</w:t>
            </w:r>
          </w:p>
        </w:tc>
        <w:tc>
          <w:tcPr>
            <w:tcW w:w="1723" w:type="dxa"/>
          </w:tcPr>
          <w:p w14:paraId="42212DB1" w14:textId="581284BC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0DE2C85B" w14:textId="597B1675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502CF17F" w14:textId="7ABB3D9F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673975F1" w14:textId="3BEFFAC2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6025486C" w14:textId="77777777" w:rsidTr="003C3369">
        <w:tc>
          <w:tcPr>
            <w:tcW w:w="3730" w:type="dxa"/>
          </w:tcPr>
          <w:p w14:paraId="1BC6D958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Punisher</w:t>
            </w:r>
          </w:p>
        </w:tc>
        <w:tc>
          <w:tcPr>
            <w:tcW w:w="1723" w:type="dxa"/>
          </w:tcPr>
          <w:p w14:paraId="368CBC1E" w14:textId="62197180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501998C0" w14:textId="05242407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0105CD07" w14:textId="7C37FD9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6973FC3" w14:textId="0073C1EB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2AA54E4B" w14:textId="77777777" w:rsidTr="003C3369">
        <w:tc>
          <w:tcPr>
            <w:tcW w:w="3730" w:type="dxa"/>
          </w:tcPr>
          <w:p w14:paraId="11583F2A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Quest Reward</w:t>
            </w:r>
          </w:p>
        </w:tc>
        <w:tc>
          <w:tcPr>
            <w:tcW w:w="1723" w:type="dxa"/>
          </w:tcPr>
          <w:p w14:paraId="017BDF44" w14:textId="5686E2EE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0830DF3D" w14:textId="0FBC9BC1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55F0EF17" w14:textId="0B081878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7113916" w14:textId="73E2F4E3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2BF92952" w14:textId="77777777" w:rsidTr="003C3369">
        <w:tc>
          <w:tcPr>
            <w:tcW w:w="3730" w:type="dxa"/>
          </w:tcPr>
          <w:p w14:paraId="22B95A94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Rumor Reward</w:t>
            </w:r>
          </w:p>
        </w:tc>
        <w:tc>
          <w:tcPr>
            <w:tcW w:w="1723" w:type="dxa"/>
          </w:tcPr>
          <w:p w14:paraId="3BD4B69C" w14:textId="51B0060A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6A6E4627" w14:textId="68E4A00C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23862AF3" w14:textId="509F7741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6D2A6B84" w14:textId="64D9A239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5490C18D" w14:textId="77777777" w:rsidTr="003C3369">
        <w:tc>
          <w:tcPr>
            <w:tcW w:w="3730" w:type="dxa"/>
          </w:tcPr>
          <w:p w14:paraId="10B2F214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Saboteur</w:t>
            </w:r>
          </w:p>
        </w:tc>
        <w:tc>
          <w:tcPr>
            <w:tcW w:w="1723" w:type="dxa"/>
          </w:tcPr>
          <w:p w14:paraId="3BFDA116" w14:textId="25DCD436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0C19AF33" w14:textId="23C5EC0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5062E1B6" w14:textId="10AED348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C79E711" w14:textId="0C315088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4324F190" w14:textId="77777777" w:rsidTr="003C3369">
        <w:tc>
          <w:tcPr>
            <w:tcW w:w="3730" w:type="dxa"/>
          </w:tcPr>
          <w:p w14:paraId="505E1FB4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- Shadowmancer</w:t>
            </w:r>
          </w:p>
        </w:tc>
        <w:tc>
          <w:tcPr>
            <w:tcW w:w="1723" w:type="dxa"/>
          </w:tcPr>
          <w:p w14:paraId="45F3224B" w14:textId="7AFC2B78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1B777249" w14:textId="371C888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50682898" w14:textId="1DEC1C6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6EA3366" w14:textId="5AEB337E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17DA39D9" w14:textId="77777777" w:rsidTr="003C3369">
        <w:tc>
          <w:tcPr>
            <w:tcW w:w="3730" w:type="dxa"/>
          </w:tcPr>
          <w:p w14:paraId="7B53FCDF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Soulbinder</w:t>
            </w:r>
          </w:p>
        </w:tc>
        <w:tc>
          <w:tcPr>
            <w:tcW w:w="1723" w:type="dxa"/>
          </w:tcPr>
          <w:p w14:paraId="6018F5DD" w14:textId="5CADF569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389D0D0E" w14:textId="18ACA599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7C0AAFE5" w14:textId="0609FAC1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10ACDEA" w14:textId="0C234A8F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13EC192B" w14:textId="77777777" w:rsidTr="003C3369">
        <w:tc>
          <w:tcPr>
            <w:tcW w:w="3730" w:type="dxa"/>
          </w:tcPr>
          <w:p w14:paraId="29EA06A3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Universal</w:t>
            </w:r>
          </w:p>
        </w:tc>
        <w:tc>
          <w:tcPr>
            <w:tcW w:w="1723" w:type="dxa"/>
          </w:tcPr>
          <w:p w14:paraId="120D55A9" w14:textId="32599A00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249C01F3" w14:textId="3275CD6A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10037AAE" w14:textId="47E56A19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0862FE9" w14:textId="40F00500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6DFA7DFD" w14:textId="77777777" w:rsidTr="003C3369">
        <w:tc>
          <w:tcPr>
            <w:tcW w:w="3730" w:type="dxa"/>
          </w:tcPr>
          <w:p w14:paraId="638E55E5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Unkindness</w:t>
            </w:r>
          </w:p>
        </w:tc>
        <w:tc>
          <w:tcPr>
            <w:tcW w:w="1723" w:type="dxa"/>
          </w:tcPr>
          <w:p w14:paraId="668212C6" w14:textId="6C56260F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271714F1" w14:textId="3FFF0363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3B8B2151" w14:textId="47240C76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6389EA01" w14:textId="52FC9B8E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3017D7A0" w14:textId="77777777" w:rsidTr="003C3369">
        <w:tc>
          <w:tcPr>
            <w:tcW w:w="3730" w:type="dxa"/>
          </w:tcPr>
          <w:p w14:paraId="3DC042EE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- Warlord</w:t>
            </w:r>
          </w:p>
        </w:tc>
        <w:tc>
          <w:tcPr>
            <w:tcW w:w="1723" w:type="dxa"/>
          </w:tcPr>
          <w:p w14:paraId="13D46D38" w14:textId="3531C335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576EBF21" w14:textId="511AA4B7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4EA74142" w14:textId="4CFEDA5E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017F6CE1" w14:textId="3FE86629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7F3846CA" w14:textId="77777777" w:rsidTr="003C3369">
        <w:tc>
          <w:tcPr>
            <w:tcW w:w="3730" w:type="dxa"/>
          </w:tcPr>
          <w:p w14:paraId="656EA1FE" w14:textId="475D7B8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Perils</w:t>
            </w:r>
          </w:p>
        </w:tc>
        <w:tc>
          <w:tcPr>
            <w:tcW w:w="1723" w:type="dxa"/>
          </w:tcPr>
          <w:p w14:paraId="604985AE" w14:textId="3FCB7A40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7F9A6070" w14:textId="59486AA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6072AF08" w14:textId="053D014A" w:rsidR="00CC3880" w:rsidRPr="000D0339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2AB1B9F9" w14:textId="106722DE" w:rsidR="00CC3880" w:rsidRPr="003B4155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6BAE4610" w14:textId="77777777" w:rsidTr="003C3369">
        <w:tc>
          <w:tcPr>
            <w:tcW w:w="3730" w:type="dxa"/>
          </w:tcPr>
          <w:p w14:paraId="1DB7D60E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Burning Ambition</w:t>
            </w:r>
          </w:p>
        </w:tc>
        <w:tc>
          <w:tcPr>
            <w:tcW w:w="1723" w:type="dxa"/>
          </w:tcPr>
          <w:p w14:paraId="309B8668" w14:textId="6574805C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597FFF29" w14:textId="416D2343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1E6CB302" w14:textId="680C1745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B1C0D1F" w14:textId="51A408FD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10D17F6D" w14:textId="77777777" w:rsidTr="003C3369">
        <w:tc>
          <w:tcPr>
            <w:tcW w:w="3730" w:type="dxa"/>
          </w:tcPr>
          <w:p w14:paraId="17C2BFA3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Plot Decks – Cursed </w:t>
            </w:r>
            <w:proofErr w:type="gramStart"/>
            <w:r w:rsidRPr="005C09B8">
              <w:rPr>
                <w:rFonts w:cstheme="minorHAnsi"/>
                <w:sz w:val="20"/>
                <w:szCs w:val="20"/>
              </w:rPr>
              <w:t>By</w:t>
            </w:r>
            <w:proofErr w:type="gramEnd"/>
            <w:r w:rsidRPr="005C09B8">
              <w:rPr>
                <w:rFonts w:cstheme="minorHAnsi"/>
                <w:sz w:val="20"/>
                <w:szCs w:val="20"/>
              </w:rPr>
              <w:t xml:space="preserve"> Power</w:t>
            </w:r>
          </w:p>
        </w:tc>
        <w:tc>
          <w:tcPr>
            <w:tcW w:w="1723" w:type="dxa"/>
          </w:tcPr>
          <w:p w14:paraId="253E9261" w14:textId="12EE930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6C82559F" w14:textId="658AB37A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5F1BB26A" w14:textId="32E5AB1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4987DE0" w14:textId="1CF9A070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1E78F36A" w14:textId="77777777" w:rsidTr="003C3369">
        <w:tc>
          <w:tcPr>
            <w:tcW w:w="3730" w:type="dxa"/>
          </w:tcPr>
          <w:p w14:paraId="50122302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Dark Illusions</w:t>
            </w:r>
          </w:p>
        </w:tc>
        <w:tc>
          <w:tcPr>
            <w:tcW w:w="1723" w:type="dxa"/>
          </w:tcPr>
          <w:p w14:paraId="62D5D639" w14:textId="151443E9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40882206" w14:textId="457E0D66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418E0770" w14:textId="2FE0DF28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00C02391" w14:textId="2F8CA9F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3E3F53FF" w14:textId="77777777" w:rsidTr="003C3369">
        <w:tc>
          <w:tcPr>
            <w:tcW w:w="3730" w:type="dxa"/>
          </w:tcPr>
          <w:p w14:paraId="211EF7BC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Dragon’s Greed</w:t>
            </w:r>
          </w:p>
        </w:tc>
        <w:tc>
          <w:tcPr>
            <w:tcW w:w="1723" w:type="dxa"/>
          </w:tcPr>
          <w:p w14:paraId="3C12B30D" w14:textId="0FD4CE09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346BC5B3" w14:textId="71F0E9C9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258C44E9" w14:textId="60DDC08B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13C732B" w14:textId="4260B122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348D1378" w14:textId="77777777" w:rsidTr="003C3369">
        <w:tc>
          <w:tcPr>
            <w:tcW w:w="3730" w:type="dxa"/>
          </w:tcPr>
          <w:p w14:paraId="1E8637A1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Endless Thirst</w:t>
            </w:r>
          </w:p>
        </w:tc>
        <w:tc>
          <w:tcPr>
            <w:tcW w:w="1723" w:type="dxa"/>
          </w:tcPr>
          <w:p w14:paraId="1E10D4BC" w14:textId="4245BEE7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06BE0173" w14:textId="08B97991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424A4163" w14:textId="36308B7C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35BB5E0A" w14:textId="127847BC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18159AC3" w14:textId="77777777" w:rsidTr="003C3369">
        <w:tc>
          <w:tcPr>
            <w:tcW w:w="3730" w:type="dxa"/>
          </w:tcPr>
          <w:p w14:paraId="2330BA56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Eternal Agony</w:t>
            </w:r>
          </w:p>
        </w:tc>
        <w:tc>
          <w:tcPr>
            <w:tcW w:w="1723" w:type="dxa"/>
          </w:tcPr>
          <w:p w14:paraId="1F69439F" w14:textId="4E79546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2453DE17" w14:textId="1FA75A52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407BDC17" w14:textId="7F63D89A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6AB73FFC" w14:textId="2B64BDBB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5C81E6AE" w14:textId="77777777" w:rsidTr="003C3369">
        <w:tc>
          <w:tcPr>
            <w:tcW w:w="3730" w:type="dxa"/>
          </w:tcPr>
          <w:p w14:paraId="0FDEF9AB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First Legion</w:t>
            </w:r>
          </w:p>
        </w:tc>
        <w:tc>
          <w:tcPr>
            <w:tcW w:w="1723" w:type="dxa"/>
          </w:tcPr>
          <w:p w14:paraId="781CCBE4" w14:textId="7240B508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03C6E191" w14:textId="376DEB6B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7FC83557" w14:textId="347993DE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3EB33740" w14:textId="52CF7EE2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4E47464F" w14:textId="77777777" w:rsidTr="003C3369">
        <w:tc>
          <w:tcPr>
            <w:tcW w:w="3730" w:type="dxa"/>
          </w:tcPr>
          <w:p w14:paraId="7E7B78A6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Goblin Uprising</w:t>
            </w:r>
          </w:p>
        </w:tc>
        <w:tc>
          <w:tcPr>
            <w:tcW w:w="1723" w:type="dxa"/>
          </w:tcPr>
          <w:p w14:paraId="61D07788" w14:textId="0EED36EC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158686BB" w14:textId="3D60C76A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64EB841B" w14:textId="372A724F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3A37E749" w14:textId="7D4376AB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4F838941" w14:textId="77777777" w:rsidTr="003C3369">
        <w:tc>
          <w:tcPr>
            <w:tcW w:w="3730" w:type="dxa"/>
          </w:tcPr>
          <w:p w14:paraId="1F6130C0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Hybrid Loyalty</w:t>
            </w:r>
          </w:p>
        </w:tc>
        <w:tc>
          <w:tcPr>
            <w:tcW w:w="1723" w:type="dxa"/>
          </w:tcPr>
          <w:p w14:paraId="6E97E660" w14:textId="44CEF28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546DECA8" w14:textId="523A96F5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181CC592" w14:textId="726FFF30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22D43208" w14:textId="202C84C5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2E096986" w14:textId="77777777" w:rsidTr="003C3369">
        <w:tc>
          <w:tcPr>
            <w:tcW w:w="3730" w:type="dxa"/>
          </w:tcPr>
          <w:p w14:paraId="0435690B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Inner Corruption</w:t>
            </w:r>
          </w:p>
        </w:tc>
        <w:tc>
          <w:tcPr>
            <w:tcW w:w="1723" w:type="dxa"/>
          </w:tcPr>
          <w:p w14:paraId="100B8A17" w14:textId="2CBE0926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25BD4596" w14:textId="1171CFF9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69234BEE" w14:textId="4D9DC102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0A24CB65" w14:textId="66EE3CC6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19D0AC9F" w14:textId="77777777" w:rsidTr="003C3369">
        <w:tc>
          <w:tcPr>
            <w:tcW w:w="3730" w:type="dxa"/>
          </w:tcPr>
          <w:p w14:paraId="3A220A01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Raging Infection</w:t>
            </w:r>
          </w:p>
        </w:tc>
        <w:tc>
          <w:tcPr>
            <w:tcW w:w="1723" w:type="dxa"/>
          </w:tcPr>
          <w:p w14:paraId="46E6976A" w14:textId="56443CC7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174B8930" w14:textId="12DC7669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47DABB72" w14:textId="38024B36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2D55E96B" w14:textId="5C9E7582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627B7540" w14:textId="77777777" w:rsidTr="003C3369">
        <w:tc>
          <w:tcPr>
            <w:tcW w:w="3730" w:type="dxa"/>
          </w:tcPr>
          <w:p w14:paraId="757B0914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Plot Decks – Seeds </w:t>
            </w:r>
            <w:proofErr w:type="gramStart"/>
            <w:r w:rsidRPr="005C09B8">
              <w:rPr>
                <w:rFonts w:cstheme="minorHAnsi"/>
                <w:sz w:val="20"/>
                <w:szCs w:val="20"/>
              </w:rPr>
              <w:t>Of</w:t>
            </w:r>
            <w:proofErr w:type="gramEnd"/>
            <w:r w:rsidRPr="005C09B8">
              <w:rPr>
                <w:rFonts w:cstheme="minorHAnsi"/>
                <w:sz w:val="20"/>
                <w:szCs w:val="20"/>
              </w:rPr>
              <w:t xml:space="preserve"> Betrayal</w:t>
            </w:r>
          </w:p>
        </w:tc>
        <w:tc>
          <w:tcPr>
            <w:tcW w:w="1723" w:type="dxa"/>
          </w:tcPr>
          <w:p w14:paraId="0C1842C0" w14:textId="2EB76500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19C5643E" w14:textId="4CAA7615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44A3639B" w14:textId="4B0C1628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B311D48" w14:textId="460EE68D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3698A148" w14:textId="77777777" w:rsidTr="003C3369">
        <w:tc>
          <w:tcPr>
            <w:tcW w:w="3730" w:type="dxa"/>
          </w:tcPr>
          <w:p w14:paraId="354DF46A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Silent Protector</w:t>
            </w:r>
          </w:p>
        </w:tc>
        <w:tc>
          <w:tcPr>
            <w:tcW w:w="1723" w:type="dxa"/>
          </w:tcPr>
          <w:p w14:paraId="0AA64A06" w14:textId="4280EF9A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28726E8B" w14:textId="6774B6F7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4907A456" w14:textId="29BAD792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53848EA" w14:textId="44AF7F65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1ED3541D" w14:textId="77777777" w:rsidTr="003C3369">
        <w:tc>
          <w:tcPr>
            <w:tcW w:w="3730" w:type="dxa"/>
          </w:tcPr>
          <w:p w14:paraId="187012E9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Plot Decks – </w:t>
            </w:r>
            <w:proofErr w:type="spellStart"/>
            <w:r w:rsidRPr="005C09B8">
              <w:rPr>
                <w:rFonts w:cstheme="minorHAnsi"/>
                <w:sz w:val="20"/>
                <w:szCs w:val="20"/>
              </w:rPr>
              <w:t>Skulduggery</w:t>
            </w:r>
            <w:proofErr w:type="spellEnd"/>
          </w:p>
        </w:tc>
        <w:tc>
          <w:tcPr>
            <w:tcW w:w="1723" w:type="dxa"/>
          </w:tcPr>
          <w:p w14:paraId="1E9240A0" w14:textId="039C21A3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6BC5F4A4" w14:textId="17C3200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24473276" w14:textId="7FECCA1C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A67AE82" w14:textId="1BB72D2B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0F4E546F" w14:textId="77777777" w:rsidTr="003C3369">
        <w:tc>
          <w:tcPr>
            <w:tcW w:w="3730" w:type="dxa"/>
          </w:tcPr>
          <w:p w14:paraId="2C4E95C8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Tangled Web</w:t>
            </w:r>
          </w:p>
        </w:tc>
        <w:tc>
          <w:tcPr>
            <w:tcW w:w="1723" w:type="dxa"/>
          </w:tcPr>
          <w:p w14:paraId="5DD4EACD" w14:textId="33AFFCF7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4C40AFCF" w14:textId="01885C76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68A58345" w14:textId="3A129EB7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30A9DD90" w14:textId="5D4C9E8A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5DFA06A8" w14:textId="77777777" w:rsidTr="003C3369">
        <w:tc>
          <w:tcPr>
            <w:tcW w:w="3730" w:type="dxa"/>
          </w:tcPr>
          <w:p w14:paraId="4B09EDE1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The Fallen Elite</w:t>
            </w:r>
          </w:p>
        </w:tc>
        <w:tc>
          <w:tcPr>
            <w:tcW w:w="1723" w:type="dxa"/>
          </w:tcPr>
          <w:p w14:paraId="56F7BC7C" w14:textId="674FCE57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7906C287" w14:textId="7BABD7A3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13619AF3" w14:textId="775FA6C6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228210F4" w14:textId="5F6AFEC1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6269DFC4" w14:textId="77777777" w:rsidTr="003C3369">
        <w:tc>
          <w:tcPr>
            <w:tcW w:w="3730" w:type="dxa"/>
          </w:tcPr>
          <w:p w14:paraId="5BDE55B0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lastRenderedPageBreak/>
              <w:t>Plot Decks – Twisted Soul</w:t>
            </w:r>
          </w:p>
        </w:tc>
        <w:tc>
          <w:tcPr>
            <w:tcW w:w="1723" w:type="dxa"/>
          </w:tcPr>
          <w:p w14:paraId="7B8A2809" w14:textId="0A7C936F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7E2EDF12" w14:textId="6830CFAE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6730B4D7" w14:textId="2B8DE108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2968D52" w14:textId="26BC1E29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6F799052" w14:textId="77777777" w:rsidTr="003C3369">
        <w:tc>
          <w:tcPr>
            <w:tcW w:w="3730" w:type="dxa"/>
          </w:tcPr>
          <w:p w14:paraId="12BA58AB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Unseen Legions</w:t>
            </w:r>
          </w:p>
        </w:tc>
        <w:tc>
          <w:tcPr>
            <w:tcW w:w="1723" w:type="dxa"/>
          </w:tcPr>
          <w:p w14:paraId="11E85245" w14:textId="42212737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18A8D2BF" w14:textId="0CEA2F31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1FA9AD46" w14:textId="7CFEC758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0D0339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B691FA2" w14:textId="19DDE1E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3B4155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7F527C87" w14:textId="77777777" w:rsidTr="003C3369">
        <w:tc>
          <w:tcPr>
            <w:tcW w:w="3730" w:type="dxa"/>
          </w:tcPr>
          <w:p w14:paraId="25A287F0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Unstable Forces</w:t>
            </w:r>
          </w:p>
        </w:tc>
        <w:tc>
          <w:tcPr>
            <w:tcW w:w="1723" w:type="dxa"/>
          </w:tcPr>
          <w:p w14:paraId="6745B643" w14:textId="0F2125D9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786E0B64" w14:textId="05B5AE68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30B8007A" w14:textId="5C4D72D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DF7199F" w14:textId="20772945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4AC73C34" w14:textId="77777777" w:rsidTr="003C3369">
        <w:tc>
          <w:tcPr>
            <w:tcW w:w="3730" w:type="dxa"/>
          </w:tcPr>
          <w:p w14:paraId="1A80374A" w14:textId="77777777" w:rsidR="00CC3880" w:rsidRPr="005C09B8" w:rsidRDefault="00CC3880" w:rsidP="00CC388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Vital Essence</w:t>
            </w:r>
          </w:p>
        </w:tc>
        <w:tc>
          <w:tcPr>
            <w:tcW w:w="1723" w:type="dxa"/>
          </w:tcPr>
          <w:p w14:paraId="43D5C941" w14:textId="25F08494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7B96A55E" w14:textId="171AEF78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5D52F06C" w14:textId="223B2987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1DE4104" w14:textId="16770533" w:rsidR="00CC3880" w:rsidRPr="005C09B8" w:rsidRDefault="00CC3880" w:rsidP="00CC388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5DE06F1B" w14:textId="77777777" w:rsidTr="003C3369">
        <w:tc>
          <w:tcPr>
            <w:tcW w:w="3730" w:type="dxa"/>
          </w:tcPr>
          <w:p w14:paraId="585D6677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Relics – Heroes</w:t>
            </w:r>
          </w:p>
        </w:tc>
        <w:tc>
          <w:tcPr>
            <w:tcW w:w="1723" w:type="dxa"/>
          </w:tcPr>
          <w:p w14:paraId="1230B954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724273A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7A5C9B78" w14:textId="7E098826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DC552E3" w14:textId="3542CA6A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1D44F736" w14:textId="77777777" w:rsidTr="003C3369">
        <w:tc>
          <w:tcPr>
            <w:tcW w:w="3730" w:type="dxa"/>
          </w:tcPr>
          <w:p w14:paraId="06135161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Relics – Lieutenants</w:t>
            </w:r>
          </w:p>
        </w:tc>
        <w:tc>
          <w:tcPr>
            <w:tcW w:w="1723" w:type="dxa"/>
          </w:tcPr>
          <w:p w14:paraId="2E259F4D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745D152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320069C2" w14:textId="2DE57360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4E5F824" w14:textId="0C47AD90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CC3880" w:rsidRPr="005C09B8" w14:paraId="6DD0B55E" w14:textId="77777777" w:rsidTr="003C3369">
        <w:tc>
          <w:tcPr>
            <w:tcW w:w="3730" w:type="dxa"/>
          </w:tcPr>
          <w:p w14:paraId="359B0161" w14:textId="38250DAD" w:rsidR="00CC3880" w:rsidRPr="005C09B8" w:rsidRDefault="00CC3880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Round Summary</w:t>
            </w:r>
          </w:p>
        </w:tc>
        <w:tc>
          <w:tcPr>
            <w:tcW w:w="1723" w:type="dxa"/>
          </w:tcPr>
          <w:p w14:paraId="1690C39A" w14:textId="39E2143B" w:rsidR="00CC3880" w:rsidRPr="005C09B8" w:rsidRDefault="00CC3880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4AACAADC" w14:textId="7FCF96F5" w:rsidR="00CC3880" w:rsidRPr="005C09B8" w:rsidRDefault="00CC3880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5D239170" w14:textId="6559295C" w:rsidR="00CC3880" w:rsidRPr="00AC3754" w:rsidRDefault="00CC3880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388F5586" w14:textId="6578A14B" w:rsidR="00CC3880" w:rsidRPr="00DF4873" w:rsidRDefault="00CC3880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771C58DB" w14:textId="77777777" w:rsidTr="003C3369">
        <w:tc>
          <w:tcPr>
            <w:tcW w:w="3730" w:type="dxa"/>
          </w:tcPr>
          <w:p w14:paraId="79CC960D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Rumors</w:t>
            </w:r>
          </w:p>
        </w:tc>
        <w:tc>
          <w:tcPr>
            <w:tcW w:w="1723" w:type="dxa"/>
          </w:tcPr>
          <w:p w14:paraId="38A55CD8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3AE7A881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64383520" w14:textId="37E718FA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B5B0BC7" w14:textId="304DE9DD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5414CF59" w14:textId="77777777" w:rsidTr="003C3369">
        <w:tc>
          <w:tcPr>
            <w:tcW w:w="3730" w:type="dxa"/>
          </w:tcPr>
          <w:p w14:paraId="1589B8E8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Search Deck</w:t>
            </w:r>
          </w:p>
        </w:tc>
        <w:tc>
          <w:tcPr>
            <w:tcW w:w="1723" w:type="dxa"/>
          </w:tcPr>
          <w:p w14:paraId="5F874CC2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64989C52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4DB1DA91" w14:textId="5BFE7E02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3B1AD247" w14:textId="16F3A43B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3C88153C" w14:textId="77777777" w:rsidTr="003C3369">
        <w:tc>
          <w:tcPr>
            <w:tcW w:w="3730" w:type="dxa"/>
          </w:tcPr>
          <w:p w14:paraId="3D636C03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Secret Rooms</w:t>
            </w:r>
          </w:p>
        </w:tc>
        <w:tc>
          <w:tcPr>
            <w:tcW w:w="1723" w:type="dxa"/>
          </w:tcPr>
          <w:p w14:paraId="2A33916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175DB58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01098364" w14:textId="02BD6458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65023F29" w14:textId="676B5078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706A1801" w14:textId="77777777" w:rsidTr="003C3369">
        <w:tc>
          <w:tcPr>
            <w:tcW w:w="3730" w:type="dxa"/>
          </w:tcPr>
          <w:p w14:paraId="4BA36527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Shop Items – Act I</w:t>
            </w:r>
          </w:p>
        </w:tc>
        <w:tc>
          <w:tcPr>
            <w:tcW w:w="1723" w:type="dxa"/>
          </w:tcPr>
          <w:p w14:paraId="566C7883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1A581049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3F757A11" w14:textId="5EC7D8B8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8D8A4D6" w14:textId="27321A22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3C3369" w:rsidRPr="005C09B8" w14:paraId="709214EC" w14:textId="77777777" w:rsidTr="003C3369">
        <w:tc>
          <w:tcPr>
            <w:tcW w:w="3730" w:type="dxa"/>
          </w:tcPr>
          <w:p w14:paraId="3127BFC5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Shop Items – Act II</w:t>
            </w:r>
          </w:p>
        </w:tc>
        <w:tc>
          <w:tcPr>
            <w:tcW w:w="1723" w:type="dxa"/>
          </w:tcPr>
          <w:p w14:paraId="5CF4C780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359658A9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63D41918" w14:textId="187805A4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AD3956B" w14:textId="43D9BFCD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7C13DC" w:rsidRPr="005C09B8" w14:paraId="2FC31930" w14:textId="77777777" w:rsidTr="003C3369">
        <w:tc>
          <w:tcPr>
            <w:tcW w:w="3730" w:type="dxa"/>
          </w:tcPr>
          <w:p w14:paraId="22C0CCC6" w14:textId="72F77E9A" w:rsidR="007C13DC" w:rsidRPr="005706E4" w:rsidRDefault="007C13DC" w:rsidP="003C3369">
            <w:pPr>
              <w:pStyle w:val="NoSpacing"/>
              <w:rPr>
                <w:rFonts w:cstheme="minorHAnsi"/>
                <w:color w:val="FF0000"/>
                <w:sz w:val="20"/>
                <w:szCs w:val="20"/>
              </w:rPr>
            </w:pPr>
            <w:bookmarkStart w:id="0" w:name="_GoBack" w:colFirst="0" w:colLast="0"/>
            <w:r w:rsidRPr="005706E4">
              <w:rPr>
                <w:rFonts w:cstheme="minorHAnsi"/>
                <w:color w:val="FF0000"/>
                <w:sz w:val="20"/>
                <w:szCs w:val="20"/>
              </w:rPr>
              <w:t>Statuses</w:t>
            </w:r>
          </w:p>
        </w:tc>
        <w:tc>
          <w:tcPr>
            <w:tcW w:w="1723" w:type="dxa"/>
          </w:tcPr>
          <w:p w14:paraId="597C9E3F" w14:textId="346E7544" w:rsidR="007C13DC" w:rsidRPr="005C09B8" w:rsidRDefault="005706E4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768</w:t>
            </w:r>
          </w:p>
        </w:tc>
        <w:tc>
          <w:tcPr>
            <w:tcW w:w="1759" w:type="dxa"/>
          </w:tcPr>
          <w:p w14:paraId="1CCFBA52" w14:textId="2F434A04" w:rsidR="007C13DC" w:rsidRPr="005C09B8" w:rsidRDefault="005706E4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467</w:t>
            </w:r>
          </w:p>
        </w:tc>
        <w:tc>
          <w:tcPr>
            <w:tcW w:w="1331" w:type="dxa"/>
          </w:tcPr>
          <w:p w14:paraId="682B90B0" w14:textId="23D4E19A" w:rsidR="007C13DC" w:rsidRPr="00AC3754" w:rsidRDefault="007C13DC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6A5A92EA" w14:textId="74ADF4F6" w:rsidR="007C13DC" w:rsidRPr="00DF4873" w:rsidRDefault="007C13DC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</w:tr>
      <w:bookmarkEnd w:id="0"/>
      <w:tr w:rsidR="003C3369" w:rsidRPr="005C09B8" w14:paraId="31C26DCE" w14:textId="77777777" w:rsidTr="003C3369">
        <w:tc>
          <w:tcPr>
            <w:tcW w:w="3730" w:type="dxa"/>
          </w:tcPr>
          <w:p w14:paraId="2F398EE9" w14:textId="77777777" w:rsidR="003C3369" w:rsidRPr="005C09B8" w:rsidRDefault="003C3369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Tainted</w:t>
            </w:r>
          </w:p>
        </w:tc>
        <w:tc>
          <w:tcPr>
            <w:tcW w:w="1723" w:type="dxa"/>
          </w:tcPr>
          <w:p w14:paraId="4E2C3DB6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14:paraId="12484A62" w14:textId="7777777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14:paraId="7A5A4E37" w14:textId="1132732B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5779228" w14:textId="7A1FD4E7" w:rsidR="003C3369" w:rsidRPr="005C09B8" w:rsidRDefault="003C3369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D46E7F" w:rsidRPr="005C09B8" w14:paraId="528B7240" w14:textId="77777777" w:rsidTr="003C3369">
        <w:tc>
          <w:tcPr>
            <w:tcW w:w="3730" w:type="dxa"/>
          </w:tcPr>
          <w:p w14:paraId="43F6AE76" w14:textId="06093824" w:rsidR="00D46E7F" w:rsidRPr="005C09B8" w:rsidRDefault="00D46E7F" w:rsidP="003C3369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Traps</w:t>
            </w:r>
          </w:p>
        </w:tc>
        <w:tc>
          <w:tcPr>
            <w:tcW w:w="1723" w:type="dxa"/>
          </w:tcPr>
          <w:p w14:paraId="698FC48C" w14:textId="050AC25F" w:rsidR="00D46E7F" w:rsidRDefault="00D46E7F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4B742D57" w14:textId="1055DA5C" w:rsidR="00D46E7F" w:rsidRDefault="00D46E7F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42FC2D75" w14:textId="3EAD126C" w:rsidR="00D46E7F" w:rsidRPr="00AC3754" w:rsidRDefault="00D46E7F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F68CCF3" w14:textId="30275A2B" w:rsidR="00D46E7F" w:rsidRPr="00DF4873" w:rsidRDefault="00D46E7F" w:rsidP="003C336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D46E7F" w:rsidRPr="005C09B8" w14:paraId="72EA1D9A" w14:textId="77777777" w:rsidTr="003C3369">
        <w:tc>
          <w:tcPr>
            <w:tcW w:w="3730" w:type="dxa"/>
          </w:tcPr>
          <w:p w14:paraId="0AFB42EB" w14:textId="77777777" w:rsidR="00D46E7F" w:rsidRPr="005C09B8" w:rsidRDefault="00D46E7F" w:rsidP="00D46E7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Travel Event Decks – Base Game</w:t>
            </w:r>
          </w:p>
        </w:tc>
        <w:tc>
          <w:tcPr>
            <w:tcW w:w="1723" w:type="dxa"/>
          </w:tcPr>
          <w:p w14:paraId="6442E4FF" w14:textId="500D54E5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7557EA3E" w14:textId="2A7EB972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48C24409" w14:textId="5778FDA1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5FB8DC51" w14:textId="3237AD10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D46E7F" w:rsidRPr="005C09B8" w14:paraId="46A1C552" w14:textId="77777777" w:rsidTr="003C3369">
        <w:tc>
          <w:tcPr>
            <w:tcW w:w="3730" w:type="dxa"/>
          </w:tcPr>
          <w:p w14:paraId="1A7E81F4" w14:textId="77777777" w:rsidR="00D46E7F" w:rsidRPr="005C09B8" w:rsidRDefault="00D46E7F" w:rsidP="00D46E7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Travel Event Decks – Labyrinth </w:t>
            </w:r>
            <w:proofErr w:type="gramStart"/>
            <w:r w:rsidRPr="005C09B8">
              <w:rPr>
                <w:rFonts w:cstheme="minorHAnsi"/>
                <w:sz w:val="20"/>
                <w:szCs w:val="20"/>
              </w:rPr>
              <w:t>Of</w:t>
            </w:r>
            <w:proofErr w:type="gramEnd"/>
            <w:r w:rsidRPr="005C09B8">
              <w:rPr>
                <w:rFonts w:cstheme="minorHAnsi"/>
                <w:sz w:val="20"/>
                <w:szCs w:val="20"/>
              </w:rPr>
              <w:t xml:space="preserve"> Ruin</w:t>
            </w:r>
          </w:p>
        </w:tc>
        <w:tc>
          <w:tcPr>
            <w:tcW w:w="1723" w:type="dxa"/>
          </w:tcPr>
          <w:p w14:paraId="024C1B6D" w14:textId="5A9D259A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3CC4D766" w14:textId="59B860F5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668843BD" w14:textId="57A6EE7E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49B98C8" w14:textId="1CF6FE21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D46E7F" w:rsidRPr="005C09B8" w14:paraId="22786132" w14:textId="77777777" w:rsidTr="003C3369">
        <w:tc>
          <w:tcPr>
            <w:tcW w:w="3730" w:type="dxa"/>
          </w:tcPr>
          <w:p w14:paraId="471BC6B0" w14:textId="77777777" w:rsidR="00D46E7F" w:rsidRPr="005C09B8" w:rsidRDefault="00D46E7F" w:rsidP="00D46E7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Travel Event Decks – Lair </w:t>
            </w:r>
            <w:proofErr w:type="gramStart"/>
            <w:r w:rsidRPr="005C09B8">
              <w:rPr>
                <w:rFonts w:cstheme="minorHAnsi"/>
                <w:sz w:val="20"/>
                <w:szCs w:val="20"/>
              </w:rPr>
              <w:t>Of</w:t>
            </w:r>
            <w:proofErr w:type="gramEnd"/>
            <w:r w:rsidRPr="005C09B8">
              <w:rPr>
                <w:rFonts w:cstheme="minorHAnsi"/>
                <w:sz w:val="20"/>
                <w:szCs w:val="20"/>
              </w:rPr>
              <w:t xml:space="preserve"> The </w:t>
            </w:r>
            <w:proofErr w:type="spellStart"/>
            <w:r w:rsidRPr="005C09B8">
              <w:rPr>
                <w:rFonts w:cstheme="minorHAnsi"/>
                <w:sz w:val="20"/>
                <w:szCs w:val="20"/>
              </w:rPr>
              <w:t>Wyrm</w:t>
            </w:r>
            <w:proofErr w:type="spellEnd"/>
          </w:p>
        </w:tc>
        <w:tc>
          <w:tcPr>
            <w:tcW w:w="1723" w:type="dxa"/>
          </w:tcPr>
          <w:p w14:paraId="0FA216FF" w14:textId="116C72F2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5858EBEF" w14:textId="08825C86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66600B9C" w14:textId="3A182BEB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0DAA4D12" w14:textId="4A7FFE1F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D46E7F" w:rsidRPr="005C09B8" w14:paraId="415AA9B9" w14:textId="77777777" w:rsidTr="003C3369">
        <w:tc>
          <w:tcPr>
            <w:tcW w:w="3730" w:type="dxa"/>
          </w:tcPr>
          <w:p w14:paraId="7F357814" w14:textId="77777777" w:rsidR="00D46E7F" w:rsidRPr="005C09B8" w:rsidRDefault="00D46E7F" w:rsidP="00D46E7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Travel Event Decks – Mists </w:t>
            </w:r>
            <w:proofErr w:type="gramStart"/>
            <w:r w:rsidRPr="005C09B8">
              <w:rPr>
                <w:rFonts w:cstheme="minorHAnsi"/>
                <w:sz w:val="20"/>
                <w:szCs w:val="20"/>
              </w:rPr>
              <w:t>Of</w:t>
            </w:r>
            <w:proofErr w:type="gramEnd"/>
            <w:r w:rsidRPr="005C09B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C09B8">
              <w:rPr>
                <w:rFonts w:cstheme="minorHAnsi"/>
                <w:sz w:val="20"/>
                <w:szCs w:val="20"/>
              </w:rPr>
              <w:t>Bilehall</w:t>
            </w:r>
            <w:proofErr w:type="spellEnd"/>
          </w:p>
        </w:tc>
        <w:tc>
          <w:tcPr>
            <w:tcW w:w="1723" w:type="dxa"/>
          </w:tcPr>
          <w:p w14:paraId="414C8AF5" w14:textId="0C243369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307B9DDD" w14:textId="63D4F57F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1163FE5B" w14:textId="4C59AF89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44219F15" w14:textId="2B44C5B4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D46E7F" w:rsidRPr="005C09B8" w14:paraId="3A968D92" w14:textId="77777777" w:rsidTr="003C3369">
        <w:tc>
          <w:tcPr>
            <w:tcW w:w="3730" w:type="dxa"/>
          </w:tcPr>
          <w:p w14:paraId="4E2DF92B" w14:textId="77777777" w:rsidR="00D46E7F" w:rsidRPr="005C09B8" w:rsidRDefault="00D46E7F" w:rsidP="00D46E7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Travel Event Decks – The Chains That Rust</w:t>
            </w:r>
          </w:p>
        </w:tc>
        <w:tc>
          <w:tcPr>
            <w:tcW w:w="1723" w:type="dxa"/>
          </w:tcPr>
          <w:p w14:paraId="54BCD417" w14:textId="7BDAE55F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6B215EA7" w14:textId="179E5E5B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7A3926DF" w14:textId="27AFFA74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7D95431A" w14:textId="08614716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  <w:tr w:rsidR="00D46E7F" w:rsidRPr="005C09B8" w14:paraId="06996367" w14:textId="77777777" w:rsidTr="003C3369">
        <w:tc>
          <w:tcPr>
            <w:tcW w:w="3730" w:type="dxa"/>
          </w:tcPr>
          <w:p w14:paraId="3CC1F634" w14:textId="77777777" w:rsidR="00D46E7F" w:rsidRPr="005C09B8" w:rsidRDefault="00D46E7F" w:rsidP="00D46E7F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Travel Event Decks – The </w:t>
            </w:r>
            <w:proofErr w:type="spellStart"/>
            <w:r w:rsidRPr="005C09B8">
              <w:rPr>
                <w:rFonts w:cstheme="minorHAnsi"/>
                <w:sz w:val="20"/>
                <w:szCs w:val="20"/>
              </w:rPr>
              <w:t>Trollfens</w:t>
            </w:r>
            <w:proofErr w:type="spellEnd"/>
          </w:p>
        </w:tc>
        <w:tc>
          <w:tcPr>
            <w:tcW w:w="1723" w:type="dxa"/>
          </w:tcPr>
          <w:p w14:paraId="780EEC66" w14:textId="319691D1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14:paraId="6F8FF824" w14:textId="7864C0B6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14:paraId="012F7D49" w14:textId="25280C42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C3754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14:paraId="15E604E8" w14:textId="16F0CF6B" w:rsidR="00D46E7F" w:rsidRPr="005C09B8" w:rsidRDefault="00D46E7F" w:rsidP="00D46E7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DF4873">
              <w:rPr>
                <w:rFonts w:cstheme="minorHAnsi"/>
                <w:sz w:val="20"/>
                <w:szCs w:val="20"/>
              </w:rPr>
              <w:t>72</w:t>
            </w:r>
          </w:p>
        </w:tc>
      </w:tr>
    </w:tbl>
    <w:p w14:paraId="6D389D9E" w14:textId="77777777" w:rsidR="00652695" w:rsidRPr="005C09B8" w:rsidRDefault="00652695" w:rsidP="00652695">
      <w:pPr>
        <w:pStyle w:val="NoSpacing"/>
        <w:rPr>
          <w:rFonts w:cstheme="minorHAnsi"/>
          <w:sz w:val="20"/>
          <w:szCs w:val="20"/>
        </w:rPr>
      </w:pPr>
    </w:p>
    <w:sectPr w:rsidR="00652695" w:rsidRPr="005C09B8" w:rsidSect="00481B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95"/>
    <w:rsid w:val="00036202"/>
    <w:rsid w:val="000B0A73"/>
    <w:rsid w:val="000D728F"/>
    <w:rsid w:val="002E44D0"/>
    <w:rsid w:val="00312EE2"/>
    <w:rsid w:val="003C3369"/>
    <w:rsid w:val="00467E5C"/>
    <w:rsid w:val="00481B13"/>
    <w:rsid w:val="005706E4"/>
    <w:rsid w:val="00573208"/>
    <w:rsid w:val="005C09B8"/>
    <w:rsid w:val="00652695"/>
    <w:rsid w:val="00750B7C"/>
    <w:rsid w:val="00752ABB"/>
    <w:rsid w:val="00791CA8"/>
    <w:rsid w:val="007C13DC"/>
    <w:rsid w:val="008310A6"/>
    <w:rsid w:val="008C5B82"/>
    <w:rsid w:val="008F19C2"/>
    <w:rsid w:val="00940768"/>
    <w:rsid w:val="00971866"/>
    <w:rsid w:val="009D0AB0"/>
    <w:rsid w:val="009D6B87"/>
    <w:rsid w:val="00B91571"/>
    <w:rsid w:val="00BD62A8"/>
    <w:rsid w:val="00BD71C0"/>
    <w:rsid w:val="00BF47FA"/>
    <w:rsid w:val="00CC3880"/>
    <w:rsid w:val="00CF095F"/>
    <w:rsid w:val="00D25B5D"/>
    <w:rsid w:val="00D46E7F"/>
    <w:rsid w:val="00E33A90"/>
    <w:rsid w:val="00E3631A"/>
    <w:rsid w:val="00E5559A"/>
    <w:rsid w:val="00F7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B2E7"/>
  <w15:chartTrackingRefBased/>
  <w15:docId w15:val="{8ACD261B-6A66-4250-B891-B43BB1BD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2695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65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any2cards</dc:creator>
  <cp:keywords/>
  <dc:description/>
  <cp:lastModifiedBy>William Habush</cp:lastModifiedBy>
  <cp:revision>31</cp:revision>
  <dcterms:created xsi:type="dcterms:W3CDTF">2018-03-14T15:08:00Z</dcterms:created>
  <dcterms:modified xsi:type="dcterms:W3CDTF">2019-07-02T21:19:00Z</dcterms:modified>
</cp:coreProperties>
</file>