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A23" w:rsidRPr="005C09B8" w:rsidRDefault="00652695" w:rsidP="00652695">
      <w:pPr>
        <w:pStyle w:val="NoSpacing"/>
        <w:rPr>
          <w:rFonts w:cstheme="minorHAnsi"/>
          <w:sz w:val="20"/>
          <w:szCs w:val="20"/>
        </w:rPr>
      </w:pPr>
      <w:r w:rsidRPr="005C09B8">
        <w:rPr>
          <w:rFonts w:cstheme="minorHAnsi"/>
          <w:b/>
          <w:sz w:val="20"/>
          <w:szCs w:val="20"/>
        </w:rPr>
        <w:t>D2e Card Scales</w:t>
      </w:r>
    </w:p>
    <w:p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10617" w:type="dxa"/>
        <w:tblLook w:val="04A0" w:firstRow="1" w:lastRow="0" w:firstColumn="1" w:lastColumn="0" w:noHBand="0" w:noVBand="1"/>
      </w:tblPr>
      <w:tblGrid>
        <w:gridCol w:w="3730"/>
        <w:gridCol w:w="1723"/>
        <w:gridCol w:w="1759"/>
        <w:gridCol w:w="1331"/>
        <w:gridCol w:w="1325"/>
        <w:gridCol w:w="749"/>
      </w:tblGrid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Card Type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Width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Image Size Height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X Resolution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 Resolution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Done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Advanced Quests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Agents</w:t>
            </w:r>
          </w:p>
        </w:tc>
        <w:tc>
          <w:tcPr>
            <w:tcW w:w="1723" w:type="dxa"/>
          </w:tcPr>
          <w:p w:rsidR="00BF47FA" w:rsidRPr="005C09B8" w:rsidRDefault="00971866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:rsidR="00BF47FA" w:rsidRPr="005C09B8" w:rsidRDefault="00971866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BF47FA" w:rsidRPr="005C09B8" w:rsidRDefault="00971866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F47FA" w:rsidRPr="005C09B8" w:rsidRDefault="00971866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Allies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Raythen</w:t>
            </w:r>
          </w:p>
        </w:tc>
        <w:tc>
          <w:tcPr>
            <w:tcW w:w="1723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Ally Skills - Serena</w:t>
            </w:r>
          </w:p>
        </w:tc>
        <w:tc>
          <w:tcPr>
            <w:tcW w:w="1723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F47FA" w:rsidRPr="005C09B8" w:rsidRDefault="009D6B87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City Event Decks - SN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</w:t>
            </w:r>
            <w:r w:rsidR="00BF47FA" w:rsidRPr="005C09B8">
              <w:rPr>
                <w:rFonts w:cstheme="minorHAnsi"/>
                <w:sz w:val="20"/>
                <w:szCs w:val="20"/>
              </w:rPr>
              <w:t xml:space="preserve"> </w:t>
            </w:r>
            <w:r w:rsidRPr="005C09B8">
              <w:rPr>
                <w:rFonts w:cstheme="minorHAnsi"/>
                <w:sz w:val="20"/>
                <w:szCs w:val="20"/>
              </w:rPr>
              <w:t>Familiars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</w:t>
            </w:r>
            <w:r w:rsidR="00BF47FA" w:rsidRPr="005C09B8">
              <w:rPr>
                <w:rFonts w:cstheme="minorHAnsi"/>
                <w:sz w:val="20"/>
                <w:szCs w:val="20"/>
              </w:rPr>
              <w:t xml:space="preserve"> </w:t>
            </w:r>
            <w:r w:rsidRPr="005C09B8">
              <w:rPr>
                <w:rFonts w:cstheme="minorHAnsi"/>
                <w:sz w:val="20"/>
                <w:szCs w:val="20"/>
              </w:rPr>
              <w:t>Items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Class Skills</w:t>
            </w:r>
          </w:p>
        </w:tc>
        <w:tc>
          <w:tcPr>
            <w:tcW w:w="1723" w:type="dxa"/>
          </w:tcPr>
          <w:p w:rsidR="00BF47FA" w:rsidRPr="005C09B8" w:rsidRDefault="000B0A7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BF47FA" w:rsidRPr="005C09B8" w:rsidRDefault="000B0A7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BF47FA" w:rsidRPr="005C09B8" w:rsidRDefault="000B0A7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F47FA" w:rsidRPr="005C09B8" w:rsidRDefault="000B0A7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F47FA" w:rsidRPr="005C09B8" w:rsidRDefault="00791CA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Corrupt Citizens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73208" w:rsidRPr="005C09B8" w:rsidTr="005C09B8">
        <w:tc>
          <w:tcPr>
            <w:tcW w:w="3730" w:type="dxa"/>
          </w:tcPr>
          <w:p w:rsidR="00573208" w:rsidRPr="005C09B8" w:rsidRDefault="0057320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Familiars</w:t>
            </w:r>
          </w:p>
        </w:tc>
        <w:tc>
          <w:tcPr>
            <w:tcW w:w="1723" w:type="dxa"/>
          </w:tcPr>
          <w:p w:rsidR="00573208" w:rsidRPr="005C09B8" w:rsidRDefault="0057320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573208" w:rsidRPr="005C09B8" w:rsidRDefault="0057320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573208" w:rsidRPr="005C09B8" w:rsidRDefault="0057320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573208" w:rsidRPr="005C09B8" w:rsidRDefault="0057320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573208" w:rsidRPr="005C09B8" w:rsidRDefault="0057320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Healers</w:t>
            </w:r>
          </w:p>
        </w:tc>
        <w:tc>
          <w:tcPr>
            <w:tcW w:w="1723" w:type="dxa"/>
          </w:tcPr>
          <w:p w:rsidR="00BF47FA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:rsidR="00BF47FA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BF47FA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F47FA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F47FA" w:rsidRPr="005C09B8" w:rsidRDefault="00791CA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D71C0" w:rsidRPr="005C09B8" w:rsidTr="005C09B8">
        <w:tc>
          <w:tcPr>
            <w:tcW w:w="3730" w:type="dxa"/>
          </w:tcPr>
          <w:p w:rsidR="00BD71C0" w:rsidRPr="005C09B8" w:rsidRDefault="00BD71C0" w:rsidP="00BD71C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Mages</w:t>
            </w:r>
          </w:p>
        </w:tc>
        <w:tc>
          <w:tcPr>
            <w:tcW w:w="1723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D71C0" w:rsidRPr="005C09B8" w:rsidRDefault="00791CA8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D71C0" w:rsidRPr="005C09B8" w:rsidTr="005C09B8">
        <w:tc>
          <w:tcPr>
            <w:tcW w:w="3730" w:type="dxa"/>
          </w:tcPr>
          <w:p w:rsidR="00BD71C0" w:rsidRPr="005C09B8" w:rsidRDefault="00BD71C0" w:rsidP="00BD71C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Scouts</w:t>
            </w:r>
          </w:p>
        </w:tc>
        <w:tc>
          <w:tcPr>
            <w:tcW w:w="1723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D71C0" w:rsidRPr="005C09B8" w:rsidRDefault="00791CA8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D71C0" w:rsidRPr="005C09B8" w:rsidTr="005C09B8">
        <w:tc>
          <w:tcPr>
            <w:tcW w:w="3730" w:type="dxa"/>
          </w:tcPr>
          <w:p w:rsidR="00BD71C0" w:rsidRPr="005C09B8" w:rsidRDefault="00BD71C0" w:rsidP="00BD71C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Heroes - Warriors</w:t>
            </w:r>
          </w:p>
        </w:tc>
        <w:tc>
          <w:tcPr>
            <w:tcW w:w="1723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1759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D71C0" w:rsidRPr="005C09B8" w:rsidRDefault="00BD71C0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D71C0" w:rsidRPr="005C09B8" w:rsidRDefault="00791CA8" w:rsidP="00BD71C0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Hybrid Class Skills</w:t>
            </w:r>
          </w:p>
        </w:tc>
        <w:tc>
          <w:tcPr>
            <w:tcW w:w="1723" w:type="dxa"/>
          </w:tcPr>
          <w:p w:rsidR="00BF47FA" w:rsidRPr="005C09B8" w:rsidRDefault="008F19C2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BF47FA" w:rsidRPr="005C09B8" w:rsidRDefault="008F19C2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BF47FA" w:rsidRPr="005C09B8" w:rsidRDefault="008F19C2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F47FA" w:rsidRPr="005C09B8" w:rsidRDefault="008F19C2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F47FA" w:rsidRPr="005C09B8" w:rsidRDefault="00791CA8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Lieutenants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Monsters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Basic</w:t>
            </w:r>
          </w:p>
        </w:tc>
        <w:tc>
          <w:tcPr>
            <w:tcW w:w="1723" w:type="dxa"/>
          </w:tcPr>
          <w:p w:rsidR="00BF47FA" w:rsidRPr="005C09B8" w:rsidRDefault="00E3631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:rsidR="00BF47FA" w:rsidRPr="005C09B8" w:rsidRDefault="00E3631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BF47FA" w:rsidRPr="005C09B8" w:rsidRDefault="00E3631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F47FA" w:rsidRPr="005C09B8" w:rsidRDefault="00E3631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  <w:bookmarkStart w:id="0" w:name="_GoBack"/>
            <w:bookmarkEnd w:id="0"/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Basic 2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Enchanter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Infector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Magus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Overlord Reward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Punisher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Quest Reward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Rumor Reward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Saboteur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Shadowmancer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Soulbinder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Universal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– Unkindness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Overlord Decks - Warlord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Burning Ambition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Cursed By Power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Dark Illusions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Dragon’s Greed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Endless Thirst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Eternal Agony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First Legion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Goblin Uprising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Hybrid Loyalty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Inner Corruption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Raging Infection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Seeds Of Betrayal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Silent Protector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Plot Decks – </w:t>
            </w:r>
            <w:proofErr w:type="spellStart"/>
            <w:r w:rsidR="005C09B8" w:rsidRPr="005C09B8">
              <w:rPr>
                <w:rFonts w:cstheme="minorHAnsi"/>
                <w:sz w:val="20"/>
                <w:szCs w:val="20"/>
              </w:rPr>
              <w:t>Skulduggery</w:t>
            </w:r>
            <w:proofErr w:type="spellEnd"/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Tangled Web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The Fallen Elite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Twisted Soul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Unseen Legions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Plot Decks – Unstable Forces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lastRenderedPageBreak/>
              <w:t>Plot Decks – Vital Essence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1571" w:rsidRPr="005C09B8" w:rsidTr="005C09B8">
        <w:tc>
          <w:tcPr>
            <w:tcW w:w="3730" w:type="dxa"/>
          </w:tcPr>
          <w:p w:rsidR="00B91571" w:rsidRPr="005C09B8" w:rsidRDefault="00B91571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Heroes</w:t>
            </w:r>
          </w:p>
        </w:tc>
        <w:tc>
          <w:tcPr>
            <w:tcW w:w="1723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91571" w:rsidRPr="005C09B8" w:rsidTr="005C09B8">
        <w:tc>
          <w:tcPr>
            <w:tcW w:w="3730" w:type="dxa"/>
          </w:tcPr>
          <w:p w:rsidR="00B91571" w:rsidRPr="005C09B8" w:rsidRDefault="00B91571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Relics – Lieutenants</w:t>
            </w:r>
          </w:p>
        </w:tc>
        <w:tc>
          <w:tcPr>
            <w:tcW w:w="1723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B91571" w:rsidRPr="005C09B8" w:rsidRDefault="00B91571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C09B8" w:rsidRPr="005C09B8" w:rsidTr="005C09B8">
        <w:tc>
          <w:tcPr>
            <w:tcW w:w="3730" w:type="dxa"/>
          </w:tcPr>
          <w:p w:rsidR="005C09B8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Rumors</w:t>
            </w:r>
          </w:p>
        </w:tc>
        <w:tc>
          <w:tcPr>
            <w:tcW w:w="1723" w:type="dxa"/>
          </w:tcPr>
          <w:p w:rsidR="005C09B8" w:rsidRPr="005C09B8" w:rsidRDefault="002E44D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:rsidR="005C09B8" w:rsidRPr="005C09B8" w:rsidRDefault="002E44D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5C09B8" w:rsidRPr="005C09B8" w:rsidRDefault="002E44D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5C09B8" w:rsidRPr="005C09B8" w:rsidRDefault="002E44D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5C09B8" w:rsidRPr="005C09B8" w:rsidRDefault="002E44D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Search </w:t>
            </w:r>
            <w:r w:rsidR="005C09B8" w:rsidRPr="005C09B8">
              <w:rPr>
                <w:rFonts w:cstheme="minorHAnsi"/>
                <w:sz w:val="20"/>
                <w:szCs w:val="20"/>
              </w:rPr>
              <w:t>Deck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D25B5D" w:rsidRPr="005C09B8" w:rsidTr="005C09B8">
        <w:tc>
          <w:tcPr>
            <w:tcW w:w="3730" w:type="dxa"/>
          </w:tcPr>
          <w:p w:rsidR="00D25B5D" w:rsidRPr="005C09B8" w:rsidRDefault="00D25B5D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Secret Rooms</w:t>
            </w:r>
          </w:p>
        </w:tc>
        <w:tc>
          <w:tcPr>
            <w:tcW w:w="1723" w:type="dxa"/>
          </w:tcPr>
          <w:p w:rsidR="00D25B5D" w:rsidRPr="005C09B8" w:rsidRDefault="00D25B5D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309</w:t>
            </w:r>
          </w:p>
        </w:tc>
        <w:tc>
          <w:tcPr>
            <w:tcW w:w="1759" w:type="dxa"/>
          </w:tcPr>
          <w:p w:rsidR="00D25B5D" w:rsidRPr="005C09B8" w:rsidRDefault="00D25B5D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1331" w:type="dxa"/>
          </w:tcPr>
          <w:p w:rsidR="00D25B5D" w:rsidRPr="005C09B8" w:rsidRDefault="00D25B5D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D25B5D" w:rsidRPr="005C09B8" w:rsidRDefault="00D25B5D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D25B5D" w:rsidRPr="005C09B8" w:rsidRDefault="00D25B5D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Shop </w:t>
            </w:r>
            <w:r w:rsidR="005C09B8" w:rsidRPr="005C09B8">
              <w:rPr>
                <w:rFonts w:cstheme="minorHAnsi"/>
                <w:sz w:val="20"/>
                <w:szCs w:val="20"/>
              </w:rPr>
              <w:t>Items</w:t>
            </w:r>
            <w:r w:rsidRPr="005C09B8">
              <w:rPr>
                <w:rFonts w:cstheme="minorHAnsi"/>
                <w:sz w:val="20"/>
                <w:szCs w:val="20"/>
              </w:rPr>
              <w:t xml:space="preserve"> – Act I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481B13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Shop Items – Act II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Tainted</w:t>
            </w:r>
          </w:p>
        </w:tc>
        <w:tc>
          <w:tcPr>
            <w:tcW w:w="1723" w:type="dxa"/>
          </w:tcPr>
          <w:p w:rsidR="00481B13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1759" w:type="dxa"/>
          </w:tcPr>
          <w:p w:rsidR="00481B13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</w:t>
            </w:r>
          </w:p>
        </w:tc>
        <w:tc>
          <w:tcPr>
            <w:tcW w:w="1331" w:type="dxa"/>
          </w:tcPr>
          <w:p w:rsidR="00481B13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325" w:type="dxa"/>
          </w:tcPr>
          <w:p w:rsidR="00481B13" w:rsidRPr="005C09B8" w:rsidRDefault="00BD71C0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Base Game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81B13" w:rsidRPr="005C09B8" w:rsidTr="005C09B8">
        <w:tc>
          <w:tcPr>
            <w:tcW w:w="3730" w:type="dxa"/>
          </w:tcPr>
          <w:p w:rsidR="00481B13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Labyrinth Of Ruin</w:t>
            </w:r>
          </w:p>
        </w:tc>
        <w:tc>
          <w:tcPr>
            <w:tcW w:w="1723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481B13" w:rsidRPr="005C09B8" w:rsidRDefault="00481B13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Lair Of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Wyrm</w:t>
            </w:r>
            <w:proofErr w:type="spellEnd"/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Mists Of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Bilehall</w:t>
            </w:r>
            <w:proofErr w:type="spellEnd"/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>Travel Event Decks – The Chains That Rust</w:t>
            </w: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5C09B8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C09B8">
              <w:rPr>
                <w:rFonts w:cstheme="minorHAnsi"/>
                <w:sz w:val="20"/>
                <w:szCs w:val="20"/>
              </w:rPr>
              <w:t xml:space="preserve">Travel Event Decks – The </w:t>
            </w:r>
            <w:proofErr w:type="spellStart"/>
            <w:r w:rsidRPr="005C09B8">
              <w:rPr>
                <w:rFonts w:cstheme="minorHAnsi"/>
                <w:sz w:val="20"/>
                <w:szCs w:val="20"/>
              </w:rPr>
              <w:t>Trollfens</w:t>
            </w:r>
            <w:proofErr w:type="spellEnd"/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F47FA" w:rsidRPr="005C09B8" w:rsidTr="005C09B8">
        <w:tc>
          <w:tcPr>
            <w:tcW w:w="3730" w:type="dxa"/>
          </w:tcPr>
          <w:p w:rsidR="00BF47FA" w:rsidRPr="005C09B8" w:rsidRDefault="00BF47FA" w:rsidP="00652695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3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1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5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" w:type="dxa"/>
          </w:tcPr>
          <w:p w:rsidR="00BF47FA" w:rsidRPr="005C09B8" w:rsidRDefault="00BF47FA" w:rsidP="000D728F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652695" w:rsidRPr="005C09B8" w:rsidRDefault="00652695" w:rsidP="00652695">
      <w:pPr>
        <w:pStyle w:val="NoSpacing"/>
        <w:rPr>
          <w:rFonts w:cstheme="minorHAnsi"/>
          <w:sz w:val="20"/>
          <w:szCs w:val="20"/>
        </w:rPr>
      </w:pPr>
    </w:p>
    <w:sectPr w:rsidR="00652695" w:rsidRPr="005C09B8" w:rsidSect="00481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95"/>
    <w:rsid w:val="00036202"/>
    <w:rsid w:val="000B0A73"/>
    <w:rsid w:val="000D728F"/>
    <w:rsid w:val="002E44D0"/>
    <w:rsid w:val="00467E5C"/>
    <w:rsid w:val="00481B13"/>
    <w:rsid w:val="00573208"/>
    <w:rsid w:val="005C09B8"/>
    <w:rsid w:val="00652695"/>
    <w:rsid w:val="00750B7C"/>
    <w:rsid w:val="00752ABB"/>
    <w:rsid w:val="00791CA8"/>
    <w:rsid w:val="008310A6"/>
    <w:rsid w:val="008C5B82"/>
    <w:rsid w:val="008F19C2"/>
    <w:rsid w:val="00940768"/>
    <w:rsid w:val="00971866"/>
    <w:rsid w:val="009D0AB0"/>
    <w:rsid w:val="009D6B87"/>
    <w:rsid w:val="00B91571"/>
    <w:rsid w:val="00BD71C0"/>
    <w:rsid w:val="00BF47FA"/>
    <w:rsid w:val="00CF095F"/>
    <w:rsid w:val="00D25B5D"/>
    <w:rsid w:val="00E33A90"/>
    <w:rsid w:val="00E3631A"/>
    <w:rsid w:val="00E5559A"/>
    <w:rsid w:val="00F7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988F"/>
  <w15:chartTrackingRefBased/>
  <w15:docId w15:val="{8ACD261B-6A66-4250-B891-B43BB1B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695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65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25</cp:revision>
  <dcterms:created xsi:type="dcterms:W3CDTF">2018-03-14T15:08:00Z</dcterms:created>
  <dcterms:modified xsi:type="dcterms:W3CDTF">2018-03-27T20:53:00Z</dcterms:modified>
</cp:coreProperties>
</file>