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175B20" w14:textId="0710D7FD" w:rsidR="00CB788B" w:rsidRPr="00BB6F9A" w:rsidRDefault="00406341" w:rsidP="00CB788B">
      <w:pPr>
        <w:rPr>
          <w:b w:val="0"/>
          <w:bCs/>
          <w:lang w:val="en-US"/>
        </w:rPr>
      </w:pPr>
      <w:r w:rsidRPr="00BB6F9A">
        <w:rPr>
          <w:b w:val="0"/>
          <w:bCs/>
          <w:lang w:val="en-US"/>
        </w:rPr>
        <w:t>{{</w:t>
      </w:r>
      <w:r w:rsidR="00BB6F9A" w:rsidRPr="00BB6F9A">
        <w:rPr>
          <w:b w:val="0"/>
          <w:bCs/>
        </w:rPr>
        <w:t>university</w:t>
      </w:r>
      <w:r w:rsidRPr="00BB6F9A">
        <w:rPr>
          <w:b w:val="0"/>
          <w:bCs/>
          <w:lang w:val="en-US"/>
        </w:rPr>
        <w:t>}}</w:t>
      </w:r>
    </w:p>
    <w:p w14:paraId="070FD42A" w14:textId="77777777" w:rsidR="00CB788B" w:rsidRPr="00E20F9F" w:rsidRDefault="00CB788B" w:rsidP="00711796"/>
    <w:p w14:paraId="054AF434" w14:textId="56B680BD" w:rsidR="0068518F" w:rsidRPr="00B64BA8" w:rsidRDefault="00406341" w:rsidP="0068518F">
      <w:pPr>
        <w:jc w:val="right"/>
        <w:rPr>
          <w:b w:val="0"/>
          <w:lang w:val="en-US"/>
        </w:rPr>
      </w:pPr>
      <w:r>
        <w:rPr>
          <w:b w:val="0"/>
          <w:lang w:val="en-US"/>
        </w:rPr>
        <w:t>{{</w:t>
      </w:r>
      <w:r w:rsidR="00BB6F9A" w:rsidRPr="00BB6F9A">
        <w:rPr>
          <w:b w:val="0"/>
          <w:bCs/>
        </w:rPr>
        <w:t>faculty</w:t>
      </w:r>
      <w:r>
        <w:rPr>
          <w:b w:val="0"/>
          <w:lang w:val="en-US"/>
        </w:rPr>
        <w:t>}}</w:t>
      </w:r>
    </w:p>
    <w:p w14:paraId="2787110F" w14:textId="4E86450B" w:rsidR="0068518F" w:rsidRPr="00B64BA8" w:rsidRDefault="00406341" w:rsidP="0068518F">
      <w:pPr>
        <w:jc w:val="right"/>
        <w:rPr>
          <w:b w:val="0"/>
          <w:lang w:val="en-US"/>
        </w:rPr>
      </w:pPr>
      <w:r>
        <w:rPr>
          <w:b w:val="0"/>
          <w:lang w:val="en-US"/>
        </w:rPr>
        <w:t>{{</w:t>
      </w:r>
      <w:r w:rsidR="00BB6F9A" w:rsidRPr="00BB6F9A">
        <w:rPr>
          <w:b w:val="0"/>
          <w:bCs/>
        </w:rPr>
        <w:t>department</w:t>
      </w:r>
      <w:r>
        <w:rPr>
          <w:b w:val="0"/>
          <w:lang w:val="en-US"/>
        </w:rPr>
        <w:t>}}</w:t>
      </w:r>
    </w:p>
    <w:p w14:paraId="03A63FB3" w14:textId="77777777" w:rsidR="0068518F" w:rsidRPr="00E20F9F" w:rsidRDefault="0068518F" w:rsidP="00711796"/>
    <w:p w14:paraId="1BE661F0" w14:textId="77777777" w:rsidR="0068518F" w:rsidRPr="00E20F9F" w:rsidRDefault="0068518F" w:rsidP="00711796"/>
    <w:p w14:paraId="7047F898" w14:textId="77777777" w:rsidR="0068518F" w:rsidRPr="00E20F9F" w:rsidRDefault="0068518F" w:rsidP="00711796"/>
    <w:p w14:paraId="1418D934" w14:textId="56EB9D05" w:rsidR="0068518F" w:rsidRPr="002557A6" w:rsidRDefault="00BB6F9A" w:rsidP="00711796">
      <w:pPr>
        <w:rPr>
          <w:lang w:val="en-US"/>
        </w:rPr>
      </w:pPr>
      <w:r>
        <w:rPr>
          <w:noProof/>
          <w:lang w:val="en-US" w:eastAsia="uk-UA"/>
        </w:rPr>
        <w:t>{</w:t>
      </w:r>
      <w:r w:rsidR="00406341">
        <w:rPr>
          <w:noProof/>
          <w:lang w:val="en-US" w:eastAsia="uk-UA"/>
        </w:rPr>
        <w:t>{</w:t>
      </w:r>
      <w:r w:rsidR="002557A6" w:rsidRPr="00BB6F9A">
        <w:rPr>
          <w:b w:val="0"/>
          <w:bCs/>
          <w:noProof/>
          <w:lang w:val="en-US" w:eastAsia="uk-UA"/>
        </w:rPr>
        <w:t>logo</w:t>
      </w:r>
      <w:r w:rsidR="00406341">
        <w:rPr>
          <w:noProof/>
          <w:lang w:val="en-US" w:eastAsia="uk-UA"/>
        </w:rPr>
        <w:t>}</w:t>
      </w:r>
      <w:r>
        <w:rPr>
          <w:noProof/>
          <w:lang w:val="en-US" w:eastAsia="uk-UA"/>
        </w:rPr>
        <w:t>}</w:t>
      </w:r>
    </w:p>
    <w:p w14:paraId="18516EA5" w14:textId="77777777" w:rsidR="00CB788B" w:rsidRPr="00E20F9F" w:rsidRDefault="00CB788B" w:rsidP="00711796"/>
    <w:p w14:paraId="070E5FC0" w14:textId="48F5F5BA" w:rsidR="00CB788B" w:rsidRPr="00BB6F9A" w:rsidRDefault="00BB6F9A" w:rsidP="00711796">
      <w:pPr>
        <w:rPr>
          <w:b w:val="0"/>
          <w:bCs/>
          <w:lang w:val="en-US"/>
        </w:rPr>
      </w:pPr>
      <w:r w:rsidRPr="00BB6F9A">
        <w:rPr>
          <w:b w:val="0"/>
          <w:bCs/>
          <w:lang w:val="en-US"/>
        </w:rPr>
        <w:t>{</w:t>
      </w:r>
      <w:r w:rsidR="00406341" w:rsidRPr="00BB6F9A">
        <w:rPr>
          <w:b w:val="0"/>
          <w:bCs/>
          <w:lang w:val="en-US"/>
        </w:rPr>
        <w:t>{</w:t>
      </w:r>
      <w:r w:rsidRPr="00BB6F9A">
        <w:rPr>
          <w:b w:val="0"/>
          <w:bCs/>
        </w:rPr>
        <w:t>work_type</w:t>
      </w:r>
      <w:r w:rsidR="00406341" w:rsidRPr="00BB6F9A">
        <w:rPr>
          <w:b w:val="0"/>
          <w:bCs/>
          <w:lang w:val="en-US"/>
        </w:rPr>
        <w:t>}</w:t>
      </w:r>
      <w:r w:rsidRPr="00BB6F9A">
        <w:rPr>
          <w:b w:val="0"/>
          <w:bCs/>
          <w:lang w:val="en-US"/>
        </w:rPr>
        <w:t>}</w:t>
      </w:r>
    </w:p>
    <w:p w14:paraId="4D7BF7E1" w14:textId="3155DD8C" w:rsidR="00CB788B" w:rsidRPr="00E20F9F" w:rsidRDefault="00A20028" w:rsidP="00711796">
      <w:pPr>
        <w:rPr>
          <w:b w:val="0"/>
        </w:rPr>
      </w:pPr>
      <w:r w:rsidRPr="00E20F9F">
        <w:rPr>
          <w:b w:val="0"/>
        </w:rPr>
        <w:t>з дисципліни «</w:t>
      </w:r>
      <w:r w:rsidR="00BB6F9A">
        <w:rPr>
          <w:b w:val="0"/>
          <w:lang w:val="en-US"/>
        </w:rPr>
        <w:t>{</w:t>
      </w:r>
      <w:r w:rsidR="00406341">
        <w:rPr>
          <w:b w:val="0"/>
          <w:lang w:val="en-US"/>
        </w:rPr>
        <w:t>{</w:t>
      </w:r>
      <w:r w:rsidR="00BB6F9A" w:rsidRPr="00BB6F9A">
        <w:rPr>
          <w:b w:val="0"/>
          <w:bCs/>
        </w:rPr>
        <w:t>discipline</w:t>
      </w:r>
      <w:r w:rsidR="00406341">
        <w:rPr>
          <w:b w:val="0"/>
          <w:lang w:val="en-US"/>
        </w:rPr>
        <w:t>}</w:t>
      </w:r>
      <w:r w:rsidR="00BB6F9A">
        <w:rPr>
          <w:b w:val="0"/>
          <w:lang w:val="en-US"/>
        </w:rPr>
        <w:t>}</w:t>
      </w:r>
      <w:r w:rsidRPr="00E20F9F">
        <w:rPr>
          <w:b w:val="0"/>
        </w:rPr>
        <w:t>»</w:t>
      </w:r>
    </w:p>
    <w:p w14:paraId="27E1563F" w14:textId="4A86E66B" w:rsidR="00CB788B" w:rsidRPr="00B64BA8" w:rsidRDefault="002F6246" w:rsidP="00567383">
      <w:pPr>
        <w:ind w:firstLine="0"/>
        <w:rPr>
          <w:lang w:val="en-US"/>
        </w:rPr>
      </w:pPr>
      <w:r w:rsidRPr="00E20F9F">
        <w:rPr>
          <w:b w:val="0"/>
        </w:rPr>
        <w:t xml:space="preserve">на тему: </w:t>
      </w:r>
      <w:r w:rsidR="00BB6F9A">
        <w:rPr>
          <w:b w:val="0"/>
          <w:lang w:val="en-US"/>
        </w:rPr>
        <w:t>{</w:t>
      </w:r>
      <w:r w:rsidR="00406341">
        <w:rPr>
          <w:b w:val="0"/>
          <w:lang w:val="en-US"/>
        </w:rPr>
        <w:t>{</w:t>
      </w:r>
      <w:r w:rsidR="00BB6F9A" w:rsidRPr="00BB6F9A">
        <w:rPr>
          <w:b w:val="0"/>
          <w:bCs/>
        </w:rPr>
        <w:t>topic</w:t>
      </w:r>
      <w:r w:rsidR="00406341">
        <w:rPr>
          <w:b w:val="0"/>
          <w:lang w:val="en-US"/>
        </w:rPr>
        <w:t>}</w:t>
      </w:r>
      <w:r w:rsidR="00BB6F9A">
        <w:rPr>
          <w:b w:val="0"/>
          <w:lang w:val="en-US"/>
        </w:rPr>
        <w:t>}</w:t>
      </w:r>
      <w:r w:rsidR="00B64BA8">
        <w:rPr>
          <w:b w:val="0"/>
          <w:lang w:val="en-US"/>
        </w:rPr>
        <w:br/>
      </w:r>
      <w:r w:rsidR="00B64BA8">
        <w:rPr>
          <w:b w:val="0"/>
          <w:lang w:val="uk-UA"/>
        </w:rPr>
        <w:t>Варіант</w:t>
      </w:r>
      <w:r w:rsidR="00406341">
        <w:rPr>
          <w:b w:val="0"/>
          <w:lang w:val="en-US"/>
        </w:rPr>
        <w:t xml:space="preserve"> </w:t>
      </w:r>
      <w:r w:rsidR="00BB6F9A">
        <w:rPr>
          <w:b w:val="0"/>
          <w:lang w:val="en-US"/>
        </w:rPr>
        <w:t>{</w:t>
      </w:r>
      <w:r w:rsidR="00406341">
        <w:rPr>
          <w:b w:val="0"/>
          <w:lang w:val="en-US"/>
        </w:rPr>
        <w:t>{</w:t>
      </w:r>
      <w:r w:rsidR="00BB6F9A" w:rsidRPr="00BB6F9A">
        <w:rPr>
          <w:b w:val="0"/>
          <w:bCs/>
        </w:rPr>
        <w:t>variant</w:t>
      </w:r>
      <w:r w:rsidR="00406341">
        <w:rPr>
          <w:b w:val="0"/>
          <w:lang w:val="en-US"/>
        </w:rPr>
        <w:t>}</w:t>
      </w:r>
      <w:r w:rsidR="00BB6F9A">
        <w:rPr>
          <w:b w:val="0"/>
          <w:lang w:val="en-US"/>
        </w:rPr>
        <w:t>}</w:t>
      </w:r>
    </w:p>
    <w:p w14:paraId="0AB66AC2" w14:textId="77777777" w:rsidR="00AB5DC0" w:rsidRPr="00E20F9F" w:rsidRDefault="00AB5DC0" w:rsidP="0068518F">
      <w:pPr>
        <w:ind w:firstLine="0"/>
        <w:jc w:val="both"/>
      </w:pPr>
    </w:p>
    <w:p w14:paraId="132A4CFA" w14:textId="062616DA" w:rsidR="00CB788B" w:rsidRPr="00B64BA8" w:rsidRDefault="00CB788B" w:rsidP="00CB788B">
      <w:pPr>
        <w:jc w:val="right"/>
        <w:rPr>
          <w:lang w:val="en-US"/>
        </w:rPr>
      </w:pPr>
    </w:p>
    <w:p w14:paraId="798D7A7C" w14:textId="77777777" w:rsidR="00EB3AB3" w:rsidRPr="000B2F17" w:rsidRDefault="00EB3AB3" w:rsidP="00CB788B">
      <w:pPr>
        <w:jc w:val="right"/>
        <w:rPr>
          <w:lang w:val="en-US"/>
        </w:rPr>
      </w:pPr>
    </w:p>
    <w:p w14:paraId="594C40F3" w14:textId="77777777" w:rsidR="00F474E6" w:rsidRPr="00E20F9F" w:rsidRDefault="00F474E6" w:rsidP="00CB788B">
      <w:pPr>
        <w:jc w:val="right"/>
      </w:pPr>
    </w:p>
    <w:p w14:paraId="5D64969F" w14:textId="77777777" w:rsidR="00F474E6" w:rsidRPr="00E20F9F" w:rsidRDefault="00F474E6" w:rsidP="00CB788B">
      <w:pPr>
        <w:jc w:val="right"/>
      </w:pPr>
    </w:p>
    <w:p w14:paraId="76F344A0" w14:textId="77777777" w:rsidR="00F474E6" w:rsidRPr="00E20F9F" w:rsidRDefault="00F474E6" w:rsidP="00CB788B">
      <w:pPr>
        <w:jc w:val="right"/>
      </w:pPr>
    </w:p>
    <w:p w14:paraId="53C1BF94" w14:textId="049DAC36" w:rsidR="000B2F17" w:rsidRPr="00BB6F9A" w:rsidRDefault="000B2F17" w:rsidP="000B2F17">
      <w:pPr>
        <w:spacing w:after="200" w:line="276" w:lineRule="auto"/>
        <w:ind w:firstLine="0"/>
        <w:jc w:val="right"/>
        <w:rPr>
          <w:rFonts w:eastAsia="Calibri"/>
          <w:b w:val="0"/>
          <w:lang w:val="en-US"/>
        </w:rPr>
      </w:pPr>
      <w:r w:rsidRPr="000B2F17">
        <w:rPr>
          <w:rFonts w:eastAsia="Calibri"/>
          <w:lang w:val="uk-UA"/>
        </w:rPr>
        <w:t>Виконав:</w:t>
      </w:r>
      <w:r w:rsidRPr="000B2F17">
        <w:rPr>
          <w:rFonts w:eastAsia="Calibri"/>
          <w:b w:val="0"/>
          <w:lang w:val="uk-UA"/>
        </w:rPr>
        <w:t xml:space="preserve"> </w:t>
      </w:r>
      <w:r w:rsidR="00BB6F9A">
        <w:rPr>
          <w:rFonts w:eastAsia="Calibri"/>
          <w:b w:val="0"/>
          <w:lang w:val="en-US"/>
        </w:rPr>
        <w:t>{{</w:t>
      </w:r>
      <w:r w:rsidR="00BB6F9A" w:rsidRPr="00BB6F9A">
        <w:rPr>
          <w:rFonts w:eastAsia="Calibri"/>
          <w:b w:val="0"/>
          <w:bCs/>
        </w:rPr>
        <w:t>student_group</w:t>
      </w:r>
      <w:r w:rsidR="00BB6F9A">
        <w:rPr>
          <w:rFonts w:eastAsia="Calibri"/>
          <w:lang w:val="en-US"/>
        </w:rPr>
        <w:t>}}{</w:t>
      </w:r>
      <w:r w:rsidR="00406341">
        <w:rPr>
          <w:rFonts w:eastAsia="Calibri"/>
          <w:b w:val="0"/>
          <w:lang w:val="en-US"/>
        </w:rPr>
        <w:t>{</w:t>
      </w:r>
      <w:r w:rsidR="00BB6F9A" w:rsidRPr="00BB6F9A">
        <w:rPr>
          <w:rFonts w:eastAsia="Calibri"/>
          <w:b w:val="0"/>
          <w:bCs/>
        </w:rPr>
        <w:t>student_full_name</w:t>
      </w:r>
      <w:r w:rsidR="00406341">
        <w:rPr>
          <w:rFonts w:eastAsia="Calibri"/>
          <w:b w:val="0"/>
          <w:lang w:val="en-US"/>
        </w:rPr>
        <w:t>}</w:t>
      </w:r>
      <w:r w:rsidRPr="000B2F17">
        <w:rPr>
          <w:rFonts w:eastAsia="Calibri"/>
          <w:b w:val="0"/>
          <w:lang w:val="uk-UA"/>
        </w:rPr>
        <w:t xml:space="preserve"> </w:t>
      </w:r>
      <w:r w:rsidR="00BB6F9A">
        <w:rPr>
          <w:rFonts w:eastAsia="Calibri"/>
          <w:b w:val="0"/>
          <w:lang w:val="en-US"/>
        </w:rPr>
        <w:t>{</w:t>
      </w:r>
    </w:p>
    <w:p w14:paraId="4ADF7B8A" w14:textId="7DD54C1F" w:rsidR="000B2F17" w:rsidRPr="00B64BA8" w:rsidRDefault="000B2F17" w:rsidP="000B2F17">
      <w:pPr>
        <w:tabs>
          <w:tab w:val="left" w:pos="5954"/>
        </w:tabs>
        <w:autoSpaceDE w:val="0"/>
        <w:autoSpaceDN w:val="0"/>
        <w:spacing w:before="276" w:line="276" w:lineRule="exact"/>
        <w:ind w:left="4514" w:right="1296" w:firstLine="0"/>
        <w:jc w:val="left"/>
        <w:rPr>
          <w:rFonts w:ascii="Cambria" w:eastAsia="MS Mincho" w:hAnsi="Cambria"/>
          <w:b w:val="0"/>
          <w:sz w:val="22"/>
          <w:szCs w:val="22"/>
          <w:lang w:val="en-US"/>
        </w:rPr>
      </w:pPr>
      <w:r w:rsidRPr="000B2F17">
        <w:rPr>
          <w:rFonts w:eastAsia="Times New Roman"/>
          <w:bCs/>
          <w:color w:val="000000"/>
          <w:sz w:val="24"/>
          <w:szCs w:val="22"/>
          <w:lang w:val="en-US"/>
        </w:rPr>
        <w:t>Прийняла</w:t>
      </w:r>
      <w:r w:rsidRPr="000B2F17">
        <w:rPr>
          <w:rFonts w:eastAsia="Times New Roman"/>
          <w:b w:val="0"/>
          <w:color w:val="000000"/>
          <w:sz w:val="24"/>
          <w:szCs w:val="22"/>
          <w:lang w:val="en-US"/>
        </w:rPr>
        <w:t xml:space="preserve">: </w:t>
      </w:r>
      <w:r w:rsidRPr="000B2F17">
        <w:rPr>
          <w:rFonts w:ascii="Cambria" w:eastAsia="MS Mincho" w:hAnsi="Cambria"/>
          <w:b w:val="0"/>
          <w:sz w:val="22"/>
          <w:szCs w:val="22"/>
          <w:lang w:val="en-US"/>
        </w:rPr>
        <w:br/>
      </w:r>
      <w:r w:rsidR="00BB6F9A" w:rsidRPr="00BB6F9A">
        <w:rPr>
          <w:rFonts w:eastAsia="Times New Roman"/>
          <w:b w:val="0"/>
          <w:bCs/>
          <w:color w:val="000000"/>
          <w:sz w:val="24"/>
          <w:szCs w:val="22"/>
          <w:lang w:val="en-US"/>
        </w:rPr>
        <w:t>{{</w:t>
      </w:r>
      <w:r w:rsidR="00BB6F9A" w:rsidRPr="00BB6F9A">
        <w:rPr>
          <w:rFonts w:eastAsia="Times New Roman"/>
          <w:b w:val="0"/>
          <w:bCs/>
          <w:color w:val="000000"/>
          <w:sz w:val="24"/>
          <w:szCs w:val="22"/>
        </w:rPr>
        <w:t>teacher_degree</w:t>
      </w:r>
      <w:r w:rsidR="00BB6F9A" w:rsidRPr="00BB6F9A">
        <w:rPr>
          <w:rFonts w:eastAsia="Times New Roman"/>
          <w:b w:val="0"/>
          <w:bCs/>
          <w:color w:val="000000"/>
          <w:sz w:val="24"/>
          <w:szCs w:val="22"/>
          <w:lang w:val="en-US"/>
        </w:rPr>
        <w:t>}}{{</w:t>
      </w:r>
      <w:r w:rsidR="00BB6F9A" w:rsidRPr="00BB6F9A">
        <w:rPr>
          <w:rFonts w:eastAsia="Times New Roman"/>
          <w:b w:val="0"/>
          <w:bCs/>
          <w:color w:val="000000"/>
          <w:sz w:val="24"/>
          <w:szCs w:val="22"/>
        </w:rPr>
        <w:t>teacher_role</w:t>
      </w:r>
      <w:r w:rsidR="00BB6F9A" w:rsidRPr="00BB6F9A">
        <w:rPr>
          <w:rFonts w:eastAsia="Times New Roman"/>
          <w:b w:val="0"/>
          <w:bCs/>
          <w:color w:val="000000"/>
          <w:sz w:val="24"/>
          <w:szCs w:val="22"/>
          <w:lang w:val="en-US"/>
        </w:rPr>
        <w:t>}}{</w:t>
      </w:r>
      <w:r w:rsidR="00406341" w:rsidRPr="00BB6F9A">
        <w:rPr>
          <w:rFonts w:eastAsia="Times New Roman"/>
          <w:b w:val="0"/>
          <w:bCs/>
          <w:color w:val="000000"/>
          <w:sz w:val="24"/>
          <w:szCs w:val="22"/>
          <w:lang w:val="en-US"/>
        </w:rPr>
        <w:t>{</w:t>
      </w:r>
      <w:r w:rsidR="00BB6F9A" w:rsidRPr="00BB6F9A">
        <w:rPr>
          <w:rFonts w:eastAsia="Times New Roman"/>
          <w:b w:val="0"/>
          <w:bCs/>
          <w:color w:val="000000"/>
          <w:sz w:val="24"/>
          <w:szCs w:val="22"/>
        </w:rPr>
        <w:t>teacher</w:t>
      </w:r>
      <w:r w:rsidR="00406341" w:rsidRPr="00BB6F9A">
        <w:rPr>
          <w:rFonts w:eastAsia="Times New Roman"/>
          <w:b w:val="0"/>
          <w:bCs/>
          <w:color w:val="000000"/>
          <w:sz w:val="24"/>
          <w:szCs w:val="22"/>
          <w:lang w:val="en-US"/>
        </w:rPr>
        <w:t>}</w:t>
      </w:r>
      <w:r w:rsidR="00BB6F9A" w:rsidRPr="00BB6F9A">
        <w:rPr>
          <w:rFonts w:eastAsia="Times New Roman"/>
          <w:b w:val="0"/>
          <w:bCs/>
          <w:color w:val="000000"/>
          <w:sz w:val="24"/>
          <w:szCs w:val="22"/>
          <w:lang w:val="en-US"/>
        </w:rPr>
        <w:t>}</w:t>
      </w:r>
    </w:p>
    <w:p w14:paraId="7A9330C0" w14:textId="77777777" w:rsidR="000B2F17" w:rsidRPr="000B2F17" w:rsidRDefault="000B2F17" w:rsidP="000B2F17">
      <w:pPr>
        <w:autoSpaceDE w:val="0"/>
        <w:autoSpaceDN w:val="0"/>
        <w:spacing w:before="10" w:line="174" w:lineRule="exact"/>
        <w:ind w:right="2274" w:firstLine="0"/>
        <w:jc w:val="right"/>
        <w:rPr>
          <w:rFonts w:ascii="Cambria" w:eastAsia="MS Mincho" w:hAnsi="Cambria"/>
          <w:b w:val="0"/>
          <w:sz w:val="22"/>
          <w:szCs w:val="22"/>
          <w:lang w:val="en-US"/>
        </w:rPr>
      </w:pPr>
      <w:r w:rsidRPr="000B2F17">
        <w:rPr>
          <w:rFonts w:eastAsia="Times New Roman"/>
          <w:b w:val="0"/>
          <w:color w:val="000000"/>
          <w:sz w:val="16"/>
          <w:szCs w:val="22"/>
          <w:lang w:val="en-US"/>
        </w:rPr>
        <w:t xml:space="preserve">(ім’я та прізвище) </w:t>
      </w:r>
    </w:p>
    <w:p w14:paraId="7BC22ADC" w14:textId="77777777" w:rsidR="000B2F17" w:rsidRDefault="000B2F17" w:rsidP="000B2F17">
      <w:pPr>
        <w:spacing w:after="200" w:line="276" w:lineRule="auto"/>
        <w:ind w:firstLine="0"/>
        <w:rPr>
          <w:rFonts w:eastAsia="Calibri"/>
          <w:b w:val="0"/>
          <w:lang w:val="uk-UA"/>
        </w:rPr>
      </w:pPr>
    </w:p>
    <w:p w14:paraId="1D761911" w14:textId="77777777" w:rsidR="008A0ABC" w:rsidRPr="000B2F17" w:rsidRDefault="008A0ABC" w:rsidP="000B2F17">
      <w:pPr>
        <w:spacing w:after="200" w:line="276" w:lineRule="auto"/>
        <w:ind w:firstLine="0"/>
        <w:rPr>
          <w:rFonts w:eastAsia="Calibri"/>
          <w:b w:val="0"/>
          <w:lang w:val="uk-UA"/>
        </w:rPr>
      </w:pPr>
    </w:p>
    <w:p w14:paraId="62F33687" w14:textId="06B759B5" w:rsidR="000B2F17" w:rsidRPr="00BB6F9A" w:rsidRDefault="00BB6F9A" w:rsidP="000B2F17">
      <w:pPr>
        <w:spacing w:after="200" w:line="276" w:lineRule="auto"/>
        <w:ind w:firstLine="0"/>
        <w:rPr>
          <w:rFonts w:eastAsia="Calibri"/>
          <w:b w:val="0"/>
          <w:lang w:val="uk-UA"/>
        </w:rPr>
      </w:pPr>
      <w:r>
        <w:rPr>
          <w:rFonts w:eastAsia="Calibri"/>
          <w:b w:val="0"/>
          <w:lang w:val="en-US"/>
        </w:rPr>
        <w:t>{</w:t>
      </w:r>
      <w:r w:rsidR="00406341">
        <w:rPr>
          <w:rFonts w:eastAsia="Calibri"/>
          <w:b w:val="0"/>
          <w:lang w:val="en-US"/>
        </w:rPr>
        <w:t>{</w:t>
      </w:r>
      <w:r w:rsidR="00B64BA8">
        <w:rPr>
          <w:rFonts w:eastAsia="Calibri"/>
          <w:b w:val="0"/>
          <w:lang w:val="en-US"/>
        </w:rPr>
        <w:t>city_and_year</w:t>
      </w:r>
      <w:r w:rsidR="00406341">
        <w:rPr>
          <w:rFonts w:eastAsia="Calibri"/>
          <w:b w:val="0"/>
          <w:lang w:val="en-US"/>
        </w:rPr>
        <w:t>}</w:t>
      </w:r>
      <w:r>
        <w:rPr>
          <w:rFonts w:eastAsia="Calibri"/>
          <w:b w:val="0"/>
          <w:lang w:val="en-US"/>
        </w:rPr>
        <w:t>}</w:t>
      </w:r>
    </w:p>
    <w:sectPr w:rsidR="000B2F17" w:rsidRPr="00BB6F9A" w:rsidSect="00CE35D3"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CDC7F3" w14:textId="77777777" w:rsidR="00CA6A98" w:rsidRDefault="00CA6A98" w:rsidP="00711796">
      <w:r>
        <w:separator/>
      </w:r>
    </w:p>
  </w:endnote>
  <w:endnote w:type="continuationSeparator" w:id="0">
    <w:p w14:paraId="14C87A68" w14:textId="77777777" w:rsidR="00CA6A98" w:rsidRDefault="00CA6A98" w:rsidP="007117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6468DA" w14:textId="77777777" w:rsidR="00CA6A98" w:rsidRDefault="00CA6A98" w:rsidP="00711796">
      <w:r>
        <w:separator/>
      </w:r>
    </w:p>
  </w:footnote>
  <w:footnote w:type="continuationSeparator" w:id="0">
    <w:p w14:paraId="4D94CABD" w14:textId="77777777" w:rsidR="00CA6A98" w:rsidRDefault="00CA6A98" w:rsidP="0071179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F29EA"/>
    <w:multiLevelType w:val="multilevel"/>
    <w:tmpl w:val="01649614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none"/>
      <w:lvlText w:val="1.3"/>
      <w:lvlJc w:val="left"/>
      <w:pPr>
        <w:ind w:left="114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920" w:hanging="2160"/>
      </w:pPr>
      <w:rPr>
        <w:rFonts w:hint="default"/>
      </w:rPr>
    </w:lvl>
  </w:abstractNum>
  <w:abstractNum w:abstractNumId="1" w15:restartNumberingAfterBreak="0">
    <w:nsid w:val="04FC78CF"/>
    <w:multiLevelType w:val="hybridMultilevel"/>
    <w:tmpl w:val="C4B4B682"/>
    <w:lvl w:ilvl="0" w:tplc="0616EEA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59F4D80"/>
    <w:multiLevelType w:val="hybridMultilevel"/>
    <w:tmpl w:val="BE1023DC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" w15:restartNumberingAfterBreak="0">
    <w:nsid w:val="08CE7F5F"/>
    <w:multiLevelType w:val="hybridMultilevel"/>
    <w:tmpl w:val="E702D410"/>
    <w:lvl w:ilvl="0" w:tplc="0270FD94">
      <w:start w:val="1"/>
      <w:numFmt w:val="bullet"/>
      <w:pStyle w:val="STDLIS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0F055C57"/>
    <w:multiLevelType w:val="multilevel"/>
    <w:tmpl w:val="01AC934A"/>
    <w:lvl w:ilvl="0">
      <w:start w:val="1"/>
      <w:numFmt w:val="decimal"/>
      <w:lvlText w:val="%1.2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5" w15:restartNumberingAfterBreak="0">
    <w:nsid w:val="1C4C39DE"/>
    <w:multiLevelType w:val="hybridMultilevel"/>
    <w:tmpl w:val="6C6A9B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4476141"/>
    <w:multiLevelType w:val="hybridMultilevel"/>
    <w:tmpl w:val="F5A694E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84E63C2"/>
    <w:multiLevelType w:val="hybridMultilevel"/>
    <w:tmpl w:val="B986DAC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3C673B8"/>
    <w:multiLevelType w:val="multilevel"/>
    <w:tmpl w:val="6BD2F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5455A9C"/>
    <w:multiLevelType w:val="multilevel"/>
    <w:tmpl w:val="0C9AC14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 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" w15:restartNumberingAfterBreak="0">
    <w:nsid w:val="379A447B"/>
    <w:multiLevelType w:val="hybridMultilevel"/>
    <w:tmpl w:val="E612CA5E"/>
    <w:lvl w:ilvl="0" w:tplc="0422000F">
      <w:start w:val="1"/>
      <w:numFmt w:val="decimal"/>
      <w:lvlText w:val="%1."/>
      <w:lvlJc w:val="left"/>
      <w:pPr>
        <w:ind w:left="1353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995425F"/>
    <w:multiLevelType w:val="hybridMultilevel"/>
    <w:tmpl w:val="17767B5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D860DB3"/>
    <w:multiLevelType w:val="multilevel"/>
    <w:tmpl w:val="01649614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none"/>
      <w:lvlText w:val="1.3"/>
      <w:lvlJc w:val="left"/>
      <w:pPr>
        <w:ind w:left="114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920" w:hanging="2160"/>
      </w:pPr>
      <w:rPr>
        <w:rFonts w:hint="default"/>
      </w:rPr>
    </w:lvl>
  </w:abstractNum>
  <w:abstractNum w:abstractNumId="13" w15:restartNumberingAfterBreak="0">
    <w:nsid w:val="4D6D242E"/>
    <w:multiLevelType w:val="multilevel"/>
    <w:tmpl w:val="0422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6003216A"/>
    <w:multiLevelType w:val="multilevel"/>
    <w:tmpl w:val="CA40AA5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571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062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913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764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425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5106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5957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6448" w:hanging="2160"/>
      </w:pPr>
      <w:rPr>
        <w:rFonts w:hint="default"/>
      </w:rPr>
    </w:lvl>
  </w:abstractNum>
  <w:abstractNum w:abstractNumId="15" w15:restartNumberingAfterBreak="0">
    <w:nsid w:val="6B766D62"/>
    <w:multiLevelType w:val="multilevel"/>
    <w:tmpl w:val="6B2AB99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2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6" w15:restartNumberingAfterBreak="0">
    <w:nsid w:val="71A64899"/>
    <w:multiLevelType w:val="multilevel"/>
    <w:tmpl w:val="DD6AA55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2"/>
      <w:lvlJc w:val="left"/>
      <w:pPr>
        <w:ind w:left="1224" w:hanging="504"/>
      </w:pPr>
      <w:rPr>
        <w:rFonts w:hint="default"/>
      </w:rPr>
    </w:lvl>
    <w:lvl w:ilvl="3">
      <w:start w:val="1"/>
      <w:numFmt w:val="none"/>
      <w:lvlText w:val="2.1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7" w15:restartNumberingAfterBreak="0">
    <w:nsid w:val="769B6518"/>
    <w:multiLevelType w:val="hybridMultilevel"/>
    <w:tmpl w:val="12CEDFE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A81734B"/>
    <w:multiLevelType w:val="multilevel"/>
    <w:tmpl w:val="0646221C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none"/>
      <w:lvlText w:val="2.4"/>
      <w:lvlJc w:val="left"/>
      <w:pPr>
        <w:ind w:left="114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920" w:hanging="2160"/>
      </w:pPr>
      <w:rPr>
        <w:rFonts w:hint="default"/>
      </w:rPr>
    </w:lvl>
  </w:abstractNum>
  <w:abstractNum w:abstractNumId="19" w15:restartNumberingAfterBreak="0">
    <w:nsid w:val="7EF55952"/>
    <w:multiLevelType w:val="hybridMultilevel"/>
    <w:tmpl w:val="17767B5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54119232">
    <w:abstractNumId w:val="1"/>
  </w:num>
  <w:num w:numId="2" w16cid:durableId="273051009">
    <w:abstractNumId w:val="5"/>
  </w:num>
  <w:num w:numId="3" w16cid:durableId="1176575766">
    <w:abstractNumId w:val="6"/>
  </w:num>
  <w:num w:numId="4" w16cid:durableId="1601255371">
    <w:abstractNumId w:val="17"/>
  </w:num>
  <w:num w:numId="5" w16cid:durableId="850684580">
    <w:abstractNumId w:val="7"/>
  </w:num>
  <w:num w:numId="6" w16cid:durableId="806901155">
    <w:abstractNumId w:val="3"/>
  </w:num>
  <w:num w:numId="7" w16cid:durableId="2039574651">
    <w:abstractNumId w:val="18"/>
  </w:num>
  <w:num w:numId="8" w16cid:durableId="1535116735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326476706">
    <w:abstractNumId w:val="11"/>
  </w:num>
  <w:num w:numId="10" w16cid:durableId="294726892">
    <w:abstractNumId w:val="19"/>
  </w:num>
  <w:num w:numId="11" w16cid:durableId="510527472">
    <w:abstractNumId w:val="14"/>
  </w:num>
  <w:num w:numId="12" w16cid:durableId="1216622708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885289921">
    <w:abstractNumId w:val="2"/>
  </w:num>
  <w:num w:numId="14" w16cid:durableId="1523932509">
    <w:abstractNumId w:val="8"/>
  </w:num>
  <w:num w:numId="15" w16cid:durableId="1119565733">
    <w:abstractNumId w:val="12"/>
  </w:num>
  <w:num w:numId="16" w16cid:durableId="1316757862">
    <w:abstractNumId w:val="0"/>
  </w:num>
  <w:num w:numId="17" w16cid:durableId="2055080377">
    <w:abstractNumId w:val="10"/>
  </w:num>
  <w:num w:numId="18" w16cid:durableId="398334598">
    <w:abstractNumId w:val="13"/>
  </w:num>
  <w:num w:numId="19" w16cid:durableId="1256861936">
    <w:abstractNumId w:val="9"/>
  </w:num>
  <w:num w:numId="20" w16cid:durableId="295062088">
    <w:abstractNumId w:val="15"/>
  </w:num>
  <w:num w:numId="21" w16cid:durableId="1747607079">
    <w:abstractNumId w:val="15"/>
    <w:lvlOverride w:ilvl="0">
      <w:lvl w:ilvl="0">
        <w:start w:val="1"/>
        <w:numFmt w:val="none"/>
        <w:lvlText w:val="1.3"/>
        <w:lvlJc w:val="left"/>
        <w:pPr>
          <w:ind w:left="360" w:hanging="360"/>
        </w:pPr>
        <w:rPr>
          <w:rFonts w:hint="default"/>
        </w:rPr>
      </w:lvl>
    </w:lvlOverride>
    <w:lvlOverride w:ilvl="1">
      <w:lvl w:ilvl="1">
        <w:start w:val="1"/>
        <w:numFmt w:val="decimal"/>
        <w:lvlText w:val="%1.%2."/>
        <w:lvlJc w:val="left"/>
        <w:pPr>
          <w:ind w:left="792" w:hanging="432"/>
        </w:pPr>
        <w:rPr>
          <w:rFonts w:hint="default"/>
        </w:rPr>
      </w:lvl>
    </w:lvlOverride>
    <w:lvlOverride w:ilvl="2">
      <w:lvl w:ilvl="2">
        <w:start w:val="1"/>
        <w:numFmt w:val="decimal"/>
        <w:lvlText w:val="%1.2"/>
        <w:lvlJc w:val="left"/>
        <w:pPr>
          <w:ind w:left="1224" w:hanging="504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1728" w:hanging="648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2232" w:hanging="792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2736" w:hanging="936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3240" w:hanging="108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3744" w:hanging="1224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4320" w:hanging="1440"/>
        </w:pPr>
        <w:rPr>
          <w:rFonts w:hint="default"/>
        </w:rPr>
      </w:lvl>
    </w:lvlOverride>
  </w:num>
  <w:num w:numId="22" w16cid:durableId="1493401112">
    <w:abstractNumId w:val="16"/>
  </w:num>
  <w:num w:numId="23" w16cid:durableId="757140084">
    <w:abstractNumId w:val="15"/>
    <w:lvlOverride w:ilvl="0">
      <w:lvl w:ilvl="0">
        <w:start w:val="1"/>
        <w:numFmt w:val="none"/>
        <w:lvlText w:val="1.3"/>
        <w:lvlJc w:val="left"/>
        <w:pPr>
          <w:ind w:left="360" w:hanging="360"/>
        </w:pPr>
        <w:rPr>
          <w:rFonts w:hint="default"/>
        </w:rPr>
      </w:lvl>
    </w:lvlOverride>
    <w:lvlOverride w:ilvl="1">
      <w:lvl w:ilvl="1">
        <w:start w:val="1"/>
        <w:numFmt w:val="decimal"/>
        <w:lvlText w:val="%1.%2."/>
        <w:lvlJc w:val="left"/>
        <w:pPr>
          <w:ind w:left="792" w:hanging="432"/>
        </w:pPr>
        <w:rPr>
          <w:rFonts w:hint="default"/>
        </w:rPr>
      </w:lvl>
    </w:lvlOverride>
    <w:lvlOverride w:ilvl="2">
      <w:lvl w:ilvl="2">
        <w:start w:val="1"/>
        <w:numFmt w:val="none"/>
        <w:lvlText w:val="2.2"/>
        <w:lvlJc w:val="left"/>
        <w:pPr>
          <w:ind w:left="1224" w:hanging="504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1728" w:hanging="648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2232" w:hanging="792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2736" w:hanging="936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3240" w:hanging="108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3744" w:hanging="1224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4320" w:hanging="1440"/>
        </w:pPr>
        <w:rPr>
          <w:rFonts w:hint="default"/>
        </w:rPr>
      </w:lvl>
    </w:lvlOverride>
  </w:num>
  <w:num w:numId="24" w16cid:durableId="74935581">
    <w:abstractNumId w:val="15"/>
    <w:lvlOverride w:ilvl="0">
      <w:lvl w:ilvl="0">
        <w:start w:val="1"/>
        <w:numFmt w:val="none"/>
        <w:lvlText w:val="1.3"/>
        <w:lvlJc w:val="left"/>
        <w:pPr>
          <w:ind w:left="360" w:hanging="360"/>
        </w:pPr>
        <w:rPr>
          <w:rFonts w:hint="default"/>
        </w:rPr>
      </w:lvl>
    </w:lvlOverride>
    <w:lvlOverride w:ilvl="1">
      <w:lvl w:ilvl="1">
        <w:start w:val="1"/>
        <w:numFmt w:val="decimal"/>
        <w:lvlText w:val="%1.%2."/>
        <w:lvlJc w:val="left"/>
        <w:pPr>
          <w:ind w:left="792" w:hanging="432"/>
        </w:pPr>
        <w:rPr>
          <w:rFonts w:hint="default"/>
        </w:rPr>
      </w:lvl>
    </w:lvlOverride>
    <w:lvlOverride w:ilvl="2">
      <w:lvl w:ilvl="2">
        <w:start w:val="1"/>
        <w:numFmt w:val="decimal"/>
        <w:lvlText w:val="%3%1.3"/>
        <w:lvlJc w:val="left"/>
        <w:pPr>
          <w:ind w:left="1224" w:hanging="504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1728" w:hanging="648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2232" w:hanging="792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2736" w:hanging="936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3240" w:hanging="108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3744" w:hanging="1224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4320" w:hanging="1440"/>
        </w:pPr>
        <w:rPr>
          <w:rFonts w:hint="default"/>
        </w:rPr>
      </w:lvl>
    </w:lvlOverride>
  </w:num>
  <w:num w:numId="25" w16cid:durableId="1594506278">
    <w:abstractNumId w:val="15"/>
    <w:lvlOverride w:ilvl="0">
      <w:lvl w:ilvl="0">
        <w:start w:val="1"/>
        <w:numFmt w:val="none"/>
        <w:lvlText w:val="1.3"/>
        <w:lvlJc w:val="left"/>
        <w:pPr>
          <w:ind w:left="360" w:hanging="360"/>
        </w:pPr>
        <w:rPr>
          <w:rFonts w:hint="default"/>
        </w:rPr>
      </w:lvl>
    </w:lvlOverride>
    <w:lvlOverride w:ilvl="1">
      <w:lvl w:ilvl="1">
        <w:start w:val="1"/>
        <w:numFmt w:val="decimal"/>
        <w:lvlText w:val="%1.%2."/>
        <w:lvlJc w:val="left"/>
        <w:pPr>
          <w:ind w:left="792" w:hanging="432"/>
        </w:pPr>
        <w:rPr>
          <w:rFonts w:hint="default"/>
        </w:rPr>
      </w:lvl>
    </w:lvlOverride>
    <w:lvlOverride w:ilvl="2">
      <w:lvl w:ilvl="2">
        <w:start w:val="1"/>
        <w:numFmt w:val="none"/>
        <w:lvlText w:val="2.4"/>
        <w:lvlJc w:val="left"/>
        <w:pPr>
          <w:ind w:left="1224" w:hanging="504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1728" w:hanging="648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2232" w:hanging="792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2736" w:hanging="936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3240" w:hanging="108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3744" w:hanging="1224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4320" w:hanging="1440"/>
        </w:pPr>
        <w:rPr>
          <w:rFonts w:hint="default"/>
        </w:rPr>
      </w:lvl>
    </w:lvlOverride>
  </w:num>
  <w:num w:numId="26" w16cid:durableId="367612166">
    <w:abstractNumId w:val="4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4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5E95"/>
    <w:rsid w:val="00004CD2"/>
    <w:rsid w:val="00012EC6"/>
    <w:rsid w:val="000134FF"/>
    <w:rsid w:val="00017108"/>
    <w:rsid w:val="00023872"/>
    <w:rsid w:val="0003015D"/>
    <w:rsid w:val="000360A1"/>
    <w:rsid w:val="00036C82"/>
    <w:rsid w:val="000419CD"/>
    <w:rsid w:val="000435C3"/>
    <w:rsid w:val="00046338"/>
    <w:rsid w:val="000464CA"/>
    <w:rsid w:val="000509CB"/>
    <w:rsid w:val="0005207F"/>
    <w:rsid w:val="000548C5"/>
    <w:rsid w:val="0005598A"/>
    <w:rsid w:val="00055A1A"/>
    <w:rsid w:val="00056B32"/>
    <w:rsid w:val="00057F55"/>
    <w:rsid w:val="00060428"/>
    <w:rsid w:val="00061B93"/>
    <w:rsid w:val="0006415A"/>
    <w:rsid w:val="00066C11"/>
    <w:rsid w:val="000715F6"/>
    <w:rsid w:val="000725B8"/>
    <w:rsid w:val="00072D5C"/>
    <w:rsid w:val="00074A19"/>
    <w:rsid w:val="00075711"/>
    <w:rsid w:val="00080DBB"/>
    <w:rsid w:val="000812E8"/>
    <w:rsid w:val="00081B73"/>
    <w:rsid w:val="00085609"/>
    <w:rsid w:val="00091778"/>
    <w:rsid w:val="000927E6"/>
    <w:rsid w:val="00096F7F"/>
    <w:rsid w:val="000B1B21"/>
    <w:rsid w:val="000B2F17"/>
    <w:rsid w:val="000B6051"/>
    <w:rsid w:val="000B7064"/>
    <w:rsid w:val="000C3FAB"/>
    <w:rsid w:val="000D0F08"/>
    <w:rsid w:val="000D1EAA"/>
    <w:rsid w:val="000D256D"/>
    <w:rsid w:val="000D2DCA"/>
    <w:rsid w:val="000E5EA8"/>
    <w:rsid w:val="000F09E9"/>
    <w:rsid w:val="000F166F"/>
    <w:rsid w:val="000F6CE8"/>
    <w:rsid w:val="00100B09"/>
    <w:rsid w:val="00106A0D"/>
    <w:rsid w:val="00106FF6"/>
    <w:rsid w:val="001116EA"/>
    <w:rsid w:val="00114054"/>
    <w:rsid w:val="00116D04"/>
    <w:rsid w:val="0011718E"/>
    <w:rsid w:val="0011740D"/>
    <w:rsid w:val="00121B9F"/>
    <w:rsid w:val="00124C7B"/>
    <w:rsid w:val="00124D28"/>
    <w:rsid w:val="001351BE"/>
    <w:rsid w:val="00136712"/>
    <w:rsid w:val="00142028"/>
    <w:rsid w:val="001445AA"/>
    <w:rsid w:val="001446A6"/>
    <w:rsid w:val="0014721B"/>
    <w:rsid w:val="001474E8"/>
    <w:rsid w:val="0015512E"/>
    <w:rsid w:val="00156B49"/>
    <w:rsid w:val="00162D9F"/>
    <w:rsid w:val="00163672"/>
    <w:rsid w:val="00165E95"/>
    <w:rsid w:val="00171525"/>
    <w:rsid w:val="001720FD"/>
    <w:rsid w:val="00174948"/>
    <w:rsid w:val="001841BF"/>
    <w:rsid w:val="00184EC8"/>
    <w:rsid w:val="00187180"/>
    <w:rsid w:val="0019682A"/>
    <w:rsid w:val="00196B49"/>
    <w:rsid w:val="001A0D0C"/>
    <w:rsid w:val="001A0EFE"/>
    <w:rsid w:val="001B03CB"/>
    <w:rsid w:val="001B496C"/>
    <w:rsid w:val="001C01B8"/>
    <w:rsid w:val="001C3866"/>
    <w:rsid w:val="001C3C68"/>
    <w:rsid w:val="001C5EFC"/>
    <w:rsid w:val="001C6CB3"/>
    <w:rsid w:val="001D082A"/>
    <w:rsid w:val="001D4C6E"/>
    <w:rsid w:val="001E06F1"/>
    <w:rsid w:val="001E1CBF"/>
    <w:rsid w:val="00205B61"/>
    <w:rsid w:val="0021368C"/>
    <w:rsid w:val="00213FB6"/>
    <w:rsid w:val="002149F9"/>
    <w:rsid w:val="00233916"/>
    <w:rsid w:val="00234C4E"/>
    <w:rsid w:val="0023565F"/>
    <w:rsid w:val="00237539"/>
    <w:rsid w:val="002433A6"/>
    <w:rsid w:val="00244354"/>
    <w:rsid w:val="00246062"/>
    <w:rsid w:val="00250B37"/>
    <w:rsid w:val="00251C9F"/>
    <w:rsid w:val="002557A6"/>
    <w:rsid w:val="00257DA4"/>
    <w:rsid w:val="00260D3B"/>
    <w:rsid w:val="00260DB0"/>
    <w:rsid w:val="00263A7A"/>
    <w:rsid w:val="00266884"/>
    <w:rsid w:val="002706CE"/>
    <w:rsid w:val="00274AE0"/>
    <w:rsid w:val="002830DB"/>
    <w:rsid w:val="00285E90"/>
    <w:rsid w:val="0028738B"/>
    <w:rsid w:val="00292D23"/>
    <w:rsid w:val="002946E2"/>
    <w:rsid w:val="00295860"/>
    <w:rsid w:val="002977ED"/>
    <w:rsid w:val="002A0F1B"/>
    <w:rsid w:val="002A563E"/>
    <w:rsid w:val="002B0FCE"/>
    <w:rsid w:val="002B164D"/>
    <w:rsid w:val="002B1A61"/>
    <w:rsid w:val="002B276C"/>
    <w:rsid w:val="002B3528"/>
    <w:rsid w:val="002B4493"/>
    <w:rsid w:val="002B5245"/>
    <w:rsid w:val="002B737F"/>
    <w:rsid w:val="002C33FD"/>
    <w:rsid w:val="002C43EB"/>
    <w:rsid w:val="002C4961"/>
    <w:rsid w:val="002C4A45"/>
    <w:rsid w:val="002D0871"/>
    <w:rsid w:val="002D418D"/>
    <w:rsid w:val="002D6210"/>
    <w:rsid w:val="002E1A48"/>
    <w:rsid w:val="002E26E6"/>
    <w:rsid w:val="002E2E13"/>
    <w:rsid w:val="002E3217"/>
    <w:rsid w:val="002E3680"/>
    <w:rsid w:val="002E484A"/>
    <w:rsid w:val="002E549C"/>
    <w:rsid w:val="002F089B"/>
    <w:rsid w:val="002F4963"/>
    <w:rsid w:val="002F6232"/>
    <w:rsid w:val="002F6246"/>
    <w:rsid w:val="002F6273"/>
    <w:rsid w:val="00302E2A"/>
    <w:rsid w:val="003111CD"/>
    <w:rsid w:val="00312B14"/>
    <w:rsid w:val="00313EA7"/>
    <w:rsid w:val="0031743A"/>
    <w:rsid w:val="00324A7C"/>
    <w:rsid w:val="00326C1E"/>
    <w:rsid w:val="00326D3E"/>
    <w:rsid w:val="00327ACB"/>
    <w:rsid w:val="0033018D"/>
    <w:rsid w:val="00332D84"/>
    <w:rsid w:val="00333164"/>
    <w:rsid w:val="003441B5"/>
    <w:rsid w:val="003466F5"/>
    <w:rsid w:val="003564FB"/>
    <w:rsid w:val="003565C6"/>
    <w:rsid w:val="00356C64"/>
    <w:rsid w:val="00356F1B"/>
    <w:rsid w:val="00361377"/>
    <w:rsid w:val="00362E15"/>
    <w:rsid w:val="0037354D"/>
    <w:rsid w:val="003820E7"/>
    <w:rsid w:val="00384722"/>
    <w:rsid w:val="00391327"/>
    <w:rsid w:val="003928A6"/>
    <w:rsid w:val="003953B4"/>
    <w:rsid w:val="00396C19"/>
    <w:rsid w:val="00397110"/>
    <w:rsid w:val="003A3DC6"/>
    <w:rsid w:val="003A468B"/>
    <w:rsid w:val="003A4BCE"/>
    <w:rsid w:val="003A4FC5"/>
    <w:rsid w:val="003A5BDE"/>
    <w:rsid w:val="003A5DEC"/>
    <w:rsid w:val="003A72FC"/>
    <w:rsid w:val="003B0E91"/>
    <w:rsid w:val="003B1D98"/>
    <w:rsid w:val="003B259A"/>
    <w:rsid w:val="003B6F31"/>
    <w:rsid w:val="003C09E5"/>
    <w:rsid w:val="003C68C2"/>
    <w:rsid w:val="003D312E"/>
    <w:rsid w:val="003D70FB"/>
    <w:rsid w:val="003E05C5"/>
    <w:rsid w:val="003E5E2A"/>
    <w:rsid w:val="003F0D2F"/>
    <w:rsid w:val="003F1A82"/>
    <w:rsid w:val="003F2B5C"/>
    <w:rsid w:val="003F66AC"/>
    <w:rsid w:val="003F7624"/>
    <w:rsid w:val="00402B33"/>
    <w:rsid w:val="00406341"/>
    <w:rsid w:val="004100A1"/>
    <w:rsid w:val="0041118E"/>
    <w:rsid w:val="00412A68"/>
    <w:rsid w:val="00417A27"/>
    <w:rsid w:val="004417EE"/>
    <w:rsid w:val="00443B7E"/>
    <w:rsid w:val="00443EF1"/>
    <w:rsid w:val="00446E4E"/>
    <w:rsid w:val="00447058"/>
    <w:rsid w:val="00451A66"/>
    <w:rsid w:val="00455243"/>
    <w:rsid w:val="00456A93"/>
    <w:rsid w:val="00460D96"/>
    <w:rsid w:val="00461116"/>
    <w:rsid w:val="00472749"/>
    <w:rsid w:val="00473E5E"/>
    <w:rsid w:val="00473EEE"/>
    <w:rsid w:val="00477976"/>
    <w:rsid w:val="00477B43"/>
    <w:rsid w:val="00482F44"/>
    <w:rsid w:val="004900A6"/>
    <w:rsid w:val="00492ECD"/>
    <w:rsid w:val="0049384E"/>
    <w:rsid w:val="00493F75"/>
    <w:rsid w:val="004A2382"/>
    <w:rsid w:val="004A5055"/>
    <w:rsid w:val="004A60B8"/>
    <w:rsid w:val="004A6356"/>
    <w:rsid w:val="004B1CC0"/>
    <w:rsid w:val="004B4EF8"/>
    <w:rsid w:val="004C3D77"/>
    <w:rsid w:val="004C468A"/>
    <w:rsid w:val="004C508A"/>
    <w:rsid w:val="004C598C"/>
    <w:rsid w:val="004D0A9D"/>
    <w:rsid w:val="004D4A14"/>
    <w:rsid w:val="004E1601"/>
    <w:rsid w:val="004E3EA7"/>
    <w:rsid w:val="004E77AF"/>
    <w:rsid w:val="004F4907"/>
    <w:rsid w:val="005001B9"/>
    <w:rsid w:val="00501A8E"/>
    <w:rsid w:val="00507038"/>
    <w:rsid w:val="0051645C"/>
    <w:rsid w:val="005165BA"/>
    <w:rsid w:val="005201C9"/>
    <w:rsid w:val="0052361F"/>
    <w:rsid w:val="00523AD6"/>
    <w:rsid w:val="0052698E"/>
    <w:rsid w:val="005305EF"/>
    <w:rsid w:val="00531BC4"/>
    <w:rsid w:val="00531CF5"/>
    <w:rsid w:val="00533CC0"/>
    <w:rsid w:val="00534175"/>
    <w:rsid w:val="0053642C"/>
    <w:rsid w:val="00543BD0"/>
    <w:rsid w:val="00544397"/>
    <w:rsid w:val="0054674D"/>
    <w:rsid w:val="005607C0"/>
    <w:rsid w:val="0056273D"/>
    <w:rsid w:val="005664A6"/>
    <w:rsid w:val="00567383"/>
    <w:rsid w:val="00567717"/>
    <w:rsid w:val="00577EDD"/>
    <w:rsid w:val="00587904"/>
    <w:rsid w:val="005902DE"/>
    <w:rsid w:val="005905D0"/>
    <w:rsid w:val="00593995"/>
    <w:rsid w:val="00594D0A"/>
    <w:rsid w:val="005974E0"/>
    <w:rsid w:val="0059788E"/>
    <w:rsid w:val="005A1568"/>
    <w:rsid w:val="005A1668"/>
    <w:rsid w:val="005A43F3"/>
    <w:rsid w:val="005A56C2"/>
    <w:rsid w:val="005B3ABF"/>
    <w:rsid w:val="005B4A42"/>
    <w:rsid w:val="005B53A7"/>
    <w:rsid w:val="005B718C"/>
    <w:rsid w:val="005C0846"/>
    <w:rsid w:val="005C1561"/>
    <w:rsid w:val="005C601A"/>
    <w:rsid w:val="005D3B78"/>
    <w:rsid w:val="005E2B9E"/>
    <w:rsid w:val="005E3981"/>
    <w:rsid w:val="005E6311"/>
    <w:rsid w:val="005E6844"/>
    <w:rsid w:val="005E7370"/>
    <w:rsid w:val="005F0AAB"/>
    <w:rsid w:val="005F6EDB"/>
    <w:rsid w:val="00601998"/>
    <w:rsid w:val="00605FFB"/>
    <w:rsid w:val="00606E6B"/>
    <w:rsid w:val="00615DB1"/>
    <w:rsid w:val="00621FE6"/>
    <w:rsid w:val="0063275D"/>
    <w:rsid w:val="006353ED"/>
    <w:rsid w:val="00644C36"/>
    <w:rsid w:val="00646439"/>
    <w:rsid w:val="006468A5"/>
    <w:rsid w:val="006472A0"/>
    <w:rsid w:val="00652E43"/>
    <w:rsid w:val="006535FC"/>
    <w:rsid w:val="00654289"/>
    <w:rsid w:val="00654C37"/>
    <w:rsid w:val="0065532A"/>
    <w:rsid w:val="00656C4D"/>
    <w:rsid w:val="0066052C"/>
    <w:rsid w:val="00660856"/>
    <w:rsid w:val="0066198B"/>
    <w:rsid w:val="00661E32"/>
    <w:rsid w:val="00662254"/>
    <w:rsid w:val="00667128"/>
    <w:rsid w:val="00673E15"/>
    <w:rsid w:val="00676917"/>
    <w:rsid w:val="0067738D"/>
    <w:rsid w:val="00677DF5"/>
    <w:rsid w:val="00681DE1"/>
    <w:rsid w:val="00681F36"/>
    <w:rsid w:val="006829AF"/>
    <w:rsid w:val="0068373B"/>
    <w:rsid w:val="0068518F"/>
    <w:rsid w:val="00692DE1"/>
    <w:rsid w:val="006935F3"/>
    <w:rsid w:val="00695816"/>
    <w:rsid w:val="006A10BE"/>
    <w:rsid w:val="006A4F5C"/>
    <w:rsid w:val="006A5822"/>
    <w:rsid w:val="006A5AEB"/>
    <w:rsid w:val="006B0866"/>
    <w:rsid w:val="006B2E7C"/>
    <w:rsid w:val="006B5332"/>
    <w:rsid w:val="006B68CA"/>
    <w:rsid w:val="006B7F34"/>
    <w:rsid w:val="006C0E51"/>
    <w:rsid w:val="006D1A45"/>
    <w:rsid w:val="006D3915"/>
    <w:rsid w:val="006F032D"/>
    <w:rsid w:val="006F4AE5"/>
    <w:rsid w:val="00700D44"/>
    <w:rsid w:val="00701E40"/>
    <w:rsid w:val="007079A4"/>
    <w:rsid w:val="00711796"/>
    <w:rsid w:val="00712AA5"/>
    <w:rsid w:val="00720136"/>
    <w:rsid w:val="00720826"/>
    <w:rsid w:val="007208C4"/>
    <w:rsid w:val="007218A8"/>
    <w:rsid w:val="00723ED2"/>
    <w:rsid w:val="007250E7"/>
    <w:rsid w:val="00725CB9"/>
    <w:rsid w:val="007300B3"/>
    <w:rsid w:val="007406F4"/>
    <w:rsid w:val="00747395"/>
    <w:rsid w:val="007505EC"/>
    <w:rsid w:val="007520F4"/>
    <w:rsid w:val="0075221E"/>
    <w:rsid w:val="007573BD"/>
    <w:rsid w:val="007577F6"/>
    <w:rsid w:val="007610A8"/>
    <w:rsid w:val="0076266B"/>
    <w:rsid w:val="00766D52"/>
    <w:rsid w:val="00770C71"/>
    <w:rsid w:val="00770D80"/>
    <w:rsid w:val="007766EE"/>
    <w:rsid w:val="00777E9C"/>
    <w:rsid w:val="00780AD8"/>
    <w:rsid w:val="0078642D"/>
    <w:rsid w:val="007868EA"/>
    <w:rsid w:val="00787A91"/>
    <w:rsid w:val="00792CCC"/>
    <w:rsid w:val="00792E57"/>
    <w:rsid w:val="00795E27"/>
    <w:rsid w:val="007974A6"/>
    <w:rsid w:val="007A79E9"/>
    <w:rsid w:val="007B0554"/>
    <w:rsid w:val="007B10D8"/>
    <w:rsid w:val="007B1DBE"/>
    <w:rsid w:val="007B2F69"/>
    <w:rsid w:val="007D56AC"/>
    <w:rsid w:val="007F0121"/>
    <w:rsid w:val="007F0CA5"/>
    <w:rsid w:val="007F1DA1"/>
    <w:rsid w:val="007F4D91"/>
    <w:rsid w:val="007F5BC1"/>
    <w:rsid w:val="007F60C5"/>
    <w:rsid w:val="007F6782"/>
    <w:rsid w:val="00800BE5"/>
    <w:rsid w:val="00802C4B"/>
    <w:rsid w:val="00805A35"/>
    <w:rsid w:val="00807AEA"/>
    <w:rsid w:val="0081094D"/>
    <w:rsid w:val="008119C2"/>
    <w:rsid w:val="00817461"/>
    <w:rsid w:val="008273D6"/>
    <w:rsid w:val="00832A52"/>
    <w:rsid w:val="008338FF"/>
    <w:rsid w:val="00844AEA"/>
    <w:rsid w:val="00847815"/>
    <w:rsid w:val="008519A8"/>
    <w:rsid w:val="00851C9C"/>
    <w:rsid w:val="00853830"/>
    <w:rsid w:val="00860B30"/>
    <w:rsid w:val="00864F54"/>
    <w:rsid w:val="008657E8"/>
    <w:rsid w:val="00865E1C"/>
    <w:rsid w:val="0086789E"/>
    <w:rsid w:val="00870C7F"/>
    <w:rsid w:val="008720D3"/>
    <w:rsid w:val="00874855"/>
    <w:rsid w:val="00880B8D"/>
    <w:rsid w:val="00896721"/>
    <w:rsid w:val="00896AB1"/>
    <w:rsid w:val="008A0ABC"/>
    <w:rsid w:val="008A1A42"/>
    <w:rsid w:val="008A2449"/>
    <w:rsid w:val="008A3386"/>
    <w:rsid w:val="008A5FBA"/>
    <w:rsid w:val="008B0EF1"/>
    <w:rsid w:val="008B2122"/>
    <w:rsid w:val="008D0645"/>
    <w:rsid w:val="008E1C15"/>
    <w:rsid w:val="008E1CC6"/>
    <w:rsid w:val="008E30D4"/>
    <w:rsid w:val="008E4AB5"/>
    <w:rsid w:val="008F3669"/>
    <w:rsid w:val="008F5260"/>
    <w:rsid w:val="008F58F2"/>
    <w:rsid w:val="008F693F"/>
    <w:rsid w:val="00907CFE"/>
    <w:rsid w:val="0091030C"/>
    <w:rsid w:val="009147D3"/>
    <w:rsid w:val="009161E2"/>
    <w:rsid w:val="00917453"/>
    <w:rsid w:val="00920A88"/>
    <w:rsid w:val="00920BBB"/>
    <w:rsid w:val="0092118F"/>
    <w:rsid w:val="00921746"/>
    <w:rsid w:val="009235AB"/>
    <w:rsid w:val="00925BFA"/>
    <w:rsid w:val="00925FDE"/>
    <w:rsid w:val="00930D99"/>
    <w:rsid w:val="009356B7"/>
    <w:rsid w:val="00936BD1"/>
    <w:rsid w:val="00936BDE"/>
    <w:rsid w:val="009453DC"/>
    <w:rsid w:val="0095076A"/>
    <w:rsid w:val="009546FC"/>
    <w:rsid w:val="009549A7"/>
    <w:rsid w:val="00955F84"/>
    <w:rsid w:val="00957244"/>
    <w:rsid w:val="009613D2"/>
    <w:rsid w:val="0096148F"/>
    <w:rsid w:val="0096438C"/>
    <w:rsid w:val="0096556A"/>
    <w:rsid w:val="00966E28"/>
    <w:rsid w:val="00967B2D"/>
    <w:rsid w:val="00967C17"/>
    <w:rsid w:val="009703B0"/>
    <w:rsid w:val="00970BFD"/>
    <w:rsid w:val="009731E6"/>
    <w:rsid w:val="0097376D"/>
    <w:rsid w:val="00977961"/>
    <w:rsid w:val="0098066C"/>
    <w:rsid w:val="009809E8"/>
    <w:rsid w:val="00981D9A"/>
    <w:rsid w:val="009836D9"/>
    <w:rsid w:val="00983975"/>
    <w:rsid w:val="00983ACC"/>
    <w:rsid w:val="00987B21"/>
    <w:rsid w:val="00990AAE"/>
    <w:rsid w:val="00992049"/>
    <w:rsid w:val="00995AD2"/>
    <w:rsid w:val="009A0793"/>
    <w:rsid w:val="009A3D11"/>
    <w:rsid w:val="009A68B6"/>
    <w:rsid w:val="009A6F77"/>
    <w:rsid w:val="009A74AC"/>
    <w:rsid w:val="009A75D9"/>
    <w:rsid w:val="009A762E"/>
    <w:rsid w:val="009B544F"/>
    <w:rsid w:val="009B69AD"/>
    <w:rsid w:val="009C466D"/>
    <w:rsid w:val="009C688D"/>
    <w:rsid w:val="009C7CE0"/>
    <w:rsid w:val="009C7EE2"/>
    <w:rsid w:val="009D0E0A"/>
    <w:rsid w:val="009D20F4"/>
    <w:rsid w:val="009D23B2"/>
    <w:rsid w:val="009E77D1"/>
    <w:rsid w:val="009F0A51"/>
    <w:rsid w:val="00A00600"/>
    <w:rsid w:val="00A07618"/>
    <w:rsid w:val="00A117AD"/>
    <w:rsid w:val="00A13F7E"/>
    <w:rsid w:val="00A16E5C"/>
    <w:rsid w:val="00A20028"/>
    <w:rsid w:val="00A2224F"/>
    <w:rsid w:val="00A31FC4"/>
    <w:rsid w:val="00A34921"/>
    <w:rsid w:val="00A35871"/>
    <w:rsid w:val="00A37D67"/>
    <w:rsid w:val="00A421ED"/>
    <w:rsid w:val="00A42E20"/>
    <w:rsid w:val="00A45FD7"/>
    <w:rsid w:val="00A46B7C"/>
    <w:rsid w:val="00A50C3E"/>
    <w:rsid w:val="00A53279"/>
    <w:rsid w:val="00A61F90"/>
    <w:rsid w:val="00A62D40"/>
    <w:rsid w:val="00A64E70"/>
    <w:rsid w:val="00A65666"/>
    <w:rsid w:val="00A65C11"/>
    <w:rsid w:val="00A6638C"/>
    <w:rsid w:val="00A67EF5"/>
    <w:rsid w:val="00A711B3"/>
    <w:rsid w:val="00A72F68"/>
    <w:rsid w:val="00A812F4"/>
    <w:rsid w:val="00A82FD2"/>
    <w:rsid w:val="00A8319D"/>
    <w:rsid w:val="00A83300"/>
    <w:rsid w:val="00A84496"/>
    <w:rsid w:val="00A84A03"/>
    <w:rsid w:val="00A8688E"/>
    <w:rsid w:val="00A86A2C"/>
    <w:rsid w:val="00A87538"/>
    <w:rsid w:val="00A87BA3"/>
    <w:rsid w:val="00A87FEE"/>
    <w:rsid w:val="00A93949"/>
    <w:rsid w:val="00A950B5"/>
    <w:rsid w:val="00A95DCE"/>
    <w:rsid w:val="00AA1307"/>
    <w:rsid w:val="00AA24F5"/>
    <w:rsid w:val="00AA42F9"/>
    <w:rsid w:val="00AA4B49"/>
    <w:rsid w:val="00AB07A9"/>
    <w:rsid w:val="00AB1479"/>
    <w:rsid w:val="00AB1F6C"/>
    <w:rsid w:val="00AB477C"/>
    <w:rsid w:val="00AB4C57"/>
    <w:rsid w:val="00AB5DC0"/>
    <w:rsid w:val="00AB711D"/>
    <w:rsid w:val="00AC337A"/>
    <w:rsid w:val="00AD2FEC"/>
    <w:rsid w:val="00AD44F3"/>
    <w:rsid w:val="00AE0561"/>
    <w:rsid w:val="00AE1335"/>
    <w:rsid w:val="00AE155A"/>
    <w:rsid w:val="00AE401B"/>
    <w:rsid w:val="00AF2F5A"/>
    <w:rsid w:val="00AF55B2"/>
    <w:rsid w:val="00AF74FA"/>
    <w:rsid w:val="00B01F2C"/>
    <w:rsid w:val="00B0438A"/>
    <w:rsid w:val="00B0453A"/>
    <w:rsid w:val="00B056D7"/>
    <w:rsid w:val="00B17054"/>
    <w:rsid w:val="00B1789B"/>
    <w:rsid w:val="00B23652"/>
    <w:rsid w:val="00B23694"/>
    <w:rsid w:val="00B23D91"/>
    <w:rsid w:val="00B2769E"/>
    <w:rsid w:val="00B27729"/>
    <w:rsid w:val="00B31D43"/>
    <w:rsid w:val="00B33687"/>
    <w:rsid w:val="00B36287"/>
    <w:rsid w:val="00B37AAD"/>
    <w:rsid w:val="00B520FA"/>
    <w:rsid w:val="00B52EF5"/>
    <w:rsid w:val="00B5555C"/>
    <w:rsid w:val="00B55BDF"/>
    <w:rsid w:val="00B56E75"/>
    <w:rsid w:val="00B622A2"/>
    <w:rsid w:val="00B634D0"/>
    <w:rsid w:val="00B64BA8"/>
    <w:rsid w:val="00B64EC8"/>
    <w:rsid w:val="00B66BFB"/>
    <w:rsid w:val="00B71298"/>
    <w:rsid w:val="00B71605"/>
    <w:rsid w:val="00B72F17"/>
    <w:rsid w:val="00B74D06"/>
    <w:rsid w:val="00B755F1"/>
    <w:rsid w:val="00B76EAF"/>
    <w:rsid w:val="00B86E64"/>
    <w:rsid w:val="00B87C08"/>
    <w:rsid w:val="00B91F6B"/>
    <w:rsid w:val="00B961A0"/>
    <w:rsid w:val="00BA1A96"/>
    <w:rsid w:val="00BA1CD2"/>
    <w:rsid w:val="00BA234A"/>
    <w:rsid w:val="00BA2912"/>
    <w:rsid w:val="00BA2CB9"/>
    <w:rsid w:val="00BA6EC1"/>
    <w:rsid w:val="00BB47E6"/>
    <w:rsid w:val="00BB638B"/>
    <w:rsid w:val="00BB6F9A"/>
    <w:rsid w:val="00BB7366"/>
    <w:rsid w:val="00BC165D"/>
    <w:rsid w:val="00BC3E3D"/>
    <w:rsid w:val="00BC5741"/>
    <w:rsid w:val="00BC7346"/>
    <w:rsid w:val="00BD0838"/>
    <w:rsid w:val="00BD5C80"/>
    <w:rsid w:val="00BE1522"/>
    <w:rsid w:val="00BE1DC7"/>
    <w:rsid w:val="00BE2177"/>
    <w:rsid w:val="00BE27EA"/>
    <w:rsid w:val="00BE2C7F"/>
    <w:rsid w:val="00BE2F91"/>
    <w:rsid w:val="00BE36D8"/>
    <w:rsid w:val="00BF5EAC"/>
    <w:rsid w:val="00C007DF"/>
    <w:rsid w:val="00C21DBE"/>
    <w:rsid w:val="00C22230"/>
    <w:rsid w:val="00C24A07"/>
    <w:rsid w:val="00C263A7"/>
    <w:rsid w:val="00C277BD"/>
    <w:rsid w:val="00C279E7"/>
    <w:rsid w:val="00C319AD"/>
    <w:rsid w:val="00C3526B"/>
    <w:rsid w:val="00C356E7"/>
    <w:rsid w:val="00C41A14"/>
    <w:rsid w:val="00C4303F"/>
    <w:rsid w:val="00C45051"/>
    <w:rsid w:val="00C45360"/>
    <w:rsid w:val="00C52C39"/>
    <w:rsid w:val="00C53A69"/>
    <w:rsid w:val="00C601EA"/>
    <w:rsid w:val="00C6798D"/>
    <w:rsid w:val="00C67BAA"/>
    <w:rsid w:val="00C80AB3"/>
    <w:rsid w:val="00C80D96"/>
    <w:rsid w:val="00C85B09"/>
    <w:rsid w:val="00C870F1"/>
    <w:rsid w:val="00C90192"/>
    <w:rsid w:val="00C918CD"/>
    <w:rsid w:val="00C938C6"/>
    <w:rsid w:val="00C9775E"/>
    <w:rsid w:val="00C97CA3"/>
    <w:rsid w:val="00CA4721"/>
    <w:rsid w:val="00CA6A98"/>
    <w:rsid w:val="00CA7AFD"/>
    <w:rsid w:val="00CB2BEE"/>
    <w:rsid w:val="00CB39DD"/>
    <w:rsid w:val="00CB4EDD"/>
    <w:rsid w:val="00CB5997"/>
    <w:rsid w:val="00CB788B"/>
    <w:rsid w:val="00CC20FE"/>
    <w:rsid w:val="00CC48A0"/>
    <w:rsid w:val="00CC58E6"/>
    <w:rsid w:val="00CC61D9"/>
    <w:rsid w:val="00CC705D"/>
    <w:rsid w:val="00CD1CE4"/>
    <w:rsid w:val="00CD2B5F"/>
    <w:rsid w:val="00CD3EC8"/>
    <w:rsid w:val="00CD4D4F"/>
    <w:rsid w:val="00CD5FBF"/>
    <w:rsid w:val="00CD6B2A"/>
    <w:rsid w:val="00CE1D6C"/>
    <w:rsid w:val="00CE35D3"/>
    <w:rsid w:val="00CE6DCB"/>
    <w:rsid w:val="00CF552B"/>
    <w:rsid w:val="00CF5ADA"/>
    <w:rsid w:val="00D0283E"/>
    <w:rsid w:val="00D02D54"/>
    <w:rsid w:val="00D035B5"/>
    <w:rsid w:val="00D04FB5"/>
    <w:rsid w:val="00D059FE"/>
    <w:rsid w:val="00D1287A"/>
    <w:rsid w:val="00D14D0C"/>
    <w:rsid w:val="00D14FEF"/>
    <w:rsid w:val="00D15E70"/>
    <w:rsid w:val="00D217AC"/>
    <w:rsid w:val="00D2525D"/>
    <w:rsid w:val="00D26181"/>
    <w:rsid w:val="00D26BCB"/>
    <w:rsid w:val="00D330E9"/>
    <w:rsid w:val="00D35B67"/>
    <w:rsid w:val="00D40119"/>
    <w:rsid w:val="00D412B0"/>
    <w:rsid w:val="00D45853"/>
    <w:rsid w:val="00D508B8"/>
    <w:rsid w:val="00D55716"/>
    <w:rsid w:val="00D5675B"/>
    <w:rsid w:val="00D57989"/>
    <w:rsid w:val="00D607BA"/>
    <w:rsid w:val="00D64AEA"/>
    <w:rsid w:val="00D65B51"/>
    <w:rsid w:val="00D66B55"/>
    <w:rsid w:val="00D66C8B"/>
    <w:rsid w:val="00D707B8"/>
    <w:rsid w:val="00D76BA2"/>
    <w:rsid w:val="00D85B3C"/>
    <w:rsid w:val="00D90718"/>
    <w:rsid w:val="00D92254"/>
    <w:rsid w:val="00D92BA3"/>
    <w:rsid w:val="00D950E3"/>
    <w:rsid w:val="00D95492"/>
    <w:rsid w:val="00DA02FD"/>
    <w:rsid w:val="00DA51EA"/>
    <w:rsid w:val="00DA577B"/>
    <w:rsid w:val="00DA64CC"/>
    <w:rsid w:val="00DA7660"/>
    <w:rsid w:val="00DB0B68"/>
    <w:rsid w:val="00DB4831"/>
    <w:rsid w:val="00DB55E4"/>
    <w:rsid w:val="00DC4160"/>
    <w:rsid w:val="00DC60F5"/>
    <w:rsid w:val="00DC6D62"/>
    <w:rsid w:val="00DD3736"/>
    <w:rsid w:val="00DD3A2E"/>
    <w:rsid w:val="00DD496B"/>
    <w:rsid w:val="00DE2B87"/>
    <w:rsid w:val="00DE392A"/>
    <w:rsid w:val="00DE3A8B"/>
    <w:rsid w:val="00DE4990"/>
    <w:rsid w:val="00DE6834"/>
    <w:rsid w:val="00DE6E82"/>
    <w:rsid w:val="00DE7C37"/>
    <w:rsid w:val="00DF02A6"/>
    <w:rsid w:val="00DF4095"/>
    <w:rsid w:val="00DF630B"/>
    <w:rsid w:val="00DF7A01"/>
    <w:rsid w:val="00E024B5"/>
    <w:rsid w:val="00E04A94"/>
    <w:rsid w:val="00E05258"/>
    <w:rsid w:val="00E10C98"/>
    <w:rsid w:val="00E1165C"/>
    <w:rsid w:val="00E122F0"/>
    <w:rsid w:val="00E12375"/>
    <w:rsid w:val="00E1247D"/>
    <w:rsid w:val="00E124CF"/>
    <w:rsid w:val="00E12F91"/>
    <w:rsid w:val="00E16C23"/>
    <w:rsid w:val="00E20F9F"/>
    <w:rsid w:val="00E23476"/>
    <w:rsid w:val="00E26C60"/>
    <w:rsid w:val="00E3176A"/>
    <w:rsid w:val="00E32F7A"/>
    <w:rsid w:val="00E33108"/>
    <w:rsid w:val="00E3704A"/>
    <w:rsid w:val="00E37A15"/>
    <w:rsid w:val="00E41195"/>
    <w:rsid w:val="00E43147"/>
    <w:rsid w:val="00E44D9B"/>
    <w:rsid w:val="00E45D15"/>
    <w:rsid w:val="00E65112"/>
    <w:rsid w:val="00E70A2B"/>
    <w:rsid w:val="00E71316"/>
    <w:rsid w:val="00E80F5F"/>
    <w:rsid w:val="00E86B54"/>
    <w:rsid w:val="00E93333"/>
    <w:rsid w:val="00E948E1"/>
    <w:rsid w:val="00E96E17"/>
    <w:rsid w:val="00EA5064"/>
    <w:rsid w:val="00EB0A45"/>
    <w:rsid w:val="00EB2258"/>
    <w:rsid w:val="00EB284A"/>
    <w:rsid w:val="00EB285D"/>
    <w:rsid w:val="00EB3AB3"/>
    <w:rsid w:val="00EB4D46"/>
    <w:rsid w:val="00EB5CF3"/>
    <w:rsid w:val="00EC0A4E"/>
    <w:rsid w:val="00EC2AF6"/>
    <w:rsid w:val="00ED023F"/>
    <w:rsid w:val="00ED6917"/>
    <w:rsid w:val="00ED7754"/>
    <w:rsid w:val="00EE60BD"/>
    <w:rsid w:val="00EF070D"/>
    <w:rsid w:val="00EF3446"/>
    <w:rsid w:val="00EF4133"/>
    <w:rsid w:val="00EF48DB"/>
    <w:rsid w:val="00EF4FC0"/>
    <w:rsid w:val="00EF5524"/>
    <w:rsid w:val="00EF63EF"/>
    <w:rsid w:val="00F02392"/>
    <w:rsid w:val="00F075A9"/>
    <w:rsid w:val="00F137C7"/>
    <w:rsid w:val="00F13AB4"/>
    <w:rsid w:val="00F149C0"/>
    <w:rsid w:val="00F16EC1"/>
    <w:rsid w:val="00F202F3"/>
    <w:rsid w:val="00F20FB7"/>
    <w:rsid w:val="00F258F2"/>
    <w:rsid w:val="00F261EB"/>
    <w:rsid w:val="00F301D7"/>
    <w:rsid w:val="00F305BD"/>
    <w:rsid w:val="00F33704"/>
    <w:rsid w:val="00F36B20"/>
    <w:rsid w:val="00F44DFB"/>
    <w:rsid w:val="00F474E6"/>
    <w:rsid w:val="00F51CD9"/>
    <w:rsid w:val="00F54A5E"/>
    <w:rsid w:val="00F5723E"/>
    <w:rsid w:val="00F615CA"/>
    <w:rsid w:val="00F623A9"/>
    <w:rsid w:val="00F646AE"/>
    <w:rsid w:val="00F71A40"/>
    <w:rsid w:val="00F732DA"/>
    <w:rsid w:val="00F76384"/>
    <w:rsid w:val="00F7728A"/>
    <w:rsid w:val="00F820E4"/>
    <w:rsid w:val="00F8507D"/>
    <w:rsid w:val="00F85C77"/>
    <w:rsid w:val="00F86449"/>
    <w:rsid w:val="00F8740C"/>
    <w:rsid w:val="00F9014E"/>
    <w:rsid w:val="00F90D25"/>
    <w:rsid w:val="00FA005E"/>
    <w:rsid w:val="00FA0C4C"/>
    <w:rsid w:val="00FA2D87"/>
    <w:rsid w:val="00FA328A"/>
    <w:rsid w:val="00FA3B20"/>
    <w:rsid w:val="00FA3E9E"/>
    <w:rsid w:val="00FB132A"/>
    <w:rsid w:val="00FC0BA8"/>
    <w:rsid w:val="00FC3E0B"/>
    <w:rsid w:val="00FC5A63"/>
    <w:rsid w:val="00FC6AD7"/>
    <w:rsid w:val="00FC76E2"/>
    <w:rsid w:val="00FD2CFD"/>
    <w:rsid w:val="00FD34B8"/>
    <w:rsid w:val="00FD5BAD"/>
    <w:rsid w:val="00FD60E8"/>
    <w:rsid w:val="00FE03F7"/>
    <w:rsid w:val="00FE049F"/>
    <w:rsid w:val="00FE096B"/>
    <w:rsid w:val="00FE4C48"/>
    <w:rsid w:val="00FE6247"/>
    <w:rsid w:val="00FE75A5"/>
    <w:rsid w:val="00FF4176"/>
    <w:rsid w:val="00FF72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71546C6"/>
  <w15:docId w15:val="{16A7C6FF-A46B-4CC6-B2DA-5D7235E221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8373B"/>
    <w:pPr>
      <w:spacing w:after="0" w:line="240" w:lineRule="auto"/>
      <w:ind w:firstLine="360"/>
      <w:jc w:val="center"/>
    </w:pPr>
    <w:rPr>
      <w:rFonts w:ascii="Times New Roman" w:eastAsia="Arial" w:hAnsi="Times New Roman" w:cs="Times New Roman"/>
      <w:b/>
      <w:sz w:val="28"/>
      <w:szCs w:val="28"/>
      <w:lang w:val="ru-RU"/>
    </w:rPr>
  </w:style>
  <w:style w:type="paragraph" w:styleId="1">
    <w:name w:val="heading 1"/>
    <w:basedOn w:val="a"/>
    <w:next w:val="a"/>
    <w:link w:val="10"/>
    <w:qFormat/>
    <w:rsid w:val="00096F7F"/>
    <w:pPr>
      <w:keepNext/>
      <w:keepLines/>
      <w:spacing w:before="400" w:after="120" w:line="276" w:lineRule="auto"/>
      <w:outlineLvl w:val="0"/>
    </w:pPr>
    <w:rPr>
      <w:rFonts w:ascii="Arial" w:hAnsi="Arial" w:cs="Arial"/>
      <w:sz w:val="40"/>
      <w:szCs w:val="40"/>
      <w:lang w:val="uk-UA"/>
    </w:rPr>
  </w:style>
  <w:style w:type="paragraph" w:styleId="2">
    <w:name w:val="heading 2"/>
    <w:basedOn w:val="a"/>
    <w:next w:val="a"/>
    <w:link w:val="20"/>
    <w:uiPriority w:val="9"/>
    <w:unhideWhenUsed/>
    <w:qFormat/>
    <w:rsid w:val="00A65666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65666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DHB">
    <w:name w:val="STDHB"/>
    <w:basedOn w:val="STDH"/>
    <w:link w:val="STDHBChar"/>
    <w:qFormat/>
    <w:rsid w:val="00711796"/>
    <w:pPr>
      <w:spacing w:before="120" w:after="280"/>
      <w:jc w:val="left"/>
    </w:pPr>
    <w:rPr>
      <w:b/>
    </w:rPr>
  </w:style>
  <w:style w:type="paragraph" w:styleId="a3">
    <w:name w:val="No Spacing"/>
    <w:basedOn w:val="a"/>
    <w:uiPriority w:val="1"/>
    <w:qFormat/>
    <w:rsid w:val="00A45FD7"/>
    <w:rPr>
      <w:b w:val="0"/>
    </w:rPr>
  </w:style>
  <w:style w:type="character" w:customStyle="1" w:styleId="STDHBChar">
    <w:name w:val="STDHB Char"/>
    <w:basedOn w:val="a0"/>
    <w:link w:val="STDHB"/>
    <w:rsid w:val="00711796"/>
    <w:rPr>
      <w:rFonts w:ascii="Times New Roman" w:eastAsia="Arial" w:hAnsi="Times New Roman" w:cs="Times New Roman"/>
      <w:b/>
      <w:sz w:val="28"/>
      <w:szCs w:val="28"/>
      <w:lang w:val="uk-UA"/>
    </w:rPr>
  </w:style>
  <w:style w:type="character" w:customStyle="1" w:styleId="10">
    <w:name w:val="Заголовок 1 Знак"/>
    <w:basedOn w:val="a0"/>
    <w:link w:val="1"/>
    <w:rsid w:val="00096F7F"/>
    <w:rPr>
      <w:rFonts w:ascii="Arial" w:eastAsia="Arial" w:hAnsi="Arial" w:cs="Arial"/>
      <w:sz w:val="40"/>
      <w:szCs w:val="40"/>
      <w:lang w:val="uk-UA"/>
    </w:rPr>
  </w:style>
  <w:style w:type="paragraph" w:styleId="a4">
    <w:name w:val="List Paragraph"/>
    <w:basedOn w:val="a"/>
    <w:uiPriority w:val="34"/>
    <w:qFormat/>
    <w:rsid w:val="00A45FD7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lang w:val="en-US"/>
    </w:rPr>
  </w:style>
  <w:style w:type="paragraph" w:styleId="a5">
    <w:name w:val="header"/>
    <w:basedOn w:val="a"/>
    <w:link w:val="a6"/>
    <w:uiPriority w:val="99"/>
    <w:unhideWhenUsed/>
    <w:rsid w:val="00A45FD7"/>
    <w:pPr>
      <w:tabs>
        <w:tab w:val="center" w:pos="4680"/>
        <w:tab w:val="right" w:pos="9360"/>
      </w:tabs>
    </w:pPr>
  </w:style>
  <w:style w:type="character" w:customStyle="1" w:styleId="a6">
    <w:name w:val="Верхній колонтитул Знак"/>
    <w:basedOn w:val="a0"/>
    <w:link w:val="a5"/>
    <w:uiPriority w:val="99"/>
    <w:rsid w:val="00A45FD7"/>
    <w:rPr>
      <w:rFonts w:ascii="Arial" w:eastAsia="Arial" w:hAnsi="Arial" w:cs="Arial"/>
      <w:lang w:val="uk-UA"/>
    </w:rPr>
  </w:style>
  <w:style w:type="paragraph" w:styleId="a7">
    <w:name w:val="footer"/>
    <w:basedOn w:val="a"/>
    <w:link w:val="a8"/>
    <w:uiPriority w:val="99"/>
    <w:unhideWhenUsed/>
    <w:rsid w:val="00A45FD7"/>
    <w:pPr>
      <w:tabs>
        <w:tab w:val="center" w:pos="4680"/>
        <w:tab w:val="right" w:pos="9360"/>
      </w:tabs>
    </w:pPr>
  </w:style>
  <w:style w:type="character" w:customStyle="1" w:styleId="a8">
    <w:name w:val="Нижній колонтитул Знак"/>
    <w:basedOn w:val="a0"/>
    <w:link w:val="a7"/>
    <w:uiPriority w:val="99"/>
    <w:rsid w:val="00A45FD7"/>
    <w:rPr>
      <w:rFonts w:ascii="Arial" w:eastAsia="Arial" w:hAnsi="Arial" w:cs="Arial"/>
      <w:lang w:val="uk-UA"/>
    </w:rPr>
  </w:style>
  <w:style w:type="paragraph" w:customStyle="1" w:styleId="STD">
    <w:name w:val="STD"/>
    <w:qFormat/>
    <w:rsid w:val="00447058"/>
    <w:pPr>
      <w:spacing w:after="0"/>
      <w:jc w:val="both"/>
    </w:pPr>
    <w:rPr>
      <w:rFonts w:ascii="Times New Roman" w:eastAsia="Arial" w:hAnsi="Times New Roman" w:cs="Times New Roman"/>
      <w:sz w:val="28"/>
      <w:szCs w:val="28"/>
      <w:lang w:val="uk-UA"/>
    </w:rPr>
  </w:style>
  <w:style w:type="paragraph" w:customStyle="1" w:styleId="STDH">
    <w:name w:val="STDH"/>
    <w:basedOn w:val="STD"/>
    <w:rsid w:val="00720136"/>
    <w:pPr>
      <w:jc w:val="center"/>
    </w:pPr>
  </w:style>
  <w:style w:type="paragraph" w:customStyle="1" w:styleId="STDHBC">
    <w:name w:val="STDHBC"/>
    <w:basedOn w:val="STDHB"/>
    <w:rsid w:val="00711796"/>
    <w:pPr>
      <w:jc w:val="center"/>
    </w:pPr>
  </w:style>
  <w:style w:type="paragraph" w:customStyle="1" w:styleId="STDB">
    <w:name w:val="STDB"/>
    <w:basedOn w:val="STD"/>
    <w:rsid w:val="00A6638C"/>
    <w:rPr>
      <w:b/>
    </w:rPr>
  </w:style>
  <w:style w:type="character" w:styleId="a9">
    <w:name w:val="Hyperlink"/>
    <w:basedOn w:val="a0"/>
    <w:uiPriority w:val="99"/>
    <w:unhideWhenUsed/>
    <w:rsid w:val="00E23476"/>
    <w:rPr>
      <w:color w:val="0563C1" w:themeColor="hyperlink"/>
      <w:u w:val="single"/>
    </w:rPr>
  </w:style>
  <w:style w:type="character" w:styleId="aa">
    <w:name w:val="FollowedHyperlink"/>
    <w:basedOn w:val="a0"/>
    <w:uiPriority w:val="99"/>
    <w:semiHidden/>
    <w:unhideWhenUsed/>
    <w:rsid w:val="000725B8"/>
    <w:rPr>
      <w:color w:val="954F72" w:themeColor="followedHyperlink"/>
      <w:u w:val="single"/>
    </w:rPr>
  </w:style>
  <w:style w:type="paragraph" w:styleId="ab">
    <w:name w:val="TOC Heading"/>
    <w:basedOn w:val="1"/>
    <w:next w:val="a"/>
    <w:uiPriority w:val="39"/>
    <w:unhideWhenUsed/>
    <w:qFormat/>
    <w:rsid w:val="000725B8"/>
    <w:pPr>
      <w:spacing w:before="240" w:after="0" w:line="259" w:lineRule="auto"/>
      <w:ind w:firstLine="0"/>
      <w:jc w:val="left"/>
      <w:outlineLvl w:val="9"/>
    </w:pPr>
    <w:rPr>
      <w:rFonts w:asciiTheme="majorHAnsi" w:eastAsiaTheme="majorEastAsia" w:hAnsiTheme="majorHAnsi" w:cstheme="majorBidi"/>
      <w:b w:val="0"/>
      <w:color w:val="2E74B5" w:themeColor="accent1" w:themeShade="BF"/>
      <w:sz w:val="32"/>
      <w:szCs w:val="32"/>
      <w:lang w:val="en-US"/>
    </w:rPr>
  </w:style>
  <w:style w:type="paragraph" w:styleId="21">
    <w:name w:val="toc 2"/>
    <w:basedOn w:val="a"/>
    <w:next w:val="a"/>
    <w:autoRedefine/>
    <w:uiPriority w:val="39"/>
    <w:unhideWhenUsed/>
    <w:rsid w:val="000725B8"/>
    <w:pPr>
      <w:spacing w:after="100" w:line="259" w:lineRule="auto"/>
      <w:ind w:left="220" w:firstLine="0"/>
      <w:jc w:val="left"/>
    </w:pPr>
    <w:rPr>
      <w:rFonts w:asciiTheme="minorHAnsi" w:eastAsiaTheme="minorEastAsia" w:hAnsiTheme="minorHAnsi"/>
      <w:b w:val="0"/>
      <w:sz w:val="22"/>
      <w:szCs w:val="22"/>
      <w:lang w:val="en-US"/>
    </w:rPr>
  </w:style>
  <w:style w:type="paragraph" w:styleId="11">
    <w:name w:val="toc 1"/>
    <w:basedOn w:val="a"/>
    <w:next w:val="a"/>
    <w:autoRedefine/>
    <w:uiPriority w:val="39"/>
    <w:unhideWhenUsed/>
    <w:rsid w:val="000725B8"/>
    <w:pPr>
      <w:spacing w:after="100" w:line="259" w:lineRule="auto"/>
      <w:ind w:firstLine="0"/>
      <w:jc w:val="left"/>
    </w:pPr>
    <w:rPr>
      <w:rFonts w:asciiTheme="minorHAnsi" w:eastAsiaTheme="minorEastAsia" w:hAnsiTheme="minorHAnsi"/>
      <w:b w:val="0"/>
      <w:sz w:val="22"/>
      <w:szCs w:val="22"/>
      <w:lang w:val="en-US"/>
    </w:rPr>
  </w:style>
  <w:style w:type="paragraph" w:styleId="31">
    <w:name w:val="toc 3"/>
    <w:basedOn w:val="a"/>
    <w:next w:val="a"/>
    <w:autoRedefine/>
    <w:uiPriority w:val="39"/>
    <w:unhideWhenUsed/>
    <w:rsid w:val="000725B8"/>
    <w:pPr>
      <w:spacing w:after="100" w:line="259" w:lineRule="auto"/>
      <w:ind w:left="440" w:firstLine="0"/>
      <w:jc w:val="left"/>
    </w:pPr>
    <w:rPr>
      <w:rFonts w:asciiTheme="minorHAnsi" w:eastAsiaTheme="minorEastAsia" w:hAnsiTheme="minorHAnsi"/>
      <w:b w:val="0"/>
      <w:sz w:val="22"/>
      <w:szCs w:val="22"/>
      <w:lang w:val="en-US"/>
    </w:rPr>
  </w:style>
  <w:style w:type="paragraph" w:styleId="ac">
    <w:name w:val="Balloon Text"/>
    <w:basedOn w:val="a"/>
    <w:link w:val="ad"/>
    <w:uiPriority w:val="99"/>
    <w:semiHidden/>
    <w:unhideWhenUsed/>
    <w:rsid w:val="00A65666"/>
    <w:rPr>
      <w:rFonts w:ascii="Segoe UI" w:hAnsi="Segoe UI" w:cs="Segoe UI"/>
      <w:sz w:val="18"/>
      <w:szCs w:val="18"/>
    </w:rPr>
  </w:style>
  <w:style w:type="character" w:customStyle="1" w:styleId="ad">
    <w:name w:val="Текст у виносці Знак"/>
    <w:basedOn w:val="a0"/>
    <w:link w:val="ac"/>
    <w:uiPriority w:val="99"/>
    <w:semiHidden/>
    <w:rsid w:val="00A65666"/>
    <w:rPr>
      <w:rFonts w:ascii="Segoe UI" w:eastAsia="Arial" w:hAnsi="Segoe UI" w:cs="Segoe UI"/>
      <w:b/>
      <w:sz w:val="18"/>
      <w:szCs w:val="18"/>
      <w:lang w:val="ru-RU"/>
    </w:rPr>
  </w:style>
  <w:style w:type="character" w:customStyle="1" w:styleId="20">
    <w:name w:val="Заголовок 2 Знак"/>
    <w:basedOn w:val="a0"/>
    <w:link w:val="2"/>
    <w:uiPriority w:val="9"/>
    <w:rsid w:val="00A65666"/>
    <w:rPr>
      <w:rFonts w:asciiTheme="majorHAnsi" w:eastAsiaTheme="majorEastAsia" w:hAnsiTheme="majorHAnsi" w:cstheme="majorBidi"/>
      <w:b/>
      <w:color w:val="2E74B5" w:themeColor="accent1" w:themeShade="BF"/>
      <w:sz w:val="26"/>
      <w:szCs w:val="26"/>
      <w:lang w:val="ru-RU"/>
    </w:rPr>
  </w:style>
  <w:style w:type="character" w:customStyle="1" w:styleId="30">
    <w:name w:val="Заголовок 3 Знак"/>
    <w:basedOn w:val="a0"/>
    <w:link w:val="3"/>
    <w:uiPriority w:val="9"/>
    <w:semiHidden/>
    <w:rsid w:val="00A65666"/>
    <w:rPr>
      <w:rFonts w:asciiTheme="majorHAnsi" w:eastAsiaTheme="majorEastAsia" w:hAnsiTheme="majorHAnsi" w:cstheme="majorBidi"/>
      <w:b/>
      <w:color w:val="1F4D78" w:themeColor="accent1" w:themeShade="7F"/>
      <w:sz w:val="24"/>
      <w:szCs w:val="24"/>
      <w:lang w:val="ru-RU"/>
    </w:rPr>
  </w:style>
  <w:style w:type="paragraph" w:customStyle="1" w:styleId="Content1">
    <w:name w:val="Content1"/>
    <w:basedOn w:val="STDH"/>
    <w:next w:val="STDHBC"/>
    <w:qFormat/>
    <w:rsid w:val="00A65666"/>
    <w:rPr>
      <w:b/>
    </w:rPr>
  </w:style>
  <w:style w:type="paragraph" w:customStyle="1" w:styleId="Content2">
    <w:name w:val="Content2"/>
    <w:basedOn w:val="Content1"/>
    <w:qFormat/>
    <w:rsid w:val="00A65666"/>
    <w:pPr>
      <w:jc w:val="left"/>
    </w:pPr>
  </w:style>
  <w:style w:type="paragraph" w:styleId="ae">
    <w:name w:val="Normal (Web)"/>
    <w:basedOn w:val="a"/>
    <w:uiPriority w:val="99"/>
    <w:unhideWhenUsed/>
    <w:rsid w:val="00A93949"/>
    <w:pPr>
      <w:spacing w:before="100" w:beforeAutospacing="1" w:after="100" w:afterAutospacing="1"/>
      <w:ind w:firstLine="0"/>
      <w:jc w:val="left"/>
    </w:pPr>
    <w:rPr>
      <w:rFonts w:eastAsia="Times New Roman"/>
      <w:b w:val="0"/>
      <w:sz w:val="24"/>
      <w:szCs w:val="24"/>
      <w:lang w:val="en-US"/>
    </w:rPr>
  </w:style>
  <w:style w:type="paragraph" w:customStyle="1" w:styleId="STDPar">
    <w:name w:val="STDPar"/>
    <w:basedOn w:val="STD"/>
    <w:qFormat/>
    <w:rsid w:val="00447058"/>
    <w:pPr>
      <w:ind w:firstLine="720"/>
    </w:pPr>
  </w:style>
  <w:style w:type="paragraph" w:styleId="af">
    <w:name w:val="Plain Text"/>
    <w:basedOn w:val="a"/>
    <w:link w:val="af0"/>
    <w:rsid w:val="00447058"/>
    <w:pPr>
      <w:widowControl w:val="0"/>
      <w:overflowPunct w:val="0"/>
      <w:autoSpaceDE w:val="0"/>
      <w:autoSpaceDN w:val="0"/>
      <w:adjustRightInd w:val="0"/>
      <w:ind w:firstLine="0"/>
      <w:jc w:val="left"/>
    </w:pPr>
    <w:rPr>
      <w:rFonts w:ascii="Courier New" w:eastAsia="Times New Roman" w:hAnsi="Courier New"/>
      <w:b w:val="0"/>
      <w:sz w:val="20"/>
      <w:szCs w:val="20"/>
      <w:lang w:eastAsia="ru-RU"/>
    </w:rPr>
  </w:style>
  <w:style w:type="character" w:customStyle="1" w:styleId="af0">
    <w:name w:val="Текст Знак"/>
    <w:basedOn w:val="a0"/>
    <w:link w:val="af"/>
    <w:rsid w:val="00447058"/>
    <w:rPr>
      <w:rFonts w:ascii="Courier New" w:eastAsia="Times New Roman" w:hAnsi="Courier New" w:cs="Times New Roman"/>
      <w:sz w:val="20"/>
      <w:szCs w:val="20"/>
      <w:lang w:val="ru-RU" w:eastAsia="ru-RU"/>
    </w:rPr>
  </w:style>
  <w:style w:type="paragraph" w:styleId="af1">
    <w:name w:val="Subtitle"/>
    <w:basedOn w:val="a"/>
    <w:next w:val="a"/>
    <w:link w:val="af2"/>
    <w:qFormat/>
    <w:rsid w:val="00447058"/>
    <w:pPr>
      <w:spacing w:after="60" w:line="360" w:lineRule="auto"/>
      <w:ind w:firstLine="0"/>
      <w:jc w:val="left"/>
      <w:outlineLvl w:val="1"/>
    </w:pPr>
    <w:rPr>
      <w:rFonts w:eastAsia="Times New Roman"/>
      <w:szCs w:val="24"/>
      <w:lang w:val="uk-UA" w:eastAsia="ru-RU"/>
    </w:rPr>
  </w:style>
  <w:style w:type="character" w:customStyle="1" w:styleId="af2">
    <w:name w:val="Підзаголовок Знак"/>
    <w:basedOn w:val="a0"/>
    <w:link w:val="af1"/>
    <w:rsid w:val="00447058"/>
    <w:rPr>
      <w:rFonts w:ascii="Times New Roman" w:eastAsia="Times New Roman" w:hAnsi="Times New Roman" w:cs="Times New Roman"/>
      <w:b/>
      <w:sz w:val="28"/>
      <w:szCs w:val="24"/>
      <w:lang w:val="uk-UA" w:eastAsia="ru-RU"/>
    </w:rPr>
  </w:style>
  <w:style w:type="character" w:customStyle="1" w:styleId="spelle">
    <w:name w:val="spelle"/>
    <w:rsid w:val="00447058"/>
  </w:style>
  <w:style w:type="paragraph" w:customStyle="1" w:styleId="STDC">
    <w:name w:val="STDC"/>
    <w:basedOn w:val="STD"/>
    <w:qFormat/>
    <w:rsid w:val="005F0AAB"/>
    <w:pPr>
      <w:spacing w:line="360" w:lineRule="auto"/>
      <w:jc w:val="center"/>
    </w:pPr>
    <w:rPr>
      <w:noProof/>
      <w:lang w:eastAsia="ru-RU"/>
    </w:rPr>
  </w:style>
  <w:style w:type="paragraph" w:customStyle="1" w:styleId="STDLIST">
    <w:name w:val="STDLIST"/>
    <w:basedOn w:val="STDPar"/>
    <w:qFormat/>
    <w:rsid w:val="0095076A"/>
    <w:pPr>
      <w:numPr>
        <w:numId w:val="6"/>
      </w:numPr>
      <w:tabs>
        <w:tab w:val="left" w:pos="1350"/>
      </w:tabs>
      <w:ind w:left="360"/>
    </w:pPr>
  </w:style>
  <w:style w:type="table" w:styleId="af3">
    <w:name w:val="Table Grid"/>
    <w:basedOn w:val="a1"/>
    <w:uiPriority w:val="59"/>
    <w:rsid w:val="00D9549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5833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59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4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723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22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28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8500A2D-FAE1-4284-8190-8A1EF450C0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642</TotalTime>
  <Pages>1</Pages>
  <Words>185</Words>
  <Characters>106</Characters>
  <Application>Microsoft Office Word</Application>
  <DocSecurity>0</DocSecurity>
  <Lines>1</Lines>
  <Paragraphs>1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Jerk Real</dc:creator>
  <cp:keywords/>
  <dc:description/>
  <cp:lastModifiedBy>Максим Гадада</cp:lastModifiedBy>
  <cp:revision>45</cp:revision>
  <dcterms:created xsi:type="dcterms:W3CDTF">2025-10-29T20:57:00Z</dcterms:created>
  <dcterms:modified xsi:type="dcterms:W3CDTF">2026-02-21T13:44:00Z</dcterms:modified>
</cp:coreProperties>
</file>