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75B20" w14:textId="0710D7FD" w:rsidR="00CB788B" w:rsidRPr="00BB6F9A" w:rsidRDefault="00406341" w:rsidP="00CB788B">
      <w:pPr>
        <w:rPr>
          <w:b w:val="0"/>
          <w:bCs/>
          <w:lang w:val="en-US"/>
        </w:rPr>
      </w:pPr>
      <w:r w:rsidRPr="00BB6F9A">
        <w:rPr>
          <w:b w:val="0"/>
          <w:bCs/>
          <w:lang w:val="en-US"/>
        </w:rPr>
        <w:t>{{</w:t>
      </w:r>
      <w:r w:rsidR="00BB6F9A" w:rsidRPr="00BB6F9A">
        <w:rPr>
          <w:b w:val="0"/>
          <w:bCs/>
        </w:rPr>
        <w:t>university</w:t>
      </w:r>
      <w:r w:rsidRPr="00BB6F9A">
        <w:rPr>
          <w:b w:val="0"/>
          <w:bCs/>
          <w:lang w:val="en-US"/>
        </w:rPr>
        <w:t>}}</w:t>
      </w:r>
    </w:p>
    <w:p w14:paraId="070FD42A" w14:textId="77777777" w:rsidR="00CB788B" w:rsidRPr="00E20F9F" w:rsidRDefault="00CB788B" w:rsidP="00711796"/>
    <w:p w14:paraId="054AF434" w14:textId="56B680BD" w:rsidR="0068518F" w:rsidRPr="00B64BA8" w:rsidRDefault="00406341" w:rsidP="0068518F">
      <w:pPr>
        <w:jc w:val="right"/>
        <w:rPr>
          <w:b w:val="0"/>
          <w:lang w:val="en-US"/>
        </w:rPr>
      </w:pPr>
      <w:r>
        <w:rPr>
          <w:b w:val="0"/>
          <w:lang w:val="en-US"/>
        </w:rPr>
        <w:t>{{</w:t>
      </w:r>
      <w:r w:rsidR="00BB6F9A" w:rsidRPr="00BB6F9A">
        <w:rPr>
          <w:b w:val="0"/>
          <w:bCs/>
        </w:rPr>
        <w:t>faculty</w:t>
      </w:r>
      <w:r>
        <w:rPr>
          <w:b w:val="0"/>
          <w:lang w:val="en-US"/>
        </w:rPr>
        <w:t>}}</w:t>
      </w:r>
    </w:p>
    <w:p w14:paraId="2787110F" w14:textId="4E86450B" w:rsidR="0068518F" w:rsidRPr="00B64BA8" w:rsidRDefault="00406341" w:rsidP="0068518F">
      <w:pPr>
        <w:jc w:val="right"/>
        <w:rPr>
          <w:b w:val="0"/>
          <w:lang w:val="en-US"/>
        </w:rPr>
      </w:pPr>
      <w:r>
        <w:rPr>
          <w:b w:val="0"/>
          <w:lang w:val="en-US"/>
        </w:rPr>
        <w:t>{{</w:t>
      </w:r>
      <w:r w:rsidR="00BB6F9A" w:rsidRPr="00BB6F9A">
        <w:rPr>
          <w:b w:val="0"/>
          <w:bCs/>
        </w:rPr>
        <w:t>department</w:t>
      </w:r>
      <w:r>
        <w:rPr>
          <w:b w:val="0"/>
          <w:lang w:val="en-US"/>
        </w:rPr>
        <w:t>}}</w:t>
      </w:r>
    </w:p>
    <w:p w14:paraId="03A63FB3" w14:textId="77777777" w:rsidR="0068518F" w:rsidRPr="00E20F9F" w:rsidRDefault="0068518F" w:rsidP="00711796"/>
    <w:p w14:paraId="1BE661F0" w14:textId="77777777" w:rsidR="0068518F" w:rsidRPr="00E20F9F" w:rsidRDefault="0068518F" w:rsidP="00711796"/>
    <w:p w14:paraId="7047F898" w14:textId="77777777" w:rsidR="0068518F" w:rsidRPr="00E20F9F" w:rsidRDefault="0068518F" w:rsidP="00711796"/>
    <w:p w14:paraId="1418D934" w14:textId="56EB9D05" w:rsidR="0068518F" w:rsidRPr="002557A6" w:rsidRDefault="00BB6F9A" w:rsidP="00711796">
      <w:pPr>
        <w:rPr>
          <w:lang w:val="en-US"/>
        </w:rPr>
      </w:pPr>
      <w:r>
        <w:rPr>
          <w:noProof/>
          <w:lang w:val="en-US" w:eastAsia="uk-UA"/>
        </w:rPr>
        <w:t>{</w:t>
      </w:r>
      <w:r w:rsidR="00406341">
        <w:rPr>
          <w:noProof/>
          <w:lang w:val="en-US" w:eastAsia="uk-UA"/>
        </w:rPr>
        <w:t>{</w:t>
      </w:r>
      <w:r w:rsidR="002557A6" w:rsidRPr="00BB6F9A">
        <w:rPr>
          <w:b w:val="0"/>
          <w:bCs/>
          <w:noProof/>
          <w:lang w:val="en-US" w:eastAsia="uk-UA"/>
        </w:rPr>
        <w:t>logo</w:t>
      </w:r>
      <w:r w:rsidR="00406341">
        <w:rPr>
          <w:noProof/>
          <w:lang w:val="en-US" w:eastAsia="uk-UA"/>
        </w:rPr>
        <w:t>}</w:t>
      </w:r>
      <w:r>
        <w:rPr>
          <w:noProof/>
          <w:lang w:val="en-US" w:eastAsia="uk-UA"/>
        </w:rPr>
        <w:t>}</w:t>
      </w:r>
    </w:p>
    <w:p w14:paraId="18516EA5" w14:textId="77777777" w:rsidR="00CB788B" w:rsidRPr="00E20F9F" w:rsidRDefault="00CB788B" w:rsidP="00711796"/>
    <w:p w14:paraId="070E5FC0" w14:textId="48F5F5BA" w:rsidR="00CB788B" w:rsidRPr="00BB6F9A" w:rsidRDefault="00BB6F9A" w:rsidP="00711796">
      <w:pPr>
        <w:rPr>
          <w:b w:val="0"/>
          <w:bCs/>
          <w:lang w:val="en-US"/>
        </w:rPr>
      </w:pPr>
      <w:r w:rsidRPr="00BB6F9A">
        <w:rPr>
          <w:b w:val="0"/>
          <w:bCs/>
          <w:lang w:val="en-US"/>
        </w:rPr>
        <w:t>{</w:t>
      </w:r>
      <w:r w:rsidR="00406341" w:rsidRPr="00BB6F9A">
        <w:rPr>
          <w:b w:val="0"/>
          <w:bCs/>
          <w:lang w:val="en-US"/>
        </w:rPr>
        <w:t>{</w:t>
      </w:r>
      <w:r w:rsidRPr="00BB6F9A">
        <w:rPr>
          <w:b w:val="0"/>
          <w:bCs/>
        </w:rPr>
        <w:t>work_type</w:t>
      </w:r>
      <w:r w:rsidR="00406341" w:rsidRPr="00BB6F9A">
        <w:rPr>
          <w:b w:val="0"/>
          <w:bCs/>
          <w:lang w:val="en-US"/>
        </w:rPr>
        <w:t>}</w:t>
      </w:r>
      <w:r w:rsidRPr="00BB6F9A">
        <w:rPr>
          <w:b w:val="0"/>
          <w:bCs/>
          <w:lang w:val="en-US"/>
        </w:rPr>
        <w:t>}</w:t>
      </w:r>
    </w:p>
    <w:p w14:paraId="4D7BF7E1" w14:textId="3155DD8C" w:rsidR="00CB788B" w:rsidRPr="00E20F9F" w:rsidRDefault="00A20028" w:rsidP="00711796">
      <w:pPr>
        <w:rPr>
          <w:b w:val="0"/>
        </w:rPr>
      </w:pPr>
      <w:r w:rsidRPr="00E20F9F">
        <w:rPr>
          <w:b w:val="0"/>
        </w:rPr>
        <w:t>з дисципліни «</w:t>
      </w:r>
      <w:r w:rsidR="00BB6F9A">
        <w:rPr>
          <w:b w:val="0"/>
          <w:lang w:val="en-US"/>
        </w:rPr>
        <w:t>{</w:t>
      </w:r>
      <w:r w:rsidR="00406341">
        <w:rPr>
          <w:b w:val="0"/>
          <w:lang w:val="en-US"/>
        </w:rPr>
        <w:t>{</w:t>
      </w:r>
      <w:r w:rsidR="00BB6F9A" w:rsidRPr="00BB6F9A">
        <w:rPr>
          <w:b w:val="0"/>
          <w:bCs/>
        </w:rPr>
        <w:t>discipline</w:t>
      </w:r>
      <w:r w:rsidR="00406341">
        <w:rPr>
          <w:b w:val="0"/>
          <w:lang w:val="en-US"/>
        </w:rPr>
        <w:t>}</w:t>
      </w:r>
      <w:r w:rsidR="00BB6F9A">
        <w:rPr>
          <w:b w:val="0"/>
          <w:lang w:val="en-US"/>
        </w:rPr>
        <w:t>}</w:t>
      </w:r>
      <w:r w:rsidRPr="00E20F9F">
        <w:rPr>
          <w:b w:val="0"/>
        </w:rPr>
        <w:t>»</w:t>
      </w:r>
    </w:p>
    <w:p w14:paraId="27E1563F" w14:textId="4A86E66B" w:rsidR="00CB788B" w:rsidRPr="00B64BA8" w:rsidRDefault="002F6246" w:rsidP="00567383">
      <w:pPr>
        <w:ind w:firstLine="0"/>
        <w:rPr>
          <w:lang w:val="en-US"/>
        </w:rPr>
      </w:pPr>
      <w:r w:rsidRPr="00E20F9F">
        <w:rPr>
          <w:b w:val="0"/>
        </w:rPr>
        <w:t xml:space="preserve">на тему: </w:t>
      </w:r>
      <w:r w:rsidR="00BB6F9A">
        <w:rPr>
          <w:b w:val="0"/>
          <w:lang w:val="en-US"/>
        </w:rPr>
        <w:t>{</w:t>
      </w:r>
      <w:r w:rsidR="00406341">
        <w:rPr>
          <w:b w:val="0"/>
          <w:lang w:val="en-US"/>
        </w:rPr>
        <w:t>{</w:t>
      </w:r>
      <w:r w:rsidR="00BB6F9A" w:rsidRPr="00BB6F9A">
        <w:rPr>
          <w:b w:val="0"/>
          <w:bCs/>
        </w:rPr>
        <w:t>topic</w:t>
      </w:r>
      <w:r w:rsidR="00406341">
        <w:rPr>
          <w:b w:val="0"/>
          <w:lang w:val="en-US"/>
        </w:rPr>
        <w:t>}</w:t>
      </w:r>
      <w:r w:rsidR="00BB6F9A">
        <w:rPr>
          <w:b w:val="0"/>
          <w:lang w:val="en-US"/>
        </w:rPr>
        <w:t>}</w:t>
      </w:r>
      <w:r w:rsidR="00B64BA8">
        <w:rPr>
          <w:b w:val="0"/>
          <w:lang w:val="en-US"/>
        </w:rPr>
        <w:br/>
      </w:r>
      <w:r w:rsidR="00B64BA8">
        <w:rPr>
          <w:b w:val="0"/>
          <w:lang w:val="uk-UA"/>
        </w:rPr>
        <w:t>Варіант</w:t>
      </w:r>
      <w:r w:rsidR="00406341">
        <w:rPr>
          <w:b w:val="0"/>
          <w:lang w:val="en-US"/>
        </w:rPr>
        <w:t xml:space="preserve"> </w:t>
      </w:r>
      <w:r w:rsidR="00BB6F9A">
        <w:rPr>
          <w:b w:val="0"/>
          <w:lang w:val="en-US"/>
        </w:rPr>
        <w:t>{</w:t>
      </w:r>
      <w:r w:rsidR="00406341">
        <w:rPr>
          <w:b w:val="0"/>
          <w:lang w:val="en-US"/>
        </w:rPr>
        <w:t>{</w:t>
      </w:r>
      <w:r w:rsidR="00BB6F9A" w:rsidRPr="00BB6F9A">
        <w:rPr>
          <w:b w:val="0"/>
          <w:bCs/>
        </w:rPr>
        <w:t>variant</w:t>
      </w:r>
      <w:r w:rsidR="00406341">
        <w:rPr>
          <w:b w:val="0"/>
          <w:lang w:val="en-US"/>
        </w:rPr>
        <w:t>}</w:t>
      </w:r>
      <w:r w:rsidR="00BB6F9A">
        <w:rPr>
          <w:b w:val="0"/>
          <w:lang w:val="en-US"/>
        </w:rPr>
        <w:t>}</w:t>
      </w:r>
    </w:p>
    <w:p w14:paraId="0AB66AC2" w14:textId="77777777" w:rsidR="00AB5DC0" w:rsidRPr="00E20F9F" w:rsidRDefault="00AB5DC0" w:rsidP="0068518F">
      <w:pPr>
        <w:ind w:firstLine="0"/>
        <w:jc w:val="both"/>
      </w:pPr>
    </w:p>
    <w:p w14:paraId="132A4CFA" w14:textId="062616DA" w:rsidR="00CB788B" w:rsidRPr="00B64BA8" w:rsidRDefault="00CB788B" w:rsidP="00CB788B">
      <w:pPr>
        <w:jc w:val="right"/>
        <w:rPr>
          <w:lang w:val="en-US"/>
        </w:rPr>
      </w:pPr>
    </w:p>
    <w:p w14:paraId="798D7A7C" w14:textId="77777777" w:rsidR="00EB3AB3" w:rsidRPr="000B2F17" w:rsidRDefault="00EB3AB3" w:rsidP="00CB788B">
      <w:pPr>
        <w:jc w:val="right"/>
        <w:rPr>
          <w:lang w:val="en-US"/>
        </w:rPr>
      </w:pPr>
    </w:p>
    <w:p w14:paraId="594C40F3" w14:textId="77777777" w:rsidR="00F474E6" w:rsidRPr="00E20F9F" w:rsidRDefault="00F474E6" w:rsidP="00CB788B">
      <w:pPr>
        <w:jc w:val="right"/>
      </w:pPr>
    </w:p>
    <w:p w14:paraId="5D64969F" w14:textId="77777777" w:rsidR="00F474E6" w:rsidRPr="00E20F9F" w:rsidRDefault="00F474E6" w:rsidP="00CB788B">
      <w:pPr>
        <w:jc w:val="right"/>
      </w:pPr>
    </w:p>
    <w:p w14:paraId="76F344A0" w14:textId="77777777" w:rsidR="00F474E6" w:rsidRPr="00E20F9F" w:rsidRDefault="00F474E6" w:rsidP="00CB788B">
      <w:pPr>
        <w:jc w:val="right"/>
      </w:pPr>
    </w:p>
    <w:p w14:paraId="53C1BF94" w14:textId="049DAC36" w:rsidR="000B2F17" w:rsidRPr="00BB6F9A" w:rsidRDefault="000B2F17" w:rsidP="000B2F17">
      <w:pPr>
        <w:spacing w:after="200" w:line="276" w:lineRule="auto"/>
        <w:ind w:firstLine="0"/>
        <w:jc w:val="right"/>
        <w:rPr>
          <w:rFonts w:eastAsia="Calibri"/>
          <w:b w:val="0"/>
          <w:lang w:val="en-US"/>
        </w:rPr>
      </w:pPr>
      <w:r w:rsidRPr="000B2F17">
        <w:rPr>
          <w:rFonts w:eastAsia="Calibri"/>
          <w:lang w:val="uk-UA"/>
        </w:rPr>
        <w:t>Виконав:</w:t>
      </w:r>
      <w:r w:rsidRPr="000B2F17">
        <w:rPr>
          <w:rFonts w:eastAsia="Calibri"/>
          <w:b w:val="0"/>
          <w:lang w:val="uk-UA"/>
        </w:rPr>
        <w:t xml:space="preserve"> </w:t>
      </w:r>
      <w:r w:rsidR="00BB6F9A">
        <w:rPr>
          <w:rFonts w:eastAsia="Calibri"/>
          <w:b w:val="0"/>
          <w:lang w:val="en-US"/>
        </w:rPr>
        <w:t>{{</w:t>
      </w:r>
      <w:r w:rsidR="00BB6F9A" w:rsidRPr="00BB6F9A">
        <w:rPr>
          <w:rFonts w:eastAsia="Calibri"/>
          <w:b w:val="0"/>
          <w:bCs/>
        </w:rPr>
        <w:t>student_group</w:t>
      </w:r>
      <w:r w:rsidR="00BB6F9A">
        <w:rPr>
          <w:rFonts w:eastAsia="Calibri"/>
          <w:lang w:val="en-US"/>
        </w:rPr>
        <w:t>}}{</w:t>
      </w:r>
      <w:r w:rsidR="00406341">
        <w:rPr>
          <w:rFonts w:eastAsia="Calibri"/>
          <w:b w:val="0"/>
          <w:lang w:val="en-US"/>
        </w:rPr>
        <w:t>{</w:t>
      </w:r>
      <w:r w:rsidR="00BB6F9A" w:rsidRPr="00BB6F9A">
        <w:rPr>
          <w:rFonts w:eastAsia="Calibri"/>
          <w:b w:val="0"/>
          <w:bCs/>
        </w:rPr>
        <w:t>student_full_name</w:t>
      </w:r>
      <w:r w:rsidR="00406341">
        <w:rPr>
          <w:rFonts w:eastAsia="Calibri"/>
          <w:b w:val="0"/>
          <w:lang w:val="en-US"/>
        </w:rPr>
        <w:t>}</w:t>
      </w:r>
      <w:r w:rsidRPr="000B2F17">
        <w:rPr>
          <w:rFonts w:eastAsia="Calibri"/>
          <w:b w:val="0"/>
          <w:lang w:val="uk-UA"/>
        </w:rPr>
        <w:t xml:space="preserve"> </w:t>
      </w:r>
      <w:r w:rsidR="00BB6F9A">
        <w:rPr>
          <w:rFonts w:eastAsia="Calibri"/>
          <w:b w:val="0"/>
          <w:lang w:val="en-US"/>
        </w:rPr>
        <w:t>{</w:t>
      </w:r>
    </w:p>
    <w:p w14:paraId="4ADF7B8A" w14:textId="0150D9C9" w:rsidR="000B2F17" w:rsidRPr="00B64BA8" w:rsidRDefault="000B2F17" w:rsidP="000B2F17">
      <w:pPr>
        <w:tabs>
          <w:tab w:val="left" w:pos="5954"/>
        </w:tabs>
        <w:autoSpaceDE w:val="0"/>
        <w:autoSpaceDN w:val="0"/>
        <w:spacing w:before="276" w:line="276" w:lineRule="exact"/>
        <w:ind w:left="4514" w:right="1296" w:firstLine="0"/>
        <w:jc w:val="left"/>
        <w:rPr>
          <w:rFonts w:ascii="Cambria" w:eastAsia="MS Mincho" w:hAnsi="Cambria"/>
          <w:b w:val="0"/>
          <w:sz w:val="22"/>
          <w:szCs w:val="22"/>
          <w:lang w:val="en-US"/>
        </w:rPr>
      </w:pPr>
      <w:r w:rsidRPr="000B2F17">
        <w:rPr>
          <w:rFonts w:eastAsia="Times New Roman"/>
          <w:bCs/>
          <w:color w:val="000000"/>
          <w:sz w:val="24"/>
          <w:szCs w:val="22"/>
          <w:lang w:val="en-US"/>
        </w:rPr>
        <w:t>Прийняла</w:t>
      </w:r>
      <w:r w:rsidRPr="000B2F17">
        <w:rPr>
          <w:rFonts w:eastAsia="Times New Roman"/>
          <w:b w:val="0"/>
          <w:color w:val="000000"/>
          <w:sz w:val="24"/>
          <w:szCs w:val="22"/>
          <w:lang w:val="en-US"/>
        </w:rPr>
        <w:t xml:space="preserve">: </w:t>
      </w:r>
      <w:r w:rsidRPr="000B2F17">
        <w:rPr>
          <w:rFonts w:ascii="Cambria" w:eastAsia="MS Mincho" w:hAnsi="Cambria"/>
          <w:b w:val="0"/>
          <w:sz w:val="22"/>
          <w:szCs w:val="22"/>
          <w:lang w:val="en-US"/>
        </w:rPr>
        <w:br/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{{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</w:rPr>
        <w:t>teacher_degree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}}</w:t>
      </w:r>
      <w:r w:rsidR="00030C41">
        <w:rPr>
          <w:rFonts w:eastAsia="Times New Roman"/>
          <w:b w:val="0"/>
          <w:bCs/>
          <w:color w:val="000000"/>
          <w:sz w:val="24"/>
          <w:szCs w:val="22"/>
          <w:lang w:val="uk-UA"/>
        </w:rPr>
        <w:t xml:space="preserve"> 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{{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</w:rPr>
        <w:t>teacher_role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}}</w:t>
      </w:r>
      <w:r w:rsidR="00030C41">
        <w:rPr>
          <w:rFonts w:eastAsia="Times New Roman"/>
          <w:b w:val="0"/>
          <w:bCs/>
          <w:color w:val="000000"/>
          <w:sz w:val="24"/>
          <w:szCs w:val="22"/>
          <w:lang w:val="uk-UA"/>
        </w:rPr>
        <w:t xml:space="preserve"> 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{</w:t>
      </w:r>
      <w:r w:rsidR="00406341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{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</w:rPr>
        <w:t>teacher</w:t>
      </w:r>
      <w:r w:rsidR="00406341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}</w:t>
      </w:r>
      <w:r w:rsidR="00BB6F9A" w:rsidRPr="00BB6F9A">
        <w:rPr>
          <w:rFonts w:eastAsia="Times New Roman"/>
          <w:b w:val="0"/>
          <w:bCs/>
          <w:color w:val="000000"/>
          <w:sz w:val="24"/>
          <w:szCs w:val="22"/>
          <w:lang w:val="en-US"/>
        </w:rPr>
        <w:t>}</w:t>
      </w:r>
    </w:p>
    <w:p w14:paraId="7A9330C0" w14:textId="77777777" w:rsidR="000B2F17" w:rsidRPr="000B2F17" w:rsidRDefault="000B2F17" w:rsidP="000B2F17">
      <w:pPr>
        <w:autoSpaceDE w:val="0"/>
        <w:autoSpaceDN w:val="0"/>
        <w:spacing w:before="10" w:line="174" w:lineRule="exact"/>
        <w:ind w:right="2274" w:firstLine="0"/>
        <w:jc w:val="right"/>
        <w:rPr>
          <w:rFonts w:ascii="Cambria" w:eastAsia="MS Mincho" w:hAnsi="Cambria"/>
          <w:b w:val="0"/>
          <w:sz w:val="22"/>
          <w:szCs w:val="22"/>
          <w:lang w:val="en-US"/>
        </w:rPr>
      </w:pPr>
      <w:r w:rsidRPr="000B2F17">
        <w:rPr>
          <w:rFonts w:eastAsia="Times New Roman"/>
          <w:b w:val="0"/>
          <w:color w:val="000000"/>
          <w:sz w:val="16"/>
          <w:szCs w:val="22"/>
          <w:lang w:val="en-US"/>
        </w:rPr>
        <w:t xml:space="preserve">(ім’я та прізвище) </w:t>
      </w:r>
    </w:p>
    <w:p w14:paraId="7BC22ADC" w14:textId="77777777" w:rsidR="000B2F17" w:rsidRDefault="000B2F17" w:rsidP="000B2F17">
      <w:pPr>
        <w:spacing w:after="200" w:line="276" w:lineRule="auto"/>
        <w:ind w:firstLine="0"/>
        <w:rPr>
          <w:rFonts w:eastAsia="Calibri"/>
          <w:b w:val="0"/>
          <w:lang w:val="uk-UA"/>
        </w:rPr>
      </w:pPr>
    </w:p>
    <w:p w14:paraId="1D761911" w14:textId="77777777" w:rsidR="008A0ABC" w:rsidRPr="000B2F17" w:rsidRDefault="008A0ABC" w:rsidP="000B2F17">
      <w:pPr>
        <w:spacing w:after="200" w:line="276" w:lineRule="auto"/>
        <w:ind w:firstLine="0"/>
        <w:rPr>
          <w:rFonts w:eastAsia="Calibri"/>
          <w:b w:val="0"/>
          <w:lang w:val="uk-UA"/>
        </w:rPr>
      </w:pPr>
    </w:p>
    <w:p w14:paraId="62F33687" w14:textId="06B759B5" w:rsidR="000B2F17" w:rsidRPr="00BB6F9A" w:rsidRDefault="00BB6F9A" w:rsidP="000B2F17">
      <w:pPr>
        <w:spacing w:after="200" w:line="276" w:lineRule="auto"/>
        <w:ind w:firstLine="0"/>
        <w:rPr>
          <w:rFonts w:eastAsia="Calibri"/>
          <w:b w:val="0"/>
          <w:lang w:val="uk-UA"/>
        </w:rPr>
      </w:pPr>
      <w:r>
        <w:rPr>
          <w:rFonts w:eastAsia="Calibri"/>
          <w:b w:val="0"/>
          <w:lang w:val="en-US"/>
        </w:rPr>
        <w:t>{</w:t>
      </w:r>
      <w:r w:rsidR="00406341">
        <w:rPr>
          <w:rFonts w:eastAsia="Calibri"/>
          <w:b w:val="0"/>
          <w:lang w:val="en-US"/>
        </w:rPr>
        <w:t>{</w:t>
      </w:r>
      <w:r w:rsidR="00B64BA8">
        <w:rPr>
          <w:rFonts w:eastAsia="Calibri"/>
          <w:b w:val="0"/>
          <w:lang w:val="en-US"/>
        </w:rPr>
        <w:t>city_and_year</w:t>
      </w:r>
      <w:r w:rsidR="00406341">
        <w:rPr>
          <w:rFonts w:eastAsia="Calibri"/>
          <w:b w:val="0"/>
          <w:lang w:val="en-US"/>
        </w:rPr>
        <w:t>}</w:t>
      </w:r>
      <w:r>
        <w:rPr>
          <w:rFonts w:eastAsia="Calibri"/>
          <w:b w:val="0"/>
          <w:lang w:val="en-US"/>
        </w:rPr>
        <w:t>}</w:t>
      </w:r>
    </w:p>
    <w:sectPr w:rsidR="000B2F17" w:rsidRPr="00BB6F9A" w:rsidSect="00CE35D3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35B4C" w14:textId="77777777" w:rsidR="001A4160" w:rsidRDefault="001A4160" w:rsidP="00711796">
      <w:r>
        <w:separator/>
      </w:r>
    </w:p>
  </w:endnote>
  <w:endnote w:type="continuationSeparator" w:id="0">
    <w:p w14:paraId="7B2B121C" w14:textId="77777777" w:rsidR="001A4160" w:rsidRDefault="001A4160" w:rsidP="007117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495FF" w14:textId="77777777" w:rsidR="001A4160" w:rsidRDefault="001A4160" w:rsidP="00711796">
      <w:r>
        <w:separator/>
      </w:r>
    </w:p>
  </w:footnote>
  <w:footnote w:type="continuationSeparator" w:id="0">
    <w:p w14:paraId="37BBC1B1" w14:textId="77777777" w:rsidR="001A4160" w:rsidRDefault="001A4160" w:rsidP="007117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F29EA"/>
    <w:multiLevelType w:val="multilevel"/>
    <w:tmpl w:val="016496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1.3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04FC78CF"/>
    <w:multiLevelType w:val="hybridMultilevel"/>
    <w:tmpl w:val="C4B4B682"/>
    <w:lvl w:ilvl="0" w:tplc="0616EEA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9F4D80"/>
    <w:multiLevelType w:val="hybridMultilevel"/>
    <w:tmpl w:val="BE1023D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8CE7F5F"/>
    <w:multiLevelType w:val="hybridMultilevel"/>
    <w:tmpl w:val="E702D410"/>
    <w:lvl w:ilvl="0" w:tplc="0270FD94">
      <w:start w:val="1"/>
      <w:numFmt w:val="bullet"/>
      <w:pStyle w:val="STD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055C57"/>
    <w:multiLevelType w:val="multilevel"/>
    <w:tmpl w:val="01AC934A"/>
    <w:lvl w:ilvl="0">
      <w:start w:val="1"/>
      <w:numFmt w:val="decimal"/>
      <w:lvlText w:val="%1.2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C4C39DE"/>
    <w:multiLevelType w:val="hybridMultilevel"/>
    <w:tmpl w:val="6C6A9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476141"/>
    <w:multiLevelType w:val="hybridMultilevel"/>
    <w:tmpl w:val="F5A694E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4E63C2"/>
    <w:multiLevelType w:val="hybridMultilevel"/>
    <w:tmpl w:val="B986DA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3C673B8"/>
    <w:multiLevelType w:val="multilevel"/>
    <w:tmpl w:val="6BD2F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455A9C"/>
    <w:multiLevelType w:val="multilevel"/>
    <w:tmpl w:val="0C9AC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 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79A447B"/>
    <w:multiLevelType w:val="hybridMultilevel"/>
    <w:tmpl w:val="E612CA5E"/>
    <w:lvl w:ilvl="0" w:tplc="0422000F">
      <w:start w:val="1"/>
      <w:numFmt w:val="decimal"/>
      <w:lvlText w:val="%1."/>
      <w:lvlJc w:val="left"/>
      <w:pPr>
        <w:ind w:left="1353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95425F"/>
    <w:multiLevelType w:val="hybridMultilevel"/>
    <w:tmpl w:val="17767B5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860DB3"/>
    <w:multiLevelType w:val="multilevel"/>
    <w:tmpl w:val="016496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1.3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3" w15:restartNumberingAfterBreak="0">
    <w:nsid w:val="4D6D242E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003216A"/>
    <w:multiLevelType w:val="multilevel"/>
    <w:tmpl w:val="CA40A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6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10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957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448" w:hanging="2160"/>
      </w:pPr>
      <w:rPr>
        <w:rFonts w:hint="default"/>
      </w:rPr>
    </w:lvl>
  </w:abstractNum>
  <w:abstractNum w:abstractNumId="15" w15:restartNumberingAfterBreak="0">
    <w:nsid w:val="6B766D62"/>
    <w:multiLevelType w:val="multilevel"/>
    <w:tmpl w:val="6B2AB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2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71A64899"/>
    <w:multiLevelType w:val="multilevel"/>
    <w:tmpl w:val="DD6AA5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2"/>
      <w:lvlJc w:val="left"/>
      <w:pPr>
        <w:ind w:left="1224" w:hanging="504"/>
      </w:pPr>
      <w:rPr>
        <w:rFonts w:hint="default"/>
      </w:rPr>
    </w:lvl>
    <w:lvl w:ilvl="3">
      <w:start w:val="1"/>
      <w:numFmt w:val="none"/>
      <w:lvlText w:val="2.1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769B6518"/>
    <w:multiLevelType w:val="hybridMultilevel"/>
    <w:tmpl w:val="12CEDF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81734B"/>
    <w:multiLevelType w:val="multilevel"/>
    <w:tmpl w:val="0646221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2.4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9" w15:restartNumberingAfterBreak="0">
    <w:nsid w:val="7EF55952"/>
    <w:multiLevelType w:val="hybridMultilevel"/>
    <w:tmpl w:val="17767B5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4119232">
    <w:abstractNumId w:val="1"/>
  </w:num>
  <w:num w:numId="2" w16cid:durableId="273051009">
    <w:abstractNumId w:val="5"/>
  </w:num>
  <w:num w:numId="3" w16cid:durableId="1176575766">
    <w:abstractNumId w:val="6"/>
  </w:num>
  <w:num w:numId="4" w16cid:durableId="1601255371">
    <w:abstractNumId w:val="17"/>
  </w:num>
  <w:num w:numId="5" w16cid:durableId="850684580">
    <w:abstractNumId w:val="7"/>
  </w:num>
  <w:num w:numId="6" w16cid:durableId="806901155">
    <w:abstractNumId w:val="3"/>
  </w:num>
  <w:num w:numId="7" w16cid:durableId="2039574651">
    <w:abstractNumId w:val="18"/>
  </w:num>
  <w:num w:numId="8" w16cid:durableId="153511673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26476706">
    <w:abstractNumId w:val="11"/>
  </w:num>
  <w:num w:numId="10" w16cid:durableId="294726892">
    <w:abstractNumId w:val="19"/>
  </w:num>
  <w:num w:numId="11" w16cid:durableId="510527472">
    <w:abstractNumId w:val="14"/>
  </w:num>
  <w:num w:numId="12" w16cid:durableId="121662270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85289921">
    <w:abstractNumId w:val="2"/>
  </w:num>
  <w:num w:numId="14" w16cid:durableId="1523932509">
    <w:abstractNumId w:val="8"/>
  </w:num>
  <w:num w:numId="15" w16cid:durableId="1119565733">
    <w:abstractNumId w:val="12"/>
  </w:num>
  <w:num w:numId="16" w16cid:durableId="1316757862">
    <w:abstractNumId w:val="0"/>
  </w:num>
  <w:num w:numId="17" w16cid:durableId="2055080377">
    <w:abstractNumId w:val="10"/>
  </w:num>
  <w:num w:numId="18" w16cid:durableId="398334598">
    <w:abstractNumId w:val="13"/>
  </w:num>
  <w:num w:numId="19" w16cid:durableId="1256861936">
    <w:abstractNumId w:val="9"/>
  </w:num>
  <w:num w:numId="20" w16cid:durableId="295062088">
    <w:abstractNumId w:val="15"/>
  </w:num>
  <w:num w:numId="21" w16cid:durableId="1747607079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2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2" w16cid:durableId="1493401112">
    <w:abstractNumId w:val="16"/>
  </w:num>
  <w:num w:numId="23" w16cid:durableId="757140084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none"/>
        <w:lvlText w:val="2.2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4" w16cid:durableId="74935581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3%1.3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5" w16cid:durableId="1594506278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none"/>
        <w:lvlText w:val="2.4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6" w16cid:durableId="367612166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E95"/>
    <w:rsid w:val="00004CD2"/>
    <w:rsid w:val="00012EC6"/>
    <w:rsid w:val="000134FF"/>
    <w:rsid w:val="00017108"/>
    <w:rsid w:val="00023872"/>
    <w:rsid w:val="0003015D"/>
    <w:rsid w:val="00030C41"/>
    <w:rsid w:val="000360A1"/>
    <w:rsid w:val="00036C82"/>
    <w:rsid w:val="000419CD"/>
    <w:rsid w:val="000435C3"/>
    <w:rsid w:val="00046338"/>
    <w:rsid w:val="000464CA"/>
    <w:rsid w:val="000509CB"/>
    <w:rsid w:val="0005207F"/>
    <w:rsid w:val="000548C5"/>
    <w:rsid w:val="0005598A"/>
    <w:rsid w:val="00055A1A"/>
    <w:rsid w:val="00056B32"/>
    <w:rsid w:val="00057F55"/>
    <w:rsid w:val="00060428"/>
    <w:rsid w:val="00061B93"/>
    <w:rsid w:val="0006415A"/>
    <w:rsid w:val="00066C11"/>
    <w:rsid w:val="000715F6"/>
    <w:rsid w:val="000725B8"/>
    <w:rsid w:val="00072D5C"/>
    <w:rsid w:val="00074A19"/>
    <w:rsid w:val="00075711"/>
    <w:rsid w:val="00080DBB"/>
    <w:rsid w:val="000812E8"/>
    <w:rsid w:val="00081B73"/>
    <w:rsid w:val="00085609"/>
    <w:rsid w:val="00091778"/>
    <w:rsid w:val="000927E6"/>
    <w:rsid w:val="00096F7F"/>
    <w:rsid w:val="000B1B21"/>
    <w:rsid w:val="000B2F17"/>
    <w:rsid w:val="000B6051"/>
    <w:rsid w:val="000B7064"/>
    <w:rsid w:val="000C3FAB"/>
    <w:rsid w:val="000D0F08"/>
    <w:rsid w:val="000D1EAA"/>
    <w:rsid w:val="000D256D"/>
    <w:rsid w:val="000D2DCA"/>
    <w:rsid w:val="000E5EA8"/>
    <w:rsid w:val="000F09E9"/>
    <w:rsid w:val="000F166F"/>
    <w:rsid w:val="000F6CE8"/>
    <w:rsid w:val="00100B09"/>
    <w:rsid w:val="00106A0D"/>
    <w:rsid w:val="00106FF6"/>
    <w:rsid w:val="001116EA"/>
    <w:rsid w:val="00114054"/>
    <w:rsid w:val="00116D04"/>
    <w:rsid w:val="0011718E"/>
    <w:rsid w:val="0011740D"/>
    <w:rsid w:val="00121B9F"/>
    <w:rsid w:val="00124C7B"/>
    <w:rsid w:val="00124D28"/>
    <w:rsid w:val="001351BE"/>
    <w:rsid w:val="00136712"/>
    <w:rsid w:val="00142028"/>
    <w:rsid w:val="001445AA"/>
    <w:rsid w:val="001446A6"/>
    <w:rsid w:val="0014721B"/>
    <w:rsid w:val="001474E8"/>
    <w:rsid w:val="0015512E"/>
    <w:rsid w:val="00156B49"/>
    <w:rsid w:val="00162D9F"/>
    <w:rsid w:val="00163672"/>
    <w:rsid w:val="00165E95"/>
    <w:rsid w:val="00171525"/>
    <w:rsid w:val="001720FD"/>
    <w:rsid w:val="00174948"/>
    <w:rsid w:val="001841BF"/>
    <w:rsid w:val="00184EC8"/>
    <w:rsid w:val="00187180"/>
    <w:rsid w:val="0019682A"/>
    <w:rsid w:val="00196B49"/>
    <w:rsid w:val="001A0D0C"/>
    <w:rsid w:val="001A0EFE"/>
    <w:rsid w:val="001A4160"/>
    <w:rsid w:val="001B03CB"/>
    <w:rsid w:val="001B496C"/>
    <w:rsid w:val="001C01B8"/>
    <w:rsid w:val="001C3866"/>
    <w:rsid w:val="001C3C68"/>
    <w:rsid w:val="001C5EFC"/>
    <w:rsid w:val="001C6CB3"/>
    <w:rsid w:val="001D082A"/>
    <w:rsid w:val="001D4C6E"/>
    <w:rsid w:val="001E06F1"/>
    <w:rsid w:val="001E1CBF"/>
    <w:rsid w:val="00205B61"/>
    <w:rsid w:val="0021368C"/>
    <w:rsid w:val="00213FB6"/>
    <w:rsid w:val="002149F9"/>
    <w:rsid w:val="00233916"/>
    <w:rsid w:val="00234C4E"/>
    <w:rsid w:val="0023565F"/>
    <w:rsid w:val="00237539"/>
    <w:rsid w:val="002433A6"/>
    <w:rsid w:val="00244354"/>
    <w:rsid w:val="00246062"/>
    <w:rsid w:val="00250B37"/>
    <w:rsid w:val="00251C9F"/>
    <w:rsid w:val="002557A6"/>
    <w:rsid w:val="00257DA4"/>
    <w:rsid w:val="00260D3B"/>
    <w:rsid w:val="00260DB0"/>
    <w:rsid w:val="00263A7A"/>
    <w:rsid w:val="00266884"/>
    <w:rsid w:val="002706CE"/>
    <w:rsid w:val="00274AE0"/>
    <w:rsid w:val="002830DB"/>
    <w:rsid w:val="00285E90"/>
    <w:rsid w:val="0028738B"/>
    <w:rsid w:val="00292D23"/>
    <w:rsid w:val="002946E2"/>
    <w:rsid w:val="00295860"/>
    <w:rsid w:val="002977ED"/>
    <w:rsid w:val="002A0F1B"/>
    <w:rsid w:val="002A563E"/>
    <w:rsid w:val="002B0FCE"/>
    <w:rsid w:val="002B164D"/>
    <w:rsid w:val="002B1A61"/>
    <w:rsid w:val="002B276C"/>
    <w:rsid w:val="002B3528"/>
    <w:rsid w:val="002B4493"/>
    <w:rsid w:val="002B5245"/>
    <w:rsid w:val="002B737F"/>
    <w:rsid w:val="002C33FD"/>
    <w:rsid w:val="002C43EB"/>
    <w:rsid w:val="002C4961"/>
    <w:rsid w:val="002C4A45"/>
    <w:rsid w:val="002D0871"/>
    <w:rsid w:val="002D418D"/>
    <w:rsid w:val="002D6210"/>
    <w:rsid w:val="002E1A48"/>
    <w:rsid w:val="002E26E6"/>
    <w:rsid w:val="002E2E13"/>
    <w:rsid w:val="002E3217"/>
    <w:rsid w:val="002E3680"/>
    <w:rsid w:val="002E484A"/>
    <w:rsid w:val="002E549C"/>
    <w:rsid w:val="002F089B"/>
    <w:rsid w:val="002F4963"/>
    <w:rsid w:val="002F6232"/>
    <w:rsid w:val="002F6246"/>
    <w:rsid w:val="002F6273"/>
    <w:rsid w:val="00302E2A"/>
    <w:rsid w:val="003111CD"/>
    <w:rsid w:val="00312B14"/>
    <w:rsid w:val="00313EA7"/>
    <w:rsid w:val="0031743A"/>
    <w:rsid w:val="00324A7C"/>
    <w:rsid w:val="00326C1E"/>
    <w:rsid w:val="00326D3E"/>
    <w:rsid w:val="00327ACB"/>
    <w:rsid w:val="0033018D"/>
    <w:rsid w:val="00332D84"/>
    <w:rsid w:val="00333164"/>
    <w:rsid w:val="003441B5"/>
    <w:rsid w:val="003466F5"/>
    <w:rsid w:val="003564FB"/>
    <w:rsid w:val="003565C6"/>
    <w:rsid w:val="00356C64"/>
    <w:rsid w:val="00356F1B"/>
    <w:rsid w:val="00361377"/>
    <w:rsid w:val="00362E15"/>
    <w:rsid w:val="0037354D"/>
    <w:rsid w:val="003820E7"/>
    <w:rsid w:val="00384722"/>
    <w:rsid w:val="00391327"/>
    <w:rsid w:val="003928A6"/>
    <w:rsid w:val="003953B4"/>
    <w:rsid w:val="00396C19"/>
    <w:rsid w:val="00397110"/>
    <w:rsid w:val="003A3DC6"/>
    <w:rsid w:val="003A468B"/>
    <w:rsid w:val="003A4BCE"/>
    <w:rsid w:val="003A4FC5"/>
    <w:rsid w:val="003A5BDE"/>
    <w:rsid w:val="003A5DEC"/>
    <w:rsid w:val="003A72FC"/>
    <w:rsid w:val="003B0E91"/>
    <w:rsid w:val="003B1D98"/>
    <w:rsid w:val="003B259A"/>
    <w:rsid w:val="003B6F31"/>
    <w:rsid w:val="003C09E5"/>
    <w:rsid w:val="003C68C2"/>
    <w:rsid w:val="003D312E"/>
    <w:rsid w:val="003D70FB"/>
    <w:rsid w:val="003E05C5"/>
    <w:rsid w:val="003E5E2A"/>
    <w:rsid w:val="003F0D2F"/>
    <w:rsid w:val="003F1A82"/>
    <w:rsid w:val="003F2B5C"/>
    <w:rsid w:val="003F66AC"/>
    <w:rsid w:val="003F7624"/>
    <w:rsid w:val="00402B33"/>
    <w:rsid w:val="00406341"/>
    <w:rsid w:val="004100A1"/>
    <w:rsid w:val="0041118E"/>
    <w:rsid w:val="00412A68"/>
    <w:rsid w:val="00417A27"/>
    <w:rsid w:val="004417EE"/>
    <w:rsid w:val="00443B7E"/>
    <w:rsid w:val="00443EF1"/>
    <w:rsid w:val="00446E4E"/>
    <w:rsid w:val="00447058"/>
    <w:rsid w:val="00451A66"/>
    <w:rsid w:val="00455243"/>
    <w:rsid w:val="00456A93"/>
    <w:rsid w:val="00460D96"/>
    <w:rsid w:val="00461116"/>
    <w:rsid w:val="00472749"/>
    <w:rsid w:val="00473E5E"/>
    <w:rsid w:val="00473EEE"/>
    <w:rsid w:val="00477976"/>
    <w:rsid w:val="00477B43"/>
    <w:rsid w:val="00482F44"/>
    <w:rsid w:val="004900A6"/>
    <w:rsid w:val="00492ECD"/>
    <w:rsid w:val="0049384E"/>
    <w:rsid w:val="00493F75"/>
    <w:rsid w:val="004A2382"/>
    <w:rsid w:val="004A5055"/>
    <w:rsid w:val="004A60B8"/>
    <w:rsid w:val="004A6356"/>
    <w:rsid w:val="004B1CC0"/>
    <w:rsid w:val="004B4EF8"/>
    <w:rsid w:val="004C3D77"/>
    <w:rsid w:val="004C468A"/>
    <w:rsid w:val="004C508A"/>
    <w:rsid w:val="004C598C"/>
    <w:rsid w:val="004D0A9D"/>
    <w:rsid w:val="004D4A14"/>
    <w:rsid w:val="004E1601"/>
    <w:rsid w:val="004E3EA7"/>
    <w:rsid w:val="004E77AF"/>
    <w:rsid w:val="004F4907"/>
    <w:rsid w:val="005001B9"/>
    <w:rsid w:val="00501A8E"/>
    <w:rsid w:val="00507038"/>
    <w:rsid w:val="0051645C"/>
    <w:rsid w:val="005165BA"/>
    <w:rsid w:val="005201C9"/>
    <w:rsid w:val="0052361F"/>
    <w:rsid w:val="00523AD6"/>
    <w:rsid w:val="0052698E"/>
    <w:rsid w:val="005305EF"/>
    <w:rsid w:val="00531BC4"/>
    <w:rsid w:val="00531CF5"/>
    <w:rsid w:val="00533CC0"/>
    <w:rsid w:val="00534175"/>
    <w:rsid w:val="0053642C"/>
    <w:rsid w:val="00543BD0"/>
    <w:rsid w:val="00544397"/>
    <w:rsid w:val="0054674D"/>
    <w:rsid w:val="005607C0"/>
    <w:rsid w:val="0056273D"/>
    <w:rsid w:val="005664A6"/>
    <w:rsid w:val="00567383"/>
    <w:rsid w:val="00567717"/>
    <w:rsid w:val="00577EDD"/>
    <w:rsid w:val="00587904"/>
    <w:rsid w:val="005902DE"/>
    <w:rsid w:val="005905D0"/>
    <w:rsid w:val="00593995"/>
    <w:rsid w:val="00594D0A"/>
    <w:rsid w:val="005974E0"/>
    <w:rsid w:val="0059788E"/>
    <w:rsid w:val="005A1568"/>
    <w:rsid w:val="005A1668"/>
    <w:rsid w:val="005A43F3"/>
    <w:rsid w:val="005A56C2"/>
    <w:rsid w:val="005B3ABF"/>
    <w:rsid w:val="005B4A42"/>
    <w:rsid w:val="005B53A7"/>
    <w:rsid w:val="005B718C"/>
    <w:rsid w:val="005C0846"/>
    <w:rsid w:val="005C1561"/>
    <w:rsid w:val="005C601A"/>
    <w:rsid w:val="005D3B78"/>
    <w:rsid w:val="005E2B9E"/>
    <w:rsid w:val="005E3981"/>
    <w:rsid w:val="005E6311"/>
    <w:rsid w:val="005E6844"/>
    <w:rsid w:val="005E7370"/>
    <w:rsid w:val="005F0AAB"/>
    <w:rsid w:val="005F6EDB"/>
    <w:rsid w:val="00601998"/>
    <w:rsid w:val="00605FFB"/>
    <w:rsid w:val="00606E6B"/>
    <w:rsid w:val="00615DB1"/>
    <w:rsid w:val="00621FE6"/>
    <w:rsid w:val="0063275D"/>
    <w:rsid w:val="006353ED"/>
    <w:rsid w:val="00644C36"/>
    <w:rsid w:val="00646439"/>
    <w:rsid w:val="006468A5"/>
    <w:rsid w:val="006472A0"/>
    <w:rsid w:val="00652E43"/>
    <w:rsid w:val="006535FC"/>
    <w:rsid w:val="00654289"/>
    <w:rsid w:val="00654C37"/>
    <w:rsid w:val="0065532A"/>
    <w:rsid w:val="00656C4D"/>
    <w:rsid w:val="0066052C"/>
    <w:rsid w:val="00660856"/>
    <w:rsid w:val="0066198B"/>
    <w:rsid w:val="00661E32"/>
    <w:rsid w:val="00662254"/>
    <w:rsid w:val="00667128"/>
    <w:rsid w:val="00673E15"/>
    <w:rsid w:val="00676917"/>
    <w:rsid w:val="0067738D"/>
    <w:rsid w:val="00677DF5"/>
    <w:rsid w:val="00681DE1"/>
    <w:rsid w:val="00681F36"/>
    <w:rsid w:val="006829AF"/>
    <w:rsid w:val="0068373B"/>
    <w:rsid w:val="0068518F"/>
    <w:rsid w:val="00692DE1"/>
    <w:rsid w:val="006935F3"/>
    <w:rsid w:val="00695816"/>
    <w:rsid w:val="006A10BE"/>
    <w:rsid w:val="006A4F5C"/>
    <w:rsid w:val="006A5822"/>
    <w:rsid w:val="006A5AEB"/>
    <w:rsid w:val="006B0866"/>
    <w:rsid w:val="006B2E7C"/>
    <w:rsid w:val="006B5332"/>
    <w:rsid w:val="006B68CA"/>
    <w:rsid w:val="006B7F34"/>
    <w:rsid w:val="006C0E51"/>
    <w:rsid w:val="006D1A45"/>
    <w:rsid w:val="006D3915"/>
    <w:rsid w:val="006F032D"/>
    <w:rsid w:val="006F4AE5"/>
    <w:rsid w:val="00700D44"/>
    <w:rsid w:val="00701E40"/>
    <w:rsid w:val="007079A4"/>
    <w:rsid w:val="00711796"/>
    <w:rsid w:val="00712AA5"/>
    <w:rsid w:val="00720136"/>
    <w:rsid w:val="00720826"/>
    <w:rsid w:val="007208C4"/>
    <w:rsid w:val="007218A8"/>
    <w:rsid w:val="00723ED2"/>
    <w:rsid w:val="007250E7"/>
    <w:rsid w:val="00725CB9"/>
    <w:rsid w:val="007300B3"/>
    <w:rsid w:val="007406F4"/>
    <w:rsid w:val="00747395"/>
    <w:rsid w:val="007505EC"/>
    <w:rsid w:val="007520F4"/>
    <w:rsid w:val="0075221E"/>
    <w:rsid w:val="007573BD"/>
    <w:rsid w:val="007577F6"/>
    <w:rsid w:val="007610A8"/>
    <w:rsid w:val="0076266B"/>
    <w:rsid w:val="00766D52"/>
    <w:rsid w:val="00770C71"/>
    <w:rsid w:val="00770D80"/>
    <w:rsid w:val="007766EE"/>
    <w:rsid w:val="00777E9C"/>
    <w:rsid w:val="00780AD8"/>
    <w:rsid w:val="0078642D"/>
    <w:rsid w:val="007868EA"/>
    <w:rsid w:val="00787A91"/>
    <w:rsid w:val="00792CCC"/>
    <w:rsid w:val="00792E57"/>
    <w:rsid w:val="00795E27"/>
    <w:rsid w:val="007974A6"/>
    <w:rsid w:val="007A79E9"/>
    <w:rsid w:val="007B0554"/>
    <w:rsid w:val="007B10D8"/>
    <w:rsid w:val="007B1DBE"/>
    <w:rsid w:val="007B2F69"/>
    <w:rsid w:val="007D56AC"/>
    <w:rsid w:val="007F0121"/>
    <w:rsid w:val="007F0CA5"/>
    <w:rsid w:val="007F1DA1"/>
    <w:rsid w:val="007F4D91"/>
    <w:rsid w:val="007F5BC1"/>
    <w:rsid w:val="007F60C5"/>
    <w:rsid w:val="007F6782"/>
    <w:rsid w:val="00800BE5"/>
    <w:rsid w:val="00802C4B"/>
    <w:rsid w:val="00805A35"/>
    <w:rsid w:val="00807AEA"/>
    <w:rsid w:val="0081094D"/>
    <w:rsid w:val="008119C2"/>
    <w:rsid w:val="00817461"/>
    <w:rsid w:val="008273D6"/>
    <w:rsid w:val="00832A52"/>
    <w:rsid w:val="008338FF"/>
    <w:rsid w:val="00844AEA"/>
    <w:rsid w:val="00847815"/>
    <w:rsid w:val="008519A8"/>
    <w:rsid w:val="00851C9C"/>
    <w:rsid w:val="00853830"/>
    <w:rsid w:val="00860B30"/>
    <w:rsid w:val="00864F54"/>
    <w:rsid w:val="008657E8"/>
    <w:rsid w:val="00865E1C"/>
    <w:rsid w:val="0086789E"/>
    <w:rsid w:val="00870C7F"/>
    <w:rsid w:val="008720D3"/>
    <w:rsid w:val="00874855"/>
    <w:rsid w:val="00880B8D"/>
    <w:rsid w:val="00896721"/>
    <w:rsid w:val="00896AB1"/>
    <w:rsid w:val="008A0ABC"/>
    <w:rsid w:val="008A1A42"/>
    <w:rsid w:val="008A2449"/>
    <w:rsid w:val="008A3386"/>
    <w:rsid w:val="008A5FBA"/>
    <w:rsid w:val="008B0EF1"/>
    <w:rsid w:val="008B2122"/>
    <w:rsid w:val="008D0645"/>
    <w:rsid w:val="008E1C15"/>
    <w:rsid w:val="008E1CC6"/>
    <w:rsid w:val="008E30D4"/>
    <w:rsid w:val="008E4AB5"/>
    <w:rsid w:val="008F3669"/>
    <w:rsid w:val="008F5260"/>
    <w:rsid w:val="008F58F2"/>
    <w:rsid w:val="008F693F"/>
    <w:rsid w:val="00907CFE"/>
    <w:rsid w:val="0091030C"/>
    <w:rsid w:val="009147D3"/>
    <w:rsid w:val="009161E2"/>
    <w:rsid w:val="00917453"/>
    <w:rsid w:val="00920A88"/>
    <w:rsid w:val="00920BBB"/>
    <w:rsid w:val="0092118F"/>
    <w:rsid w:val="00921746"/>
    <w:rsid w:val="009235AB"/>
    <w:rsid w:val="00925BFA"/>
    <w:rsid w:val="00925FDE"/>
    <w:rsid w:val="00930D99"/>
    <w:rsid w:val="009356B7"/>
    <w:rsid w:val="00936BD1"/>
    <w:rsid w:val="00936BDE"/>
    <w:rsid w:val="009453DC"/>
    <w:rsid w:val="0095076A"/>
    <w:rsid w:val="009546FC"/>
    <w:rsid w:val="009549A7"/>
    <w:rsid w:val="00955F84"/>
    <w:rsid w:val="00957244"/>
    <w:rsid w:val="009613D2"/>
    <w:rsid w:val="0096148F"/>
    <w:rsid w:val="0096438C"/>
    <w:rsid w:val="0096556A"/>
    <w:rsid w:val="00966E28"/>
    <w:rsid w:val="00967B2D"/>
    <w:rsid w:val="00967C17"/>
    <w:rsid w:val="009703B0"/>
    <w:rsid w:val="00970BFD"/>
    <w:rsid w:val="009731E6"/>
    <w:rsid w:val="0097376D"/>
    <w:rsid w:val="00977961"/>
    <w:rsid w:val="0098066C"/>
    <w:rsid w:val="009809E8"/>
    <w:rsid w:val="00981D9A"/>
    <w:rsid w:val="009836D9"/>
    <w:rsid w:val="00983975"/>
    <w:rsid w:val="00983ACC"/>
    <w:rsid w:val="00987B21"/>
    <w:rsid w:val="00990AAE"/>
    <w:rsid w:val="00992049"/>
    <w:rsid w:val="00995AD2"/>
    <w:rsid w:val="009A0793"/>
    <w:rsid w:val="009A3D11"/>
    <w:rsid w:val="009A68B6"/>
    <w:rsid w:val="009A6F77"/>
    <w:rsid w:val="009A74AC"/>
    <w:rsid w:val="009A75D9"/>
    <w:rsid w:val="009A762E"/>
    <w:rsid w:val="009B544F"/>
    <w:rsid w:val="009B69AD"/>
    <w:rsid w:val="009C466D"/>
    <w:rsid w:val="009C688D"/>
    <w:rsid w:val="009C7CE0"/>
    <w:rsid w:val="009C7EE2"/>
    <w:rsid w:val="009D0E0A"/>
    <w:rsid w:val="009D20F4"/>
    <w:rsid w:val="009D23B2"/>
    <w:rsid w:val="009E77D1"/>
    <w:rsid w:val="009F0A51"/>
    <w:rsid w:val="00A00600"/>
    <w:rsid w:val="00A07618"/>
    <w:rsid w:val="00A117AD"/>
    <w:rsid w:val="00A13F7E"/>
    <w:rsid w:val="00A16E5C"/>
    <w:rsid w:val="00A20028"/>
    <w:rsid w:val="00A2224F"/>
    <w:rsid w:val="00A31FC4"/>
    <w:rsid w:val="00A34921"/>
    <w:rsid w:val="00A35871"/>
    <w:rsid w:val="00A37D67"/>
    <w:rsid w:val="00A421ED"/>
    <w:rsid w:val="00A42E20"/>
    <w:rsid w:val="00A45FD7"/>
    <w:rsid w:val="00A46B7C"/>
    <w:rsid w:val="00A50C3E"/>
    <w:rsid w:val="00A53279"/>
    <w:rsid w:val="00A61F90"/>
    <w:rsid w:val="00A62D40"/>
    <w:rsid w:val="00A64E70"/>
    <w:rsid w:val="00A65666"/>
    <w:rsid w:val="00A65C11"/>
    <w:rsid w:val="00A6638C"/>
    <w:rsid w:val="00A67EF5"/>
    <w:rsid w:val="00A711B3"/>
    <w:rsid w:val="00A72F68"/>
    <w:rsid w:val="00A812F4"/>
    <w:rsid w:val="00A82FD2"/>
    <w:rsid w:val="00A8319D"/>
    <w:rsid w:val="00A83300"/>
    <w:rsid w:val="00A84496"/>
    <w:rsid w:val="00A84A03"/>
    <w:rsid w:val="00A8688E"/>
    <w:rsid w:val="00A86A2C"/>
    <w:rsid w:val="00A87538"/>
    <w:rsid w:val="00A87BA3"/>
    <w:rsid w:val="00A87FEE"/>
    <w:rsid w:val="00A93949"/>
    <w:rsid w:val="00A950B5"/>
    <w:rsid w:val="00A95DCE"/>
    <w:rsid w:val="00AA1307"/>
    <w:rsid w:val="00AA24F5"/>
    <w:rsid w:val="00AA42F9"/>
    <w:rsid w:val="00AA4B49"/>
    <w:rsid w:val="00AB07A9"/>
    <w:rsid w:val="00AB1479"/>
    <w:rsid w:val="00AB1F6C"/>
    <w:rsid w:val="00AB477C"/>
    <w:rsid w:val="00AB4C57"/>
    <w:rsid w:val="00AB5DC0"/>
    <w:rsid w:val="00AB711D"/>
    <w:rsid w:val="00AC337A"/>
    <w:rsid w:val="00AD2FEC"/>
    <w:rsid w:val="00AD34D7"/>
    <w:rsid w:val="00AD44F3"/>
    <w:rsid w:val="00AE0561"/>
    <w:rsid w:val="00AE1335"/>
    <w:rsid w:val="00AE155A"/>
    <w:rsid w:val="00AE401B"/>
    <w:rsid w:val="00AF2F5A"/>
    <w:rsid w:val="00AF55B2"/>
    <w:rsid w:val="00AF74FA"/>
    <w:rsid w:val="00B01F2C"/>
    <w:rsid w:val="00B0438A"/>
    <w:rsid w:val="00B0453A"/>
    <w:rsid w:val="00B056D7"/>
    <w:rsid w:val="00B17054"/>
    <w:rsid w:val="00B1789B"/>
    <w:rsid w:val="00B23652"/>
    <w:rsid w:val="00B23694"/>
    <w:rsid w:val="00B23D91"/>
    <w:rsid w:val="00B2769E"/>
    <w:rsid w:val="00B27729"/>
    <w:rsid w:val="00B31D43"/>
    <w:rsid w:val="00B33687"/>
    <w:rsid w:val="00B36287"/>
    <w:rsid w:val="00B37AAD"/>
    <w:rsid w:val="00B520FA"/>
    <w:rsid w:val="00B52EF5"/>
    <w:rsid w:val="00B5555C"/>
    <w:rsid w:val="00B55BDF"/>
    <w:rsid w:val="00B56E75"/>
    <w:rsid w:val="00B622A2"/>
    <w:rsid w:val="00B634D0"/>
    <w:rsid w:val="00B64BA8"/>
    <w:rsid w:val="00B64EC8"/>
    <w:rsid w:val="00B66BFB"/>
    <w:rsid w:val="00B71298"/>
    <w:rsid w:val="00B71605"/>
    <w:rsid w:val="00B72F17"/>
    <w:rsid w:val="00B74D06"/>
    <w:rsid w:val="00B755F1"/>
    <w:rsid w:val="00B76EAF"/>
    <w:rsid w:val="00B86E64"/>
    <w:rsid w:val="00B87C08"/>
    <w:rsid w:val="00B91F6B"/>
    <w:rsid w:val="00B961A0"/>
    <w:rsid w:val="00BA1A96"/>
    <w:rsid w:val="00BA1CD2"/>
    <w:rsid w:val="00BA234A"/>
    <w:rsid w:val="00BA2912"/>
    <w:rsid w:val="00BA2CB9"/>
    <w:rsid w:val="00BA6EC1"/>
    <w:rsid w:val="00BB47E6"/>
    <w:rsid w:val="00BB638B"/>
    <w:rsid w:val="00BB6F9A"/>
    <w:rsid w:val="00BB7366"/>
    <w:rsid w:val="00BC165D"/>
    <w:rsid w:val="00BC3E3D"/>
    <w:rsid w:val="00BC5741"/>
    <w:rsid w:val="00BC7346"/>
    <w:rsid w:val="00BD0838"/>
    <w:rsid w:val="00BD5C80"/>
    <w:rsid w:val="00BE1522"/>
    <w:rsid w:val="00BE1DC7"/>
    <w:rsid w:val="00BE2177"/>
    <w:rsid w:val="00BE27EA"/>
    <w:rsid w:val="00BE2C7F"/>
    <w:rsid w:val="00BE2F91"/>
    <w:rsid w:val="00BE36D8"/>
    <w:rsid w:val="00BF5EAC"/>
    <w:rsid w:val="00C007DF"/>
    <w:rsid w:val="00C21DBE"/>
    <w:rsid w:val="00C22230"/>
    <w:rsid w:val="00C24A07"/>
    <w:rsid w:val="00C263A7"/>
    <w:rsid w:val="00C277BD"/>
    <w:rsid w:val="00C279E7"/>
    <w:rsid w:val="00C319AD"/>
    <w:rsid w:val="00C3526B"/>
    <w:rsid w:val="00C356E7"/>
    <w:rsid w:val="00C41A14"/>
    <w:rsid w:val="00C4303F"/>
    <w:rsid w:val="00C45051"/>
    <w:rsid w:val="00C45360"/>
    <w:rsid w:val="00C52C39"/>
    <w:rsid w:val="00C53A69"/>
    <w:rsid w:val="00C601EA"/>
    <w:rsid w:val="00C6798D"/>
    <w:rsid w:val="00C67BAA"/>
    <w:rsid w:val="00C80AB3"/>
    <w:rsid w:val="00C80D96"/>
    <w:rsid w:val="00C85B09"/>
    <w:rsid w:val="00C870F1"/>
    <w:rsid w:val="00C90192"/>
    <w:rsid w:val="00C918CD"/>
    <w:rsid w:val="00C938C6"/>
    <w:rsid w:val="00C9775E"/>
    <w:rsid w:val="00C97CA3"/>
    <w:rsid w:val="00CA4721"/>
    <w:rsid w:val="00CA6A98"/>
    <w:rsid w:val="00CA7AFD"/>
    <w:rsid w:val="00CB2BEE"/>
    <w:rsid w:val="00CB39DD"/>
    <w:rsid w:val="00CB4EDD"/>
    <w:rsid w:val="00CB5997"/>
    <w:rsid w:val="00CB788B"/>
    <w:rsid w:val="00CC20FE"/>
    <w:rsid w:val="00CC48A0"/>
    <w:rsid w:val="00CC58E6"/>
    <w:rsid w:val="00CC61D9"/>
    <w:rsid w:val="00CC705D"/>
    <w:rsid w:val="00CD1CE4"/>
    <w:rsid w:val="00CD2B5F"/>
    <w:rsid w:val="00CD3EC8"/>
    <w:rsid w:val="00CD4D4F"/>
    <w:rsid w:val="00CD5FBF"/>
    <w:rsid w:val="00CD6B2A"/>
    <w:rsid w:val="00CE1D6C"/>
    <w:rsid w:val="00CE35D3"/>
    <w:rsid w:val="00CE6DCB"/>
    <w:rsid w:val="00CF552B"/>
    <w:rsid w:val="00CF5ADA"/>
    <w:rsid w:val="00D0283E"/>
    <w:rsid w:val="00D02D54"/>
    <w:rsid w:val="00D035B5"/>
    <w:rsid w:val="00D04FB5"/>
    <w:rsid w:val="00D059FE"/>
    <w:rsid w:val="00D1287A"/>
    <w:rsid w:val="00D14D0C"/>
    <w:rsid w:val="00D14FEF"/>
    <w:rsid w:val="00D15E70"/>
    <w:rsid w:val="00D217AC"/>
    <w:rsid w:val="00D2525D"/>
    <w:rsid w:val="00D26181"/>
    <w:rsid w:val="00D26BCB"/>
    <w:rsid w:val="00D330E9"/>
    <w:rsid w:val="00D35B67"/>
    <w:rsid w:val="00D40119"/>
    <w:rsid w:val="00D412B0"/>
    <w:rsid w:val="00D45853"/>
    <w:rsid w:val="00D508B8"/>
    <w:rsid w:val="00D55716"/>
    <w:rsid w:val="00D5675B"/>
    <w:rsid w:val="00D57989"/>
    <w:rsid w:val="00D607BA"/>
    <w:rsid w:val="00D64AEA"/>
    <w:rsid w:val="00D65B51"/>
    <w:rsid w:val="00D66B55"/>
    <w:rsid w:val="00D66C8B"/>
    <w:rsid w:val="00D707B8"/>
    <w:rsid w:val="00D76BA2"/>
    <w:rsid w:val="00D85B3C"/>
    <w:rsid w:val="00D90718"/>
    <w:rsid w:val="00D92254"/>
    <w:rsid w:val="00D92BA3"/>
    <w:rsid w:val="00D950E3"/>
    <w:rsid w:val="00D95492"/>
    <w:rsid w:val="00DA02FD"/>
    <w:rsid w:val="00DA51EA"/>
    <w:rsid w:val="00DA577B"/>
    <w:rsid w:val="00DA64CC"/>
    <w:rsid w:val="00DA7660"/>
    <w:rsid w:val="00DB0B68"/>
    <w:rsid w:val="00DB4831"/>
    <w:rsid w:val="00DB55E4"/>
    <w:rsid w:val="00DC4160"/>
    <w:rsid w:val="00DC60F5"/>
    <w:rsid w:val="00DC6D62"/>
    <w:rsid w:val="00DD3736"/>
    <w:rsid w:val="00DD3A2E"/>
    <w:rsid w:val="00DD496B"/>
    <w:rsid w:val="00DE2B87"/>
    <w:rsid w:val="00DE392A"/>
    <w:rsid w:val="00DE3A8B"/>
    <w:rsid w:val="00DE4990"/>
    <w:rsid w:val="00DE6834"/>
    <w:rsid w:val="00DE6E82"/>
    <w:rsid w:val="00DE7C37"/>
    <w:rsid w:val="00DF02A6"/>
    <w:rsid w:val="00DF4095"/>
    <w:rsid w:val="00DF630B"/>
    <w:rsid w:val="00DF7A01"/>
    <w:rsid w:val="00E024B5"/>
    <w:rsid w:val="00E04A94"/>
    <w:rsid w:val="00E05258"/>
    <w:rsid w:val="00E10C98"/>
    <w:rsid w:val="00E1165C"/>
    <w:rsid w:val="00E122F0"/>
    <w:rsid w:val="00E12375"/>
    <w:rsid w:val="00E1247D"/>
    <w:rsid w:val="00E124CF"/>
    <w:rsid w:val="00E12F91"/>
    <w:rsid w:val="00E16C23"/>
    <w:rsid w:val="00E20F9F"/>
    <w:rsid w:val="00E23476"/>
    <w:rsid w:val="00E26C60"/>
    <w:rsid w:val="00E3176A"/>
    <w:rsid w:val="00E32F7A"/>
    <w:rsid w:val="00E33108"/>
    <w:rsid w:val="00E3704A"/>
    <w:rsid w:val="00E37A15"/>
    <w:rsid w:val="00E41195"/>
    <w:rsid w:val="00E43147"/>
    <w:rsid w:val="00E44D9B"/>
    <w:rsid w:val="00E45D15"/>
    <w:rsid w:val="00E65112"/>
    <w:rsid w:val="00E70A2B"/>
    <w:rsid w:val="00E71316"/>
    <w:rsid w:val="00E80F5F"/>
    <w:rsid w:val="00E86B54"/>
    <w:rsid w:val="00E93333"/>
    <w:rsid w:val="00E948E1"/>
    <w:rsid w:val="00E96E17"/>
    <w:rsid w:val="00EA5064"/>
    <w:rsid w:val="00EB0A45"/>
    <w:rsid w:val="00EB2258"/>
    <w:rsid w:val="00EB284A"/>
    <w:rsid w:val="00EB285D"/>
    <w:rsid w:val="00EB3AB3"/>
    <w:rsid w:val="00EB4D46"/>
    <w:rsid w:val="00EB5CF3"/>
    <w:rsid w:val="00EC0A4E"/>
    <w:rsid w:val="00EC2AF6"/>
    <w:rsid w:val="00ED023F"/>
    <w:rsid w:val="00ED6917"/>
    <w:rsid w:val="00ED7754"/>
    <w:rsid w:val="00EE60BD"/>
    <w:rsid w:val="00EF070D"/>
    <w:rsid w:val="00EF3446"/>
    <w:rsid w:val="00EF4133"/>
    <w:rsid w:val="00EF48DB"/>
    <w:rsid w:val="00EF4FC0"/>
    <w:rsid w:val="00EF5524"/>
    <w:rsid w:val="00EF63EF"/>
    <w:rsid w:val="00F02392"/>
    <w:rsid w:val="00F075A9"/>
    <w:rsid w:val="00F137C7"/>
    <w:rsid w:val="00F13AB4"/>
    <w:rsid w:val="00F149C0"/>
    <w:rsid w:val="00F16EC1"/>
    <w:rsid w:val="00F202F3"/>
    <w:rsid w:val="00F20FB7"/>
    <w:rsid w:val="00F258F2"/>
    <w:rsid w:val="00F261EB"/>
    <w:rsid w:val="00F301D7"/>
    <w:rsid w:val="00F305BD"/>
    <w:rsid w:val="00F33704"/>
    <w:rsid w:val="00F36B20"/>
    <w:rsid w:val="00F44DFB"/>
    <w:rsid w:val="00F474E6"/>
    <w:rsid w:val="00F51CD9"/>
    <w:rsid w:val="00F54A5E"/>
    <w:rsid w:val="00F5723E"/>
    <w:rsid w:val="00F615CA"/>
    <w:rsid w:val="00F623A9"/>
    <w:rsid w:val="00F646AE"/>
    <w:rsid w:val="00F71A40"/>
    <w:rsid w:val="00F732DA"/>
    <w:rsid w:val="00F76384"/>
    <w:rsid w:val="00F7728A"/>
    <w:rsid w:val="00F820E4"/>
    <w:rsid w:val="00F8507D"/>
    <w:rsid w:val="00F85C77"/>
    <w:rsid w:val="00F86449"/>
    <w:rsid w:val="00F8740C"/>
    <w:rsid w:val="00F9014E"/>
    <w:rsid w:val="00F90D25"/>
    <w:rsid w:val="00FA005E"/>
    <w:rsid w:val="00FA0C4C"/>
    <w:rsid w:val="00FA2D87"/>
    <w:rsid w:val="00FA328A"/>
    <w:rsid w:val="00FA3B20"/>
    <w:rsid w:val="00FA3E9E"/>
    <w:rsid w:val="00FB132A"/>
    <w:rsid w:val="00FC0BA8"/>
    <w:rsid w:val="00FC3E0B"/>
    <w:rsid w:val="00FC5A63"/>
    <w:rsid w:val="00FC6AD7"/>
    <w:rsid w:val="00FC76E2"/>
    <w:rsid w:val="00FD2CFD"/>
    <w:rsid w:val="00FD34B8"/>
    <w:rsid w:val="00FD5BAD"/>
    <w:rsid w:val="00FD60E8"/>
    <w:rsid w:val="00FE03F7"/>
    <w:rsid w:val="00FE049F"/>
    <w:rsid w:val="00FE096B"/>
    <w:rsid w:val="00FE4C48"/>
    <w:rsid w:val="00FE6247"/>
    <w:rsid w:val="00FE75A5"/>
    <w:rsid w:val="00FF4176"/>
    <w:rsid w:val="00FF7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1546C6"/>
  <w15:docId w15:val="{16A7C6FF-A46B-4CC6-B2DA-5D7235E22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73B"/>
    <w:pPr>
      <w:spacing w:after="0" w:line="240" w:lineRule="auto"/>
      <w:ind w:firstLine="360"/>
      <w:jc w:val="center"/>
    </w:pPr>
    <w:rPr>
      <w:rFonts w:ascii="Times New Roman" w:eastAsia="Arial" w:hAnsi="Times New Roman" w:cs="Times New Roman"/>
      <w:b/>
      <w:sz w:val="28"/>
      <w:szCs w:val="28"/>
      <w:lang w:val="ru-RU"/>
    </w:rPr>
  </w:style>
  <w:style w:type="paragraph" w:styleId="1">
    <w:name w:val="heading 1"/>
    <w:basedOn w:val="a"/>
    <w:next w:val="a"/>
    <w:link w:val="10"/>
    <w:qFormat/>
    <w:rsid w:val="00096F7F"/>
    <w:pPr>
      <w:keepNext/>
      <w:keepLines/>
      <w:spacing w:before="400" w:after="120" w:line="276" w:lineRule="auto"/>
      <w:outlineLvl w:val="0"/>
    </w:pPr>
    <w:rPr>
      <w:rFonts w:ascii="Arial" w:hAnsi="Arial" w:cs="Arial"/>
      <w:sz w:val="40"/>
      <w:szCs w:val="40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A6566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566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DHB">
    <w:name w:val="STDHB"/>
    <w:basedOn w:val="STDH"/>
    <w:link w:val="STDHBChar"/>
    <w:qFormat/>
    <w:rsid w:val="00711796"/>
    <w:pPr>
      <w:spacing w:before="120" w:after="280"/>
      <w:jc w:val="left"/>
    </w:pPr>
    <w:rPr>
      <w:b/>
    </w:rPr>
  </w:style>
  <w:style w:type="paragraph" w:styleId="a3">
    <w:name w:val="No Spacing"/>
    <w:basedOn w:val="a"/>
    <w:uiPriority w:val="1"/>
    <w:qFormat/>
    <w:rsid w:val="00A45FD7"/>
    <w:rPr>
      <w:b w:val="0"/>
    </w:rPr>
  </w:style>
  <w:style w:type="character" w:customStyle="1" w:styleId="STDHBChar">
    <w:name w:val="STDHB Char"/>
    <w:basedOn w:val="a0"/>
    <w:link w:val="STDHB"/>
    <w:rsid w:val="00711796"/>
    <w:rPr>
      <w:rFonts w:ascii="Times New Roman" w:eastAsia="Arial" w:hAnsi="Times New Roman" w:cs="Times New Roman"/>
      <w:b/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rsid w:val="00096F7F"/>
    <w:rPr>
      <w:rFonts w:ascii="Arial" w:eastAsia="Arial" w:hAnsi="Arial" w:cs="Arial"/>
      <w:sz w:val="40"/>
      <w:szCs w:val="40"/>
      <w:lang w:val="uk-UA"/>
    </w:rPr>
  </w:style>
  <w:style w:type="paragraph" w:styleId="a4">
    <w:name w:val="List Paragraph"/>
    <w:basedOn w:val="a"/>
    <w:uiPriority w:val="34"/>
    <w:qFormat/>
    <w:rsid w:val="00A45FD7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US"/>
    </w:rPr>
  </w:style>
  <w:style w:type="paragraph" w:styleId="a5">
    <w:name w:val="header"/>
    <w:basedOn w:val="a"/>
    <w:link w:val="a6"/>
    <w:uiPriority w:val="99"/>
    <w:unhideWhenUsed/>
    <w:rsid w:val="00A45FD7"/>
    <w:pPr>
      <w:tabs>
        <w:tab w:val="center" w:pos="4680"/>
        <w:tab w:val="right" w:pos="9360"/>
      </w:tabs>
    </w:pPr>
  </w:style>
  <w:style w:type="character" w:customStyle="1" w:styleId="a6">
    <w:name w:val="Верхній колонтитул Знак"/>
    <w:basedOn w:val="a0"/>
    <w:link w:val="a5"/>
    <w:uiPriority w:val="99"/>
    <w:rsid w:val="00A45FD7"/>
    <w:rPr>
      <w:rFonts w:ascii="Arial" w:eastAsia="Arial" w:hAnsi="Arial" w:cs="Arial"/>
      <w:lang w:val="uk-UA"/>
    </w:rPr>
  </w:style>
  <w:style w:type="paragraph" w:styleId="a7">
    <w:name w:val="footer"/>
    <w:basedOn w:val="a"/>
    <w:link w:val="a8"/>
    <w:uiPriority w:val="99"/>
    <w:unhideWhenUsed/>
    <w:rsid w:val="00A45FD7"/>
    <w:pPr>
      <w:tabs>
        <w:tab w:val="center" w:pos="4680"/>
        <w:tab w:val="right" w:pos="9360"/>
      </w:tabs>
    </w:pPr>
  </w:style>
  <w:style w:type="character" w:customStyle="1" w:styleId="a8">
    <w:name w:val="Нижній колонтитул Знак"/>
    <w:basedOn w:val="a0"/>
    <w:link w:val="a7"/>
    <w:uiPriority w:val="99"/>
    <w:rsid w:val="00A45FD7"/>
    <w:rPr>
      <w:rFonts w:ascii="Arial" w:eastAsia="Arial" w:hAnsi="Arial" w:cs="Arial"/>
      <w:lang w:val="uk-UA"/>
    </w:rPr>
  </w:style>
  <w:style w:type="paragraph" w:customStyle="1" w:styleId="STD">
    <w:name w:val="STD"/>
    <w:qFormat/>
    <w:rsid w:val="00447058"/>
    <w:pPr>
      <w:spacing w:after="0"/>
      <w:jc w:val="both"/>
    </w:pPr>
    <w:rPr>
      <w:rFonts w:ascii="Times New Roman" w:eastAsia="Arial" w:hAnsi="Times New Roman" w:cs="Times New Roman"/>
      <w:sz w:val="28"/>
      <w:szCs w:val="28"/>
      <w:lang w:val="uk-UA"/>
    </w:rPr>
  </w:style>
  <w:style w:type="paragraph" w:customStyle="1" w:styleId="STDH">
    <w:name w:val="STDH"/>
    <w:basedOn w:val="STD"/>
    <w:rsid w:val="00720136"/>
    <w:pPr>
      <w:jc w:val="center"/>
    </w:pPr>
  </w:style>
  <w:style w:type="paragraph" w:customStyle="1" w:styleId="STDHBC">
    <w:name w:val="STDHBC"/>
    <w:basedOn w:val="STDHB"/>
    <w:rsid w:val="00711796"/>
    <w:pPr>
      <w:jc w:val="center"/>
    </w:pPr>
  </w:style>
  <w:style w:type="paragraph" w:customStyle="1" w:styleId="STDB">
    <w:name w:val="STDB"/>
    <w:basedOn w:val="STD"/>
    <w:rsid w:val="00A6638C"/>
    <w:rPr>
      <w:b/>
    </w:rPr>
  </w:style>
  <w:style w:type="character" w:styleId="a9">
    <w:name w:val="Hyperlink"/>
    <w:basedOn w:val="a0"/>
    <w:uiPriority w:val="99"/>
    <w:unhideWhenUsed/>
    <w:rsid w:val="00E23476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0725B8"/>
    <w:rPr>
      <w:color w:val="954F72" w:themeColor="followed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0725B8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n-US"/>
    </w:rPr>
  </w:style>
  <w:style w:type="paragraph" w:styleId="21">
    <w:name w:val="toc 2"/>
    <w:basedOn w:val="a"/>
    <w:next w:val="a"/>
    <w:autoRedefine/>
    <w:uiPriority w:val="39"/>
    <w:unhideWhenUsed/>
    <w:rsid w:val="000725B8"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b w:val="0"/>
      <w:sz w:val="22"/>
      <w:szCs w:val="22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0725B8"/>
    <w:pPr>
      <w:spacing w:after="100" w:line="259" w:lineRule="auto"/>
      <w:ind w:firstLine="0"/>
      <w:jc w:val="left"/>
    </w:pPr>
    <w:rPr>
      <w:rFonts w:asciiTheme="minorHAnsi" w:eastAsiaTheme="minorEastAsia" w:hAnsiTheme="minorHAnsi"/>
      <w:b w:val="0"/>
      <w:sz w:val="22"/>
      <w:szCs w:val="22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0725B8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b w:val="0"/>
      <w:sz w:val="22"/>
      <w:szCs w:val="22"/>
      <w:lang w:val="en-US"/>
    </w:rPr>
  </w:style>
  <w:style w:type="paragraph" w:styleId="ac">
    <w:name w:val="Balloon Text"/>
    <w:basedOn w:val="a"/>
    <w:link w:val="ad"/>
    <w:uiPriority w:val="99"/>
    <w:semiHidden/>
    <w:unhideWhenUsed/>
    <w:rsid w:val="00A65666"/>
    <w:rPr>
      <w:rFonts w:ascii="Segoe UI" w:hAnsi="Segoe UI" w:cs="Segoe UI"/>
      <w:sz w:val="18"/>
      <w:szCs w:val="18"/>
    </w:rPr>
  </w:style>
  <w:style w:type="character" w:customStyle="1" w:styleId="ad">
    <w:name w:val="Текст у виносці Знак"/>
    <w:basedOn w:val="a0"/>
    <w:link w:val="ac"/>
    <w:uiPriority w:val="99"/>
    <w:semiHidden/>
    <w:rsid w:val="00A65666"/>
    <w:rPr>
      <w:rFonts w:ascii="Segoe UI" w:eastAsia="Arial" w:hAnsi="Segoe UI" w:cs="Segoe UI"/>
      <w:b/>
      <w:sz w:val="18"/>
      <w:szCs w:val="1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A65666"/>
    <w:rPr>
      <w:rFonts w:asciiTheme="majorHAnsi" w:eastAsiaTheme="majorEastAsia" w:hAnsiTheme="majorHAnsi" w:cstheme="majorBidi"/>
      <w:b/>
      <w:color w:val="2E74B5" w:themeColor="accent1" w:themeShade="BF"/>
      <w:sz w:val="26"/>
      <w:szCs w:val="26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A65666"/>
    <w:rPr>
      <w:rFonts w:asciiTheme="majorHAnsi" w:eastAsiaTheme="majorEastAsia" w:hAnsiTheme="majorHAnsi" w:cstheme="majorBidi"/>
      <w:b/>
      <w:color w:val="1F4D78" w:themeColor="accent1" w:themeShade="7F"/>
      <w:sz w:val="24"/>
      <w:szCs w:val="24"/>
      <w:lang w:val="ru-RU"/>
    </w:rPr>
  </w:style>
  <w:style w:type="paragraph" w:customStyle="1" w:styleId="Content1">
    <w:name w:val="Content1"/>
    <w:basedOn w:val="STDH"/>
    <w:next w:val="STDHBC"/>
    <w:qFormat/>
    <w:rsid w:val="00A65666"/>
    <w:rPr>
      <w:b/>
    </w:rPr>
  </w:style>
  <w:style w:type="paragraph" w:customStyle="1" w:styleId="Content2">
    <w:name w:val="Content2"/>
    <w:basedOn w:val="Content1"/>
    <w:qFormat/>
    <w:rsid w:val="00A65666"/>
    <w:pPr>
      <w:jc w:val="left"/>
    </w:pPr>
  </w:style>
  <w:style w:type="paragraph" w:styleId="ae">
    <w:name w:val="Normal (Web)"/>
    <w:basedOn w:val="a"/>
    <w:uiPriority w:val="99"/>
    <w:unhideWhenUsed/>
    <w:rsid w:val="00A93949"/>
    <w:pPr>
      <w:spacing w:before="100" w:beforeAutospacing="1" w:after="100" w:afterAutospacing="1"/>
      <w:ind w:firstLine="0"/>
      <w:jc w:val="left"/>
    </w:pPr>
    <w:rPr>
      <w:rFonts w:eastAsia="Times New Roman"/>
      <w:b w:val="0"/>
      <w:sz w:val="24"/>
      <w:szCs w:val="24"/>
      <w:lang w:val="en-US"/>
    </w:rPr>
  </w:style>
  <w:style w:type="paragraph" w:customStyle="1" w:styleId="STDPar">
    <w:name w:val="STDPar"/>
    <w:basedOn w:val="STD"/>
    <w:qFormat/>
    <w:rsid w:val="00447058"/>
    <w:pPr>
      <w:ind w:firstLine="720"/>
    </w:pPr>
  </w:style>
  <w:style w:type="paragraph" w:styleId="af">
    <w:name w:val="Plain Text"/>
    <w:basedOn w:val="a"/>
    <w:link w:val="af0"/>
    <w:rsid w:val="00447058"/>
    <w:pPr>
      <w:widowControl w:val="0"/>
      <w:overflowPunct w:val="0"/>
      <w:autoSpaceDE w:val="0"/>
      <w:autoSpaceDN w:val="0"/>
      <w:adjustRightInd w:val="0"/>
      <w:ind w:firstLine="0"/>
      <w:jc w:val="left"/>
    </w:pPr>
    <w:rPr>
      <w:rFonts w:ascii="Courier New" w:eastAsia="Times New Roman" w:hAnsi="Courier New"/>
      <w:b w:val="0"/>
      <w:sz w:val="20"/>
      <w:szCs w:val="20"/>
      <w:lang w:eastAsia="ru-RU"/>
    </w:rPr>
  </w:style>
  <w:style w:type="character" w:customStyle="1" w:styleId="af0">
    <w:name w:val="Текст Знак"/>
    <w:basedOn w:val="a0"/>
    <w:link w:val="af"/>
    <w:rsid w:val="00447058"/>
    <w:rPr>
      <w:rFonts w:ascii="Courier New" w:eastAsia="Times New Roman" w:hAnsi="Courier New" w:cs="Times New Roman"/>
      <w:sz w:val="20"/>
      <w:szCs w:val="20"/>
      <w:lang w:val="ru-RU" w:eastAsia="ru-RU"/>
    </w:rPr>
  </w:style>
  <w:style w:type="paragraph" w:styleId="af1">
    <w:name w:val="Subtitle"/>
    <w:basedOn w:val="a"/>
    <w:next w:val="a"/>
    <w:link w:val="af2"/>
    <w:qFormat/>
    <w:rsid w:val="00447058"/>
    <w:pPr>
      <w:spacing w:after="60" w:line="360" w:lineRule="auto"/>
      <w:ind w:firstLine="0"/>
      <w:jc w:val="left"/>
      <w:outlineLvl w:val="1"/>
    </w:pPr>
    <w:rPr>
      <w:rFonts w:eastAsia="Times New Roman"/>
      <w:szCs w:val="24"/>
      <w:lang w:val="uk-UA" w:eastAsia="ru-RU"/>
    </w:rPr>
  </w:style>
  <w:style w:type="character" w:customStyle="1" w:styleId="af2">
    <w:name w:val="Підзаголовок Знак"/>
    <w:basedOn w:val="a0"/>
    <w:link w:val="af1"/>
    <w:rsid w:val="00447058"/>
    <w:rPr>
      <w:rFonts w:ascii="Times New Roman" w:eastAsia="Times New Roman" w:hAnsi="Times New Roman" w:cs="Times New Roman"/>
      <w:b/>
      <w:sz w:val="28"/>
      <w:szCs w:val="24"/>
      <w:lang w:val="uk-UA" w:eastAsia="ru-RU"/>
    </w:rPr>
  </w:style>
  <w:style w:type="character" w:customStyle="1" w:styleId="spelle">
    <w:name w:val="spelle"/>
    <w:rsid w:val="00447058"/>
  </w:style>
  <w:style w:type="paragraph" w:customStyle="1" w:styleId="STDC">
    <w:name w:val="STDC"/>
    <w:basedOn w:val="STD"/>
    <w:qFormat/>
    <w:rsid w:val="005F0AAB"/>
    <w:pPr>
      <w:spacing w:line="360" w:lineRule="auto"/>
      <w:jc w:val="center"/>
    </w:pPr>
    <w:rPr>
      <w:noProof/>
      <w:lang w:eastAsia="ru-RU"/>
    </w:rPr>
  </w:style>
  <w:style w:type="paragraph" w:customStyle="1" w:styleId="STDLIST">
    <w:name w:val="STDLIST"/>
    <w:basedOn w:val="STDPar"/>
    <w:qFormat/>
    <w:rsid w:val="0095076A"/>
    <w:pPr>
      <w:numPr>
        <w:numId w:val="6"/>
      </w:numPr>
      <w:tabs>
        <w:tab w:val="left" w:pos="1350"/>
      </w:tabs>
      <w:ind w:left="360"/>
    </w:pPr>
  </w:style>
  <w:style w:type="table" w:styleId="af3">
    <w:name w:val="Table Grid"/>
    <w:basedOn w:val="a1"/>
    <w:uiPriority w:val="59"/>
    <w:rsid w:val="00D954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83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500A2D-FAE1-4284-8190-8A1EF450C0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</TotalTime>
  <Pages>1</Pages>
  <Words>186</Words>
  <Characters>107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Jerk Real</dc:creator>
  <cp:keywords/>
  <dc:description/>
  <cp:lastModifiedBy>Максим Гадада</cp:lastModifiedBy>
  <cp:revision>46</cp:revision>
  <dcterms:created xsi:type="dcterms:W3CDTF">2025-10-29T20:57:00Z</dcterms:created>
  <dcterms:modified xsi:type="dcterms:W3CDTF">2026-03-13T14:08:00Z</dcterms:modified>
</cp:coreProperties>
</file>