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175B20" w14:textId="54CB9576" w:rsidR="00CB788B" w:rsidRPr="00B64BA8" w:rsidRDefault="00406341" w:rsidP="00CB788B">
      <w:pPr>
        <w:rPr>
          <w:lang w:val="en-US"/>
        </w:rPr>
      </w:pPr>
      <w:r>
        <w:rPr>
          <w:lang w:val="en-US"/>
        </w:rPr>
        <w:t>{{</w:t>
      </w:r>
      <w:r w:rsidR="00B64BA8">
        <w:rPr>
          <w:lang w:val="en-US"/>
        </w:rPr>
        <w:t>unuvers</w:t>
      </w:r>
      <w:r>
        <w:rPr>
          <w:lang w:val="en-US"/>
        </w:rPr>
        <w:t>}}</w:t>
      </w:r>
    </w:p>
    <w:p w14:paraId="070FD42A" w14:textId="77777777" w:rsidR="00CB788B" w:rsidRPr="00E20F9F" w:rsidRDefault="00CB788B" w:rsidP="00711796"/>
    <w:p w14:paraId="054AF434" w14:textId="2FB91428" w:rsidR="0068518F" w:rsidRPr="00B64BA8" w:rsidRDefault="00406341" w:rsidP="0068518F">
      <w:pPr>
        <w:jc w:val="right"/>
        <w:rPr>
          <w:b w:val="0"/>
          <w:lang w:val="en-US"/>
        </w:rPr>
      </w:pPr>
      <w:r>
        <w:rPr>
          <w:b w:val="0"/>
          <w:lang w:val="en-US"/>
        </w:rPr>
        <w:t>{{</w:t>
      </w:r>
      <w:r w:rsidR="00B64BA8">
        <w:rPr>
          <w:b w:val="0"/>
          <w:lang w:val="en-US"/>
        </w:rPr>
        <w:t>institut</w:t>
      </w:r>
      <w:r>
        <w:rPr>
          <w:b w:val="0"/>
          <w:lang w:val="en-US"/>
        </w:rPr>
        <w:t>}}</w:t>
      </w:r>
    </w:p>
    <w:p w14:paraId="2787110F" w14:textId="69A14E91" w:rsidR="0068518F" w:rsidRPr="00B64BA8" w:rsidRDefault="00406341" w:rsidP="0068518F">
      <w:pPr>
        <w:jc w:val="right"/>
        <w:rPr>
          <w:b w:val="0"/>
          <w:lang w:val="en-US"/>
        </w:rPr>
      </w:pPr>
      <w:r>
        <w:rPr>
          <w:b w:val="0"/>
          <w:lang w:val="en-US"/>
        </w:rPr>
        <w:t>{{</w:t>
      </w:r>
      <w:r w:rsidR="00B64BA8">
        <w:rPr>
          <w:b w:val="0"/>
          <w:lang w:val="en-US"/>
        </w:rPr>
        <w:t>cafedra</w:t>
      </w:r>
      <w:r>
        <w:rPr>
          <w:b w:val="0"/>
          <w:lang w:val="en-US"/>
        </w:rPr>
        <w:t>}}</w:t>
      </w:r>
    </w:p>
    <w:p w14:paraId="03A63FB3" w14:textId="77777777" w:rsidR="0068518F" w:rsidRPr="00E20F9F" w:rsidRDefault="0068518F" w:rsidP="00711796"/>
    <w:p w14:paraId="1BE661F0" w14:textId="77777777" w:rsidR="0068518F" w:rsidRPr="00E20F9F" w:rsidRDefault="0068518F" w:rsidP="00711796"/>
    <w:p w14:paraId="7047F898" w14:textId="77777777" w:rsidR="0068518F" w:rsidRPr="00E20F9F" w:rsidRDefault="0068518F" w:rsidP="00711796"/>
    <w:p w14:paraId="1418D934" w14:textId="0A80AA8B" w:rsidR="0068518F" w:rsidRPr="002557A6" w:rsidRDefault="00406341" w:rsidP="00711796">
      <w:pPr>
        <w:rPr>
          <w:lang w:val="en-US"/>
        </w:rPr>
      </w:pPr>
      <w:r>
        <w:rPr>
          <w:noProof/>
          <w:lang w:val="en-US" w:eastAsia="uk-UA"/>
        </w:rPr>
        <w:t>{</w:t>
      </w:r>
      <w:r w:rsidR="002557A6">
        <w:rPr>
          <w:noProof/>
          <w:lang w:val="en-US" w:eastAsia="uk-UA"/>
        </w:rPr>
        <w:t>logo</w:t>
      </w:r>
      <w:r>
        <w:rPr>
          <w:noProof/>
          <w:lang w:val="en-US" w:eastAsia="uk-UA"/>
        </w:rPr>
        <w:t>}</w:t>
      </w:r>
    </w:p>
    <w:p w14:paraId="18516EA5" w14:textId="77777777" w:rsidR="00CB788B" w:rsidRPr="00E20F9F" w:rsidRDefault="00CB788B" w:rsidP="00711796"/>
    <w:p w14:paraId="070E5FC0" w14:textId="706B96A4" w:rsidR="00CB788B" w:rsidRPr="00B64BA8" w:rsidRDefault="00406341" w:rsidP="00711796">
      <w:pPr>
        <w:rPr>
          <w:lang w:val="en-US"/>
        </w:rPr>
      </w:pPr>
      <w:r>
        <w:rPr>
          <w:lang w:val="en-US"/>
        </w:rPr>
        <w:t>{</w:t>
      </w:r>
      <w:r w:rsidR="00B64BA8">
        <w:rPr>
          <w:lang w:val="en-US"/>
        </w:rPr>
        <w:t>type_robota</w:t>
      </w:r>
      <w:r>
        <w:rPr>
          <w:lang w:val="en-US"/>
        </w:rPr>
        <w:t>}</w:t>
      </w:r>
    </w:p>
    <w:p w14:paraId="4D7BF7E1" w14:textId="24DAB36B" w:rsidR="00CB788B" w:rsidRPr="00E20F9F" w:rsidRDefault="00A20028" w:rsidP="00711796">
      <w:pPr>
        <w:rPr>
          <w:b w:val="0"/>
        </w:rPr>
      </w:pPr>
      <w:r w:rsidRPr="00E20F9F">
        <w:rPr>
          <w:b w:val="0"/>
        </w:rPr>
        <w:t>з дисципліни «</w:t>
      </w:r>
      <w:r w:rsidR="00406341">
        <w:rPr>
          <w:b w:val="0"/>
          <w:lang w:val="en-US"/>
        </w:rPr>
        <w:t>{</w:t>
      </w:r>
      <w:r w:rsidR="00B64BA8">
        <w:rPr>
          <w:b w:val="0"/>
          <w:lang w:val="en-US"/>
        </w:rPr>
        <w:t>name_dus</w:t>
      </w:r>
      <w:r w:rsidR="00406341">
        <w:rPr>
          <w:b w:val="0"/>
          <w:lang w:val="en-US"/>
        </w:rPr>
        <w:t>p}</w:t>
      </w:r>
      <w:r w:rsidRPr="00E20F9F">
        <w:rPr>
          <w:b w:val="0"/>
        </w:rPr>
        <w:t>»</w:t>
      </w:r>
    </w:p>
    <w:p w14:paraId="27E1563F" w14:textId="4DA3399B" w:rsidR="00CB788B" w:rsidRPr="00B64BA8" w:rsidRDefault="002F6246" w:rsidP="00567383">
      <w:pPr>
        <w:ind w:firstLine="0"/>
        <w:rPr>
          <w:lang w:val="en-US"/>
        </w:rPr>
      </w:pPr>
      <w:r w:rsidRPr="00E20F9F">
        <w:rPr>
          <w:b w:val="0"/>
        </w:rPr>
        <w:t xml:space="preserve">на тему: </w:t>
      </w:r>
      <w:r w:rsidR="00406341">
        <w:rPr>
          <w:b w:val="0"/>
          <w:lang w:val="en-US"/>
        </w:rPr>
        <w:t>{</w:t>
      </w:r>
      <w:r w:rsidR="00B64BA8">
        <w:rPr>
          <w:b w:val="0"/>
          <w:lang w:val="en-US"/>
        </w:rPr>
        <w:t>topic</w:t>
      </w:r>
      <w:r w:rsidR="00406341">
        <w:rPr>
          <w:b w:val="0"/>
          <w:lang w:val="en-US"/>
        </w:rPr>
        <w:t>}</w:t>
      </w:r>
      <w:r w:rsidR="00B64BA8">
        <w:rPr>
          <w:b w:val="0"/>
          <w:lang w:val="en-US"/>
        </w:rPr>
        <w:br/>
      </w:r>
      <w:r w:rsidR="00B64BA8">
        <w:rPr>
          <w:b w:val="0"/>
          <w:lang w:val="uk-UA"/>
        </w:rPr>
        <w:t>Варіант</w:t>
      </w:r>
      <w:r w:rsidR="00406341">
        <w:rPr>
          <w:b w:val="0"/>
          <w:lang w:val="en-US"/>
        </w:rPr>
        <w:t xml:space="preserve"> {</w:t>
      </w:r>
      <w:r w:rsidR="00B64BA8">
        <w:rPr>
          <w:b w:val="0"/>
          <w:lang w:val="en-US"/>
        </w:rPr>
        <w:t>var_numb</w:t>
      </w:r>
      <w:r w:rsidR="00406341">
        <w:rPr>
          <w:b w:val="0"/>
          <w:lang w:val="en-US"/>
        </w:rPr>
        <w:t>}</w:t>
      </w:r>
    </w:p>
    <w:p w14:paraId="0AB66AC2" w14:textId="77777777" w:rsidR="00AB5DC0" w:rsidRPr="00E20F9F" w:rsidRDefault="00AB5DC0" w:rsidP="0068518F">
      <w:pPr>
        <w:ind w:firstLine="0"/>
        <w:jc w:val="both"/>
      </w:pPr>
    </w:p>
    <w:p w14:paraId="132A4CFA" w14:textId="062616DA" w:rsidR="00CB788B" w:rsidRPr="00B64BA8" w:rsidRDefault="00CB788B" w:rsidP="00CB788B">
      <w:pPr>
        <w:jc w:val="right"/>
        <w:rPr>
          <w:lang w:val="en-US"/>
        </w:rPr>
      </w:pPr>
    </w:p>
    <w:p w14:paraId="798D7A7C" w14:textId="77777777" w:rsidR="00EB3AB3" w:rsidRPr="000B2F17" w:rsidRDefault="00EB3AB3" w:rsidP="00CB788B">
      <w:pPr>
        <w:jc w:val="right"/>
        <w:rPr>
          <w:lang w:val="en-US"/>
        </w:rPr>
      </w:pPr>
    </w:p>
    <w:p w14:paraId="594C40F3" w14:textId="77777777" w:rsidR="00F474E6" w:rsidRPr="00E20F9F" w:rsidRDefault="00F474E6" w:rsidP="00CB788B">
      <w:pPr>
        <w:jc w:val="right"/>
      </w:pPr>
    </w:p>
    <w:p w14:paraId="5D64969F" w14:textId="77777777" w:rsidR="00F474E6" w:rsidRPr="00E20F9F" w:rsidRDefault="00F474E6" w:rsidP="00CB788B">
      <w:pPr>
        <w:jc w:val="right"/>
      </w:pPr>
    </w:p>
    <w:p w14:paraId="76F344A0" w14:textId="77777777" w:rsidR="00F474E6" w:rsidRPr="00E20F9F" w:rsidRDefault="00F474E6" w:rsidP="00CB788B">
      <w:pPr>
        <w:jc w:val="right"/>
      </w:pPr>
    </w:p>
    <w:p w14:paraId="53C1BF94" w14:textId="2D68514F" w:rsidR="000B2F17" w:rsidRPr="000B2F17" w:rsidRDefault="000B2F17" w:rsidP="000B2F17">
      <w:pPr>
        <w:spacing w:after="200" w:line="276" w:lineRule="auto"/>
        <w:ind w:firstLine="0"/>
        <w:jc w:val="right"/>
        <w:rPr>
          <w:rFonts w:eastAsia="Calibri"/>
          <w:b w:val="0"/>
          <w:lang w:val="uk-UA"/>
        </w:rPr>
      </w:pPr>
      <w:r w:rsidRPr="000B2F17">
        <w:rPr>
          <w:rFonts w:eastAsia="Calibri"/>
          <w:lang w:val="uk-UA"/>
        </w:rPr>
        <w:t>Виконав:</w:t>
      </w:r>
      <w:r w:rsidRPr="000B2F17">
        <w:rPr>
          <w:rFonts w:eastAsia="Calibri"/>
          <w:b w:val="0"/>
          <w:lang w:val="uk-UA"/>
        </w:rPr>
        <w:t xml:space="preserve"> </w:t>
      </w:r>
      <w:r w:rsidR="00406341">
        <w:rPr>
          <w:rFonts w:eastAsia="Calibri"/>
          <w:b w:val="0"/>
          <w:lang w:val="en-US"/>
        </w:rPr>
        <w:t>{</w:t>
      </w:r>
      <w:r w:rsidR="00B64BA8">
        <w:rPr>
          <w:rFonts w:eastAsia="Calibri"/>
          <w:b w:val="0"/>
          <w:lang w:val="en-US"/>
        </w:rPr>
        <w:t>student_name_andgroup</w:t>
      </w:r>
      <w:r w:rsidR="00406341">
        <w:rPr>
          <w:rFonts w:eastAsia="Calibri"/>
          <w:b w:val="0"/>
          <w:lang w:val="en-US"/>
        </w:rPr>
        <w:t>}</w:t>
      </w:r>
      <w:r w:rsidRPr="000B2F17">
        <w:rPr>
          <w:rFonts w:eastAsia="Calibri"/>
          <w:b w:val="0"/>
          <w:lang w:val="uk-UA"/>
        </w:rPr>
        <w:t xml:space="preserve"> </w:t>
      </w:r>
    </w:p>
    <w:p w14:paraId="4ADF7B8A" w14:textId="036732BB" w:rsidR="000B2F17" w:rsidRPr="00B64BA8" w:rsidRDefault="000B2F17" w:rsidP="000B2F17">
      <w:pPr>
        <w:tabs>
          <w:tab w:val="left" w:pos="5954"/>
        </w:tabs>
        <w:autoSpaceDE w:val="0"/>
        <w:autoSpaceDN w:val="0"/>
        <w:spacing w:before="276" w:line="276" w:lineRule="exact"/>
        <w:ind w:left="4514" w:right="1296" w:firstLine="0"/>
        <w:jc w:val="left"/>
        <w:rPr>
          <w:rFonts w:ascii="Cambria" w:eastAsia="MS Mincho" w:hAnsi="Cambria"/>
          <w:b w:val="0"/>
          <w:sz w:val="22"/>
          <w:szCs w:val="22"/>
          <w:lang w:val="en-US"/>
        </w:rPr>
      </w:pPr>
      <w:r w:rsidRPr="000B2F17">
        <w:rPr>
          <w:rFonts w:eastAsia="Times New Roman"/>
          <w:bCs/>
          <w:color w:val="000000"/>
          <w:sz w:val="24"/>
          <w:szCs w:val="22"/>
          <w:lang w:val="en-US"/>
        </w:rPr>
        <w:t>Прийняла</w:t>
      </w:r>
      <w:r w:rsidRPr="000B2F17">
        <w:rPr>
          <w:rFonts w:eastAsia="Times New Roman"/>
          <w:b w:val="0"/>
          <w:color w:val="000000"/>
          <w:sz w:val="24"/>
          <w:szCs w:val="22"/>
          <w:lang w:val="en-US"/>
        </w:rPr>
        <w:t xml:space="preserve">: </w:t>
      </w:r>
      <w:r w:rsidRPr="000B2F17">
        <w:rPr>
          <w:rFonts w:ascii="Cambria" w:eastAsia="MS Mincho" w:hAnsi="Cambria"/>
          <w:b w:val="0"/>
          <w:sz w:val="22"/>
          <w:szCs w:val="22"/>
          <w:lang w:val="en-US"/>
        </w:rPr>
        <w:br/>
      </w:r>
      <w:r w:rsidR="00406341">
        <w:rPr>
          <w:rFonts w:eastAsia="Times New Roman"/>
          <w:b w:val="0"/>
          <w:bCs/>
          <w:color w:val="000000"/>
          <w:sz w:val="24"/>
          <w:szCs w:val="22"/>
          <w:lang w:val="en-US"/>
        </w:rPr>
        <w:t>{</w:t>
      </w:r>
      <w:r w:rsidR="00B64BA8">
        <w:rPr>
          <w:rFonts w:eastAsia="Times New Roman"/>
          <w:b w:val="0"/>
          <w:bCs/>
          <w:color w:val="000000"/>
          <w:sz w:val="24"/>
          <w:szCs w:val="22"/>
          <w:lang w:val="en-US"/>
        </w:rPr>
        <w:t>tea_name_and_rank</w:t>
      </w:r>
      <w:r w:rsidR="00406341">
        <w:rPr>
          <w:rFonts w:eastAsia="Times New Roman"/>
          <w:b w:val="0"/>
          <w:bCs/>
          <w:color w:val="000000"/>
          <w:sz w:val="24"/>
          <w:szCs w:val="22"/>
          <w:lang w:val="en-US"/>
        </w:rPr>
        <w:t>}</w:t>
      </w:r>
    </w:p>
    <w:p w14:paraId="7A9330C0" w14:textId="77777777" w:rsidR="000B2F17" w:rsidRPr="000B2F17" w:rsidRDefault="000B2F17" w:rsidP="000B2F17">
      <w:pPr>
        <w:autoSpaceDE w:val="0"/>
        <w:autoSpaceDN w:val="0"/>
        <w:spacing w:before="10" w:line="174" w:lineRule="exact"/>
        <w:ind w:right="2274" w:firstLine="0"/>
        <w:jc w:val="right"/>
        <w:rPr>
          <w:rFonts w:ascii="Cambria" w:eastAsia="MS Mincho" w:hAnsi="Cambria"/>
          <w:b w:val="0"/>
          <w:sz w:val="22"/>
          <w:szCs w:val="22"/>
          <w:lang w:val="en-US"/>
        </w:rPr>
      </w:pPr>
      <w:r w:rsidRPr="000B2F17">
        <w:rPr>
          <w:rFonts w:eastAsia="Times New Roman"/>
          <w:b w:val="0"/>
          <w:color w:val="000000"/>
          <w:sz w:val="16"/>
          <w:szCs w:val="22"/>
          <w:lang w:val="en-US"/>
        </w:rPr>
        <w:t xml:space="preserve">(ім’я та прізвище) </w:t>
      </w:r>
    </w:p>
    <w:p w14:paraId="7BC22ADC" w14:textId="77777777" w:rsidR="000B2F17" w:rsidRDefault="000B2F17" w:rsidP="000B2F17">
      <w:pPr>
        <w:spacing w:after="200" w:line="276" w:lineRule="auto"/>
        <w:ind w:firstLine="0"/>
        <w:rPr>
          <w:rFonts w:eastAsia="Calibri"/>
          <w:b w:val="0"/>
          <w:lang w:val="uk-UA"/>
        </w:rPr>
      </w:pPr>
    </w:p>
    <w:p w14:paraId="1D761911" w14:textId="77777777" w:rsidR="008A0ABC" w:rsidRPr="000B2F17" w:rsidRDefault="008A0ABC" w:rsidP="000B2F17">
      <w:pPr>
        <w:spacing w:after="200" w:line="276" w:lineRule="auto"/>
        <w:ind w:firstLine="0"/>
        <w:rPr>
          <w:rFonts w:eastAsia="Calibri"/>
          <w:b w:val="0"/>
          <w:lang w:val="uk-UA"/>
        </w:rPr>
      </w:pPr>
    </w:p>
    <w:p w14:paraId="62F33687" w14:textId="22B5B665" w:rsidR="000B2F17" w:rsidRPr="00B64BA8" w:rsidRDefault="00406341" w:rsidP="000B2F17">
      <w:pPr>
        <w:spacing w:after="200" w:line="276" w:lineRule="auto"/>
        <w:ind w:firstLine="0"/>
        <w:rPr>
          <w:rFonts w:eastAsia="Calibri"/>
          <w:b w:val="0"/>
          <w:lang w:val="uk-UA"/>
        </w:rPr>
      </w:pPr>
      <w:r>
        <w:rPr>
          <w:rFonts w:eastAsia="Calibri"/>
          <w:b w:val="0"/>
          <w:lang w:val="en-US"/>
        </w:rPr>
        <w:t>{</w:t>
      </w:r>
      <w:r w:rsidR="00B64BA8">
        <w:rPr>
          <w:rFonts w:eastAsia="Calibri"/>
          <w:b w:val="0"/>
          <w:lang w:val="en-US"/>
        </w:rPr>
        <w:t>city_and_year</w:t>
      </w:r>
      <w:r>
        <w:rPr>
          <w:rFonts w:eastAsia="Calibri"/>
          <w:b w:val="0"/>
          <w:lang w:val="en-US"/>
        </w:rPr>
        <w:t>}</w:t>
      </w:r>
    </w:p>
    <w:sectPr w:rsidR="000B2F17" w:rsidRPr="00B64BA8" w:rsidSect="00CE35D3"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B0B5D5" w14:textId="77777777" w:rsidR="00810F34" w:rsidRDefault="00810F34" w:rsidP="00711796">
      <w:r>
        <w:separator/>
      </w:r>
    </w:p>
  </w:endnote>
  <w:endnote w:type="continuationSeparator" w:id="0">
    <w:p w14:paraId="10B92FB7" w14:textId="77777777" w:rsidR="00810F34" w:rsidRDefault="00810F34" w:rsidP="007117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4B6BD" w14:textId="77777777" w:rsidR="00810F34" w:rsidRDefault="00810F34" w:rsidP="00711796">
      <w:r>
        <w:separator/>
      </w:r>
    </w:p>
  </w:footnote>
  <w:footnote w:type="continuationSeparator" w:id="0">
    <w:p w14:paraId="31079FE7" w14:textId="77777777" w:rsidR="00810F34" w:rsidRDefault="00810F34" w:rsidP="007117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F29EA"/>
    <w:multiLevelType w:val="multilevel"/>
    <w:tmpl w:val="016496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1.3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04FC78CF"/>
    <w:multiLevelType w:val="hybridMultilevel"/>
    <w:tmpl w:val="C4B4B682"/>
    <w:lvl w:ilvl="0" w:tplc="0616EEA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59F4D80"/>
    <w:multiLevelType w:val="hybridMultilevel"/>
    <w:tmpl w:val="BE1023DC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08CE7F5F"/>
    <w:multiLevelType w:val="hybridMultilevel"/>
    <w:tmpl w:val="E702D410"/>
    <w:lvl w:ilvl="0" w:tplc="0270FD94">
      <w:start w:val="1"/>
      <w:numFmt w:val="bullet"/>
      <w:pStyle w:val="STD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0F055C57"/>
    <w:multiLevelType w:val="multilevel"/>
    <w:tmpl w:val="01AC934A"/>
    <w:lvl w:ilvl="0">
      <w:start w:val="1"/>
      <w:numFmt w:val="decimal"/>
      <w:lvlText w:val="%1.2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C4C39DE"/>
    <w:multiLevelType w:val="hybridMultilevel"/>
    <w:tmpl w:val="6C6A9B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476141"/>
    <w:multiLevelType w:val="hybridMultilevel"/>
    <w:tmpl w:val="F5A694E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4E63C2"/>
    <w:multiLevelType w:val="hybridMultilevel"/>
    <w:tmpl w:val="B986DAC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3C673B8"/>
    <w:multiLevelType w:val="multilevel"/>
    <w:tmpl w:val="6BD2F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455A9C"/>
    <w:multiLevelType w:val="multilevel"/>
    <w:tmpl w:val="0C9AC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 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379A447B"/>
    <w:multiLevelType w:val="hybridMultilevel"/>
    <w:tmpl w:val="E612CA5E"/>
    <w:lvl w:ilvl="0" w:tplc="0422000F">
      <w:start w:val="1"/>
      <w:numFmt w:val="decimal"/>
      <w:lvlText w:val="%1."/>
      <w:lvlJc w:val="left"/>
      <w:pPr>
        <w:ind w:left="1353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95425F"/>
    <w:multiLevelType w:val="hybridMultilevel"/>
    <w:tmpl w:val="17767B5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D860DB3"/>
    <w:multiLevelType w:val="multilevel"/>
    <w:tmpl w:val="0164961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1.3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3" w15:restartNumberingAfterBreak="0">
    <w:nsid w:val="4D6D242E"/>
    <w:multiLevelType w:val="multilevel"/>
    <w:tmpl w:val="0422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003216A"/>
    <w:multiLevelType w:val="multilevel"/>
    <w:tmpl w:val="CA40AA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06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913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764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425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5106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957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6448" w:hanging="2160"/>
      </w:pPr>
      <w:rPr>
        <w:rFonts w:hint="default"/>
      </w:rPr>
    </w:lvl>
  </w:abstractNum>
  <w:abstractNum w:abstractNumId="15" w15:restartNumberingAfterBreak="0">
    <w:nsid w:val="6B766D62"/>
    <w:multiLevelType w:val="multilevel"/>
    <w:tmpl w:val="6B2AB99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2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71A64899"/>
    <w:multiLevelType w:val="multilevel"/>
    <w:tmpl w:val="DD6AA5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2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Text w:val="2.1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769B6518"/>
    <w:multiLevelType w:val="hybridMultilevel"/>
    <w:tmpl w:val="12CEDF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A81734B"/>
    <w:multiLevelType w:val="multilevel"/>
    <w:tmpl w:val="0646221C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none"/>
      <w:lvlText w:val="2.4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920" w:hanging="2160"/>
      </w:pPr>
      <w:rPr>
        <w:rFonts w:hint="default"/>
      </w:rPr>
    </w:lvl>
  </w:abstractNum>
  <w:abstractNum w:abstractNumId="19" w15:restartNumberingAfterBreak="0">
    <w:nsid w:val="7EF55952"/>
    <w:multiLevelType w:val="hybridMultilevel"/>
    <w:tmpl w:val="17767B5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54119232">
    <w:abstractNumId w:val="1"/>
  </w:num>
  <w:num w:numId="2" w16cid:durableId="273051009">
    <w:abstractNumId w:val="5"/>
  </w:num>
  <w:num w:numId="3" w16cid:durableId="1176575766">
    <w:abstractNumId w:val="6"/>
  </w:num>
  <w:num w:numId="4" w16cid:durableId="1601255371">
    <w:abstractNumId w:val="17"/>
  </w:num>
  <w:num w:numId="5" w16cid:durableId="850684580">
    <w:abstractNumId w:val="7"/>
  </w:num>
  <w:num w:numId="6" w16cid:durableId="806901155">
    <w:abstractNumId w:val="3"/>
  </w:num>
  <w:num w:numId="7" w16cid:durableId="2039574651">
    <w:abstractNumId w:val="18"/>
  </w:num>
  <w:num w:numId="8" w16cid:durableId="153511673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26476706">
    <w:abstractNumId w:val="11"/>
  </w:num>
  <w:num w:numId="10" w16cid:durableId="294726892">
    <w:abstractNumId w:val="19"/>
  </w:num>
  <w:num w:numId="11" w16cid:durableId="510527472">
    <w:abstractNumId w:val="14"/>
  </w:num>
  <w:num w:numId="12" w16cid:durableId="1216622708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85289921">
    <w:abstractNumId w:val="2"/>
  </w:num>
  <w:num w:numId="14" w16cid:durableId="1523932509">
    <w:abstractNumId w:val="8"/>
  </w:num>
  <w:num w:numId="15" w16cid:durableId="1119565733">
    <w:abstractNumId w:val="12"/>
  </w:num>
  <w:num w:numId="16" w16cid:durableId="1316757862">
    <w:abstractNumId w:val="0"/>
  </w:num>
  <w:num w:numId="17" w16cid:durableId="2055080377">
    <w:abstractNumId w:val="10"/>
  </w:num>
  <w:num w:numId="18" w16cid:durableId="398334598">
    <w:abstractNumId w:val="13"/>
  </w:num>
  <w:num w:numId="19" w16cid:durableId="1256861936">
    <w:abstractNumId w:val="9"/>
  </w:num>
  <w:num w:numId="20" w16cid:durableId="295062088">
    <w:abstractNumId w:val="15"/>
  </w:num>
  <w:num w:numId="21" w16cid:durableId="1747607079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1.2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2" w16cid:durableId="1493401112">
    <w:abstractNumId w:val="16"/>
  </w:num>
  <w:num w:numId="23" w16cid:durableId="757140084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none"/>
        <w:lvlText w:val="2.2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4" w16cid:durableId="74935581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decimal"/>
        <w:lvlText w:val="%3%1.3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5" w16cid:durableId="1594506278">
    <w:abstractNumId w:val="15"/>
    <w:lvlOverride w:ilvl="0">
      <w:lvl w:ilvl="0">
        <w:start w:val="1"/>
        <w:numFmt w:val="none"/>
        <w:lvlText w:val="1.3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lvlText w:val="%1.%2."/>
        <w:lvlJc w:val="left"/>
        <w:pPr>
          <w:ind w:left="792" w:hanging="432"/>
        </w:pPr>
        <w:rPr>
          <w:rFonts w:hint="default"/>
        </w:rPr>
      </w:lvl>
    </w:lvlOverride>
    <w:lvlOverride w:ilvl="2">
      <w:lvl w:ilvl="2">
        <w:start w:val="1"/>
        <w:numFmt w:val="none"/>
        <w:lvlText w:val="2.4"/>
        <w:lvlJc w:val="left"/>
        <w:pPr>
          <w:ind w:left="1224" w:hanging="504"/>
        </w:pPr>
        <w:rPr>
          <w:rFonts w:hint="default"/>
        </w:r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26" w16cid:durableId="367612166">
    <w:abstractNumId w:val="4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4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5E95"/>
    <w:rsid w:val="00004CD2"/>
    <w:rsid w:val="00012EC6"/>
    <w:rsid w:val="000134FF"/>
    <w:rsid w:val="00017108"/>
    <w:rsid w:val="00023872"/>
    <w:rsid w:val="0003015D"/>
    <w:rsid w:val="000360A1"/>
    <w:rsid w:val="00036C82"/>
    <w:rsid w:val="000419CD"/>
    <w:rsid w:val="000435C3"/>
    <w:rsid w:val="00046338"/>
    <w:rsid w:val="000464CA"/>
    <w:rsid w:val="000509CB"/>
    <w:rsid w:val="0005207F"/>
    <w:rsid w:val="000548C5"/>
    <w:rsid w:val="0005598A"/>
    <w:rsid w:val="00055A1A"/>
    <w:rsid w:val="00056B32"/>
    <w:rsid w:val="00057F55"/>
    <w:rsid w:val="00060428"/>
    <w:rsid w:val="00061B93"/>
    <w:rsid w:val="0006415A"/>
    <w:rsid w:val="00066C11"/>
    <w:rsid w:val="000715F6"/>
    <w:rsid w:val="000725B8"/>
    <w:rsid w:val="00072D5C"/>
    <w:rsid w:val="00074A19"/>
    <w:rsid w:val="00075711"/>
    <w:rsid w:val="00080DBB"/>
    <w:rsid w:val="000812E8"/>
    <w:rsid w:val="00081B73"/>
    <w:rsid w:val="00085609"/>
    <w:rsid w:val="00091778"/>
    <w:rsid w:val="000927E6"/>
    <w:rsid w:val="00096F7F"/>
    <w:rsid w:val="000B1B21"/>
    <w:rsid w:val="000B2F17"/>
    <w:rsid w:val="000B6051"/>
    <w:rsid w:val="000B7064"/>
    <w:rsid w:val="000C3FAB"/>
    <w:rsid w:val="000D0F08"/>
    <w:rsid w:val="000D1EAA"/>
    <w:rsid w:val="000D256D"/>
    <w:rsid w:val="000D2DCA"/>
    <w:rsid w:val="000E5EA8"/>
    <w:rsid w:val="000F09E9"/>
    <w:rsid w:val="000F166F"/>
    <w:rsid w:val="000F6CE8"/>
    <w:rsid w:val="00100B09"/>
    <w:rsid w:val="00106A0D"/>
    <w:rsid w:val="00106FF6"/>
    <w:rsid w:val="001116EA"/>
    <w:rsid w:val="00114054"/>
    <w:rsid w:val="00116D04"/>
    <w:rsid w:val="0011718E"/>
    <w:rsid w:val="0011740D"/>
    <w:rsid w:val="00121B9F"/>
    <w:rsid w:val="00124C7B"/>
    <w:rsid w:val="00124D28"/>
    <w:rsid w:val="001351BE"/>
    <w:rsid w:val="00136712"/>
    <w:rsid w:val="00142028"/>
    <w:rsid w:val="001445AA"/>
    <w:rsid w:val="001446A6"/>
    <w:rsid w:val="0014721B"/>
    <w:rsid w:val="001474E8"/>
    <w:rsid w:val="0015512E"/>
    <w:rsid w:val="00156B49"/>
    <w:rsid w:val="00162D9F"/>
    <w:rsid w:val="00163672"/>
    <w:rsid w:val="00165E95"/>
    <w:rsid w:val="00171525"/>
    <w:rsid w:val="001720FD"/>
    <w:rsid w:val="00174948"/>
    <w:rsid w:val="001841BF"/>
    <w:rsid w:val="00184EC8"/>
    <w:rsid w:val="00187180"/>
    <w:rsid w:val="0019682A"/>
    <w:rsid w:val="00196B49"/>
    <w:rsid w:val="001A0D0C"/>
    <w:rsid w:val="001A0EFE"/>
    <w:rsid w:val="001B03CB"/>
    <w:rsid w:val="001B496C"/>
    <w:rsid w:val="001C01B8"/>
    <w:rsid w:val="001C3866"/>
    <w:rsid w:val="001C3C68"/>
    <w:rsid w:val="001C5EFC"/>
    <w:rsid w:val="001C6CB3"/>
    <w:rsid w:val="001D082A"/>
    <w:rsid w:val="001D4C6E"/>
    <w:rsid w:val="001E06F1"/>
    <w:rsid w:val="001E1CBF"/>
    <w:rsid w:val="00205B61"/>
    <w:rsid w:val="0021368C"/>
    <w:rsid w:val="00213FB6"/>
    <w:rsid w:val="002149F9"/>
    <w:rsid w:val="00233916"/>
    <w:rsid w:val="00234C4E"/>
    <w:rsid w:val="0023565F"/>
    <w:rsid w:val="00237539"/>
    <w:rsid w:val="002433A6"/>
    <w:rsid w:val="00244354"/>
    <w:rsid w:val="00246062"/>
    <w:rsid w:val="00250B37"/>
    <w:rsid w:val="00251C9F"/>
    <w:rsid w:val="002557A6"/>
    <w:rsid w:val="00257DA4"/>
    <w:rsid w:val="00260D3B"/>
    <w:rsid w:val="00260DB0"/>
    <w:rsid w:val="00263A7A"/>
    <w:rsid w:val="00266884"/>
    <w:rsid w:val="002706CE"/>
    <w:rsid w:val="00274AE0"/>
    <w:rsid w:val="002830DB"/>
    <w:rsid w:val="00285E90"/>
    <w:rsid w:val="0028738B"/>
    <w:rsid w:val="00292D23"/>
    <w:rsid w:val="002946E2"/>
    <w:rsid w:val="00295860"/>
    <w:rsid w:val="002977ED"/>
    <w:rsid w:val="002A0F1B"/>
    <w:rsid w:val="002A563E"/>
    <w:rsid w:val="002B0FCE"/>
    <w:rsid w:val="002B164D"/>
    <w:rsid w:val="002B1A61"/>
    <w:rsid w:val="002B276C"/>
    <w:rsid w:val="002B3528"/>
    <w:rsid w:val="002B4493"/>
    <w:rsid w:val="002B5245"/>
    <w:rsid w:val="002B737F"/>
    <w:rsid w:val="002C33FD"/>
    <w:rsid w:val="002C43EB"/>
    <w:rsid w:val="002C4A45"/>
    <w:rsid w:val="002D0871"/>
    <w:rsid w:val="002D418D"/>
    <w:rsid w:val="002D6210"/>
    <w:rsid w:val="002E1A48"/>
    <w:rsid w:val="002E26E6"/>
    <w:rsid w:val="002E2E13"/>
    <w:rsid w:val="002E3217"/>
    <w:rsid w:val="002E3680"/>
    <w:rsid w:val="002E484A"/>
    <w:rsid w:val="002E549C"/>
    <w:rsid w:val="002F089B"/>
    <w:rsid w:val="002F4963"/>
    <w:rsid w:val="002F6232"/>
    <w:rsid w:val="002F6246"/>
    <w:rsid w:val="002F6273"/>
    <w:rsid w:val="00302E2A"/>
    <w:rsid w:val="003111CD"/>
    <w:rsid w:val="00312B14"/>
    <w:rsid w:val="00313EA7"/>
    <w:rsid w:val="0031743A"/>
    <w:rsid w:val="00324A7C"/>
    <w:rsid w:val="00326C1E"/>
    <w:rsid w:val="00326D3E"/>
    <w:rsid w:val="00327ACB"/>
    <w:rsid w:val="0033018D"/>
    <w:rsid w:val="00332D84"/>
    <w:rsid w:val="00333164"/>
    <w:rsid w:val="003441B5"/>
    <w:rsid w:val="003466F5"/>
    <w:rsid w:val="003564FB"/>
    <w:rsid w:val="003565C6"/>
    <w:rsid w:val="00356C64"/>
    <w:rsid w:val="00356F1B"/>
    <w:rsid w:val="00361377"/>
    <w:rsid w:val="00362E15"/>
    <w:rsid w:val="0037354D"/>
    <w:rsid w:val="003820E7"/>
    <w:rsid w:val="00384722"/>
    <w:rsid w:val="00391327"/>
    <w:rsid w:val="003928A6"/>
    <w:rsid w:val="003953B4"/>
    <w:rsid w:val="00396C19"/>
    <w:rsid w:val="00397110"/>
    <w:rsid w:val="003A3DC6"/>
    <w:rsid w:val="003A468B"/>
    <w:rsid w:val="003A4BCE"/>
    <w:rsid w:val="003A4FC5"/>
    <w:rsid w:val="003A5BDE"/>
    <w:rsid w:val="003A5DEC"/>
    <w:rsid w:val="003A72FC"/>
    <w:rsid w:val="003B0E91"/>
    <w:rsid w:val="003B1D98"/>
    <w:rsid w:val="003B259A"/>
    <w:rsid w:val="003B6F31"/>
    <w:rsid w:val="003C09E5"/>
    <w:rsid w:val="003C68C2"/>
    <w:rsid w:val="003D312E"/>
    <w:rsid w:val="003D70FB"/>
    <w:rsid w:val="003E05C5"/>
    <w:rsid w:val="003E5E2A"/>
    <w:rsid w:val="003F0D2F"/>
    <w:rsid w:val="003F1A82"/>
    <w:rsid w:val="003F2B5C"/>
    <w:rsid w:val="003F66AC"/>
    <w:rsid w:val="003F7624"/>
    <w:rsid w:val="00402B33"/>
    <w:rsid w:val="00406341"/>
    <w:rsid w:val="004100A1"/>
    <w:rsid w:val="0041118E"/>
    <w:rsid w:val="00412A68"/>
    <w:rsid w:val="00417A27"/>
    <w:rsid w:val="004417EE"/>
    <w:rsid w:val="00443B7E"/>
    <w:rsid w:val="00443EF1"/>
    <w:rsid w:val="00446E4E"/>
    <w:rsid w:val="00447058"/>
    <w:rsid w:val="00451A66"/>
    <w:rsid w:val="00455243"/>
    <w:rsid w:val="00456A93"/>
    <w:rsid w:val="00460D96"/>
    <w:rsid w:val="00461116"/>
    <w:rsid w:val="00472749"/>
    <w:rsid w:val="00473E5E"/>
    <w:rsid w:val="00473EEE"/>
    <w:rsid w:val="00477976"/>
    <w:rsid w:val="00477B43"/>
    <w:rsid w:val="00482F44"/>
    <w:rsid w:val="004900A6"/>
    <w:rsid w:val="00492ECD"/>
    <w:rsid w:val="0049384E"/>
    <w:rsid w:val="00493F75"/>
    <w:rsid w:val="004A2382"/>
    <w:rsid w:val="004A5055"/>
    <w:rsid w:val="004A60B8"/>
    <w:rsid w:val="004A6356"/>
    <w:rsid w:val="004B1CC0"/>
    <w:rsid w:val="004B4EF8"/>
    <w:rsid w:val="004C3D77"/>
    <w:rsid w:val="004C468A"/>
    <w:rsid w:val="004C508A"/>
    <w:rsid w:val="004C598C"/>
    <w:rsid w:val="004D0A9D"/>
    <w:rsid w:val="004D4A14"/>
    <w:rsid w:val="004E1601"/>
    <w:rsid w:val="004E3EA7"/>
    <w:rsid w:val="004E77AF"/>
    <w:rsid w:val="004F4907"/>
    <w:rsid w:val="005001B9"/>
    <w:rsid w:val="00501A8E"/>
    <w:rsid w:val="00507038"/>
    <w:rsid w:val="0051645C"/>
    <w:rsid w:val="005165BA"/>
    <w:rsid w:val="005201C9"/>
    <w:rsid w:val="0052361F"/>
    <w:rsid w:val="00523AD6"/>
    <w:rsid w:val="0052698E"/>
    <w:rsid w:val="005305EF"/>
    <w:rsid w:val="00531BC4"/>
    <w:rsid w:val="00531CF5"/>
    <w:rsid w:val="00533CC0"/>
    <w:rsid w:val="00534175"/>
    <w:rsid w:val="0053642C"/>
    <w:rsid w:val="00543BD0"/>
    <w:rsid w:val="00544397"/>
    <w:rsid w:val="0054674D"/>
    <w:rsid w:val="005607C0"/>
    <w:rsid w:val="0056273D"/>
    <w:rsid w:val="005664A6"/>
    <w:rsid w:val="00567383"/>
    <w:rsid w:val="00567717"/>
    <w:rsid w:val="00577EDD"/>
    <w:rsid w:val="00587904"/>
    <w:rsid w:val="005902DE"/>
    <w:rsid w:val="005905D0"/>
    <w:rsid w:val="00593995"/>
    <w:rsid w:val="00594D0A"/>
    <w:rsid w:val="005974E0"/>
    <w:rsid w:val="0059788E"/>
    <w:rsid w:val="005A1568"/>
    <w:rsid w:val="005A1668"/>
    <w:rsid w:val="005A43F3"/>
    <w:rsid w:val="005A56C2"/>
    <w:rsid w:val="005B3ABF"/>
    <w:rsid w:val="005B4A42"/>
    <w:rsid w:val="005B53A7"/>
    <w:rsid w:val="005B718C"/>
    <w:rsid w:val="005C0846"/>
    <w:rsid w:val="005C1561"/>
    <w:rsid w:val="005C601A"/>
    <w:rsid w:val="005D3B78"/>
    <w:rsid w:val="005E2B9E"/>
    <w:rsid w:val="005E3981"/>
    <w:rsid w:val="005E6311"/>
    <w:rsid w:val="005E6844"/>
    <w:rsid w:val="005E7370"/>
    <w:rsid w:val="005F0AAB"/>
    <w:rsid w:val="005F6EDB"/>
    <w:rsid w:val="00601998"/>
    <w:rsid w:val="00605FFB"/>
    <w:rsid w:val="00606E6B"/>
    <w:rsid w:val="00615DB1"/>
    <w:rsid w:val="00621FE6"/>
    <w:rsid w:val="0063275D"/>
    <w:rsid w:val="006353ED"/>
    <w:rsid w:val="00644C36"/>
    <w:rsid w:val="00646439"/>
    <w:rsid w:val="006468A5"/>
    <w:rsid w:val="006472A0"/>
    <w:rsid w:val="00652E43"/>
    <w:rsid w:val="006535FC"/>
    <w:rsid w:val="00654289"/>
    <w:rsid w:val="00654C37"/>
    <w:rsid w:val="0065532A"/>
    <w:rsid w:val="00656C4D"/>
    <w:rsid w:val="0066052C"/>
    <w:rsid w:val="00660856"/>
    <w:rsid w:val="0066198B"/>
    <w:rsid w:val="00661E32"/>
    <w:rsid w:val="00662254"/>
    <w:rsid w:val="00667128"/>
    <w:rsid w:val="00673E15"/>
    <w:rsid w:val="00676917"/>
    <w:rsid w:val="0067738D"/>
    <w:rsid w:val="00677DF5"/>
    <w:rsid w:val="00681DE1"/>
    <w:rsid w:val="00681F36"/>
    <w:rsid w:val="006829AF"/>
    <w:rsid w:val="0068373B"/>
    <w:rsid w:val="0068518F"/>
    <w:rsid w:val="00692DE1"/>
    <w:rsid w:val="006935F3"/>
    <w:rsid w:val="00695816"/>
    <w:rsid w:val="006A10BE"/>
    <w:rsid w:val="006A4F5C"/>
    <w:rsid w:val="006A5822"/>
    <w:rsid w:val="006A5AEB"/>
    <w:rsid w:val="006B0866"/>
    <w:rsid w:val="006B2E7C"/>
    <w:rsid w:val="006B5332"/>
    <w:rsid w:val="006B68CA"/>
    <w:rsid w:val="006B7F34"/>
    <w:rsid w:val="006C0E51"/>
    <w:rsid w:val="006D1A45"/>
    <w:rsid w:val="006D3915"/>
    <w:rsid w:val="006F032D"/>
    <w:rsid w:val="006F4AE5"/>
    <w:rsid w:val="00700D44"/>
    <w:rsid w:val="00701E40"/>
    <w:rsid w:val="007079A4"/>
    <w:rsid w:val="00711796"/>
    <w:rsid w:val="00712AA5"/>
    <w:rsid w:val="00720136"/>
    <w:rsid w:val="00720826"/>
    <w:rsid w:val="007208C4"/>
    <w:rsid w:val="007218A8"/>
    <w:rsid w:val="00723ED2"/>
    <w:rsid w:val="007250E7"/>
    <w:rsid w:val="00725CB9"/>
    <w:rsid w:val="007300B3"/>
    <w:rsid w:val="007406F4"/>
    <w:rsid w:val="00747395"/>
    <w:rsid w:val="007505EC"/>
    <w:rsid w:val="007520F4"/>
    <w:rsid w:val="0075221E"/>
    <w:rsid w:val="007573BD"/>
    <w:rsid w:val="007577F6"/>
    <w:rsid w:val="007610A8"/>
    <w:rsid w:val="0076266B"/>
    <w:rsid w:val="00766D52"/>
    <w:rsid w:val="00770C71"/>
    <w:rsid w:val="00770D80"/>
    <w:rsid w:val="007766EE"/>
    <w:rsid w:val="00777E9C"/>
    <w:rsid w:val="00780AD8"/>
    <w:rsid w:val="0078642D"/>
    <w:rsid w:val="007868EA"/>
    <w:rsid w:val="00787A91"/>
    <w:rsid w:val="00792CCC"/>
    <w:rsid w:val="00792E57"/>
    <w:rsid w:val="00795E27"/>
    <w:rsid w:val="007974A6"/>
    <w:rsid w:val="007A79E9"/>
    <w:rsid w:val="007B0554"/>
    <w:rsid w:val="007B10D8"/>
    <w:rsid w:val="007B1DBE"/>
    <w:rsid w:val="007B2F69"/>
    <w:rsid w:val="007D56AC"/>
    <w:rsid w:val="007F0121"/>
    <w:rsid w:val="007F0CA5"/>
    <w:rsid w:val="007F1DA1"/>
    <w:rsid w:val="007F4D91"/>
    <w:rsid w:val="007F5BC1"/>
    <w:rsid w:val="007F60C5"/>
    <w:rsid w:val="007F6782"/>
    <w:rsid w:val="00800BE5"/>
    <w:rsid w:val="00802C4B"/>
    <w:rsid w:val="00805A35"/>
    <w:rsid w:val="00807AEA"/>
    <w:rsid w:val="0081094D"/>
    <w:rsid w:val="00810F34"/>
    <w:rsid w:val="008119C2"/>
    <w:rsid w:val="00817461"/>
    <w:rsid w:val="008273D6"/>
    <w:rsid w:val="00832A52"/>
    <w:rsid w:val="008338FF"/>
    <w:rsid w:val="00844AEA"/>
    <w:rsid w:val="00847815"/>
    <w:rsid w:val="008519A8"/>
    <w:rsid w:val="00851C9C"/>
    <w:rsid w:val="00853830"/>
    <w:rsid w:val="00860B30"/>
    <w:rsid w:val="00864F54"/>
    <w:rsid w:val="008657E8"/>
    <w:rsid w:val="00865E1C"/>
    <w:rsid w:val="0086789E"/>
    <w:rsid w:val="00870C7F"/>
    <w:rsid w:val="008720D3"/>
    <w:rsid w:val="00874855"/>
    <w:rsid w:val="00880B8D"/>
    <w:rsid w:val="00896721"/>
    <w:rsid w:val="00896AB1"/>
    <w:rsid w:val="008A0ABC"/>
    <w:rsid w:val="008A1A42"/>
    <w:rsid w:val="008A2449"/>
    <w:rsid w:val="008A3386"/>
    <w:rsid w:val="008A5FBA"/>
    <w:rsid w:val="008B0EF1"/>
    <w:rsid w:val="008B2122"/>
    <w:rsid w:val="008D0645"/>
    <w:rsid w:val="008E1C15"/>
    <w:rsid w:val="008E1CC6"/>
    <w:rsid w:val="008E30D4"/>
    <w:rsid w:val="008E4AB5"/>
    <w:rsid w:val="008F3669"/>
    <w:rsid w:val="008F5260"/>
    <w:rsid w:val="008F58F2"/>
    <w:rsid w:val="008F693F"/>
    <w:rsid w:val="00907CFE"/>
    <w:rsid w:val="0091030C"/>
    <w:rsid w:val="009147D3"/>
    <w:rsid w:val="009161E2"/>
    <w:rsid w:val="00917453"/>
    <w:rsid w:val="00920A88"/>
    <w:rsid w:val="00920BBB"/>
    <w:rsid w:val="0092118F"/>
    <w:rsid w:val="00921746"/>
    <w:rsid w:val="009235AB"/>
    <w:rsid w:val="00925BFA"/>
    <w:rsid w:val="00925FDE"/>
    <w:rsid w:val="00930D99"/>
    <w:rsid w:val="009356B7"/>
    <w:rsid w:val="00936BD1"/>
    <w:rsid w:val="00936BDE"/>
    <w:rsid w:val="009453DC"/>
    <w:rsid w:val="0095076A"/>
    <w:rsid w:val="009546FC"/>
    <w:rsid w:val="009549A7"/>
    <w:rsid w:val="00955F84"/>
    <w:rsid w:val="00957244"/>
    <w:rsid w:val="009613D2"/>
    <w:rsid w:val="0096148F"/>
    <w:rsid w:val="0096438C"/>
    <w:rsid w:val="0096556A"/>
    <w:rsid w:val="00966E28"/>
    <w:rsid w:val="00967B2D"/>
    <w:rsid w:val="00967C17"/>
    <w:rsid w:val="009703B0"/>
    <w:rsid w:val="00970BFD"/>
    <w:rsid w:val="009731E6"/>
    <w:rsid w:val="0097376D"/>
    <w:rsid w:val="00977961"/>
    <w:rsid w:val="0098066C"/>
    <w:rsid w:val="009809E8"/>
    <w:rsid w:val="00981D9A"/>
    <w:rsid w:val="009836D9"/>
    <w:rsid w:val="00983975"/>
    <w:rsid w:val="00983ACC"/>
    <w:rsid w:val="00987B21"/>
    <w:rsid w:val="00990AAE"/>
    <w:rsid w:val="00992049"/>
    <w:rsid w:val="00995AD2"/>
    <w:rsid w:val="009A0793"/>
    <w:rsid w:val="009A3D11"/>
    <w:rsid w:val="009A68B6"/>
    <w:rsid w:val="009A6F77"/>
    <w:rsid w:val="009A74AC"/>
    <w:rsid w:val="009A75D9"/>
    <w:rsid w:val="009A762E"/>
    <w:rsid w:val="009B544F"/>
    <w:rsid w:val="009B69AD"/>
    <w:rsid w:val="009C466D"/>
    <w:rsid w:val="009C688D"/>
    <w:rsid w:val="009C7CE0"/>
    <w:rsid w:val="009C7EE2"/>
    <w:rsid w:val="009D0E0A"/>
    <w:rsid w:val="009D20F4"/>
    <w:rsid w:val="009D23B2"/>
    <w:rsid w:val="009E77D1"/>
    <w:rsid w:val="009F0A51"/>
    <w:rsid w:val="00A00600"/>
    <w:rsid w:val="00A07618"/>
    <w:rsid w:val="00A117AD"/>
    <w:rsid w:val="00A13F7E"/>
    <w:rsid w:val="00A16E5C"/>
    <w:rsid w:val="00A20028"/>
    <w:rsid w:val="00A2224F"/>
    <w:rsid w:val="00A31FC4"/>
    <w:rsid w:val="00A34921"/>
    <w:rsid w:val="00A35871"/>
    <w:rsid w:val="00A37D67"/>
    <w:rsid w:val="00A421ED"/>
    <w:rsid w:val="00A42E20"/>
    <w:rsid w:val="00A45FD7"/>
    <w:rsid w:val="00A46B7C"/>
    <w:rsid w:val="00A50C3E"/>
    <w:rsid w:val="00A53279"/>
    <w:rsid w:val="00A61F90"/>
    <w:rsid w:val="00A62D40"/>
    <w:rsid w:val="00A64E70"/>
    <w:rsid w:val="00A65666"/>
    <w:rsid w:val="00A65C11"/>
    <w:rsid w:val="00A6638C"/>
    <w:rsid w:val="00A67EF5"/>
    <w:rsid w:val="00A711B3"/>
    <w:rsid w:val="00A72F68"/>
    <w:rsid w:val="00A812F4"/>
    <w:rsid w:val="00A82FD2"/>
    <w:rsid w:val="00A8319D"/>
    <w:rsid w:val="00A83300"/>
    <w:rsid w:val="00A84496"/>
    <w:rsid w:val="00A84A03"/>
    <w:rsid w:val="00A8688E"/>
    <w:rsid w:val="00A86A2C"/>
    <w:rsid w:val="00A87538"/>
    <w:rsid w:val="00A87BA3"/>
    <w:rsid w:val="00A87FEE"/>
    <w:rsid w:val="00A93949"/>
    <w:rsid w:val="00A950B5"/>
    <w:rsid w:val="00A95DCE"/>
    <w:rsid w:val="00AA1307"/>
    <w:rsid w:val="00AA24F5"/>
    <w:rsid w:val="00AA42F9"/>
    <w:rsid w:val="00AA4B49"/>
    <w:rsid w:val="00AB07A9"/>
    <w:rsid w:val="00AB1479"/>
    <w:rsid w:val="00AB1F6C"/>
    <w:rsid w:val="00AB477C"/>
    <w:rsid w:val="00AB4C57"/>
    <w:rsid w:val="00AB5DC0"/>
    <w:rsid w:val="00AB711D"/>
    <w:rsid w:val="00AC337A"/>
    <w:rsid w:val="00AD2FEC"/>
    <w:rsid w:val="00AD44F3"/>
    <w:rsid w:val="00AE0561"/>
    <w:rsid w:val="00AE1335"/>
    <w:rsid w:val="00AE155A"/>
    <w:rsid w:val="00AE401B"/>
    <w:rsid w:val="00AF2F5A"/>
    <w:rsid w:val="00AF55B2"/>
    <w:rsid w:val="00AF74FA"/>
    <w:rsid w:val="00B01F2C"/>
    <w:rsid w:val="00B0438A"/>
    <w:rsid w:val="00B0453A"/>
    <w:rsid w:val="00B056D7"/>
    <w:rsid w:val="00B17054"/>
    <w:rsid w:val="00B1789B"/>
    <w:rsid w:val="00B23652"/>
    <w:rsid w:val="00B23694"/>
    <w:rsid w:val="00B23D91"/>
    <w:rsid w:val="00B2769E"/>
    <w:rsid w:val="00B27729"/>
    <w:rsid w:val="00B31D43"/>
    <w:rsid w:val="00B33687"/>
    <w:rsid w:val="00B36287"/>
    <w:rsid w:val="00B37AAD"/>
    <w:rsid w:val="00B520FA"/>
    <w:rsid w:val="00B52EF5"/>
    <w:rsid w:val="00B5555C"/>
    <w:rsid w:val="00B55BDF"/>
    <w:rsid w:val="00B56E75"/>
    <w:rsid w:val="00B622A2"/>
    <w:rsid w:val="00B634D0"/>
    <w:rsid w:val="00B64BA8"/>
    <w:rsid w:val="00B64EC8"/>
    <w:rsid w:val="00B66BFB"/>
    <w:rsid w:val="00B71298"/>
    <w:rsid w:val="00B71605"/>
    <w:rsid w:val="00B72F17"/>
    <w:rsid w:val="00B74D06"/>
    <w:rsid w:val="00B755F1"/>
    <w:rsid w:val="00B76EAF"/>
    <w:rsid w:val="00B86E64"/>
    <w:rsid w:val="00B87C08"/>
    <w:rsid w:val="00B91F6B"/>
    <w:rsid w:val="00B961A0"/>
    <w:rsid w:val="00BA1A96"/>
    <w:rsid w:val="00BA1CD2"/>
    <w:rsid w:val="00BA234A"/>
    <w:rsid w:val="00BA2912"/>
    <w:rsid w:val="00BA2CB9"/>
    <w:rsid w:val="00BA6EC1"/>
    <w:rsid w:val="00BB47E6"/>
    <w:rsid w:val="00BB638B"/>
    <w:rsid w:val="00BB7366"/>
    <w:rsid w:val="00BC165D"/>
    <w:rsid w:val="00BC3E3D"/>
    <w:rsid w:val="00BC5741"/>
    <w:rsid w:val="00BC7346"/>
    <w:rsid w:val="00BD0838"/>
    <w:rsid w:val="00BD5C80"/>
    <w:rsid w:val="00BE1522"/>
    <w:rsid w:val="00BE1DC7"/>
    <w:rsid w:val="00BE2177"/>
    <w:rsid w:val="00BE27EA"/>
    <w:rsid w:val="00BE2C7F"/>
    <w:rsid w:val="00BE2F91"/>
    <w:rsid w:val="00BE36D8"/>
    <w:rsid w:val="00BF5EAC"/>
    <w:rsid w:val="00C007DF"/>
    <w:rsid w:val="00C21DBE"/>
    <w:rsid w:val="00C22230"/>
    <w:rsid w:val="00C24A07"/>
    <w:rsid w:val="00C263A7"/>
    <w:rsid w:val="00C277BD"/>
    <w:rsid w:val="00C279E7"/>
    <w:rsid w:val="00C319AD"/>
    <w:rsid w:val="00C3526B"/>
    <w:rsid w:val="00C356E7"/>
    <w:rsid w:val="00C41A14"/>
    <w:rsid w:val="00C4303F"/>
    <w:rsid w:val="00C45051"/>
    <w:rsid w:val="00C45360"/>
    <w:rsid w:val="00C52C39"/>
    <w:rsid w:val="00C53A69"/>
    <w:rsid w:val="00C601EA"/>
    <w:rsid w:val="00C6798D"/>
    <w:rsid w:val="00C67BAA"/>
    <w:rsid w:val="00C80AB3"/>
    <w:rsid w:val="00C80D96"/>
    <w:rsid w:val="00C85B09"/>
    <w:rsid w:val="00C870F1"/>
    <w:rsid w:val="00C90192"/>
    <w:rsid w:val="00C918CD"/>
    <w:rsid w:val="00C938C6"/>
    <w:rsid w:val="00C9775E"/>
    <w:rsid w:val="00C97CA3"/>
    <w:rsid w:val="00CA4721"/>
    <w:rsid w:val="00CA7AFD"/>
    <w:rsid w:val="00CB2BEE"/>
    <w:rsid w:val="00CB39DD"/>
    <w:rsid w:val="00CB4EDD"/>
    <w:rsid w:val="00CB5997"/>
    <w:rsid w:val="00CB788B"/>
    <w:rsid w:val="00CC20FE"/>
    <w:rsid w:val="00CC48A0"/>
    <w:rsid w:val="00CC58E6"/>
    <w:rsid w:val="00CC61D9"/>
    <w:rsid w:val="00CC705D"/>
    <w:rsid w:val="00CD1CE4"/>
    <w:rsid w:val="00CD2B5F"/>
    <w:rsid w:val="00CD3EC8"/>
    <w:rsid w:val="00CD4D4F"/>
    <w:rsid w:val="00CD5FBF"/>
    <w:rsid w:val="00CD6B2A"/>
    <w:rsid w:val="00CE1D6C"/>
    <w:rsid w:val="00CE35D3"/>
    <w:rsid w:val="00CE6DCB"/>
    <w:rsid w:val="00CF552B"/>
    <w:rsid w:val="00CF5ADA"/>
    <w:rsid w:val="00D0283E"/>
    <w:rsid w:val="00D02D54"/>
    <w:rsid w:val="00D035B5"/>
    <w:rsid w:val="00D04FB5"/>
    <w:rsid w:val="00D059FE"/>
    <w:rsid w:val="00D1287A"/>
    <w:rsid w:val="00D14D0C"/>
    <w:rsid w:val="00D14FEF"/>
    <w:rsid w:val="00D15E70"/>
    <w:rsid w:val="00D217AC"/>
    <w:rsid w:val="00D2525D"/>
    <w:rsid w:val="00D26181"/>
    <w:rsid w:val="00D26BCB"/>
    <w:rsid w:val="00D330E9"/>
    <w:rsid w:val="00D35B67"/>
    <w:rsid w:val="00D40119"/>
    <w:rsid w:val="00D412B0"/>
    <w:rsid w:val="00D45853"/>
    <w:rsid w:val="00D508B8"/>
    <w:rsid w:val="00D55716"/>
    <w:rsid w:val="00D5675B"/>
    <w:rsid w:val="00D57989"/>
    <w:rsid w:val="00D607BA"/>
    <w:rsid w:val="00D64AEA"/>
    <w:rsid w:val="00D65B51"/>
    <w:rsid w:val="00D66B55"/>
    <w:rsid w:val="00D66C8B"/>
    <w:rsid w:val="00D707B8"/>
    <w:rsid w:val="00D76BA2"/>
    <w:rsid w:val="00D85B3C"/>
    <w:rsid w:val="00D90718"/>
    <w:rsid w:val="00D92254"/>
    <w:rsid w:val="00D92BA3"/>
    <w:rsid w:val="00D950E3"/>
    <w:rsid w:val="00D95492"/>
    <w:rsid w:val="00DA02FD"/>
    <w:rsid w:val="00DA51EA"/>
    <w:rsid w:val="00DA577B"/>
    <w:rsid w:val="00DA64CC"/>
    <w:rsid w:val="00DA7660"/>
    <w:rsid w:val="00DB0B68"/>
    <w:rsid w:val="00DB4831"/>
    <w:rsid w:val="00DB55E4"/>
    <w:rsid w:val="00DC4160"/>
    <w:rsid w:val="00DC60F5"/>
    <w:rsid w:val="00DC6D62"/>
    <w:rsid w:val="00DD3736"/>
    <w:rsid w:val="00DD3A2E"/>
    <w:rsid w:val="00DD496B"/>
    <w:rsid w:val="00DE2B87"/>
    <w:rsid w:val="00DE392A"/>
    <w:rsid w:val="00DE3A8B"/>
    <w:rsid w:val="00DE4990"/>
    <w:rsid w:val="00DE6834"/>
    <w:rsid w:val="00DE6E82"/>
    <w:rsid w:val="00DE7C37"/>
    <w:rsid w:val="00DF02A6"/>
    <w:rsid w:val="00DF4095"/>
    <w:rsid w:val="00DF630B"/>
    <w:rsid w:val="00DF7A01"/>
    <w:rsid w:val="00E024B5"/>
    <w:rsid w:val="00E04A94"/>
    <w:rsid w:val="00E05258"/>
    <w:rsid w:val="00E10C98"/>
    <w:rsid w:val="00E1165C"/>
    <w:rsid w:val="00E122F0"/>
    <w:rsid w:val="00E12375"/>
    <w:rsid w:val="00E1247D"/>
    <w:rsid w:val="00E124CF"/>
    <w:rsid w:val="00E12F91"/>
    <w:rsid w:val="00E16C23"/>
    <w:rsid w:val="00E20F9F"/>
    <w:rsid w:val="00E23476"/>
    <w:rsid w:val="00E26C60"/>
    <w:rsid w:val="00E3176A"/>
    <w:rsid w:val="00E32F7A"/>
    <w:rsid w:val="00E33108"/>
    <w:rsid w:val="00E3704A"/>
    <w:rsid w:val="00E37A15"/>
    <w:rsid w:val="00E41195"/>
    <w:rsid w:val="00E43147"/>
    <w:rsid w:val="00E44D9B"/>
    <w:rsid w:val="00E45D15"/>
    <w:rsid w:val="00E65112"/>
    <w:rsid w:val="00E70A2B"/>
    <w:rsid w:val="00E71316"/>
    <w:rsid w:val="00E80F5F"/>
    <w:rsid w:val="00E86B54"/>
    <w:rsid w:val="00E93333"/>
    <w:rsid w:val="00E948E1"/>
    <w:rsid w:val="00E96E17"/>
    <w:rsid w:val="00EA5064"/>
    <w:rsid w:val="00EB0A45"/>
    <w:rsid w:val="00EB2258"/>
    <w:rsid w:val="00EB284A"/>
    <w:rsid w:val="00EB285D"/>
    <w:rsid w:val="00EB3AB3"/>
    <w:rsid w:val="00EB4D46"/>
    <w:rsid w:val="00EB5CF3"/>
    <w:rsid w:val="00EC0A4E"/>
    <w:rsid w:val="00EC2AF6"/>
    <w:rsid w:val="00ED023F"/>
    <w:rsid w:val="00ED6917"/>
    <w:rsid w:val="00ED7754"/>
    <w:rsid w:val="00EE60BD"/>
    <w:rsid w:val="00EF070D"/>
    <w:rsid w:val="00EF3446"/>
    <w:rsid w:val="00EF4133"/>
    <w:rsid w:val="00EF48DB"/>
    <w:rsid w:val="00EF4FC0"/>
    <w:rsid w:val="00EF5524"/>
    <w:rsid w:val="00EF63EF"/>
    <w:rsid w:val="00F02392"/>
    <w:rsid w:val="00F075A9"/>
    <w:rsid w:val="00F137C7"/>
    <w:rsid w:val="00F13AB4"/>
    <w:rsid w:val="00F149C0"/>
    <w:rsid w:val="00F16EC1"/>
    <w:rsid w:val="00F202F3"/>
    <w:rsid w:val="00F20FB7"/>
    <w:rsid w:val="00F258F2"/>
    <w:rsid w:val="00F261EB"/>
    <w:rsid w:val="00F301D7"/>
    <w:rsid w:val="00F305BD"/>
    <w:rsid w:val="00F33704"/>
    <w:rsid w:val="00F36B20"/>
    <w:rsid w:val="00F44DFB"/>
    <w:rsid w:val="00F474E6"/>
    <w:rsid w:val="00F51CD9"/>
    <w:rsid w:val="00F54A5E"/>
    <w:rsid w:val="00F5723E"/>
    <w:rsid w:val="00F615CA"/>
    <w:rsid w:val="00F623A9"/>
    <w:rsid w:val="00F646AE"/>
    <w:rsid w:val="00F71A40"/>
    <w:rsid w:val="00F732DA"/>
    <w:rsid w:val="00F76384"/>
    <w:rsid w:val="00F7728A"/>
    <w:rsid w:val="00F820E4"/>
    <w:rsid w:val="00F8507D"/>
    <w:rsid w:val="00F85C77"/>
    <w:rsid w:val="00F86449"/>
    <w:rsid w:val="00F8740C"/>
    <w:rsid w:val="00F9014E"/>
    <w:rsid w:val="00F90D25"/>
    <w:rsid w:val="00FA005E"/>
    <w:rsid w:val="00FA0C4C"/>
    <w:rsid w:val="00FA2D87"/>
    <w:rsid w:val="00FA328A"/>
    <w:rsid w:val="00FA3B20"/>
    <w:rsid w:val="00FA3E9E"/>
    <w:rsid w:val="00FB132A"/>
    <w:rsid w:val="00FC0BA8"/>
    <w:rsid w:val="00FC3E0B"/>
    <w:rsid w:val="00FC5A63"/>
    <w:rsid w:val="00FC6AD7"/>
    <w:rsid w:val="00FC76E2"/>
    <w:rsid w:val="00FD2CFD"/>
    <w:rsid w:val="00FD34B8"/>
    <w:rsid w:val="00FD60E8"/>
    <w:rsid w:val="00FE03F7"/>
    <w:rsid w:val="00FE049F"/>
    <w:rsid w:val="00FE096B"/>
    <w:rsid w:val="00FE4C48"/>
    <w:rsid w:val="00FE6247"/>
    <w:rsid w:val="00FE75A5"/>
    <w:rsid w:val="00FF4176"/>
    <w:rsid w:val="00FF7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1546C6"/>
  <w15:docId w15:val="{16A7C6FF-A46B-4CC6-B2DA-5D7235E22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8373B"/>
    <w:pPr>
      <w:spacing w:after="0" w:line="240" w:lineRule="auto"/>
      <w:ind w:firstLine="360"/>
      <w:jc w:val="center"/>
    </w:pPr>
    <w:rPr>
      <w:rFonts w:ascii="Times New Roman" w:eastAsia="Arial" w:hAnsi="Times New Roman" w:cs="Times New Roman"/>
      <w:b/>
      <w:sz w:val="28"/>
      <w:szCs w:val="28"/>
      <w:lang w:val="ru-RU"/>
    </w:rPr>
  </w:style>
  <w:style w:type="paragraph" w:styleId="1">
    <w:name w:val="heading 1"/>
    <w:basedOn w:val="a"/>
    <w:next w:val="a"/>
    <w:link w:val="10"/>
    <w:qFormat/>
    <w:rsid w:val="00096F7F"/>
    <w:pPr>
      <w:keepNext/>
      <w:keepLines/>
      <w:spacing w:before="400" w:after="120" w:line="276" w:lineRule="auto"/>
      <w:outlineLvl w:val="0"/>
    </w:pPr>
    <w:rPr>
      <w:rFonts w:ascii="Arial" w:hAnsi="Arial" w:cs="Arial"/>
      <w:sz w:val="40"/>
      <w:szCs w:val="40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A6566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6566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DHB">
    <w:name w:val="STDHB"/>
    <w:basedOn w:val="STDH"/>
    <w:link w:val="STDHBChar"/>
    <w:qFormat/>
    <w:rsid w:val="00711796"/>
    <w:pPr>
      <w:spacing w:before="120" w:after="280"/>
      <w:jc w:val="left"/>
    </w:pPr>
    <w:rPr>
      <w:b/>
    </w:rPr>
  </w:style>
  <w:style w:type="paragraph" w:styleId="a3">
    <w:name w:val="No Spacing"/>
    <w:basedOn w:val="a"/>
    <w:uiPriority w:val="1"/>
    <w:qFormat/>
    <w:rsid w:val="00A45FD7"/>
    <w:rPr>
      <w:b w:val="0"/>
    </w:rPr>
  </w:style>
  <w:style w:type="character" w:customStyle="1" w:styleId="STDHBChar">
    <w:name w:val="STDHB Char"/>
    <w:basedOn w:val="a0"/>
    <w:link w:val="STDHB"/>
    <w:rsid w:val="00711796"/>
    <w:rPr>
      <w:rFonts w:ascii="Times New Roman" w:eastAsia="Arial" w:hAnsi="Times New Roman" w:cs="Times New Roman"/>
      <w:b/>
      <w:sz w:val="28"/>
      <w:szCs w:val="28"/>
      <w:lang w:val="uk-UA"/>
    </w:rPr>
  </w:style>
  <w:style w:type="character" w:customStyle="1" w:styleId="10">
    <w:name w:val="Заголовок 1 Знак"/>
    <w:basedOn w:val="a0"/>
    <w:link w:val="1"/>
    <w:rsid w:val="00096F7F"/>
    <w:rPr>
      <w:rFonts w:ascii="Arial" w:eastAsia="Arial" w:hAnsi="Arial" w:cs="Arial"/>
      <w:sz w:val="40"/>
      <w:szCs w:val="40"/>
      <w:lang w:val="uk-UA"/>
    </w:rPr>
  </w:style>
  <w:style w:type="paragraph" w:styleId="a4">
    <w:name w:val="List Paragraph"/>
    <w:basedOn w:val="a"/>
    <w:uiPriority w:val="34"/>
    <w:qFormat/>
    <w:rsid w:val="00A45FD7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en-US"/>
    </w:rPr>
  </w:style>
  <w:style w:type="paragraph" w:styleId="a5">
    <w:name w:val="header"/>
    <w:basedOn w:val="a"/>
    <w:link w:val="a6"/>
    <w:uiPriority w:val="99"/>
    <w:unhideWhenUsed/>
    <w:rsid w:val="00A45FD7"/>
    <w:pPr>
      <w:tabs>
        <w:tab w:val="center" w:pos="4680"/>
        <w:tab w:val="right" w:pos="9360"/>
      </w:tabs>
    </w:pPr>
  </w:style>
  <w:style w:type="character" w:customStyle="1" w:styleId="a6">
    <w:name w:val="Верхній колонтитул Знак"/>
    <w:basedOn w:val="a0"/>
    <w:link w:val="a5"/>
    <w:uiPriority w:val="99"/>
    <w:rsid w:val="00A45FD7"/>
    <w:rPr>
      <w:rFonts w:ascii="Arial" w:eastAsia="Arial" w:hAnsi="Arial" w:cs="Arial"/>
      <w:lang w:val="uk-UA"/>
    </w:rPr>
  </w:style>
  <w:style w:type="paragraph" w:styleId="a7">
    <w:name w:val="footer"/>
    <w:basedOn w:val="a"/>
    <w:link w:val="a8"/>
    <w:uiPriority w:val="99"/>
    <w:unhideWhenUsed/>
    <w:rsid w:val="00A45FD7"/>
    <w:pPr>
      <w:tabs>
        <w:tab w:val="center" w:pos="4680"/>
        <w:tab w:val="right" w:pos="9360"/>
      </w:tabs>
    </w:pPr>
  </w:style>
  <w:style w:type="character" w:customStyle="1" w:styleId="a8">
    <w:name w:val="Нижній колонтитул Знак"/>
    <w:basedOn w:val="a0"/>
    <w:link w:val="a7"/>
    <w:uiPriority w:val="99"/>
    <w:rsid w:val="00A45FD7"/>
    <w:rPr>
      <w:rFonts w:ascii="Arial" w:eastAsia="Arial" w:hAnsi="Arial" w:cs="Arial"/>
      <w:lang w:val="uk-UA"/>
    </w:rPr>
  </w:style>
  <w:style w:type="paragraph" w:customStyle="1" w:styleId="STD">
    <w:name w:val="STD"/>
    <w:qFormat/>
    <w:rsid w:val="00447058"/>
    <w:pPr>
      <w:spacing w:after="0"/>
      <w:jc w:val="both"/>
    </w:pPr>
    <w:rPr>
      <w:rFonts w:ascii="Times New Roman" w:eastAsia="Arial" w:hAnsi="Times New Roman" w:cs="Times New Roman"/>
      <w:sz w:val="28"/>
      <w:szCs w:val="28"/>
      <w:lang w:val="uk-UA"/>
    </w:rPr>
  </w:style>
  <w:style w:type="paragraph" w:customStyle="1" w:styleId="STDH">
    <w:name w:val="STDH"/>
    <w:basedOn w:val="STD"/>
    <w:rsid w:val="00720136"/>
    <w:pPr>
      <w:jc w:val="center"/>
    </w:pPr>
  </w:style>
  <w:style w:type="paragraph" w:customStyle="1" w:styleId="STDHBC">
    <w:name w:val="STDHBC"/>
    <w:basedOn w:val="STDHB"/>
    <w:rsid w:val="00711796"/>
    <w:pPr>
      <w:jc w:val="center"/>
    </w:pPr>
  </w:style>
  <w:style w:type="paragraph" w:customStyle="1" w:styleId="STDB">
    <w:name w:val="STDB"/>
    <w:basedOn w:val="STD"/>
    <w:rsid w:val="00A6638C"/>
    <w:rPr>
      <w:b/>
    </w:rPr>
  </w:style>
  <w:style w:type="character" w:styleId="a9">
    <w:name w:val="Hyperlink"/>
    <w:basedOn w:val="a0"/>
    <w:uiPriority w:val="99"/>
    <w:unhideWhenUsed/>
    <w:rsid w:val="00E23476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0725B8"/>
    <w:rPr>
      <w:color w:val="954F72" w:themeColor="followedHyperlink"/>
      <w:u w:val="single"/>
    </w:rPr>
  </w:style>
  <w:style w:type="paragraph" w:styleId="ab">
    <w:name w:val="TOC Heading"/>
    <w:basedOn w:val="1"/>
    <w:next w:val="a"/>
    <w:uiPriority w:val="39"/>
    <w:unhideWhenUsed/>
    <w:qFormat/>
    <w:rsid w:val="000725B8"/>
    <w:pPr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 w:val="32"/>
      <w:szCs w:val="32"/>
      <w:lang w:val="en-US"/>
    </w:rPr>
  </w:style>
  <w:style w:type="paragraph" w:styleId="21">
    <w:name w:val="toc 2"/>
    <w:basedOn w:val="a"/>
    <w:next w:val="a"/>
    <w:autoRedefine/>
    <w:uiPriority w:val="39"/>
    <w:unhideWhenUsed/>
    <w:rsid w:val="000725B8"/>
    <w:pPr>
      <w:spacing w:after="100" w:line="259" w:lineRule="auto"/>
      <w:ind w:left="220" w:firstLine="0"/>
      <w:jc w:val="left"/>
    </w:pPr>
    <w:rPr>
      <w:rFonts w:asciiTheme="minorHAnsi" w:eastAsiaTheme="minorEastAsia" w:hAnsiTheme="minorHAnsi"/>
      <w:b w:val="0"/>
      <w:sz w:val="22"/>
      <w:szCs w:val="22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0725B8"/>
    <w:pPr>
      <w:spacing w:after="100" w:line="259" w:lineRule="auto"/>
      <w:ind w:firstLine="0"/>
      <w:jc w:val="left"/>
    </w:pPr>
    <w:rPr>
      <w:rFonts w:asciiTheme="minorHAnsi" w:eastAsiaTheme="minorEastAsia" w:hAnsiTheme="minorHAnsi"/>
      <w:b w:val="0"/>
      <w:sz w:val="22"/>
      <w:szCs w:val="22"/>
      <w:lang w:val="en-US"/>
    </w:rPr>
  </w:style>
  <w:style w:type="paragraph" w:styleId="31">
    <w:name w:val="toc 3"/>
    <w:basedOn w:val="a"/>
    <w:next w:val="a"/>
    <w:autoRedefine/>
    <w:uiPriority w:val="39"/>
    <w:unhideWhenUsed/>
    <w:rsid w:val="000725B8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b w:val="0"/>
      <w:sz w:val="22"/>
      <w:szCs w:val="22"/>
      <w:lang w:val="en-US"/>
    </w:rPr>
  </w:style>
  <w:style w:type="paragraph" w:styleId="ac">
    <w:name w:val="Balloon Text"/>
    <w:basedOn w:val="a"/>
    <w:link w:val="ad"/>
    <w:uiPriority w:val="99"/>
    <w:semiHidden/>
    <w:unhideWhenUsed/>
    <w:rsid w:val="00A65666"/>
    <w:rPr>
      <w:rFonts w:ascii="Segoe UI" w:hAnsi="Segoe UI" w:cs="Segoe UI"/>
      <w:sz w:val="18"/>
      <w:szCs w:val="18"/>
    </w:rPr>
  </w:style>
  <w:style w:type="character" w:customStyle="1" w:styleId="ad">
    <w:name w:val="Текст у виносці Знак"/>
    <w:basedOn w:val="a0"/>
    <w:link w:val="ac"/>
    <w:uiPriority w:val="99"/>
    <w:semiHidden/>
    <w:rsid w:val="00A65666"/>
    <w:rPr>
      <w:rFonts w:ascii="Segoe UI" w:eastAsia="Arial" w:hAnsi="Segoe UI" w:cs="Segoe UI"/>
      <w:b/>
      <w:sz w:val="18"/>
      <w:szCs w:val="18"/>
      <w:lang w:val="ru-RU"/>
    </w:rPr>
  </w:style>
  <w:style w:type="character" w:customStyle="1" w:styleId="20">
    <w:name w:val="Заголовок 2 Знак"/>
    <w:basedOn w:val="a0"/>
    <w:link w:val="2"/>
    <w:uiPriority w:val="9"/>
    <w:rsid w:val="00A65666"/>
    <w:rPr>
      <w:rFonts w:asciiTheme="majorHAnsi" w:eastAsiaTheme="majorEastAsia" w:hAnsiTheme="majorHAnsi" w:cstheme="majorBidi"/>
      <w:b/>
      <w:color w:val="2E74B5" w:themeColor="accent1" w:themeShade="BF"/>
      <w:sz w:val="26"/>
      <w:szCs w:val="26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A65666"/>
    <w:rPr>
      <w:rFonts w:asciiTheme="majorHAnsi" w:eastAsiaTheme="majorEastAsia" w:hAnsiTheme="majorHAnsi" w:cstheme="majorBidi"/>
      <w:b/>
      <w:color w:val="1F4D78" w:themeColor="accent1" w:themeShade="7F"/>
      <w:sz w:val="24"/>
      <w:szCs w:val="24"/>
      <w:lang w:val="ru-RU"/>
    </w:rPr>
  </w:style>
  <w:style w:type="paragraph" w:customStyle="1" w:styleId="Content1">
    <w:name w:val="Content1"/>
    <w:basedOn w:val="STDH"/>
    <w:next w:val="STDHBC"/>
    <w:qFormat/>
    <w:rsid w:val="00A65666"/>
    <w:rPr>
      <w:b/>
    </w:rPr>
  </w:style>
  <w:style w:type="paragraph" w:customStyle="1" w:styleId="Content2">
    <w:name w:val="Content2"/>
    <w:basedOn w:val="Content1"/>
    <w:qFormat/>
    <w:rsid w:val="00A65666"/>
    <w:pPr>
      <w:jc w:val="left"/>
    </w:pPr>
  </w:style>
  <w:style w:type="paragraph" w:styleId="ae">
    <w:name w:val="Normal (Web)"/>
    <w:basedOn w:val="a"/>
    <w:uiPriority w:val="99"/>
    <w:unhideWhenUsed/>
    <w:rsid w:val="00A93949"/>
    <w:pPr>
      <w:spacing w:before="100" w:beforeAutospacing="1" w:after="100" w:afterAutospacing="1"/>
      <w:ind w:firstLine="0"/>
      <w:jc w:val="left"/>
    </w:pPr>
    <w:rPr>
      <w:rFonts w:eastAsia="Times New Roman"/>
      <w:b w:val="0"/>
      <w:sz w:val="24"/>
      <w:szCs w:val="24"/>
      <w:lang w:val="en-US"/>
    </w:rPr>
  </w:style>
  <w:style w:type="paragraph" w:customStyle="1" w:styleId="STDPar">
    <w:name w:val="STDPar"/>
    <w:basedOn w:val="STD"/>
    <w:qFormat/>
    <w:rsid w:val="00447058"/>
    <w:pPr>
      <w:ind w:firstLine="720"/>
    </w:pPr>
  </w:style>
  <w:style w:type="paragraph" w:styleId="af">
    <w:name w:val="Plain Text"/>
    <w:basedOn w:val="a"/>
    <w:link w:val="af0"/>
    <w:rsid w:val="00447058"/>
    <w:pPr>
      <w:widowControl w:val="0"/>
      <w:overflowPunct w:val="0"/>
      <w:autoSpaceDE w:val="0"/>
      <w:autoSpaceDN w:val="0"/>
      <w:adjustRightInd w:val="0"/>
      <w:ind w:firstLine="0"/>
      <w:jc w:val="left"/>
    </w:pPr>
    <w:rPr>
      <w:rFonts w:ascii="Courier New" w:eastAsia="Times New Roman" w:hAnsi="Courier New"/>
      <w:b w:val="0"/>
      <w:sz w:val="20"/>
      <w:szCs w:val="20"/>
      <w:lang w:eastAsia="ru-RU"/>
    </w:rPr>
  </w:style>
  <w:style w:type="character" w:customStyle="1" w:styleId="af0">
    <w:name w:val="Текст Знак"/>
    <w:basedOn w:val="a0"/>
    <w:link w:val="af"/>
    <w:rsid w:val="00447058"/>
    <w:rPr>
      <w:rFonts w:ascii="Courier New" w:eastAsia="Times New Roman" w:hAnsi="Courier New" w:cs="Times New Roman"/>
      <w:sz w:val="20"/>
      <w:szCs w:val="20"/>
      <w:lang w:val="ru-RU" w:eastAsia="ru-RU"/>
    </w:rPr>
  </w:style>
  <w:style w:type="paragraph" w:styleId="af1">
    <w:name w:val="Subtitle"/>
    <w:basedOn w:val="a"/>
    <w:next w:val="a"/>
    <w:link w:val="af2"/>
    <w:qFormat/>
    <w:rsid w:val="00447058"/>
    <w:pPr>
      <w:spacing w:after="60" w:line="360" w:lineRule="auto"/>
      <w:ind w:firstLine="0"/>
      <w:jc w:val="left"/>
      <w:outlineLvl w:val="1"/>
    </w:pPr>
    <w:rPr>
      <w:rFonts w:eastAsia="Times New Roman"/>
      <w:szCs w:val="24"/>
      <w:lang w:val="uk-UA" w:eastAsia="ru-RU"/>
    </w:rPr>
  </w:style>
  <w:style w:type="character" w:customStyle="1" w:styleId="af2">
    <w:name w:val="Підзаголовок Знак"/>
    <w:basedOn w:val="a0"/>
    <w:link w:val="af1"/>
    <w:rsid w:val="00447058"/>
    <w:rPr>
      <w:rFonts w:ascii="Times New Roman" w:eastAsia="Times New Roman" w:hAnsi="Times New Roman" w:cs="Times New Roman"/>
      <w:b/>
      <w:sz w:val="28"/>
      <w:szCs w:val="24"/>
      <w:lang w:val="uk-UA" w:eastAsia="ru-RU"/>
    </w:rPr>
  </w:style>
  <w:style w:type="character" w:customStyle="1" w:styleId="spelle">
    <w:name w:val="spelle"/>
    <w:rsid w:val="00447058"/>
  </w:style>
  <w:style w:type="paragraph" w:customStyle="1" w:styleId="STDC">
    <w:name w:val="STDC"/>
    <w:basedOn w:val="STD"/>
    <w:qFormat/>
    <w:rsid w:val="005F0AAB"/>
    <w:pPr>
      <w:spacing w:line="360" w:lineRule="auto"/>
      <w:jc w:val="center"/>
    </w:pPr>
    <w:rPr>
      <w:noProof/>
      <w:lang w:eastAsia="ru-RU"/>
    </w:rPr>
  </w:style>
  <w:style w:type="paragraph" w:customStyle="1" w:styleId="STDLIST">
    <w:name w:val="STDLIST"/>
    <w:basedOn w:val="STDPar"/>
    <w:qFormat/>
    <w:rsid w:val="0095076A"/>
    <w:pPr>
      <w:numPr>
        <w:numId w:val="6"/>
      </w:numPr>
      <w:tabs>
        <w:tab w:val="left" w:pos="1350"/>
      </w:tabs>
      <w:ind w:left="360"/>
    </w:pPr>
  </w:style>
  <w:style w:type="table" w:styleId="af3">
    <w:name w:val="Table Grid"/>
    <w:basedOn w:val="a1"/>
    <w:uiPriority w:val="59"/>
    <w:rsid w:val="00D954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83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59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7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8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500A2D-FAE1-4284-8190-8A1EF450C0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592</TotalTime>
  <Pages>1</Pages>
  <Words>149</Words>
  <Characters>86</Characters>
  <Application>Microsoft Office Word</Application>
  <DocSecurity>0</DocSecurity>
  <Lines>1</Lines>
  <Paragraphs>1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Jerk Real</dc:creator>
  <cp:keywords/>
  <dc:description/>
  <cp:lastModifiedBy>Максим Гадада</cp:lastModifiedBy>
  <cp:revision>43</cp:revision>
  <dcterms:created xsi:type="dcterms:W3CDTF">2025-10-29T20:57:00Z</dcterms:created>
  <dcterms:modified xsi:type="dcterms:W3CDTF">2026-02-21T12:54:00Z</dcterms:modified>
</cp:coreProperties>
</file>