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186A9" w14:textId="66CC8911" w:rsidR="00937A6C" w:rsidRDefault="00937A6C">
      <w:r>
        <w:t>Вариант 6.</w:t>
      </w:r>
      <w:bookmarkStart w:id="0" w:name="_GoBack"/>
      <w:bookmarkEnd w:id="0"/>
    </w:p>
    <w:p w14:paraId="35BA950F" w14:textId="1AB5F7D6" w:rsidR="004E0BCE" w:rsidRDefault="00C5622B">
      <w:r w:rsidRPr="00C5622B">
        <w:rPr>
          <w:noProof/>
        </w:rPr>
        <w:drawing>
          <wp:inline distT="0" distB="0" distL="0" distR="0" wp14:anchorId="1B061395" wp14:editId="62E683F0">
            <wp:extent cx="5940425" cy="29203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62E8F" w14:textId="34150DAD" w:rsidR="00C5622B" w:rsidRPr="00C5622B" w:rsidRDefault="00C5622B">
      <w:pPr>
        <w:rPr>
          <w:sz w:val="32"/>
          <w:szCs w:val="32"/>
        </w:rPr>
      </w:pPr>
    </w:p>
    <w:p w14:paraId="26BA64A4" w14:textId="780F4209" w:rsidR="00C5622B" w:rsidRPr="00C5622B" w:rsidRDefault="00C5622B">
      <w:pPr>
        <w:rPr>
          <w:sz w:val="32"/>
          <w:szCs w:val="32"/>
        </w:rPr>
      </w:pPr>
      <w:r w:rsidRPr="00782F11">
        <w:rPr>
          <w:rFonts w:ascii="Times New Roman" w:hAnsi="Times New Roman" w:cs="Times New Roman"/>
          <w:color w:val="212529"/>
          <w:sz w:val="28"/>
          <w:szCs w:val="32"/>
          <w:shd w:val="clear" w:color="auto" w:fill="F8F9FA"/>
        </w:rPr>
        <w:t xml:space="preserve">ссылка на </w:t>
      </w:r>
      <w:proofErr w:type="gramStart"/>
      <w:r w:rsidRPr="00782F11">
        <w:rPr>
          <w:rFonts w:ascii="Times New Roman" w:hAnsi="Times New Roman" w:cs="Times New Roman"/>
          <w:color w:val="212529"/>
          <w:sz w:val="28"/>
          <w:szCs w:val="32"/>
          <w:shd w:val="clear" w:color="auto" w:fill="F8F9FA"/>
        </w:rPr>
        <w:t>репозиторий</w:t>
      </w:r>
      <w:r w:rsidRPr="00C5622B">
        <w:rPr>
          <w:sz w:val="32"/>
          <w:szCs w:val="32"/>
        </w:rPr>
        <w:t xml:space="preserve">  -</w:t>
      </w:r>
      <w:proofErr w:type="gramEnd"/>
      <w:r w:rsidRPr="00C5622B">
        <w:rPr>
          <w:sz w:val="32"/>
          <w:szCs w:val="32"/>
        </w:rPr>
        <w:t xml:space="preserve"> https://github.com/Arthas774/task4</w:t>
      </w:r>
    </w:p>
    <w:sectPr w:rsidR="00C5622B" w:rsidRPr="00C562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887"/>
    <w:rsid w:val="004E0BCE"/>
    <w:rsid w:val="00782F11"/>
    <w:rsid w:val="00937A6C"/>
    <w:rsid w:val="00C5622B"/>
    <w:rsid w:val="00F44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08C38"/>
  <w15:chartTrackingRefBased/>
  <w15:docId w15:val="{9597087B-83F2-4DDD-9241-DF0BAE46A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Ислам Гадаев</dc:creator>
  <cp:keywords/>
  <dc:description/>
  <cp:lastModifiedBy>Ислам Гадаев</cp:lastModifiedBy>
  <cp:revision>6</cp:revision>
  <dcterms:created xsi:type="dcterms:W3CDTF">2025-01-22T11:05:00Z</dcterms:created>
  <dcterms:modified xsi:type="dcterms:W3CDTF">2025-01-22T12:06:00Z</dcterms:modified>
</cp:coreProperties>
</file>