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A086" w14:textId="77777777" w:rsidR="00896C4C" w:rsidRPr="00896C4C" w:rsidRDefault="00896C4C" w:rsidP="00896C4C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896C4C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PROG1.1: </w:t>
      </w:r>
      <w:proofErr w:type="spellStart"/>
      <w:r w:rsidRPr="00896C4C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Expressions</w:t>
      </w:r>
      <w:proofErr w:type="spellEnd"/>
    </w:p>
    <w:p w14:paraId="1998D7A9" w14:textId="77777777" w:rsid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33964F1D" w14:textId="2FDBAD6C" w:rsidR="00896C4C" w:rsidRP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Noteer van elke expressie wat de uitkomst en het type is!</w:t>
      </w:r>
    </w:p>
    <w:tbl>
      <w:tblPr>
        <w:tblW w:w="16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6095"/>
        <w:gridCol w:w="5796"/>
      </w:tblGrid>
      <w:tr w:rsidR="00896C4C" w:rsidRPr="00896C4C" w14:paraId="54595051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5CB73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expressie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AD24B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uitkomst                                           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26714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nl-NL"/>
              </w:rPr>
              <w:t>type</w:t>
            </w:r>
          </w:p>
        </w:tc>
      </w:tr>
      <w:tr w:rsidR="00896C4C" w:rsidRPr="00896C4C" w14:paraId="38E4F262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B1C68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D6141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8B92E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int</w:t>
            </w:r>
          </w:p>
        </w:tc>
      </w:tr>
      <w:tr w:rsidR="00896C4C" w:rsidRPr="00896C4C" w14:paraId="133DA133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37DEE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5.0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2F59E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5.0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58649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</w:tr>
      <w:tr w:rsidR="00896C4C" w:rsidRPr="00896C4C" w14:paraId="06DB15EA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DCC9D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5 % 2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F6785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333E8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</w:tr>
      <w:tr w:rsidR="00896C4C" w:rsidRPr="00896C4C" w14:paraId="3F024E1A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46230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 &gt; 1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79D68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E940C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</w:tr>
      <w:tr w:rsidR="00896C4C" w:rsidRPr="00896C4C" w14:paraId="7C4C0BF5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B08B2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'5'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978EB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0AA90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</w:tr>
      <w:tr w:rsidR="00896C4C" w:rsidRPr="00896C4C" w14:paraId="6F176233" w14:textId="77777777" w:rsidTr="00896C4C">
        <w:trPr>
          <w:trHeight w:val="705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3B84F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5 * 2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25D61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5324D" w14:textId="77777777" w:rsidR="00896C4C" w:rsidRPr="00896C4C" w:rsidRDefault="00896C4C" w:rsidP="00896C4C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</w:pPr>
            <w:r w:rsidRPr="00896C4C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nl-NL"/>
              </w:rPr>
              <w:t> </w:t>
            </w:r>
          </w:p>
        </w:tc>
      </w:tr>
    </w:tbl>
    <w:p w14:paraId="48CA4ECF" w14:textId="3403FF7B" w:rsid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6C804255" w14:textId="77777777" w:rsidR="00896C4C" w:rsidRDefault="00896C4C" w:rsidP="00896C4C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Oefening PROG1.2: Strings</w:t>
      </w:r>
    </w:p>
    <w:p w14:paraId="186CD918" w14:textId="77777777" w:rsid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6F16690B" w14:textId="7C118FE5" w:rsidR="00896C4C" w:rsidRP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Schrijf en evalueer Python expressies die de volgende vragen beantwoorden:</w:t>
      </w:r>
    </w:p>
    <w:p w14:paraId="49C8B924" w14:textId="77777777" w:rsidR="00896C4C" w:rsidRPr="00896C4C" w:rsidRDefault="00896C4C" w:rsidP="00896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Hoeveel letters zijn er in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Supercalifragilisticexpialidocious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'?</w:t>
      </w:r>
    </w:p>
    <w:p w14:paraId="34737485" w14:textId="77777777" w:rsidR="00896C4C" w:rsidRPr="00896C4C" w:rsidRDefault="00896C4C" w:rsidP="00896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Komt in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Supercalifragilisticexpialidocious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 de tekst 'ice' voor?</w:t>
      </w:r>
    </w:p>
    <w:p w14:paraId="4C49CF02" w14:textId="77777777" w:rsidR="00896C4C" w:rsidRPr="00896C4C" w:rsidRDefault="00896C4C" w:rsidP="00896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Is het woord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Antidisestablishmentarianism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 langer dan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Honorificabilitudinitatibus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'?</w:t>
      </w:r>
    </w:p>
    <w:p w14:paraId="46975E83" w14:textId="77777777" w:rsidR="00896C4C" w:rsidRPr="00896C4C" w:rsidRDefault="00896C4C" w:rsidP="00896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Welke componist komt in alfabetische volgorde het eerst: 'Berlioz',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Borodin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', 'Brian',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Bartok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', 'Bellini', '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Buxtehude</w:t>
      </w:r>
      <w:proofErr w:type="spellEnd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', 'Bernstein'?</w:t>
      </w:r>
    </w:p>
    <w:p w14:paraId="381198D0" w14:textId="77777777" w:rsidR="00896C4C" w:rsidRPr="00896C4C" w:rsidRDefault="00896C4C" w:rsidP="00896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Welke het laatst in het rijtje van vraag 4?</w:t>
      </w:r>
    </w:p>
    <w:p w14:paraId="4B943114" w14:textId="234A44F5" w:rsidR="00D339FB" w:rsidRDefault="00D339FB"/>
    <w:p w14:paraId="73442E83" w14:textId="19B94AAF" w:rsidR="00896C4C" w:rsidRDefault="00896C4C"/>
    <w:p w14:paraId="7472CF0C" w14:textId="737DF764" w:rsidR="00896C4C" w:rsidRDefault="00896C4C"/>
    <w:p w14:paraId="4288B73B" w14:textId="11EA2EAC" w:rsidR="00896C4C" w:rsidRDefault="00896C4C"/>
    <w:p w14:paraId="600D46F6" w14:textId="78683A55" w:rsidR="00896C4C" w:rsidRDefault="00896C4C"/>
    <w:p w14:paraId="67E3E67A" w14:textId="77777777" w:rsidR="00896C4C" w:rsidRDefault="00896C4C" w:rsidP="00896C4C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lastRenderedPageBreak/>
        <w:t>Oefening PROG1.3: Statements</w:t>
      </w:r>
    </w:p>
    <w:p w14:paraId="7D275BB2" w14:textId="77777777" w:rsidR="00896C4C" w:rsidRP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Schrijf Python statements die het volgende doen:</w:t>
      </w:r>
    </w:p>
    <w:p w14:paraId="69F5C142" w14:textId="77777777" w:rsidR="00896C4C" w:rsidRPr="00896C4C" w:rsidRDefault="00896C4C" w:rsidP="00896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Ken de waarde 6 toe aan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 en waarde 7 aan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b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1403FC16" w14:textId="77777777" w:rsidR="00896C4C" w:rsidRPr="00896C4C" w:rsidRDefault="00896C4C" w:rsidP="00896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Ken aan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c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als waarde het gemiddelde van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b</w:t>
      </w:r>
    </w:p>
    <w:p w14:paraId="77EA9C2D" w14:textId="77777777" w:rsidR="00896C4C" w:rsidRPr="00896C4C" w:rsidRDefault="00896C4C" w:rsidP="00896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Ken aan variabelen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voornaam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tussenvoegsel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achternaam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je eigen naamgegevens toe.</w:t>
      </w:r>
    </w:p>
    <w:p w14:paraId="7E764F6C" w14:textId="34C15DB7" w:rsidR="00896C4C" w:rsidRDefault="00896C4C" w:rsidP="00896C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Ken aan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mijnnaam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de variabelen van opdracht 3 (met spaties er tussen) toe.</w:t>
      </w:r>
    </w:p>
    <w:p w14:paraId="7934F34B" w14:textId="77777777" w:rsidR="00896C4C" w:rsidRPr="00896C4C" w:rsidRDefault="00896C4C" w:rsidP="00896C4C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3F10ECF4" w14:textId="6DE63D0F" w:rsidR="00896C4C" w:rsidRPr="00896C4C" w:rsidRDefault="00896C4C" w:rsidP="00896C4C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PROG1.4: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Boolean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expressions</w:t>
      </w:r>
      <w:proofErr w:type="spellEnd"/>
    </w:p>
    <w:p w14:paraId="7FBB1BDE" w14:textId="2E2AE7F2" w:rsidR="00896C4C" w:rsidRPr="00896C4C" w:rsidRDefault="00896C4C" w:rsidP="00896C4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S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chrijf booleaanse expressies die van de variabelen van </w:t>
      </w:r>
      <w:proofErr w:type="spellStart"/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fldChar w:fldCharType="begin"/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instrText xml:space="preserve"> HYPERLINK "https://canvas.hu.nl/courses/32736/assignments/199647" \o "1_3. Statements " </w:instrTex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fldChar w:fldCharType="separate"/>
      </w:r>
      <w:r w:rsidRPr="00896C4C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nl-NL"/>
        </w:rPr>
        <w:t>Practice</w:t>
      </w:r>
      <w:proofErr w:type="spellEnd"/>
      <w:r w:rsidRPr="00896C4C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nl-NL"/>
        </w:rPr>
        <w:t xml:space="preserve"> </w:t>
      </w:r>
      <w:proofErr w:type="spellStart"/>
      <w:r w:rsidRPr="00896C4C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nl-NL"/>
        </w:rPr>
        <w:t>Exercise</w:t>
      </w:r>
      <w:proofErr w:type="spellEnd"/>
      <w:r w:rsidRPr="00896C4C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nl-NL"/>
        </w:rPr>
        <w:t xml:space="preserve"> 1.3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fldChar w:fldCharType="end"/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evalueren of:</w:t>
      </w:r>
    </w:p>
    <w:p w14:paraId="4829101B" w14:textId="77777777" w:rsidR="00896C4C" w:rsidRPr="00896C4C" w:rsidRDefault="00896C4C" w:rsidP="00896C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6.75 groter is dan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en kleiner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b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6A5BAA68" w14:textId="77777777" w:rsidR="00896C4C" w:rsidRPr="00896C4C" w:rsidRDefault="00896C4C" w:rsidP="00896C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lengte van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mijnnaam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even groot is als de som van de lengte van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voornaam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,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tussenvoegsel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en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achternaam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59A54660" w14:textId="77777777" w:rsidR="00896C4C" w:rsidRPr="00896C4C" w:rsidRDefault="00896C4C" w:rsidP="00896C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lengte van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mijnnaam 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minstens 5 maal groter is dan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c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3489AE9C" w14:textId="77777777" w:rsidR="00896C4C" w:rsidRPr="00896C4C" w:rsidRDefault="00896C4C" w:rsidP="00896C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waarde van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tussenvoegsel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voorkomt in de waarde van variabele </w:t>
      </w:r>
      <w:r w:rsidRPr="00896C4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achternaam</w:t>
      </w:r>
      <w:r w:rsidRPr="00896C4C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5192CF75" w14:textId="77777777" w:rsidR="00896C4C" w:rsidRDefault="00896C4C"/>
    <w:sectPr w:rsidR="0089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990"/>
    <w:multiLevelType w:val="multilevel"/>
    <w:tmpl w:val="970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B186E"/>
    <w:multiLevelType w:val="multilevel"/>
    <w:tmpl w:val="D416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023E3"/>
    <w:multiLevelType w:val="multilevel"/>
    <w:tmpl w:val="E230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223882">
    <w:abstractNumId w:val="2"/>
  </w:num>
  <w:num w:numId="2" w16cid:durableId="1319075500">
    <w:abstractNumId w:val="1"/>
  </w:num>
  <w:num w:numId="3" w16cid:durableId="103685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C"/>
    <w:rsid w:val="003C6AB9"/>
    <w:rsid w:val="00494966"/>
    <w:rsid w:val="005775D3"/>
    <w:rsid w:val="00896C4C"/>
    <w:rsid w:val="00D3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36DD"/>
  <w15:chartTrackingRefBased/>
  <w15:docId w15:val="{0D2BDE4A-7B4D-48F2-BBFC-2220743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96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9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896C4C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896C4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896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7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1</cp:revision>
  <dcterms:created xsi:type="dcterms:W3CDTF">2022-09-21T10:00:00Z</dcterms:created>
  <dcterms:modified xsi:type="dcterms:W3CDTF">2022-09-21T10:03:00Z</dcterms:modified>
</cp:coreProperties>
</file>