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FF67" w14:textId="77777777" w:rsidR="00AE3018" w:rsidRPr="00AE3018" w:rsidRDefault="00AE3018" w:rsidP="00AE3018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</w:pPr>
      <w:r w:rsidRPr="00AE3018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Oefening PROG2.1: </w:t>
      </w:r>
      <w:proofErr w:type="spellStart"/>
      <w:r w:rsidRPr="00AE3018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>Lists</w:t>
      </w:r>
      <w:proofErr w:type="spellEnd"/>
      <w:r w:rsidRPr="00AE3018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nl-NL"/>
        </w:rPr>
        <w:t xml:space="preserve"> &amp; strings</w:t>
      </w:r>
    </w:p>
    <w:p w14:paraId="03682200" w14:textId="77777777" w:rsidR="00AE3018" w:rsidRPr="00AE3018" w:rsidRDefault="00AE3018" w:rsidP="00AE30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We gaan een lijst bijhouden met je favoriete artiesten. We gaan de lijst eerst creëren met 1 artiest en dan uitbreiden. Schrijf per stap een expressie om:</w:t>
      </w:r>
    </w:p>
    <w:p w14:paraId="4CED0037" w14:textId="77777777" w:rsidR="00AE3018" w:rsidRPr="00AE3018" w:rsidRDefault="00AE3018" w:rsidP="00AE3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een nieuwe </w:t>
      </w:r>
      <w:r w:rsidRPr="00AE301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list</w:t>
      </w: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met 1 artiest aan te maken met de naam </w:t>
      </w:r>
      <w:r w:rsidRPr="00AE301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favorieten</w:t>
      </w: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</w:t>
      </w:r>
    </w:p>
    <w:p w14:paraId="3B2E09E2" w14:textId="77777777" w:rsidR="00AE3018" w:rsidRPr="00AE3018" w:rsidRDefault="00AE3018" w:rsidP="00AE3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de lijst uit te breiden met een tweede artiest.</w:t>
      </w:r>
    </w:p>
    <w:p w14:paraId="703DFD03" w14:textId="6B8FB728" w:rsidR="00AE3018" w:rsidRDefault="00AE3018" w:rsidP="00AE3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de tweede artiest te vervangen door een andere naam.</w:t>
      </w:r>
    </w:p>
    <w:p w14:paraId="037277DD" w14:textId="77777777" w:rsidR="00AE3018" w:rsidRPr="00AE3018" w:rsidRDefault="00AE3018" w:rsidP="00AE3018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</w:p>
    <w:p w14:paraId="07A09DEB" w14:textId="77777777" w:rsidR="00AE3018" w:rsidRDefault="00AE3018" w:rsidP="00AE3018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Oefening PROG2.2: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Lists</w:t>
      </w:r>
      <w:proofErr w:type="spellEnd"/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&amp;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numbers</w:t>
      </w:r>
      <w:proofErr w:type="spellEnd"/>
    </w:p>
    <w:p w14:paraId="7CE1B3F7" w14:textId="77777777" w:rsidR="00AE3018" w:rsidRDefault="00AE3018" w:rsidP="00AE3018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Het bereik van een lijst is het verschil tussen het grootste en het kleinste getal. Maak nu eerst een variabele waaraan je een lijst met minimaal 3 verschillende getallen toekent!</w:t>
      </w:r>
    </w:p>
    <w:p w14:paraId="79C1F2BA" w14:textId="77777777" w:rsidR="00AE3018" w:rsidRDefault="00AE3018" w:rsidP="00AE3018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Schrijf daarna een Python expressie die het bereik van een lijst berekent.</w:t>
      </w:r>
    </w:p>
    <w:p w14:paraId="2089CE45" w14:textId="77777777" w:rsidR="00AE3018" w:rsidRDefault="00AE3018" w:rsidP="00AE3018">
      <w:pPr>
        <w:pStyle w:val="Norma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Als bijvoorbeeld variabele </w:t>
      </w:r>
      <w:proofErr w:type="spellStart"/>
      <w:r>
        <w:rPr>
          <w:rStyle w:val="Zwaar"/>
          <w:rFonts w:ascii="Lato" w:hAnsi="Lato"/>
          <w:color w:val="2D3B45"/>
        </w:rPr>
        <w:t>lst</w:t>
      </w:r>
      <w:proofErr w:type="spellEnd"/>
      <w:r>
        <w:rPr>
          <w:rFonts w:ascii="Lato" w:hAnsi="Lato"/>
          <w:color w:val="2D3B45"/>
        </w:rPr>
        <w:t> bestaat uit de getallen 3, 7, -2 en 12, dan moet de expressie evalueren naar 14 (verschil tussen 12 en -2). Zorg dat de expressie altijd werkt, ook al bestaat de lijst uit andere waarden!</w:t>
      </w:r>
    </w:p>
    <w:p w14:paraId="6091BAEB" w14:textId="596D165A" w:rsidR="00D339FB" w:rsidRDefault="00D339FB"/>
    <w:p w14:paraId="2209070A" w14:textId="77777777" w:rsidR="00AE3018" w:rsidRDefault="00AE3018" w:rsidP="00AE3018">
      <w:pPr>
        <w:pStyle w:val="Kop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Oefening PROG2.3: </w:t>
      </w:r>
      <w:proofErr w:type="spellStart"/>
      <w:r>
        <w:rPr>
          <w:rFonts w:ascii="Lato" w:hAnsi="Lato"/>
          <w:b w:val="0"/>
          <w:bCs w:val="0"/>
          <w:color w:val="2D3B45"/>
          <w:sz w:val="43"/>
          <w:szCs w:val="43"/>
        </w:rPr>
        <w:t>Tuples</w:t>
      </w:r>
      <w:proofErr w:type="spellEnd"/>
    </w:p>
    <w:p w14:paraId="6512B5DD" w14:textId="77777777" w:rsidR="00AE3018" w:rsidRPr="00AE3018" w:rsidRDefault="00AE3018" w:rsidP="00AE30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 xml:space="preserve">De </w:t>
      </w:r>
      <w:proofErr w:type="spellStart"/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tuple</w:t>
      </w:r>
      <w:proofErr w:type="spellEnd"/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</w:t>
      </w:r>
      <w:r w:rsidRPr="00AE301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letters</w:t>
      </w: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kan </w:t>
      </w:r>
      <w:r w:rsidRPr="00AE301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in willekeurige volgorde</w:t>
      </w: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de letters A, B en C bevatten. Bijvoorbeeld:</w:t>
      </w:r>
    </w:p>
    <w:p w14:paraId="19D7D048" w14:textId="77777777" w:rsidR="00AE3018" w:rsidRPr="00AE3018" w:rsidRDefault="00AE3018" w:rsidP="00AE301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</w:pP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letters </w:t>
      </w:r>
      <w:r w:rsidRPr="00AE3018">
        <w:rPr>
          <w:rFonts w:ascii="Consolas" w:eastAsia="Times New Roman" w:hAnsi="Consolas" w:cs="Courier New"/>
          <w:color w:val="666666"/>
          <w:sz w:val="20"/>
          <w:szCs w:val="20"/>
          <w:lang w:eastAsia="nl-NL"/>
        </w:rPr>
        <w:t>=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 (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'A'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'C'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'B'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'B'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'C'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'A'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'C'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'C'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 xml:space="preserve">, </w:t>
      </w:r>
      <w:r w:rsidRPr="00AE3018">
        <w:rPr>
          <w:rFonts w:ascii="Consolas" w:eastAsia="Times New Roman" w:hAnsi="Consolas" w:cs="Courier New"/>
          <w:color w:val="BA2121"/>
          <w:sz w:val="20"/>
          <w:szCs w:val="20"/>
          <w:lang w:eastAsia="nl-NL"/>
        </w:rPr>
        <w:t>'B'</w:t>
      </w:r>
      <w:r w:rsidRPr="00AE3018">
        <w:rPr>
          <w:rFonts w:ascii="Consolas" w:eastAsia="Times New Roman" w:hAnsi="Consolas" w:cs="Courier New"/>
          <w:color w:val="2D3B45"/>
          <w:sz w:val="20"/>
          <w:szCs w:val="20"/>
          <w:lang w:eastAsia="nl-NL"/>
        </w:rPr>
        <w:t>)</w:t>
      </w:r>
    </w:p>
    <w:p w14:paraId="075E0A57" w14:textId="77777777" w:rsidR="00AE3018" w:rsidRPr="00AE3018" w:rsidRDefault="00AE3018" w:rsidP="00AE30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</w:pP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 xml:space="preserve">Neem deze </w:t>
      </w:r>
      <w:proofErr w:type="spellStart"/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tuple</w:t>
      </w:r>
      <w:proofErr w:type="spellEnd"/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 xml:space="preserve"> over, en schrijf code waarmee je een nieuwe lijst maakt met het aantal voorkomens van de letters in alfabetische volgorde. </w:t>
      </w:r>
      <w:proofErr w:type="spellStart"/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Tuple</w:t>
      </w:r>
      <w:proofErr w:type="spellEnd"/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</w:t>
      </w:r>
      <w:r w:rsidRPr="00AE301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letters</w:t>
      </w: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 bevat 2 keer ‘A’, 3 keer ‘B’ en 4 keer ‘C’. De lijst die dit programma maakt (en print) is dan: </w:t>
      </w:r>
      <w:r w:rsidRPr="00AE301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nl-NL"/>
        </w:rPr>
        <w:t>[2, 3, 4]</w:t>
      </w:r>
      <w:r w:rsidRPr="00AE3018">
        <w:rPr>
          <w:rFonts w:ascii="Lato" w:eastAsia="Times New Roman" w:hAnsi="Lato" w:cs="Times New Roman"/>
          <w:color w:val="2D3B45"/>
          <w:sz w:val="24"/>
          <w:szCs w:val="24"/>
          <w:lang w:eastAsia="nl-NL"/>
        </w:rPr>
        <w:t>.</w:t>
      </w:r>
    </w:p>
    <w:p w14:paraId="48FF55F5" w14:textId="77777777" w:rsidR="00AE3018" w:rsidRDefault="00AE3018"/>
    <w:sectPr w:rsidR="00AE3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F263E"/>
    <w:multiLevelType w:val="multilevel"/>
    <w:tmpl w:val="8F60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42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8"/>
    <w:rsid w:val="003C6AB9"/>
    <w:rsid w:val="00494966"/>
    <w:rsid w:val="005775D3"/>
    <w:rsid w:val="00AE3018"/>
    <w:rsid w:val="00D3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6195"/>
  <w15:chartTrackingRefBased/>
  <w15:docId w15:val="{CCC1FF78-420E-4240-9991-DF886CA9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E3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3018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AE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AE3018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E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E3018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Jamiro Kolf</dc:creator>
  <cp:keywords/>
  <dc:description/>
  <cp:lastModifiedBy>Jamiro Kolf</cp:lastModifiedBy>
  <cp:revision>1</cp:revision>
  <dcterms:created xsi:type="dcterms:W3CDTF">2022-09-21T10:03:00Z</dcterms:created>
  <dcterms:modified xsi:type="dcterms:W3CDTF">2022-09-21T10:05:00Z</dcterms:modified>
</cp:coreProperties>
</file>