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C76A" w14:textId="77777777" w:rsidR="00E47437" w:rsidRDefault="00E47437">
      <w:r>
        <w:t xml:space="preserve">Historia </w:t>
      </w:r>
      <w:proofErr w:type="spellStart"/>
      <w:r>
        <w:t>Murder</w:t>
      </w:r>
      <w:proofErr w:type="spellEnd"/>
      <w:r>
        <w:t xml:space="preserve"> </w:t>
      </w:r>
      <w:proofErr w:type="spellStart"/>
      <w:r>
        <w:t>Mystery</w:t>
      </w:r>
      <w:proofErr w:type="spellEnd"/>
      <w:r>
        <w:t>.</w:t>
      </w:r>
    </w:p>
    <w:p w14:paraId="517865C4" w14:textId="1078F1CC" w:rsidR="00C33D63" w:rsidRDefault="00E47437">
      <w:r>
        <w:t>Premisa: Famoso autor de novelas es hallado muerto en su despacho. La habitación esta revuelta y hay índice de que alguien forzó la entrada, sin embargo, no parecen haber robado nada. Eres un famoso detective a quién la policía le pide ayuda con casos de alta connotación pública, de primeras pareciera ser un simple robo que salió mal, pero decides investigar de todas formas por la ausencia de bienes robados.</w:t>
      </w:r>
    </w:p>
    <w:p w14:paraId="0A8AA586" w14:textId="576D9C82" w:rsidR="00E47437" w:rsidRDefault="00E47437">
      <w:r>
        <w:t>Personajes:</w:t>
      </w:r>
    </w:p>
    <w:p w14:paraId="3BE649F7" w14:textId="22F48B53" w:rsidR="00E47437" w:rsidRDefault="00E47437" w:rsidP="00E47437">
      <w:pPr>
        <w:pStyle w:val="Prrafodelista"/>
        <w:numPr>
          <w:ilvl w:val="0"/>
          <w:numId w:val="1"/>
        </w:numPr>
      </w:pPr>
      <w:r>
        <w:t>(Nombre Pendiente), Mujer, pareja en secreto del escritor, actualmente paradero desconocido. Culpable.</w:t>
      </w:r>
    </w:p>
    <w:p w14:paraId="62467312" w14:textId="669BCFCD" w:rsidR="00E47437" w:rsidRDefault="00E47437" w:rsidP="00E47437">
      <w:pPr>
        <w:pStyle w:val="Prrafodelista"/>
        <w:numPr>
          <w:ilvl w:val="0"/>
          <w:numId w:val="1"/>
        </w:numPr>
      </w:pPr>
      <w:r>
        <w:t>(Nombre Pendiente), Hombre, amigo cercano del escritor</w:t>
      </w:r>
      <w:r w:rsidR="007068DA">
        <w:t xml:space="preserve">, </w:t>
      </w:r>
      <w:proofErr w:type="spellStart"/>
      <w:r w:rsidR="007068DA">
        <w:t>co-dueño</w:t>
      </w:r>
      <w:proofErr w:type="spellEnd"/>
      <w:r w:rsidR="007068DA">
        <w:t xml:space="preserve"> de la editorial el escritor con la que publicaba las novelas</w:t>
      </w:r>
      <w:r>
        <w:t>, actualmente paradero desconocido. Aparenta culpable, pero es inocente.</w:t>
      </w:r>
    </w:p>
    <w:p w14:paraId="3805404A" w14:textId="51670F43" w:rsidR="00E47437" w:rsidRDefault="00E47437" w:rsidP="00E47437">
      <w:pPr>
        <w:pStyle w:val="Prrafodelista"/>
        <w:numPr>
          <w:ilvl w:val="0"/>
          <w:numId w:val="1"/>
        </w:numPr>
      </w:pPr>
      <w:r>
        <w:t>(Nombre Pendiente), Mujer, Oficial de policía encargada de la investigación, te va entregando datos sobre la investigación.</w:t>
      </w:r>
    </w:p>
    <w:p w14:paraId="0C81ABA0" w14:textId="667DF474" w:rsidR="00E47437" w:rsidRDefault="00E47437" w:rsidP="00E47437">
      <w:pPr>
        <w:pStyle w:val="Prrafodelista"/>
        <w:numPr>
          <w:ilvl w:val="0"/>
          <w:numId w:val="1"/>
        </w:numPr>
      </w:pPr>
      <w:r>
        <w:t>(Nombre Pendiente), Hombre, se dedicaba a cuidar la casa y hacer los quehaceres debido a lo ocupado del escritor, leal al difunto. Te va dando información y pistas a medida que le presentas cosas</w:t>
      </w:r>
      <w:r w:rsidR="007068DA">
        <w:t>. Fue quién encontró el cuerpo cuando llegó a trabajar en la mañana.</w:t>
      </w:r>
    </w:p>
    <w:p w14:paraId="5D1F5C77" w14:textId="40EEC8BA" w:rsidR="00E47437" w:rsidRDefault="00E47437" w:rsidP="00E47437">
      <w:pPr>
        <w:pStyle w:val="Prrafodelista"/>
        <w:numPr>
          <w:ilvl w:val="0"/>
          <w:numId w:val="1"/>
        </w:numPr>
      </w:pPr>
      <w:r>
        <w:t xml:space="preserve">(Nombre Pendiente), Hombre, </w:t>
      </w:r>
      <w:r w:rsidR="007068DA">
        <w:t>otro amigo del escritor, se iba a juntar con él ese día. No tiene información y solo pierde tiempo.</w:t>
      </w:r>
    </w:p>
    <w:p w14:paraId="01E5664B" w14:textId="40024288" w:rsidR="007068DA" w:rsidRDefault="007068DA" w:rsidP="00E47437">
      <w:pPr>
        <w:pStyle w:val="Prrafodelista"/>
        <w:numPr>
          <w:ilvl w:val="0"/>
          <w:numId w:val="1"/>
        </w:numPr>
      </w:pPr>
      <w:r>
        <w:t>(Nombre Pendiente), Mujer, Hermana de la víctima, tenía muy mala relación con su hermano, lo fue a visitar ese día para hablar sobre negocios. No puede ser la culpable puesto que se acredito que llego a la ciudad después de la hora estimada de muerte. Sospecha de (Nombre Pendiente, pareja secreta) y entrega información falsa para ayudarla.</w:t>
      </w:r>
    </w:p>
    <w:p w14:paraId="117B6BC4" w14:textId="1D9E81AC" w:rsidR="007068DA" w:rsidRDefault="007068DA" w:rsidP="007068DA">
      <w:r>
        <w:t>Hechos</w:t>
      </w:r>
    </w:p>
    <w:p w14:paraId="33703170" w14:textId="3B9DA0A6" w:rsidR="007068DA" w:rsidRDefault="007068DA" w:rsidP="007068DA">
      <w:r>
        <w:t xml:space="preserve">El escritor había decido sacar una nueva novela basándola en su vida a modo de autobiografía combinada con ficción, usándola como herramienta para confesar muchas cosas de su vida. Entre ellas su relación con (Nombre pendiente, pareja) y que durante sus primeros años plagió muchos trabajos para hacerse famoso. </w:t>
      </w:r>
      <w:r w:rsidR="004A2F4A">
        <w:t>Amigo y pareja se enteraron y lo confrontaron por separado para disuadirlo de hacerlo, la pareja porque en realidad estaba casada con un poderoso empresario</w:t>
      </w:r>
      <w:r w:rsidR="006114D7">
        <w:t xml:space="preserve"> y le había estado robando dinero para financiar las obras del escritor</w:t>
      </w:r>
      <w:r w:rsidR="004A2F4A">
        <w:t>, el amigo porque la confesión de plagios hundiría la carrera del escritor</w:t>
      </w:r>
      <w:r w:rsidR="006114D7">
        <w:t xml:space="preserve"> y reputación del amigo y</w:t>
      </w:r>
      <w:r w:rsidR="004A2F4A">
        <w:t xml:space="preserve"> quebraría la editorial de la cual ambos son dueños.</w:t>
      </w:r>
    </w:p>
    <w:p w14:paraId="11016F63" w14:textId="7B367105" w:rsidR="004A2F4A" w:rsidRDefault="004A2F4A" w:rsidP="007068DA">
      <w:r>
        <w:t>La noche del crimen ambos visitaron a la víctima. Primero fue el amigo, discutió con la víctima, la pelea se acaloró y le agredió con una estatuilla por accidente. La herida no fue tan grave, pero le dejo sangrando. Tiempo después la pareja entró por la ventana de la cocina y agarro un cuchillo, encaró al autor en su despacho, el cuál aún estaba desordenado por la pelea con él amigo. Trata de convencerlo una última vez de no publicar la novela o, al menos, dejarla fuera. Al negarse le apuñala en el pecho y se pone a buscar el manuscrito, pero no lo logra encontrar, escapa por la ventana del despacho.</w:t>
      </w:r>
    </w:p>
    <w:p w14:paraId="1CA4ED61" w14:textId="77777777" w:rsidR="006114D7" w:rsidRDefault="006114D7" w:rsidP="007068DA"/>
    <w:p w14:paraId="0C92F4EE" w14:textId="2928C89D" w:rsidR="004A2F4A" w:rsidRDefault="004A2F4A" w:rsidP="007068DA">
      <w:r>
        <w:lastRenderedPageBreak/>
        <w:t xml:space="preserve">Lista de pistas que </w:t>
      </w:r>
      <w:r w:rsidR="00C51180">
        <w:t>apuntan al amigo:</w:t>
      </w:r>
    </w:p>
    <w:p w14:paraId="48FE38ED" w14:textId="5CF559C0" w:rsidR="00C51180" w:rsidRDefault="00C51180" w:rsidP="00C51180">
      <w:pPr>
        <w:pStyle w:val="Prrafodelista"/>
        <w:numPr>
          <w:ilvl w:val="0"/>
          <w:numId w:val="1"/>
        </w:numPr>
      </w:pPr>
      <w:r>
        <w:t>Una cámara oculta en la entrada lo muestra entrando y saliendo del domicilio</w:t>
      </w:r>
    </w:p>
    <w:p w14:paraId="2D3136A8" w14:textId="6E13032B" w:rsidR="00C51180" w:rsidRDefault="00C51180" w:rsidP="00C51180">
      <w:pPr>
        <w:pStyle w:val="Prrafodelista"/>
        <w:numPr>
          <w:ilvl w:val="1"/>
          <w:numId w:val="1"/>
        </w:numPr>
      </w:pPr>
      <w:r>
        <w:t>Requiere ganar confianza del cuidador para comentar la existencia de la cámara</w:t>
      </w:r>
    </w:p>
    <w:p w14:paraId="053E2E63" w14:textId="03C6DB9C" w:rsidR="00C51180" w:rsidRDefault="00C51180" w:rsidP="00C51180">
      <w:pPr>
        <w:pStyle w:val="Prrafodelista"/>
        <w:numPr>
          <w:ilvl w:val="0"/>
          <w:numId w:val="1"/>
        </w:numPr>
      </w:pPr>
      <w:r>
        <w:t>Estatuilla rota, tiene manchas de sangre y huellas parciales.</w:t>
      </w:r>
    </w:p>
    <w:p w14:paraId="5172EE9E" w14:textId="784F6FFA" w:rsidR="00C51180" w:rsidRDefault="00C51180" w:rsidP="00C51180">
      <w:pPr>
        <w:pStyle w:val="Prrafodelista"/>
        <w:numPr>
          <w:ilvl w:val="1"/>
          <w:numId w:val="1"/>
        </w:numPr>
      </w:pPr>
      <w:r>
        <w:t>Se encuentra en la escena del crimen.</w:t>
      </w:r>
    </w:p>
    <w:p w14:paraId="7E5B55F2" w14:textId="76BC2913" w:rsidR="00C51180" w:rsidRDefault="00C51180" w:rsidP="00C51180">
      <w:pPr>
        <w:pStyle w:val="Prrafodelista"/>
        <w:numPr>
          <w:ilvl w:val="0"/>
          <w:numId w:val="1"/>
        </w:numPr>
      </w:pPr>
      <w:r>
        <w:t>Manuscrito perdido, se encuentra en un compartimiento secreto del estudio.</w:t>
      </w:r>
    </w:p>
    <w:p w14:paraId="062956A0" w14:textId="3B764B90" w:rsidR="00C51180" w:rsidRDefault="00C51180" w:rsidP="00C51180">
      <w:pPr>
        <w:pStyle w:val="Prrafodelista"/>
        <w:numPr>
          <w:ilvl w:val="1"/>
          <w:numId w:val="1"/>
        </w:numPr>
      </w:pPr>
      <w:r>
        <w:t>Requiere confianza del cuidador para comentar su existencia y contenido, involucra a la pareja y el amigo.</w:t>
      </w:r>
    </w:p>
    <w:p w14:paraId="7161B082" w14:textId="160846E6" w:rsidR="00C51180" w:rsidRDefault="00C51180" w:rsidP="00C51180">
      <w:pPr>
        <w:pStyle w:val="Prrafodelista"/>
        <w:numPr>
          <w:ilvl w:val="1"/>
          <w:numId w:val="1"/>
        </w:numPr>
      </w:pPr>
      <w:r>
        <w:t>Hermana comenta su existencia y contenido si se presenta prueba de sospecha del amigo, deja fuera el involucramiento de la pareja.</w:t>
      </w:r>
    </w:p>
    <w:p w14:paraId="0A1D85E4" w14:textId="310D1DA9" w:rsidR="00C51180" w:rsidRDefault="00C51180" w:rsidP="00C51180">
      <w:r>
        <w:t>Lista de pistas que apuntan a la pareja:</w:t>
      </w:r>
    </w:p>
    <w:p w14:paraId="4F6A9282" w14:textId="749FD38A" w:rsidR="00C51180" w:rsidRDefault="00AC7356" w:rsidP="00C51180">
      <w:pPr>
        <w:pStyle w:val="Prrafodelista"/>
        <w:numPr>
          <w:ilvl w:val="0"/>
          <w:numId w:val="1"/>
        </w:numPr>
      </w:pPr>
      <w:r>
        <w:t>Trozo de tela rojo, pareciera no tener importancia, pero resulta ser un pedazo de su vestido.</w:t>
      </w:r>
    </w:p>
    <w:p w14:paraId="613E1132" w14:textId="2C64B18C" w:rsidR="00AC7356" w:rsidRDefault="00AC7356" w:rsidP="00AC7356">
      <w:pPr>
        <w:pStyle w:val="Prrafodelista"/>
        <w:numPr>
          <w:ilvl w:val="1"/>
          <w:numId w:val="1"/>
        </w:numPr>
      </w:pPr>
      <w:r>
        <w:t>Trozo encontrado en ventana cocina</w:t>
      </w:r>
    </w:p>
    <w:p w14:paraId="3282DD9B" w14:textId="25AE490E" w:rsidR="00AC7356" w:rsidRDefault="00AC7356" w:rsidP="00AC7356">
      <w:pPr>
        <w:pStyle w:val="Prrafodelista"/>
        <w:numPr>
          <w:ilvl w:val="1"/>
          <w:numId w:val="1"/>
        </w:numPr>
      </w:pPr>
      <w:r>
        <w:t>Combinar con foto identificada de pareja</w:t>
      </w:r>
      <w:r w:rsidR="00DD24C6">
        <w:t xml:space="preserve"> para identificar qué es realmente.</w:t>
      </w:r>
    </w:p>
    <w:p w14:paraId="32F6D42D" w14:textId="3AC4E083" w:rsidR="00C51180" w:rsidRDefault="00C51180" w:rsidP="00C51180">
      <w:pPr>
        <w:pStyle w:val="Prrafodelista"/>
        <w:numPr>
          <w:ilvl w:val="0"/>
          <w:numId w:val="1"/>
        </w:numPr>
      </w:pPr>
      <w:r>
        <w:t>Cuchillo ensangrentado, no tiene huellas, está escondido en la habitación, la pareja se lo olvidó mientras rebuscaba por el manuscrito.</w:t>
      </w:r>
    </w:p>
    <w:p w14:paraId="635CBC72" w14:textId="44AC7DF0" w:rsidR="00C51180" w:rsidRDefault="00C51180" w:rsidP="00C51180">
      <w:pPr>
        <w:pStyle w:val="Prrafodelista"/>
        <w:numPr>
          <w:ilvl w:val="1"/>
          <w:numId w:val="1"/>
        </w:numPr>
      </w:pPr>
      <w:r>
        <w:t>Varios pasos en la habitación para encontrarlo.</w:t>
      </w:r>
    </w:p>
    <w:p w14:paraId="181B5A48" w14:textId="030444E0" w:rsidR="00E63ED0" w:rsidRDefault="00E63ED0" w:rsidP="00C51180">
      <w:pPr>
        <w:pStyle w:val="Prrafodelista"/>
        <w:numPr>
          <w:ilvl w:val="1"/>
          <w:numId w:val="1"/>
        </w:numPr>
      </w:pPr>
      <w:r>
        <w:t>Descubrir cuchillo faltante en cocina.</w:t>
      </w:r>
    </w:p>
    <w:p w14:paraId="6E7F884B" w14:textId="77777777" w:rsidR="00C51180" w:rsidRDefault="00C51180" w:rsidP="00C51180">
      <w:pPr>
        <w:pStyle w:val="Prrafodelista"/>
        <w:numPr>
          <w:ilvl w:val="0"/>
          <w:numId w:val="1"/>
        </w:numPr>
      </w:pPr>
      <w:r>
        <w:t>Manuscrito perdido, se encuentra en un compartimiento secreto del estudio.</w:t>
      </w:r>
    </w:p>
    <w:p w14:paraId="2D9CA141" w14:textId="77777777" w:rsidR="00C51180" w:rsidRDefault="00C51180" w:rsidP="00C51180">
      <w:pPr>
        <w:pStyle w:val="Prrafodelista"/>
        <w:numPr>
          <w:ilvl w:val="1"/>
          <w:numId w:val="1"/>
        </w:numPr>
      </w:pPr>
      <w:r>
        <w:t>Requiere confianza del cuidador para comentar su existencia y contenido, involucra a la pareja y el amigo.</w:t>
      </w:r>
    </w:p>
    <w:p w14:paraId="6CE305C4" w14:textId="77777777" w:rsidR="00C51180" w:rsidRDefault="00C51180" w:rsidP="00C51180">
      <w:pPr>
        <w:pStyle w:val="Prrafodelista"/>
        <w:numPr>
          <w:ilvl w:val="1"/>
          <w:numId w:val="1"/>
        </w:numPr>
      </w:pPr>
      <w:r>
        <w:t>Hermana comenta su existencia y contenido si se presenta prueba de sospecha del amigo, deja fuera el involucramiento de la pareja.</w:t>
      </w:r>
    </w:p>
    <w:p w14:paraId="37FFF544" w14:textId="77777777" w:rsidR="00C51180" w:rsidRDefault="00C51180" w:rsidP="00C51180"/>
    <w:p w14:paraId="797A114F" w14:textId="53116B94" w:rsidR="00C51180" w:rsidRDefault="00C51180" w:rsidP="00C51180">
      <w:r>
        <w:t>Finales:</w:t>
      </w:r>
    </w:p>
    <w:p w14:paraId="15F21EB2" w14:textId="7A2886CF" w:rsidR="00C51180" w:rsidRDefault="00C51180" w:rsidP="00C51180">
      <w:pPr>
        <w:pStyle w:val="Prrafodelista"/>
        <w:numPr>
          <w:ilvl w:val="0"/>
          <w:numId w:val="1"/>
        </w:numPr>
      </w:pPr>
      <w:r>
        <w:t>Quedarse sin tiempo</w:t>
      </w:r>
      <w:r w:rsidR="00E63ED0">
        <w:t>(malo):</w:t>
      </w:r>
      <w:r>
        <w:t xml:space="preserve"> </w:t>
      </w:r>
      <w:r w:rsidR="00E63ED0">
        <w:t>L</w:t>
      </w:r>
      <w:r>
        <w:t xml:space="preserve">a policía al sospechar de ser un simple robo si te quedas sin tiempo lo determinarán como tal. Del amigo y la pareja se desconocen sus paraderos </w:t>
      </w:r>
      <w:r w:rsidR="00E63ED0">
        <w:t>y, tras hacerse pública la muerte del autor pasan al anonimato.</w:t>
      </w:r>
    </w:p>
    <w:p w14:paraId="5356DCCD" w14:textId="6F49E610" w:rsidR="00E63ED0" w:rsidRDefault="00E63ED0" w:rsidP="00C51180">
      <w:pPr>
        <w:pStyle w:val="Prrafodelista"/>
        <w:numPr>
          <w:ilvl w:val="0"/>
          <w:numId w:val="1"/>
        </w:numPr>
      </w:pPr>
      <w:r>
        <w:t>Presentar al menos una prueba que incrimine al amigo (Malo): La evidencia logra convencer a la policía de que</w:t>
      </w:r>
      <w:r w:rsidR="006114D7">
        <w:t xml:space="preserve"> fue asesinato, deducen que</w:t>
      </w:r>
      <w:r>
        <w:t xml:space="preserve"> el amigo estuvo involucrado en la muerte. Le dan orden de captura y logran arrestarlo, pero logra salir en libertad por falta de pruebas. ¿Se salió con la suya o atrapaste al culpable erróneo?</w:t>
      </w:r>
    </w:p>
    <w:p w14:paraId="62399313" w14:textId="3B12B587" w:rsidR="00E63ED0" w:rsidRDefault="00E63ED0" w:rsidP="00E63ED0">
      <w:pPr>
        <w:pStyle w:val="Prrafodelista"/>
        <w:numPr>
          <w:ilvl w:val="0"/>
          <w:numId w:val="1"/>
        </w:numPr>
      </w:pPr>
      <w:r>
        <w:t>Presentar todas las pruebas correctas, pero muy tarde (Neutras): La evidencia logra convencer a la policía que la pareja es la culpable. Le dan orden de captura, pero se dan cuenta que escapó del país temprano ese día. Dan la orden de captura internacional, pero con los recursos que posee pocas esperanzas hay de atraparla. Lograste resolver el misterio, pero fue demasiado tarde y no se logró impartir justicia.</w:t>
      </w:r>
    </w:p>
    <w:p w14:paraId="1D4DBBD3" w14:textId="43B6601E" w:rsidR="00E63ED0" w:rsidRDefault="00E63ED0" w:rsidP="00E63ED0">
      <w:pPr>
        <w:pStyle w:val="Prrafodelista"/>
        <w:numPr>
          <w:ilvl w:val="0"/>
          <w:numId w:val="1"/>
        </w:numPr>
      </w:pPr>
      <w:r>
        <w:t xml:space="preserve">Presentar todas las pruebas correctas a tiempo (Bueno): </w:t>
      </w:r>
      <w:r>
        <w:t>La evidencia logra convencer a la policía que la pareja es la culpable. Le dan orden de captura</w:t>
      </w:r>
      <w:r>
        <w:t xml:space="preserve"> y logran atraparla en el aeropuerto. Es </w:t>
      </w:r>
      <w:r>
        <w:lastRenderedPageBreak/>
        <w:t>llevada a la justicia y encontrada culpable. El amigo publica la novela de forma póstuma, pero deja fuera las confesiones de plagio en la versión final.</w:t>
      </w:r>
    </w:p>
    <w:p w14:paraId="71EB0417" w14:textId="77777777" w:rsidR="00E63ED0" w:rsidRDefault="00E63ED0" w:rsidP="00E63ED0"/>
    <w:p w14:paraId="4B20BA42" w14:textId="3E6E6FE1" w:rsidR="00FA4E8B" w:rsidRDefault="00FA4E8B" w:rsidP="00E63ED0">
      <w:r>
        <w:t>Inicio de la partida:</w:t>
      </w:r>
    </w:p>
    <w:p w14:paraId="41C8D89C" w14:textId="13AA1943" w:rsidR="00FA4E8B" w:rsidRDefault="00FA4E8B" w:rsidP="00FA4E8B">
      <w:pPr>
        <w:pStyle w:val="Prrafodelista"/>
        <w:numPr>
          <w:ilvl w:val="0"/>
          <w:numId w:val="1"/>
        </w:numPr>
      </w:pPr>
      <w:r>
        <w:t>Oficial hace un resumen de la situación</w:t>
      </w:r>
    </w:p>
    <w:p w14:paraId="7DD2F55B" w14:textId="5B632F2F" w:rsidR="00FA4E8B" w:rsidRDefault="00FA4E8B" w:rsidP="00FA4E8B">
      <w:pPr>
        <w:pStyle w:val="Prrafodelista"/>
        <w:numPr>
          <w:ilvl w:val="1"/>
          <w:numId w:val="1"/>
        </w:numPr>
      </w:pPr>
      <w:r>
        <w:t>Se entregan información respecto al cuidador, el segundo amigo y la hermana</w:t>
      </w:r>
    </w:p>
    <w:p w14:paraId="731383D0" w14:textId="20D35811" w:rsidR="00FA4E8B" w:rsidRDefault="00914E9B" w:rsidP="00FA4E8B">
      <w:pPr>
        <w:pStyle w:val="Prrafodelista"/>
        <w:numPr>
          <w:ilvl w:val="1"/>
          <w:numId w:val="1"/>
        </w:numPr>
      </w:pPr>
      <w:r>
        <w:t>Comienzas en el despacho</w:t>
      </w:r>
    </w:p>
    <w:p w14:paraId="410A795F" w14:textId="1604DC3B" w:rsidR="00FA4E8B" w:rsidRDefault="00FA4E8B" w:rsidP="00E63ED0">
      <w:r>
        <w:t>Lista de pistas:</w:t>
      </w:r>
    </w:p>
    <w:p w14:paraId="076C5363" w14:textId="24CE007E" w:rsidR="00D51E58" w:rsidRDefault="00D51E58" w:rsidP="00D51E58">
      <w:pPr>
        <w:pStyle w:val="Prrafodelista"/>
        <w:numPr>
          <w:ilvl w:val="0"/>
          <w:numId w:val="1"/>
        </w:numPr>
      </w:pPr>
      <w:r>
        <w:t>Encendedor, herramienta inicial</w:t>
      </w:r>
    </w:p>
    <w:p w14:paraId="78B52E7E" w14:textId="1B1EF99E" w:rsidR="00D51E58" w:rsidRDefault="00D51E58" w:rsidP="00D51E58">
      <w:pPr>
        <w:pStyle w:val="Prrafodelista"/>
        <w:numPr>
          <w:ilvl w:val="0"/>
          <w:numId w:val="1"/>
        </w:numPr>
      </w:pPr>
      <w:r>
        <w:t>Navaja suiza, herramienta inicial</w:t>
      </w:r>
    </w:p>
    <w:p w14:paraId="50A02375" w14:textId="77777777" w:rsidR="00DD24C6" w:rsidRDefault="00DD24C6" w:rsidP="00DD24C6">
      <w:pPr>
        <w:pStyle w:val="Prrafodelista"/>
      </w:pPr>
    </w:p>
    <w:p w14:paraId="408C9E6D" w14:textId="0ADD4058" w:rsidR="006114D7" w:rsidRDefault="00FA4E8B" w:rsidP="006114D7">
      <w:pPr>
        <w:pStyle w:val="Prrafodelista"/>
        <w:numPr>
          <w:ilvl w:val="0"/>
          <w:numId w:val="1"/>
        </w:numPr>
      </w:pPr>
      <w:r>
        <w:t>Imágenes de la cámara de la entrad</w:t>
      </w:r>
      <w:r w:rsidR="006114D7">
        <w:t>a</w:t>
      </w:r>
      <w:r w:rsidR="00DD24C6">
        <w:t xml:space="preserve"> (Entrada)</w:t>
      </w:r>
    </w:p>
    <w:p w14:paraId="584ACB19" w14:textId="5DF269A3" w:rsidR="006114D7" w:rsidRDefault="006114D7" w:rsidP="006114D7">
      <w:pPr>
        <w:pStyle w:val="Prrafodelista"/>
        <w:numPr>
          <w:ilvl w:val="0"/>
          <w:numId w:val="1"/>
        </w:numPr>
      </w:pPr>
      <w:r>
        <w:t>Identificación amigo en cámaras (Combinación) (Imágenes cámara y foto amigo)</w:t>
      </w:r>
    </w:p>
    <w:p w14:paraId="060137AA" w14:textId="14EFA5F4" w:rsidR="00FA4E8B" w:rsidRDefault="00FA4E8B" w:rsidP="00FA4E8B">
      <w:pPr>
        <w:pStyle w:val="Prrafodelista"/>
        <w:numPr>
          <w:ilvl w:val="0"/>
          <w:numId w:val="1"/>
        </w:numPr>
      </w:pPr>
      <w:r>
        <w:t xml:space="preserve">Estatuilla rota </w:t>
      </w:r>
      <w:r w:rsidR="00DD24C6">
        <w:t xml:space="preserve">con huellas </w:t>
      </w:r>
      <w:r>
        <w:t>(Arma falso)</w:t>
      </w:r>
      <w:r w:rsidR="00DD24C6">
        <w:t xml:space="preserve"> (Despacho)</w:t>
      </w:r>
    </w:p>
    <w:p w14:paraId="13DEF9BB" w14:textId="3E61FE51" w:rsidR="00FA4E8B" w:rsidRDefault="00AC7356" w:rsidP="00FA4E8B">
      <w:pPr>
        <w:pStyle w:val="Prrafodelista"/>
        <w:numPr>
          <w:ilvl w:val="0"/>
          <w:numId w:val="1"/>
        </w:numPr>
      </w:pPr>
      <w:r>
        <w:t xml:space="preserve">Trozo de tela </w:t>
      </w:r>
      <w:r w:rsidR="00DD24C6">
        <w:t>(Cocina)</w:t>
      </w:r>
    </w:p>
    <w:p w14:paraId="0009A40A" w14:textId="01CA0471" w:rsidR="00DD24C6" w:rsidRDefault="00DD24C6" w:rsidP="00FA4E8B">
      <w:pPr>
        <w:pStyle w:val="Prrafodelista"/>
        <w:numPr>
          <w:ilvl w:val="0"/>
          <w:numId w:val="1"/>
        </w:numPr>
      </w:pPr>
      <w:r>
        <w:t>Pedazo vestido pareja (Oportunidad) (Combinación) (Trozo tela con foto pareja)</w:t>
      </w:r>
    </w:p>
    <w:p w14:paraId="0C5D28A7" w14:textId="3C131F06" w:rsidR="00FA4E8B" w:rsidRDefault="00FA4E8B" w:rsidP="00FA4E8B">
      <w:pPr>
        <w:pStyle w:val="Prrafodelista"/>
        <w:numPr>
          <w:ilvl w:val="0"/>
          <w:numId w:val="1"/>
        </w:numPr>
      </w:pPr>
      <w:r>
        <w:t>Cuchillo ensangrentado (Arma)</w:t>
      </w:r>
      <w:r w:rsidR="00DD24C6">
        <w:t xml:space="preserve"> (Habitación)</w:t>
      </w:r>
    </w:p>
    <w:p w14:paraId="082D4723" w14:textId="7847EB4D" w:rsidR="00FA4E8B" w:rsidRDefault="00FA4E8B" w:rsidP="00FA4E8B">
      <w:pPr>
        <w:pStyle w:val="Prrafodelista"/>
        <w:numPr>
          <w:ilvl w:val="0"/>
          <w:numId w:val="1"/>
        </w:numPr>
      </w:pPr>
      <w:r>
        <w:t xml:space="preserve">Manuscrito </w:t>
      </w:r>
      <w:r w:rsidR="00517AC9">
        <w:t>(Motivo)</w:t>
      </w:r>
      <w:r w:rsidR="00DD24C6">
        <w:t xml:space="preserve"> (Despacho)</w:t>
      </w:r>
    </w:p>
    <w:p w14:paraId="28CC5A80" w14:textId="2584E9A7" w:rsidR="00DD24C6" w:rsidRDefault="00DD24C6" w:rsidP="00DD24C6">
      <w:pPr>
        <w:pStyle w:val="Prrafodelista"/>
        <w:numPr>
          <w:ilvl w:val="0"/>
          <w:numId w:val="1"/>
        </w:numPr>
        <w:ind w:right="-1085"/>
      </w:pPr>
      <w:r>
        <w:t>Set de cuchillos con pieza faltante (Cocina)</w:t>
      </w:r>
    </w:p>
    <w:p w14:paraId="217F30C4" w14:textId="54B4B76E" w:rsidR="00517AC9" w:rsidRDefault="00DD24C6" w:rsidP="00FA4E8B">
      <w:pPr>
        <w:pStyle w:val="Prrafodelista"/>
        <w:numPr>
          <w:ilvl w:val="0"/>
          <w:numId w:val="1"/>
        </w:numPr>
      </w:pPr>
      <w:r>
        <w:t>Papel blanco (Habitación)</w:t>
      </w:r>
    </w:p>
    <w:p w14:paraId="2659024E" w14:textId="079F5458" w:rsidR="00DD24C6" w:rsidRDefault="00DD24C6" w:rsidP="00FA4E8B">
      <w:pPr>
        <w:pStyle w:val="Prrafodelista"/>
        <w:numPr>
          <w:ilvl w:val="0"/>
          <w:numId w:val="1"/>
        </w:numPr>
      </w:pPr>
      <w:r>
        <w:t>Liquido revelar tinta invisible (Despacho)</w:t>
      </w:r>
    </w:p>
    <w:p w14:paraId="1318827B" w14:textId="028EBD8B" w:rsidR="00DD24C6" w:rsidRDefault="00DD24C6" w:rsidP="00FA4E8B">
      <w:pPr>
        <w:pStyle w:val="Prrafodelista"/>
        <w:numPr>
          <w:ilvl w:val="0"/>
          <w:numId w:val="1"/>
        </w:numPr>
      </w:pPr>
      <w:r>
        <w:t>Papel húmedo (Combinación) (Papel con tinta)</w:t>
      </w:r>
    </w:p>
    <w:p w14:paraId="55DA9F95" w14:textId="6AAC8BCF" w:rsidR="00DD24C6" w:rsidRDefault="00DD24C6" w:rsidP="00FA4E8B">
      <w:pPr>
        <w:pStyle w:val="Prrafodelista"/>
        <w:numPr>
          <w:ilvl w:val="0"/>
          <w:numId w:val="1"/>
        </w:numPr>
      </w:pPr>
      <w:r>
        <w:t>Papel con información secreta (Combinación) (Papel húmedo con encendedor)</w:t>
      </w:r>
    </w:p>
    <w:p w14:paraId="7ED271FF" w14:textId="7F976B08" w:rsidR="00DD24C6" w:rsidRDefault="00DD24C6" w:rsidP="00FA4E8B">
      <w:pPr>
        <w:pStyle w:val="Prrafodelista"/>
        <w:numPr>
          <w:ilvl w:val="0"/>
          <w:numId w:val="1"/>
        </w:numPr>
      </w:pPr>
      <w:r>
        <w:t>Diario personal de la víctima (Habitación)</w:t>
      </w:r>
    </w:p>
    <w:p w14:paraId="554AB1B0" w14:textId="3990D8BF" w:rsidR="00DD24C6" w:rsidRDefault="00DD24C6" w:rsidP="00FA4E8B">
      <w:pPr>
        <w:pStyle w:val="Prrafodelista"/>
        <w:numPr>
          <w:ilvl w:val="0"/>
          <w:numId w:val="1"/>
        </w:numPr>
      </w:pPr>
      <w:r>
        <w:t>Foto con conocidos de la víctima (Despacho)</w:t>
      </w:r>
    </w:p>
    <w:p w14:paraId="47EF5160" w14:textId="2F5B361D" w:rsidR="00DD24C6" w:rsidRDefault="00DD24C6" w:rsidP="00FA4E8B">
      <w:pPr>
        <w:pStyle w:val="Prrafodelista"/>
        <w:numPr>
          <w:ilvl w:val="0"/>
          <w:numId w:val="1"/>
        </w:numPr>
      </w:pPr>
      <w:r>
        <w:t>Foto identificada del amigo de la víctima (Combinación) (Diario con foto)</w:t>
      </w:r>
    </w:p>
    <w:p w14:paraId="28D2DD0A" w14:textId="67758468" w:rsidR="00DD24C6" w:rsidRDefault="00DD24C6" w:rsidP="00FA4E8B">
      <w:pPr>
        <w:pStyle w:val="Prrafodelista"/>
        <w:numPr>
          <w:ilvl w:val="0"/>
          <w:numId w:val="1"/>
        </w:numPr>
      </w:pPr>
      <w:r>
        <w:t>Foto identificada de la pareja de la víctima (Combinación) (Diario con foto)</w:t>
      </w:r>
    </w:p>
    <w:p w14:paraId="500DD1B6" w14:textId="7D9E8335" w:rsidR="00DD24C6" w:rsidRDefault="00DD24C6" w:rsidP="00FA4E8B">
      <w:pPr>
        <w:pStyle w:val="Prrafodelista"/>
        <w:numPr>
          <w:ilvl w:val="0"/>
          <w:numId w:val="1"/>
        </w:numPr>
      </w:pPr>
      <w:r>
        <w:t>Trozos carta rota (Habitación)</w:t>
      </w:r>
    </w:p>
    <w:p w14:paraId="47930808" w14:textId="1135DC7F" w:rsidR="00DD24C6" w:rsidRDefault="00DD24C6" w:rsidP="00FA4E8B">
      <w:pPr>
        <w:pStyle w:val="Prrafodelista"/>
        <w:numPr>
          <w:ilvl w:val="0"/>
          <w:numId w:val="1"/>
        </w:numPr>
      </w:pPr>
      <w:r>
        <w:t>Pedazos de dos vasos rotos (Despacho)</w:t>
      </w:r>
    </w:p>
    <w:p w14:paraId="651B89C5" w14:textId="146AC46A" w:rsidR="00BE5763" w:rsidRDefault="00624F0D">
      <w:r>
        <w:t>Lista de información</w:t>
      </w:r>
      <w:r w:rsidR="00BE5763">
        <w:t>:</w:t>
      </w:r>
    </w:p>
    <w:p w14:paraId="114FA0E7" w14:textId="003C9E11" w:rsidR="00914E9B" w:rsidRDefault="00914E9B" w:rsidP="00914E9B">
      <w:r>
        <w:tab/>
        <w:t>Personajes:</w:t>
      </w:r>
    </w:p>
    <w:p w14:paraId="028A68E7" w14:textId="7C17995C" w:rsidR="00914E9B" w:rsidRDefault="00914E9B" w:rsidP="00914E9B">
      <w:pPr>
        <w:pStyle w:val="Prrafodelista"/>
        <w:numPr>
          <w:ilvl w:val="0"/>
          <w:numId w:val="1"/>
        </w:numPr>
      </w:pPr>
      <w:r>
        <w:t>(Nombre pendiente): Pareja del escritor, paradero desconocido, posible última persona que lo vio con vida.</w:t>
      </w:r>
    </w:p>
    <w:p w14:paraId="6B27DE61" w14:textId="607699F3" w:rsidR="00914E9B" w:rsidRDefault="00914E9B" w:rsidP="00914E9B">
      <w:pPr>
        <w:pStyle w:val="Prrafodelista"/>
        <w:numPr>
          <w:ilvl w:val="1"/>
          <w:numId w:val="1"/>
        </w:numPr>
      </w:pPr>
      <w:r>
        <w:t>Comienza sin información</w:t>
      </w:r>
    </w:p>
    <w:p w14:paraId="4241419E" w14:textId="09F76A38" w:rsidR="00914E9B" w:rsidRDefault="00914E9B" w:rsidP="00914E9B">
      <w:pPr>
        <w:pStyle w:val="Prrafodelista"/>
        <w:numPr>
          <w:ilvl w:val="1"/>
          <w:numId w:val="1"/>
        </w:numPr>
      </w:pPr>
      <w:r>
        <w:t>Después de mostrar diario al cuidador se incluye que tenia conflictos últimamente con la víctima por el manuscrito que estaba trabajando.</w:t>
      </w:r>
    </w:p>
    <w:p w14:paraId="763FA7DD" w14:textId="56149EF4" w:rsidR="00914E9B" w:rsidRDefault="00914E9B" w:rsidP="00914E9B">
      <w:pPr>
        <w:pStyle w:val="Prrafodelista"/>
        <w:numPr>
          <w:ilvl w:val="1"/>
          <w:numId w:val="1"/>
        </w:numPr>
      </w:pPr>
      <w:r>
        <w:t xml:space="preserve">Si se muestra diario en segundo lugar se incluye que tenía </w:t>
      </w:r>
      <w:r>
        <w:t>conflictos últimamente con la víctima</w:t>
      </w:r>
      <w:r>
        <w:t>.</w:t>
      </w:r>
    </w:p>
    <w:p w14:paraId="1BC95C13" w14:textId="268A464D" w:rsidR="00DD24C6" w:rsidRDefault="00914E9B" w:rsidP="00914E9B">
      <w:pPr>
        <w:pStyle w:val="Prrafodelista"/>
        <w:numPr>
          <w:ilvl w:val="1"/>
          <w:numId w:val="1"/>
        </w:numPr>
      </w:pPr>
      <w:r>
        <w:lastRenderedPageBreak/>
        <w:t>Después de encontrar manuscrito se incluye información sobre el matrimonio real y los robos de dineros</w:t>
      </w:r>
    </w:p>
    <w:p w14:paraId="20F96CC4" w14:textId="0DC485A7" w:rsidR="00914E9B" w:rsidRDefault="00914E9B" w:rsidP="00914E9B">
      <w:pPr>
        <w:pStyle w:val="Prrafodelista"/>
        <w:numPr>
          <w:ilvl w:val="0"/>
          <w:numId w:val="1"/>
        </w:numPr>
      </w:pPr>
      <w:r>
        <w:t xml:space="preserve">(Nombre pendiente): Mejor amigo del escritor y </w:t>
      </w:r>
      <w:proofErr w:type="spellStart"/>
      <w:r>
        <w:t>co-dueño</w:t>
      </w:r>
      <w:proofErr w:type="spellEnd"/>
      <w:r>
        <w:t xml:space="preserve"> de la editorial, paraderos desconocidos, posible última persona que lo vio con vida</w:t>
      </w:r>
    </w:p>
    <w:p w14:paraId="569D07CF" w14:textId="0D5E7654" w:rsidR="00914E9B" w:rsidRDefault="00914E9B" w:rsidP="00914E9B">
      <w:pPr>
        <w:pStyle w:val="Prrafodelista"/>
        <w:numPr>
          <w:ilvl w:val="1"/>
          <w:numId w:val="1"/>
        </w:numPr>
      </w:pPr>
      <w:r>
        <w:t>Después de carta se incluye que tenia conflictos últimamente con la víctima.</w:t>
      </w:r>
    </w:p>
    <w:p w14:paraId="2AC75C5B" w14:textId="0424DE5E" w:rsidR="00914E9B" w:rsidRDefault="00914E9B" w:rsidP="00914E9B">
      <w:pPr>
        <w:pStyle w:val="Prrafodelista"/>
        <w:numPr>
          <w:ilvl w:val="1"/>
          <w:numId w:val="1"/>
        </w:numPr>
      </w:pPr>
      <w:r>
        <w:t>Después de cuaderno cuidador primero o cuaderno hermana, se incluye que tenia conflictos con la victima relacionados al nuevo manuscrito</w:t>
      </w:r>
    </w:p>
    <w:p w14:paraId="0615BB41" w14:textId="41F2192C" w:rsidR="00914E9B" w:rsidRDefault="00914E9B" w:rsidP="00914E9B">
      <w:pPr>
        <w:pStyle w:val="Prrafodelista"/>
        <w:numPr>
          <w:ilvl w:val="1"/>
          <w:numId w:val="1"/>
        </w:numPr>
      </w:pPr>
      <w:r>
        <w:t>Después de manuscrito se incluye información sobre plagios pasados</w:t>
      </w:r>
      <w:r w:rsidR="00183C0A">
        <w:t xml:space="preserve"> y el daño a su reputación y al de la editorial si sale a la luz.</w:t>
      </w:r>
    </w:p>
    <w:p w14:paraId="7DD246BA" w14:textId="6F647E7A" w:rsidR="00183C0A" w:rsidRDefault="00183C0A" w:rsidP="00183C0A">
      <w:pPr>
        <w:pStyle w:val="Prrafodelista"/>
        <w:numPr>
          <w:ilvl w:val="0"/>
          <w:numId w:val="1"/>
        </w:numPr>
      </w:pPr>
      <w:r>
        <w:t>(Nombre Pendiente): Cuidador de la propiedad, no es mayordomo, encontró a la victima</w:t>
      </w:r>
    </w:p>
    <w:p w14:paraId="40469D04" w14:textId="3F566597" w:rsidR="00183C0A" w:rsidRDefault="00183C0A" w:rsidP="00183C0A">
      <w:pPr>
        <w:pStyle w:val="Prrafodelista"/>
        <w:numPr>
          <w:ilvl w:val="1"/>
          <w:numId w:val="1"/>
        </w:numPr>
      </w:pPr>
      <w:r>
        <w:t>Después de mostrar cuerpo se incluye que conoce bien sobre la vida de la victima</w:t>
      </w:r>
    </w:p>
    <w:p w14:paraId="1753F6F2" w14:textId="25454C3F" w:rsidR="00183C0A" w:rsidRDefault="00183C0A" w:rsidP="00183C0A">
      <w:pPr>
        <w:pStyle w:val="Prrafodelista"/>
        <w:numPr>
          <w:ilvl w:val="0"/>
          <w:numId w:val="1"/>
        </w:numPr>
      </w:pPr>
      <w:r>
        <w:t>(Nombre Pendiente): Hermana de la víctima, no tenía buena relación con su hermano, estaba fuera de la ciudad a la hora aproximada del crimen.</w:t>
      </w:r>
    </w:p>
    <w:p w14:paraId="04987B73" w14:textId="315B0751" w:rsidR="00183C0A" w:rsidRDefault="00183C0A" w:rsidP="00183C0A">
      <w:pPr>
        <w:pStyle w:val="Prrafodelista"/>
        <w:numPr>
          <w:ilvl w:val="0"/>
          <w:numId w:val="1"/>
        </w:numPr>
      </w:pPr>
      <w:r>
        <w:t>(Nombre Pendiente): Otro amigo de la víctima, venia de visita cuando se enteró de la noticia, tiene coartada. No tiene información útil</w:t>
      </w:r>
    </w:p>
    <w:p w14:paraId="55C1315C" w14:textId="69F3A6A6" w:rsidR="00183C0A" w:rsidRDefault="00183C0A" w:rsidP="00183C0A">
      <w:pPr>
        <w:ind w:firstLine="360"/>
      </w:pPr>
      <w:r>
        <w:t>Hechos:</w:t>
      </w:r>
    </w:p>
    <w:p w14:paraId="7F57CCED" w14:textId="29CAA308" w:rsidR="00183C0A" w:rsidRDefault="00183C0A" w:rsidP="00183C0A">
      <w:pPr>
        <w:pStyle w:val="Prrafodelista"/>
        <w:numPr>
          <w:ilvl w:val="0"/>
          <w:numId w:val="1"/>
        </w:numPr>
      </w:pPr>
      <w:r>
        <w:t>Hora de la muerte es cercana a la media noche. (</w:t>
      </w:r>
      <w:r w:rsidR="00A02F5E">
        <w:t>Después de mostrar cuerpo a policía</w:t>
      </w:r>
      <w:r>
        <w:t>)</w:t>
      </w:r>
    </w:p>
    <w:p w14:paraId="2B4F508A" w14:textId="132C7464" w:rsidR="00183C0A" w:rsidRDefault="00183C0A" w:rsidP="00183C0A">
      <w:pPr>
        <w:pStyle w:val="Prrafodelista"/>
        <w:numPr>
          <w:ilvl w:val="0"/>
          <w:numId w:val="1"/>
        </w:numPr>
      </w:pPr>
      <w:r>
        <w:t>Causa de muerte puede ser por trauma considerable a la cabeza o heridas cortopunzantes en el pecho. (Después de mostrar cuerpo a policía)</w:t>
      </w:r>
    </w:p>
    <w:p w14:paraId="0AFC4A6A" w14:textId="51E2E8DF" w:rsidR="00183C0A" w:rsidRDefault="00183C0A" w:rsidP="00366F53">
      <w:pPr>
        <w:pStyle w:val="Prrafodelista"/>
        <w:numPr>
          <w:ilvl w:val="0"/>
          <w:numId w:val="1"/>
        </w:numPr>
      </w:pPr>
      <w:r>
        <w:t xml:space="preserve">La pareja cruzo la ventana de la cocina </w:t>
      </w:r>
      <w:r w:rsidR="00366F53">
        <w:t>(</w:t>
      </w:r>
      <w:r>
        <w:t>después de identificar trozo de tela</w:t>
      </w:r>
      <w:r w:rsidR="00366F53">
        <w:t>)</w:t>
      </w:r>
    </w:p>
    <w:p w14:paraId="0E3AB6EE" w14:textId="780961C4" w:rsidR="00183C0A" w:rsidRDefault="00183C0A" w:rsidP="00183C0A">
      <w:pPr>
        <w:pStyle w:val="Prrafodelista"/>
        <w:numPr>
          <w:ilvl w:val="0"/>
          <w:numId w:val="1"/>
        </w:numPr>
      </w:pPr>
      <w:r>
        <w:t xml:space="preserve">Una persona entro y salio de la propiedad por la puerta principal </w:t>
      </w:r>
      <w:r w:rsidR="00A02F5E">
        <w:t>poco antes de la media noche</w:t>
      </w:r>
      <w:r>
        <w:t xml:space="preserve"> (Después de encontrar videos cámara)</w:t>
      </w:r>
    </w:p>
    <w:p w14:paraId="602071E2" w14:textId="05ADEBAE" w:rsidR="00183C0A" w:rsidRDefault="00183C0A" w:rsidP="00183C0A">
      <w:pPr>
        <w:pStyle w:val="Prrafodelista"/>
        <w:numPr>
          <w:ilvl w:val="1"/>
          <w:numId w:val="1"/>
        </w:numPr>
      </w:pPr>
      <w:r>
        <w:t>Cambia a El amigo estuvo en la propiedad cerca de la hora de muerte, en la llegada se veía enojado y en la salida asustado.</w:t>
      </w:r>
    </w:p>
    <w:p w14:paraId="6B545B1B" w14:textId="41A4F23B" w:rsidR="00183C0A" w:rsidRDefault="00183C0A" w:rsidP="00183C0A">
      <w:pPr>
        <w:pStyle w:val="Prrafodelista"/>
        <w:numPr>
          <w:ilvl w:val="0"/>
          <w:numId w:val="1"/>
        </w:numPr>
      </w:pPr>
      <w:r>
        <w:t>La victima trabajaba en un nuevo manuscrito antes de morir (Después de mostrar cuerpo a cuidador)</w:t>
      </w:r>
    </w:p>
    <w:p w14:paraId="028B3984" w14:textId="2F6554F1" w:rsidR="00183C0A" w:rsidRDefault="00183C0A" w:rsidP="00183C0A">
      <w:pPr>
        <w:pStyle w:val="Prrafodelista"/>
        <w:numPr>
          <w:ilvl w:val="1"/>
          <w:numId w:val="1"/>
        </w:numPr>
      </w:pPr>
      <w:r>
        <w:t>Cambia a La victima trabajaba en una novela autobiográfica donde hacia confesiones disfrazándolas de ficción, Pareja y amigo tenian conflictos con eso. (Después de mostrar cuaderno primero a cuidador)</w:t>
      </w:r>
    </w:p>
    <w:p w14:paraId="32F05227" w14:textId="319FA202" w:rsidR="00183C0A" w:rsidRDefault="00183C0A" w:rsidP="00183C0A">
      <w:pPr>
        <w:pStyle w:val="Prrafodelista"/>
        <w:numPr>
          <w:ilvl w:val="1"/>
          <w:numId w:val="1"/>
        </w:numPr>
      </w:pPr>
      <w:r>
        <w:t xml:space="preserve">Cambia a </w:t>
      </w:r>
      <w:r>
        <w:t xml:space="preserve">La victima trabajaba en una novela que causo roces con su </w:t>
      </w:r>
      <w:r>
        <w:t>mejor amigo. (Después de mostrar cuaderno</w:t>
      </w:r>
      <w:r w:rsidR="00A02F5E">
        <w:t xml:space="preserve"> a hermana</w:t>
      </w:r>
      <w:r>
        <w:t xml:space="preserve">) </w:t>
      </w:r>
    </w:p>
    <w:p w14:paraId="32A0851E" w14:textId="008FB309" w:rsidR="00183C0A" w:rsidRDefault="00183C0A" w:rsidP="00183C0A">
      <w:pPr>
        <w:pStyle w:val="Prrafodelista"/>
        <w:numPr>
          <w:ilvl w:val="1"/>
          <w:numId w:val="1"/>
        </w:numPr>
      </w:pPr>
      <w:r>
        <w:t>Cambia a La victima trabajaba en una novela que causo roces con su pareja y su mejor amigo. (Después de mostrar cuaderno segundo a cuidador)</w:t>
      </w:r>
    </w:p>
    <w:p w14:paraId="100D9CE8" w14:textId="3FB227DB" w:rsidR="00A02F5E" w:rsidRDefault="00A02F5E" w:rsidP="00A02F5E">
      <w:pPr>
        <w:pStyle w:val="Prrafodelista"/>
        <w:numPr>
          <w:ilvl w:val="0"/>
          <w:numId w:val="1"/>
        </w:numPr>
      </w:pPr>
      <w:r>
        <w:t>Cuaderno personal de la v</w:t>
      </w:r>
      <w:r w:rsidR="00366F53">
        <w:t>í</w:t>
      </w:r>
      <w:r>
        <w:t>ctima tiene hojas cortadas, el corte es preciso y tiene manchas que parecen sangre. (Después de encontrar cuaderno)</w:t>
      </w:r>
    </w:p>
    <w:p w14:paraId="72CCE07E" w14:textId="75D5046F" w:rsidR="00366F53" w:rsidRDefault="00366F53" w:rsidP="00366F53">
      <w:pPr>
        <w:pStyle w:val="Prrafodelista"/>
        <w:numPr>
          <w:ilvl w:val="1"/>
          <w:numId w:val="1"/>
        </w:numPr>
      </w:pPr>
      <w:r>
        <w:t xml:space="preserve">Cambia a </w:t>
      </w:r>
      <w:r>
        <w:t>Cuaderno personal de la v</w:t>
      </w:r>
      <w:r>
        <w:t>í</w:t>
      </w:r>
      <w:r>
        <w:t>ctima</w:t>
      </w:r>
      <w:r>
        <w:t>, le recortaron hojas usando un cuchillo ensangrentado. (Después de combinar cuaderno con cuchillo)</w:t>
      </w:r>
    </w:p>
    <w:p w14:paraId="563D6D8D" w14:textId="54D6189D" w:rsidR="00A02F5E" w:rsidRDefault="00A02F5E" w:rsidP="00A02F5E">
      <w:pPr>
        <w:pStyle w:val="Prrafodelista"/>
        <w:numPr>
          <w:ilvl w:val="0"/>
          <w:numId w:val="1"/>
        </w:numPr>
      </w:pPr>
      <w:r>
        <w:t>Trozos rotos de estatuilla coinciden con trauma en la cabeza (Después de combinar restos con cuerpo)</w:t>
      </w:r>
    </w:p>
    <w:p w14:paraId="70E66CF9" w14:textId="18154C59" w:rsidR="00A02F5E" w:rsidRDefault="00A02F5E" w:rsidP="00A02F5E">
      <w:pPr>
        <w:pStyle w:val="Prrafodelista"/>
        <w:numPr>
          <w:ilvl w:val="0"/>
          <w:numId w:val="1"/>
        </w:numPr>
      </w:pPr>
      <w:r>
        <w:t>Cuchillo con sangre coincide con heridas cortopunzantes en el cuerpo (Después de combinar restos con cuchillo)</w:t>
      </w:r>
    </w:p>
    <w:p w14:paraId="25E0127A" w14:textId="3681D6E6" w:rsidR="00A02F5E" w:rsidRDefault="00A02F5E" w:rsidP="00A02F5E">
      <w:pPr>
        <w:pStyle w:val="Prrafodelista"/>
        <w:numPr>
          <w:ilvl w:val="0"/>
          <w:numId w:val="1"/>
        </w:numPr>
      </w:pPr>
      <w:r>
        <w:lastRenderedPageBreak/>
        <w:t>Manuscrito confiesa que la victima plagio en sus primeras obras, a conocimiento de su mejor amigo y ambos conspiraron para mantenerlo oculto y publicar las novelas con su propia editorial para evitar análisis rigurosos al contenido.</w:t>
      </w:r>
    </w:p>
    <w:p w14:paraId="53AB9711" w14:textId="4539007B" w:rsidR="00A02F5E" w:rsidRDefault="00A02F5E" w:rsidP="00A02F5E">
      <w:pPr>
        <w:pStyle w:val="Prrafodelista"/>
        <w:numPr>
          <w:ilvl w:val="0"/>
          <w:numId w:val="1"/>
        </w:numPr>
      </w:pPr>
      <w:r>
        <w:t>Manuscrito confiesa que pareja del autor esta casada con un millonario a quién roba dinero para ayudar a financiar la escritura y publicación de novelas.</w:t>
      </w:r>
    </w:p>
    <w:p w14:paraId="086234B1" w14:textId="06C9F0E7" w:rsidR="00A02F5E" w:rsidRDefault="00A02F5E" w:rsidP="00A02F5E">
      <w:pPr>
        <w:ind w:left="360"/>
      </w:pPr>
      <w:r>
        <w:t>Pistas</w:t>
      </w:r>
    </w:p>
    <w:p w14:paraId="7CBF2979" w14:textId="2C914216" w:rsidR="00A02F5E" w:rsidRDefault="00A02F5E" w:rsidP="00A02F5E">
      <w:pPr>
        <w:pStyle w:val="Prrafodelista"/>
        <w:numPr>
          <w:ilvl w:val="0"/>
          <w:numId w:val="1"/>
        </w:numPr>
      </w:pPr>
      <w:r>
        <w:t>Pareciera que alguien pudo entrar y/o salir por las ventanas (Después de investigar ventanas)</w:t>
      </w:r>
    </w:p>
    <w:p w14:paraId="4D18B987" w14:textId="6C3DD71E" w:rsidR="00A02F5E" w:rsidRDefault="00A02F5E" w:rsidP="00A02F5E">
      <w:pPr>
        <w:pStyle w:val="Prrafodelista"/>
        <w:numPr>
          <w:ilvl w:val="0"/>
          <w:numId w:val="1"/>
        </w:numPr>
      </w:pPr>
      <w:r>
        <w:t>Hay múltiples heridas en el cuerpo, no queda claro cuál fue la causa de muerte en primera instancia. (Después de investigar cuerpo)</w:t>
      </w:r>
    </w:p>
    <w:p w14:paraId="5D11A0D3" w14:textId="03109551" w:rsidR="00A02F5E" w:rsidRDefault="00A02F5E" w:rsidP="00A02F5E">
      <w:pPr>
        <w:pStyle w:val="Prrafodelista"/>
        <w:numPr>
          <w:ilvl w:val="0"/>
          <w:numId w:val="1"/>
        </w:numPr>
      </w:pPr>
      <w:r>
        <w:t>Pareja parecía estar muy involucrada respecto al contenido del nuevo manuscrito. (Después de comentarios sobre conflictos con manuscrito)</w:t>
      </w:r>
    </w:p>
    <w:p w14:paraId="1AC796B2" w14:textId="77777777" w:rsidR="00A02F5E" w:rsidRDefault="00A02F5E" w:rsidP="00A02F5E">
      <w:pPr>
        <w:pStyle w:val="Prrafodelista"/>
        <w:numPr>
          <w:ilvl w:val="0"/>
          <w:numId w:val="1"/>
        </w:numPr>
      </w:pPr>
      <w:r>
        <w:t xml:space="preserve">Mejor amigo </w:t>
      </w:r>
      <w:r>
        <w:t>parecía estar muy involucrad</w:t>
      </w:r>
      <w:r>
        <w:t>o</w:t>
      </w:r>
      <w:r>
        <w:t xml:space="preserve"> respecto al contenido del nuevo manuscrito.</w:t>
      </w:r>
      <w:r>
        <w:t xml:space="preserve"> </w:t>
      </w:r>
      <w:r>
        <w:t>(Después de comentarios sobre conflictos con manuscrito)</w:t>
      </w:r>
    </w:p>
    <w:p w14:paraId="16409ACA" w14:textId="1D9C947B" w:rsidR="00366F53" w:rsidRDefault="00366F53" w:rsidP="00A02F5E">
      <w:pPr>
        <w:pStyle w:val="Prrafodelista"/>
        <w:numPr>
          <w:ilvl w:val="0"/>
          <w:numId w:val="1"/>
        </w:numPr>
      </w:pPr>
      <w:r>
        <w:t>La víctima trabajaba en un manuscrito que está desaparecido (Después de mostrar cuerpo a cuidador)</w:t>
      </w:r>
    </w:p>
    <w:p w14:paraId="008D2711" w14:textId="716AF338" w:rsidR="00A02F5E" w:rsidRDefault="00A02F5E" w:rsidP="00A02F5E">
      <w:pPr>
        <w:pStyle w:val="Prrafodelista"/>
        <w:numPr>
          <w:ilvl w:val="0"/>
          <w:numId w:val="1"/>
        </w:numPr>
      </w:pPr>
      <w:r>
        <w:t xml:space="preserve">Manuscrito desaparecido pareciera tener un papel en </w:t>
      </w:r>
      <w:r w:rsidR="00366F53">
        <w:t>la muerte (Después de mención de manuscrito al mostrar cuaderno)</w:t>
      </w:r>
    </w:p>
    <w:p w14:paraId="2CD8499F" w14:textId="0454ED26" w:rsidR="00A02F5E" w:rsidRDefault="00366F53" w:rsidP="00A02F5E">
      <w:pPr>
        <w:pStyle w:val="Prrafodelista"/>
        <w:numPr>
          <w:ilvl w:val="0"/>
          <w:numId w:val="1"/>
        </w:numPr>
      </w:pPr>
      <w:r>
        <w:t>Al parecer había cámaras en la entrada de la casa (Después de mostrar cuerpo a hermana)</w:t>
      </w:r>
    </w:p>
    <w:p w14:paraId="7B7E2C20" w14:textId="284FCAC9" w:rsidR="00366F53" w:rsidRDefault="00366F53" w:rsidP="00A02F5E">
      <w:pPr>
        <w:pStyle w:val="Prrafodelista"/>
        <w:numPr>
          <w:ilvl w:val="0"/>
          <w:numId w:val="1"/>
        </w:numPr>
      </w:pPr>
      <w:r>
        <w:t>Hay un cuchillo desaparecido en la cocina (Después de investigar cuchillos)</w:t>
      </w:r>
    </w:p>
    <w:p w14:paraId="1BC9A4FB" w14:textId="30321506" w:rsidR="00366F53" w:rsidRDefault="00366F53" w:rsidP="00A02F5E">
      <w:pPr>
        <w:pStyle w:val="Prrafodelista"/>
        <w:numPr>
          <w:ilvl w:val="0"/>
          <w:numId w:val="1"/>
        </w:numPr>
      </w:pPr>
      <w:r>
        <w:t xml:space="preserve">Alguien o algo pudo haber cruzado </w:t>
      </w:r>
      <w:r w:rsidR="00852A72">
        <w:t xml:space="preserve">la </w:t>
      </w:r>
      <w:r>
        <w:t xml:space="preserve">ventana de </w:t>
      </w:r>
      <w:r w:rsidR="00852A72">
        <w:t xml:space="preserve">la </w:t>
      </w:r>
      <w:r>
        <w:t>cocina (Después de investigar trozo de tela)</w:t>
      </w:r>
    </w:p>
    <w:p w14:paraId="70B0425D" w14:textId="1EF38EB7" w:rsidR="00366F53" w:rsidRDefault="00366F53" w:rsidP="00A02F5E">
      <w:pPr>
        <w:pStyle w:val="Prrafodelista"/>
        <w:numPr>
          <w:ilvl w:val="0"/>
          <w:numId w:val="1"/>
        </w:numPr>
      </w:pPr>
      <w:r>
        <w:t>Víctima estaba interesado en métodos de ocultar textos (Después de mostrar papel en blanco si no hay confianza)</w:t>
      </w:r>
    </w:p>
    <w:p w14:paraId="0AA21475" w14:textId="1B5A8443" w:rsidR="00366F53" w:rsidRDefault="00366F53" w:rsidP="00A02F5E">
      <w:pPr>
        <w:pStyle w:val="Prrafodelista"/>
        <w:numPr>
          <w:ilvl w:val="0"/>
          <w:numId w:val="1"/>
        </w:numPr>
      </w:pPr>
      <w:r>
        <w:t>Víctima estaba interesado en tinta invisible que se revela con un reaccionante y el calor</w:t>
      </w:r>
    </w:p>
    <w:p w14:paraId="7FE7FA3F" w14:textId="647DB2EA" w:rsidR="00366F53" w:rsidRDefault="00366F53" w:rsidP="00A02F5E">
      <w:pPr>
        <w:pStyle w:val="Prrafodelista"/>
        <w:numPr>
          <w:ilvl w:val="0"/>
          <w:numId w:val="1"/>
        </w:numPr>
      </w:pPr>
      <w:r>
        <w:t>Víctima ocultaba un compartimiento en la pared de su despacho (Después de revelar información en papel)</w:t>
      </w:r>
    </w:p>
    <w:p w14:paraId="1FED807D" w14:textId="6E277204" w:rsidR="00366F53" w:rsidRDefault="00366F53" w:rsidP="00A02F5E">
      <w:pPr>
        <w:pStyle w:val="Prrafodelista"/>
        <w:numPr>
          <w:ilvl w:val="0"/>
          <w:numId w:val="1"/>
        </w:numPr>
      </w:pPr>
      <w:r>
        <w:t>Víctima se encontró con alguien antes de morir, tuvieron una pelea violenta, victima pareciera haber perdido.</w:t>
      </w:r>
    </w:p>
    <w:p w14:paraId="39BD508D" w14:textId="019BB6D2" w:rsidR="00366F53" w:rsidRDefault="00366F53" w:rsidP="00A02F5E">
      <w:pPr>
        <w:pStyle w:val="Prrafodelista"/>
        <w:numPr>
          <w:ilvl w:val="0"/>
          <w:numId w:val="1"/>
        </w:numPr>
      </w:pPr>
      <w:r>
        <w:t>El despacho esta desordenado, es difícil determinar si alguien lo desordeno o fue resultado del conflicto.</w:t>
      </w:r>
    </w:p>
    <w:p w14:paraId="1B069733" w14:textId="4B4FC4B8" w:rsidR="00366F53" w:rsidRDefault="00366F53" w:rsidP="00A02F5E">
      <w:pPr>
        <w:pStyle w:val="Prrafodelista"/>
        <w:numPr>
          <w:ilvl w:val="0"/>
          <w:numId w:val="1"/>
        </w:numPr>
      </w:pPr>
      <w:r>
        <w:t>Alguien rebusco en la habitación de la victima</w:t>
      </w:r>
    </w:p>
    <w:p w14:paraId="0835588A" w14:textId="4FD44D4D" w:rsidR="00366F53" w:rsidRDefault="00366F53" w:rsidP="00A02F5E">
      <w:pPr>
        <w:pStyle w:val="Prrafodelista"/>
        <w:numPr>
          <w:ilvl w:val="0"/>
          <w:numId w:val="1"/>
        </w:numPr>
      </w:pPr>
      <w:r>
        <w:t>Alguien oculto un cuchillo con sangre en un compartimiento del velador</w:t>
      </w:r>
    </w:p>
    <w:p w14:paraId="1BA41498" w14:textId="2A7D1633" w:rsidR="00E63ED0" w:rsidRDefault="00E63ED0" w:rsidP="00E63ED0">
      <w:r>
        <w:t>Secuencia de acciones mínima para llegar a final bueno:</w:t>
      </w:r>
    </w:p>
    <w:p w14:paraId="679FAF7F" w14:textId="03A60091" w:rsidR="00E63ED0" w:rsidRDefault="00E63ED0" w:rsidP="00E63ED0">
      <w:pPr>
        <w:pStyle w:val="Prrafodelista"/>
        <w:numPr>
          <w:ilvl w:val="0"/>
          <w:numId w:val="1"/>
        </w:numPr>
      </w:pPr>
      <w:r>
        <w:t>Investigar cuerpo en despacho</w:t>
      </w:r>
    </w:p>
    <w:p w14:paraId="7C223826" w14:textId="63C3F997" w:rsidR="00E63ED0" w:rsidRDefault="00E63ED0" w:rsidP="00E63ED0">
      <w:pPr>
        <w:pStyle w:val="Prrafodelista"/>
        <w:numPr>
          <w:ilvl w:val="1"/>
          <w:numId w:val="1"/>
        </w:numPr>
      </w:pPr>
      <w:r>
        <w:t>Entrega pista sobre múltiples heridas en el cadáver</w:t>
      </w:r>
    </w:p>
    <w:p w14:paraId="16DFD469" w14:textId="6D8683FD" w:rsidR="00AC7356" w:rsidRDefault="00AC7356" w:rsidP="00624F0D">
      <w:pPr>
        <w:pStyle w:val="Prrafodelista"/>
        <w:numPr>
          <w:ilvl w:val="0"/>
          <w:numId w:val="1"/>
        </w:numPr>
      </w:pPr>
      <w:r>
        <w:t>Investigar escritorio</w:t>
      </w:r>
    </w:p>
    <w:p w14:paraId="3BE01DE4" w14:textId="784B9358" w:rsidR="00AC7356" w:rsidRDefault="00AC7356" w:rsidP="00AC7356">
      <w:pPr>
        <w:pStyle w:val="Prrafodelista"/>
        <w:numPr>
          <w:ilvl w:val="1"/>
          <w:numId w:val="1"/>
        </w:numPr>
      </w:pPr>
      <w:r>
        <w:t>Entrega pista foto de la víctima con sus cercanos, sin identificar.</w:t>
      </w:r>
    </w:p>
    <w:p w14:paraId="2FD32E6D" w14:textId="53281D85" w:rsidR="00FA4E8B" w:rsidRDefault="00FA4E8B" w:rsidP="00FA4E8B">
      <w:pPr>
        <w:pStyle w:val="Prrafodelista"/>
        <w:numPr>
          <w:ilvl w:val="0"/>
          <w:numId w:val="1"/>
        </w:numPr>
      </w:pPr>
      <w:r>
        <w:t>Ir a la cocina</w:t>
      </w:r>
    </w:p>
    <w:p w14:paraId="61EEB688" w14:textId="77BE5066" w:rsidR="00FA4E8B" w:rsidRDefault="00FA4E8B" w:rsidP="00FA4E8B">
      <w:pPr>
        <w:pStyle w:val="Prrafodelista"/>
        <w:numPr>
          <w:ilvl w:val="0"/>
          <w:numId w:val="1"/>
        </w:numPr>
      </w:pPr>
      <w:r>
        <w:t>Investigar ventana abierta</w:t>
      </w:r>
    </w:p>
    <w:p w14:paraId="5B8DB7DC" w14:textId="4DDA548A" w:rsidR="00FA4E8B" w:rsidRDefault="00FA4E8B" w:rsidP="00FA4E8B">
      <w:pPr>
        <w:pStyle w:val="Prrafodelista"/>
        <w:numPr>
          <w:ilvl w:val="1"/>
          <w:numId w:val="1"/>
        </w:numPr>
      </w:pPr>
      <w:r>
        <w:t>Entrega información sobre posible entrada o salida del culpable</w:t>
      </w:r>
    </w:p>
    <w:p w14:paraId="33464303" w14:textId="7942850D" w:rsidR="00AC7356" w:rsidRDefault="00AC7356" w:rsidP="00AC7356">
      <w:pPr>
        <w:pStyle w:val="Prrafodelista"/>
        <w:numPr>
          <w:ilvl w:val="1"/>
          <w:numId w:val="1"/>
        </w:numPr>
      </w:pPr>
      <w:r>
        <w:t>Entrega pista sobre pedazo de tela rojo</w:t>
      </w:r>
    </w:p>
    <w:p w14:paraId="2EF2A130" w14:textId="500735DC" w:rsidR="00FA4E8B" w:rsidRDefault="00FA4E8B" w:rsidP="00FA4E8B">
      <w:pPr>
        <w:pStyle w:val="Prrafodelista"/>
        <w:numPr>
          <w:ilvl w:val="0"/>
          <w:numId w:val="1"/>
        </w:numPr>
      </w:pPr>
      <w:r>
        <w:lastRenderedPageBreak/>
        <w:t>Investigar set de cuchillos</w:t>
      </w:r>
    </w:p>
    <w:p w14:paraId="7B848A2A" w14:textId="5AC119E1" w:rsidR="00FA4E8B" w:rsidRDefault="00FA4E8B" w:rsidP="00FA4E8B">
      <w:pPr>
        <w:pStyle w:val="Prrafodelista"/>
        <w:numPr>
          <w:ilvl w:val="1"/>
          <w:numId w:val="1"/>
        </w:numPr>
      </w:pPr>
      <w:r>
        <w:t>Entrega pista sobre cuchillo faltante</w:t>
      </w:r>
    </w:p>
    <w:p w14:paraId="5C1873C6" w14:textId="6ED6B9AC" w:rsidR="00FA4E8B" w:rsidRDefault="00FA4E8B" w:rsidP="00FA4E8B">
      <w:pPr>
        <w:pStyle w:val="Prrafodelista"/>
        <w:numPr>
          <w:ilvl w:val="0"/>
          <w:numId w:val="1"/>
        </w:numPr>
      </w:pPr>
      <w:r>
        <w:t>Ir a la entrada</w:t>
      </w:r>
    </w:p>
    <w:p w14:paraId="49EDAD60" w14:textId="7CA2DFC5" w:rsidR="00FA4E8B" w:rsidRDefault="00FA4E8B" w:rsidP="00FA4E8B">
      <w:pPr>
        <w:pStyle w:val="Prrafodelista"/>
        <w:numPr>
          <w:ilvl w:val="0"/>
          <w:numId w:val="1"/>
        </w:numPr>
      </w:pPr>
      <w:r>
        <w:t>Mostrar pista cuerpo al policía</w:t>
      </w:r>
    </w:p>
    <w:p w14:paraId="27BF6E5B" w14:textId="495AC804" w:rsidR="00FA4E8B" w:rsidRDefault="00FA4E8B" w:rsidP="00FA4E8B">
      <w:pPr>
        <w:pStyle w:val="Prrafodelista"/>
        <w:numPr>
          <w:ilvl w:val="1"/>
          <w:numId w:val="1"/>
        </w:numPr>
      </w:pPr>
      <w:r>
        <w:t>Entrega información sobre lesiones en el pecho y golpe en la cabeza</w:t>
      </w:r>
    </w:p>
    <w:p w14:paraId="04C68BCD" w14:textId="7890CAF1" w:rsidR="00FA4E8B" w:rsidRDefault="00FA4E8B" w:rsidP="00FA4E8B">
      <w:pPr>
        <w:pStyle w:val="Prrafodelista"/>
        <w:numPr>
          <w:ilvl w:val="1"/>
          <w:numId w:val="1"/>
        </w:numPr>
      </w:pPr>
      <w:r>
        <w:t>Entrega información sobre hora de muerte.</w:t>
      </w:r>
    </w:p>
    <w:p w14:paraId="46B65E7E" w14:textId="481D5366" w:rsidR="00FA4E8B" w:rsidRDefault="00FA4E8B" w:rsidP="00FA4E8B">
      <w:pPr>
        <w:pStyle w:val="Prrafodelista"/>
        <w:numPr>
          <w:ilvl w:val="0"/>
          <w:numId w:val="1"/>
        </w:numPr>
      </w:pPr>
      <w:r>
        <w:t xml:space="preserve">Mostrar cuerpo </w:t>
      </w:r>
      <w:r w:rsidR="00D51E58">
        <w:t>cuidador</w:t>
      </w:r>
    </w:p>
    <w:p w14:paraId="5208F2A7" w14:textId="09A9C0FD" w:rsidR="00D51E58" w:rsidRDefault="00D51E58" w:rsidP="00D51E58">
      <w:pPr>
        <w:pStyle w:val="Prrafodelista"/>
        <w:numPr>
          <w:ilvl w:val="1"/>
          <w:numId w:val="1"/>
        </w:numPr>
      </w:pPr>
      <w:r>
        <w:t>Entrega información sobre un trabajo incompleto</w:t>
      </w:r>
    </w:p>
    <w:p w14:paraId="0B22731A" w14:textId="1B01E7BD" w:rsidR="00C51180" w:rsidRDefault="00D51E58" w:rsidP="00C51180">
      <w:pPr>
        <w:pStyle w:val="Prrafodelista"/>
        <w:numPr>
          <w:ilvl w:val="0"/>
          <w:numId w:val="1"/>
        </w:numPr>
      </w:pPr>
      <w:r>
        <w:t>Ir a la habitación</w:t>
      </w:r>
    </w:p>
    <w:p w14:paraId="06C0E80D" w14:textId="5DB2CF27" w:rsidR="00D51E58" w:rsidRDefault="00D51E58" w:rsidP="00C51180">
      <w:pPr>
        <w:pStyle w:val="Prrafodelista"/>
        <w:numPr>
          <w:ilvl w:val="0"/>
          <w:numId w:val="1"/>
        </w:numPr>
      </w:pPr>
      <w:r>
        <w:t>Investigar papel blanco en diario mural</w:t>
      </w:r>
    </w:p>
    <w:p w14:paraId="3CB1ECF1" w14:textId="05BA299B" w:rsidR="00D51E58" w:rsidRDefault="00D51E58" w:rsidP="00D51E58">
      <w:pPr>
        <w:pStyle w:val="Prrafodelista"/>
        <w:numPr>
          <w:ilvl w:val="1"/>
          <w:numId w:val="1"/>
        </w:numPr>
      </w:pPr>
      <w:r>
        <w:t>Entrega pista sobre papel blanco sospechoso</w:t>
      </w:r>
    </w:p>
    <w:p w14:paraId="532B76D0" w14:textId="7CB9EEF4" w:rsidR="00D51E58" w:rsidRDefault="00D51E58" w:rsidP="00D51E58">
      <w:pPr>
        <w:pStyle w:val="Prrafodelista"/>
        <w:numPr>
          <w:ilvl w:val="0"/>
          <w:numId w:val="1"/>
        </w:numPr>
      </w:pPr>
      <w:r>
        <w:t>Investigar desorden</w:t>
      </w:r>
    </w:p>
    <w:p w14:paraId="1C5FFCDF" w14:textId="1751320B" w:rsidR="00D51E58" w:rsidRDefault="00D51E58" w:rsidP="00D51E58">
      <w:pPr>
        <w:pStyle w:val="Prrafodelista"/>
        <w:numPr>
          <w:ilvl w:val="1"/>
          <w:numId w:val="1"/>
        </w:numPr>
      </w:pPr>
      <w:r>
        <w:t>Entrega información sobre culpable buscando algo</w:t>
      </w:r>
    </w:p>
    <w:p w14:paraId="7DCBDE3C" w14:textId="56CA4168" w:rsidR="00D51E58" w:rsidRDefault="00D51E58" w:rsidP="00D51E58">
      <w:pPr>
        <w:pStyle w:val="Prrafodelista"/>
        <w:numPr>
          <w:ilvl w:val="1"/>
          <w:numId w:val="1"/>
        </w:numPr>
      </w:pPr>
      <w:r>
        <w:t xml:space="preserve">Entregar pista diario personal de la </w:t>
      </w:r>
      <w:r>
        <w:t>víctima con hojas arrancadas</w:t>
      </w:r>
    </w:p>
    <w:p w14:paraId="1F97463C" w14:textId="09737999" w:rsidR="00D51E58" w:rsidRDefault="00D51E58" w:rsidP="00D51E58">
      <w:pPr>
        <w:pStyle w:val="Prrafodelista"/>
        <w:numPr>
          <w:ilvl w:val="0"/>
          <w:numId w:val="1"/>
        </w:numPr>
      </w:pPr>
      <w:r>
        <w:t>Investigar velador</w:t>
      </w:r>
    </w:p>
    <w:p w14:paraId="34E283BE" w14:textId="15915F71" w:rsidR="00D51E58" w:rsidRDefault="00D51E58" w:rsidP="00D51E58">
      <w:pPr>
        <w:pStyle w:val="Prrafodelista"/>
        <w:numPr>
          <w:ilvl w:val="1"/>
          <w:numId w:val="1"/>
        </w:numPr>
      </w:pPr>
      <w:r>
        <w:t>Entrega información sobre extrañas marcas</w:t>
      </w:r>
    </w:p>
    <w:p w14:paraId="23B02FCD" w14:textId="507CC988" w:rsidR="00D51E58" w:rsidRDefault="00D51E58" w:rsidP="00D51E58">
      <w:pPr>
        <w:pStyle w:val="Prrafodelista"/>
        <w:numPr>
          <w:ilvl w:val="1"/>
          <w:numId w:val="1"/>
        </w:numPr>
      </w:pPr>
      <w:r>
        <w:t>Desbloquea uso de navaja</w:t>
      </w:r>
    </w:p>
    <w:p w14:paraId="2C7D9741" w14:textId="0E4453FD" w:rsidR="00D51E58" w:rsidRDefault="00D51E58" w:rsidP="00D51E58">
      <w:pPr>
        <w:pStyle w:val="Prrafodelista"/>
        <w:numPr>
          <w:ilvl w:val="0"/>
          <w:numId w:val="1"/>
        </w:numPr>
      </w:pPr>
      <w:r>
        <w:t>Usar navaja en velador, descubrir compartimiento</w:t>
      </w:r>
    </w:p>
    <w:p w14:paraId="2D2EFD75" w14:textId="08488419" w:rsidR="00D51E58" w:rsidRDefault="00D51E58" w:rsidP="00D51E58">
      <w:pPr>
        <w:pStyle w:val="Prrafodelista"/>
        <w:numPr>
          <w:ilvl w:val="1"/>
          <w:numId w:val="1"/>
        </w:numPr>
      </w:pPr>
      <w:r>
        <w:t>Entregar cuchillo</w:t>
      </w:r>
      <w:r w:rsidR="00311D18">
        <w:t xml:space="preserve"> con sangre</w:t>
      </w:r>
    </w:p>
    <w:p w14:paraId="4F64E3F5" w14:textId="04719F85" w:rsidR="00A02F5E" w:rsidRDefault="00A02F5E" w:rsidP="00A02F5E">
      <w:pPr>
        <w:pStyle w:val="Prrafodelista"/>
        <w:numPr>
          <w:ilvl w:val="0"/>
          <w:numId w:val="1"/>
        </w:numPr>
      </w:pPr>
      <w:r>
        <w:t>Combinar cuchillo con cuerpo</w:t>
      </w:r>
    </w:p>
    <w:p w14:paraId="4C11ED9C" w14:textId="11944DD4" w:rsidR="00A02F5E" w:rsidRDefault="00A02F5E" w:rsidP="00A02F5E">
      <w:pPr>
        <w:pStyle w:val="Prrafodelista"/>
        <w:numPr>
          <w:ilvl w:val="1"/>
          <w:numId w:val="1"/>
        </w:numPr>
      </w:pPr>
      <w:r>
        <w:t>Entrega información de coincidencia de heridas</w:t>
      </w:r>
    </w:p>
    <w:p w14:paraId="2D45240C" w14:textId="593CE8C6" w:rsidR="00D51E58" w:rsidRDefault="00D51E58" w:rsidP="00D51E58">
      <w:pPr>
        <w:pStyle w:val="Prrafodelista"/>
        <w:numPr>
          <w:ilvl w:val="0"/>
          <w:numId w:val="1"/>
        </w:numPr>
      </w:pPr>
      <w:r>
        <w:t>Ir a la entrada</w:t>
      </w:r>
    </w:p>
    <w:p w14:paraId="6CF887C2" w14:textId="29A69373" w:rsidR="00D51E58" w:rsidRDefault="00AC7356" w:rsidP="00D51E58">
      <w:pPr>
        <w:pStyle w:val="Prrafodelista"/>
        <w:numPr>
          <w:ilvl w:val="0"/>
          <w:numId w:val="1"/>
        </w:numPr>
      </w:pPr>
      <w:r>
        <w:t>Entregar</w:t>
      </w:r>
      <w:r w:rsidR="00D51E58">
        <w:t xml:space="preserve"> diario al cuidador</w:t>
      </w:r>
      <w:r w:rsidR="00813158">
        <w:t xml:space="preserve"> primero</w:t>
      </w:r>
    </w:p>
    <w:p w14:paraId="12C9CDF2" w14:textId="28703A93" w:rsidR="00D51E58" w:rsidRDefault="00D51E58" w:rsidP="00D51E58">
      <w:pPr>
        <w:pStyle w:val="Prrafodelista"/>
        <w:numPr>
          <w:ilvl w:val="1"/>
          <w:numId w:val="1"/>
        </w:numPr>
      </w:pPr>
      <w:r>
        <w:t>Ganas su confianza</w:t>
      </w:r>
    </w:p>
    <w:p w14:paraId="414F736C" w14:textId="4CFCA47C" w:rsidR="00AC7356" w:rsidRDefault="00AC7356" w:rsidP="00D51E58">
      <w:pPr>
        <w:pStyle w:val="Prrafodelista"/>
        <w:numPr>
          <w:ilvl w:val="1"/>
          <w:numId w:val="1"/>
        </w:numPr>
      </w:pPr>
      <w:r>
        <w:t>Entrega información sobre perdidas de memoria graduales del autor, diario contiene descripciones de sus cercanos</w:t>
      </w:r>
    </w:p>
    <w:p w14:paraId="025722E2" w14:textId="2CB70046" w:rsidR="00D51E58" w:rsidRDefault="00D51E58" w:rsidP="00D51E58">
      <w:pPr>
        <w:pStyle w:val="Prrafodelista"/>
        <w:numPr>
          <w:ilvl w:val="1"/>
          <w:numId w:val="1"/>
        </w:numPr>
      </w:pPr>
      <w:r>
        <w:t>Entrega información sobre último trabajo, manuscrito incompleto</w:t>
      </w:r>
    </w:p>
    <w:p w14:paraId="1BAFD758" w14:textId="24238DF2" w:rsidR="00D51E58" w:rsidRDefault="00D51E58" w:rsidP="00D51E58">
      <w:pPr>
        <w:pStyle w:val="Prrafodelista"/>
        <w:numPr>
          <w:ilvl w:val="1"/>
          <w:numId w:val="1"/>
        </w:numPr>
      </w:pPr>
      <w:r>
        <w:t>Entrega información sobre pareja y amigo no muy felices por ello</w:t>
      </w:r>
    </w:p>
    <w:p w14:paraId="15E24EDB" w14:textId="7B7D1EAF" w:rsidR="00D51E58" w:rsidRDefault="00D51E58" w:rsidP="00D51E58">
      <w:pPr>
        <w:pStyle w:val="Prrafodelista"/>
        <w:numPr>
          <w:ilvl w:val="1"/>
          <w:numId w:val="1"/>
        </w:numPr>
      </w:pPr>
      <w:r>
        <w:t>Desbloquea nuevas opciones de información.</w:t>
      </w:r>
    </w:p>
    <w:p w14:paraId="7FF5760A" w14:textId="354F35F9" w:rsidR="00D51E58" w:rsidRDefault="00D51E58" w:rsidP="00D51E58">
      <w:pPr>
        <w:pStyle w:val="Prrafodelista"/>
        <w:numPr>
          <w:ilvl w:val="0"/>
          <w:numId w:val="1"/>
        </w:numPr>
      </w:pPr>
      <w:r>
        <w:t>Mostrar papel en blanco al cuidador</w:t>
      </w:r>
    </w:p>
    <w:p w14:paraId="4F327088" w14:textId="321E8D4D" w:rsidR="00D51E58" w:rsidRDefault="00D51E58" w:rsidP="00D51E58">
      <w:pPr>
        <w:pStyle w:val="Prrafodelista"/>
        <w:numPr>
          <w:ilvl w:val="1"/>
          <w:numId w:val="1"/>
        </w:numPr>
      </w:pPr>
      <w:r>
        <w:t>Entrega información sobre tinta secreta</w:t>
      </w:r>
      <w:r w:rsidR="00113B4B">
        <w:t xml:space="preserve"> en escritorio despacho</w:t>
      </w:r>
    </w:p>
    <w:p w14:paraId="185C30EE" w14:textId="40AF923E" w:rsidR="00914E9B" w:rsidRDefault="00914E9B" w:rsidP="00D51E58">
      <w:pPr>
        <w:pStyle w:val="Prrafodelista"/>
        <w:numPr>
          <w:ilvl w:val="1"/>
          <w:numId w:val="1"/>
        </w:numPr>
      </w:pPr>
      <w:r>
        <w:t>Comenta que requiere humedecer el papel y después calentarlo</w:t>
      </w:r>
    </w:p>
    <w:p w14:paraId="786EA531" w14:textId="4781DABC" w:rsidR="00113B4B" w:rsidRDefault="00113B4B" w:rsidP="00D51E58">
      <w:pPr>
        <w:pStyle w:val="Prrafodelista"/>
        <w:numPr>
          <w:ilvl w:val="1"/>
          <w:numId w:val="1"/>
        </w:numPr>
      </w:pPr>
      <w:r>
        <w:t>Desbloquea investigación escritorio</w:t>
      </w:r>
    </w:p>
    <w:p w14:paraId="76A8CA3E" w14:textId="47DEEF75" w:rsidR="00AC7356" w:rsidRDefault="00AC7356" w:rsidP="00AC7356">
      <w:pPr>
        <w:pStyle w:val="Prrafodelista"/>
        <w:numPr>
          <w:ilvl w:val="0"/>
          <w:numId w:val="1"/>
        </w:numPr>
      </w:pPr>
      <w:r>
        <w:t>Combinar diario con fotografía</w:t>
      </w:r>
    </w:p>
    <w:p w14:paraId="4FB3058B" w14:textId="364E8A83" w:rsidR="00AC7356" w:rsidRDefault="00AC7356" w:rsidP="00AC7356">
      <w:pPr>
        <w:pStyle w:val="Prrafodelista"/>
        <w:numPr>
          <w:ilvl w:val="1"/>
          <w:numId w:val="1"/>
        </w:numPr>
      </w:pPr>
      <w:r>
        <w:t>Entrega información sobre descripciones de las personas para identificarlas en la foto.</w:t>
      </w:r>
    </w:p>
    <w:p w14:paraId="0730BDBB" w14:textId="3CC2F9EA" w:rsidR="00AC7356" w:rsidRDefault="00AC7356" w:rsidP="00AC7356">
      <w:pPr>
        <w:pStyle w:val="Prrafodelista"/>
        <w:numPr>
          <w:ilvl w:val="1"/>
          <w:numId w:val="1"/>
        </w:numPr>
      </w:pPr>
      <w:r>
        <w:t>Entrega pista imagen amigo</w:t>
      </w:r>
    </w:p>
    <w:p w14:paraId="66D6CAE5" w14:textId="13907C8A" w:rsidR="00AC7356" w:rsidRDefault="00AC7356" w:rsidP="00AC7356">
      <w:pPr>
        <w:pStyle w:val="Prrafodelista"/>
        <w:numPr>
          <w:ilvl w:val="1"/>
          <w:numId w:val="1"/>
        </w:numPr>
      </w:pPr>
      <w:r>
        <w:t>Entrega pista imagen pareja</w:t>
      </w:r>
    </w:p>
    <w:p w14:paraId="5DA157AA" w14:textId="4E44081B" w:rsidR="00AC7356" w:rsidRDefault="00AC7356" w:rsidP="00AC7356">
      <w:pPr>
        <w:pStyle w:val="Prrafodelista"/>
        <w:numPr>
          <w:ilvl w:val="0"/>
          <w:numId w:val="1"/>
        </w:numPr>
      </w:pPr>
      <w:r>
        <w:t>Combinar pedazo de tela con fotografía identificada pareja</w:t>
      </w:r>
    </w:p>
    <w:p w14:paraId="001A6407" w14:textId="44183CFD" w:rsidR="00AC7356" w:rsidRDefault="00AC7356" w:rsidP="00AC7356">
      <w:pPr>
        <w:pStyle w:val="Prrafodelista"/>
        <w:numPr>
          <w:ilvl w:val="1"/>
          <w:numId w:val="1"/>
        </w:numPr>
      </w:pPr>
      <w:r>
        <w:t>Entrega pista tela corresponde trozo de vestido de pareja</w:t>
      </w:r>
    </w:p>
    <w:p w14:paraId="373C79FA" w14:textId="228D9D2E" w:rsidR="00113B4B" w:rsidRDefault="00113B4B" w:rsidP="00113B4B">
      <w:pPr>
        <w:pStyle w:val="Prrafodelista"/>
        <w:numPr>
          <w:ilvl w:val="0"/>
          <w:numId w:val="1"/>
        </w:numPr>
      </w:pPr>
      <w:r>
        <w:t>Ir al despacho</w:t>
      </w:r>
    </w:p>
    <w:p w14:paraId="525C7451" w14:textId="566A6E5F" w:rsidR="00113B4B" w:rsidRDefault="00113B4B" w:rsidP="00113B4B">
      <w:pPr>
        <w:pStyle w:val="Prrafodelista"/>
        <w:numPr>
          <w:ilvl w:val="0"/>
          <w:numId w:val="1"/>
        </w:numPr>
      </w:pPr>
      <w:r>
        <w:t>Investigar escritorio</w:t>
      </w:r>
    </w:p>
    <w:p w14:paraId="2EA71466" w14:textId="7C70829E" w:rsidR="00113B4B" w:rsidRDefault="00113B4B" w:rsidP="00113B4B">
      <w:pPr>
        <w:pStyle w:val="Prrafodelista"/>
        <w:numPr>
          <w:ilvl w:val="1"/>
          <w:numId w:val="1"/>
        </w:numPr>
      </w:pPr>
      <w:r>
        <w:t>Entrega pista tinta secreta</w:t>
      </w:r>
    </w:p>
    <w:p w14:paraId="49E80DE7" w14:textId="51F4AF78" w:rsidR="00113B4B" w:rsidRDefault="00113B4B" w:rsidP="00113B4B">
      <w:pPr>
        <w:pStyle w:val="Prrafodelista"/>
        <w:numPr>
          <w:ilvl w:val="0"/>
          <w:numId w:val="1"/>
        </w:numPr>
      </w:pPr>
      <w:r>
        <w:lastRenderedPageBreak/>
        <w:t>Combinar liquido secreto con papel</w:t>
      </w:r>
    </w:p>
    <w:p w14:paraId="2AD71677" w14:textId="76C56FB4" w:rsidR="00113B4B" w:rsidRDefault="00113B4B" w:rsidP="00113B4B">
      <w:pPr>
        <w:pStyle w:val="Prrafodelista"/>
        <w:numPr>
          <w:ilvl w:val="1"/>
          <w:numId w:val="1"/>
        </w:numPr>
      </w:pPr>
      <w:r>
        <w:t>Entrega papel mojado con liquido secreto</w:t>
      </w:r>
    </w:p>
    <w:p w14:paraId="4A16BCB7" w14:textId="4FD1178C" w:rsidR="00113B4B" w:rsidRDefault="00113B4B" w:rsidP="00113B4B">
      <w:pPr>
        <w:pStyle w:val="Prrafodelista"/>
        <w:numPr>
          <w:ilvl w:val="0"/>
          <w:numId w:val="1"/>
        </w:numPr>
      </w:pPr>
      <w:r>
        <w:t>Combinar encendedor con papel mojado</w:t>
      </w:r>
    </w:p>
    <w:p w14:paraId="30E9D6DA" w14:textId="5849F9D1" w:rsidR="00113B4B" w:rsidRDefault="00113B4B" w:rsidP="00113B4B">
      <w:pPr>
        <w:pStyle w:val="Prrafodelista"/>
        <w:numPr>
          <w:ilvl w:val="1"/>
          <w:numId w:val="1"/>
        </w:numPr>
      </w:pPr>
      <w:r>
        <w:t>Entrega papel con texto secreto</w:t>
      </w:r>
    </w:p>
    <w:p w14:paraId="3EFA0B72" w14:textId="14A03F74" w:rsidR="00113B4B" w:rsidRDefault="00113B4B" w:rsidP="00113B4B">
      <w:pPr>
        <w:pStyle w:val="Prrafodelista"/>
        <w:numPr>
          <w:ilvl w:val="1"/>
          <w:numId w:val="1"/>
        </w:numPr>
      </w:pPr>
      <w:r>
        <w:t>Desbloque investigar ubicación de escondite en despacho</w:t>
      </w:r>
    </w:p>
    <w:p w14:paraId="645C23F6" w14:textId="56B49011" w:rsidR="00311D18" w:rsidRDefault="00311D18" w:rsidP="00311D18">
      <w:pPr>
        <w:pStyle w:val="Prrafodelista"/>
        <w:numPr>
          <w:ilvl w:val="0"/>
          <w:numId w:val="1"/>
        </w:numPr>
      </w:pPr>
      <w:r>
        <w:t>Investigar escondite secreto en despacho</w:t>
      </w:r>
    </w:p>
    <w:p w14:paraId="0A297147" w14:textId="1E75C568" w:rsidR="00311D18" w:rsidRDefault="00311D18" w:rsidP="00311D18">
      <w:pPr>
        <w:pStyle w:val="Prrafodelista"/>
        <w:numPr>
          <w:ilvl w:val="1"/>
          <w:numId w:val="1"/>
        </w:numPr>
      </w:pPr>
      <w:r>
        <w:t xml:space="preserve">Entrega pista manuscrito </w:t>
      </w:r>
    </w:p>
    <w:p w14:paraId="65B38168" w14:textId="45EAD8E0" w:rsidR="00311D18" w:rsidRDefault="00311D18" w:rsidP="00311D18">
      <w:pPr>
        <w:pStyle w:val="Prrafodelista"/>
        <w:numPr>
          <w:ilvl w:val="1"/>
          <w:numId w:val="1"/>
        </w:numPr>
      </w:pPr>
      <w:r>
        <w:t>Entrega información sobre contenido manuscrito</w:t>
      </w:r>
    </w:p>
    <w:p w14:paraId="22C6029C" w14:textId="102BFFB5" w:rsidR="00AC7356" w:rsidRDefault="00AC7356" w:rsidP="00AC7356">
      <w:pPr>
        <w:pStyle w:val="Prrafodelista"/>
        <w:numPr>
          <w:ilvl w:val="0"/>
          <w:numId w:val="1"/>
        </w:numPr>
      </w:pPr>
      <w:r>
        <w:t>Resolver misterio</w:t>
      </w:r>
    </w:p>
    <w:p w14:paraId="5100E35B" w14:textId="132889A3" w:rsidR="00AC7356" w:rsidRDefault="00AC7356" w:rsidP="00AC7356">
      <w:pPr>
        <w:pStyle w:val="Prrafodelista"/>
        <w:numPr>
          <w:ilvl w:val="1"/>
          <w:numId w:val="1"/>
        </w:numPr>
      </w:pPr>
      <w:r>
        <w:t>Usar cuchillo ensangrentado</w:t>
      </w:r>
    </w:p>
    <w:p w14:paraId="281D7754" w14:textId="6D7D8C91" w:rsidR="00AC7356" w:rsidRDefault="00AC7356" w:rsidP="00AC7356">
      <w:pPr>
        <w:pStyle w:val="Prrafodelista"/>
        <w:numPr>
          <w:ilvl w:val="1"/>
          <w:numId w:val="1"/>
        </w:numPr>
      </w:pPr>
      <w:r>
        <w:t>Tela de vestido pareja</w:t>
      </w:r>
    </w:p>
    <w:p w14:paraId="38461F48" w14:textId="7C27D86B" w:rsidR="00AC7356" w:rsidRDefault="00AC7356" w:rsidP="00AC7356">
      <w:pPr>
        <w:pStyle w:val="Prrafodelista"/>
        <w:numPr>
          <w:ilvl w:val="1"/>
          <w:numId w:val="1"/>
        </w:numPr>
      </w:pPr>
      <w:r>
        <w:t>Manuscrito</w:t>
      </w:r>
    </w:p>
    <w:p w14:paraId="1EB63BE0" w14:textId="215B96F0" w:rsidR="00AC7356" w:rsidRDefault="00AC7356" w:rsidP="00AC7356">
      <w:r>
        <w:t>Ruta pistas falsas amigo:</w:t>
      </w:r>
    </w:p>
    <w:p w14:paraId="6DC532C8" w14:textId="51852060" w:rsidR="00AC7356" w:rsidRDefault="00624F0D" w:rsidP="00AC7356">
      <w:pPr>
        <w:pStyle w:val="Prrafodelista"/>
        <w:numPr>
          <w:ilvl w:val="0"/>
          <w:numId w:val="1"/>
        </w:numPr>
      </w:pPr>
      <w:r>
        <w:t>Investigar cristales en el piso del despacho</w:t>
      </w:r>
    </w:p>
    <w:p w14:paraId="2BC74B60" w14:textId="04538E88" w:rsidR="00624F0D" w:rsidRDefault="00624F0D" w:rsidP="00624F0D">
      <w:pPr>
        <w:pStyle w:val="Prrafodelista"/>
        <w:numPr>
          <w:ilvl w:val="1"/>
          <w:numId w:val="1"/>
        </w:numPr>
      </w:pPr>
      <w:r>
        <w:t>Entrega información sobre dos personas que pelearon</w:t>
      </w:r>
    </w:p>
    <w:p w14:paraId="6910F573" w14:textId="258EFA29" w:rsidR="00624F0D" w:rsidRDefault="00624F0D" w:rsidP="00624F0D">
      <w:pPr>
        <w:pStyle w:val="Prrafodelista"/>
        <w:numPr>
          <w:ilvl w:val="0"/>
          <w:numId w:val="1"/>
        </w:numPr>
      </w:pPr>
      <w:r>
        <w:t>Investigar restos estatuilla en el piso del despacho</w:t>
      </w:r>
    </w:p>
    <w:p w14:paraId="5086FCC9" w14:textId="1C4899E9" w:rsidR="00624F0D" w:rsidRDefault="00624F0D" w:rsidP="00624F0D">
      <w:pPr>
        <w:pStyle w:val="Prrafodelista"/>
        <w:numPr>
          <w:ilvl w:val="1"/>
          <w:numId w:val="1"/>
        </w:numPr>
      </w:pPr>
      <w:r>
        <w:t>Entrega pista de estatuilla</w:t>
      </w:r>
    </w:p>
    <w:p w14:paraId="0154031C" w14:textId="7C6A1B2D" w:rsidR="00624F0D" w:rsidRDefault="00624F0D" w:rsidP="00624F0D">
      <w:pPr>
        <w:pStyle w:val="Prrafodelista"/>
        <w:numPr>
          <w:ilvl w:val="0"/>
          <w:numId w:val="1"/>
        </w:numPr>
      </w:pPr>
      <w:r>
        <w:t>Combinar estatuilla con pista cuerpo</w:t>
      </w:r>
    </w:p>
    <w:p w14:paraId="07A6A415" w14:textId="656DACC5" w:rsidR="00624F0D" w:rsidRDefault="00624F0D" w:rsidP="00624F0D">
      <w:pPr>
        <w:pStyle w:val="Prrafodelista"/>
        <w:numPr>
          <w:ilvl w:val="1"/>
          <w:numId w:val="1"/>
        </w:numPr>
      </w:pPr>
      <w:r>
        <w:t>Entrega información que el golpe en la cabeza podría coincidir con la estatuilla</w:t>
      </w:r>
    </w:p>
    <w:p w14:paraId="35D4F25F" w14:textId="58AD04D5" w:rsidR="00624F0D" w:rsidRDefault="00624F0D" w:rsidP="00624F0D">
      <w:pPr>
        <w:pStyle w:val="Prrafodelista"/>
        <w:numPr>
          <w:ilvl w:val="0"/>
          <w:numId w:val="1"/>
        </w:numPr>
      </w:pPr>
      <w:r>
        <w:t>Mostrar cuerpo a hermana</w:t>
      </w:r>
    </w:p>
    <w:p w14:paraId="7ACFA391" w14:textId="654B829F" w:rsidR="00624F0D" w:rsidRDefault="00624F0D" w:rsidP="00624F0D">
      <w:pPr>
        <w:pStyle w:val="Prrafodelista"/>
        <w:numPr>
          <w:ilvl w:val="1"/>
          <w:numId w:val="1"/>
        </w:numPr>
      </w:pPr>
      <w:r>
        <w:t>Entrega información sobre posible información en cámaras</w:t>
      </w:r>
    </w:p>
    <w:p w14:paraId="45010A07" w14:textId="6289280A" w:rsidR="00624F0D" w:rsidRDefault="00624F0D" w:rsidP="00624F0D">
      <w:pPr>
        <w:pStyle w:val="Prrafodelista"/>
        <w:numPr>
          <w:ilvl w:val="0"/>
          <w:numId w:val="1"/>
        </w:numPr>
      </w:pPr>
      <w:r>
        <w:t>Ir al exterior</w:t>
      </w:r>
    </w:p>
    <w:p w14:paraId="0C7845F4" w14:textId="5D4D8A85" w:rsidR="00624F0D" w:rsidRDefault="00624F0D" w:rsidP="00624F0D">
      <w:pPr>
        <w:pStyle w:val="Prrafodelista"/>
        <w:numPr>
          <w:ilvl w:val="0"/>
          <w:numId w:val="1"/>
        </w:numPr>
      </w:pPr>
      <w:r>
        <w:t xml:space="preserve">Investigar </w:t>
      </w:r>
      <w:r w:rsidR="00813158">
        <w:t>marco de la puerta</w:t>
      </w:r>
    </w:p>
    <w:p w14:paraId="4E572532" w14:textId="53741E61" w:rsidR="00813158" w:rsidRDefault="00813158" w:rsidP="00813158">
      <w:pPr>
        <w:pStyle w:val="Prrafodelista"/>
        <w:numPr>
          <w:ilvl w:val="1"/>
          <w:numId w:val="1"/>
        </w:numPr>
      </w:pPr>
      <w:r>
        <w:t>Entrega video cámara de seguridad</w:t>
      </w:r>
    </w:p>
    <w:p w14:paraId="45F6BCCA" w14:textId="64FDD704" w:rsidR="00813158" w:rsidRDefault="00813158" w:rsidP="00813158">
      <w:pPr>
        <w:pStyle w:val="Prrafodelista"/>
        <w:numPr>
          <w:ilvl w:val="0"/>
          <w:numId w:val="1"/>
        </w:numPr>
      </w:pPr>
      <w:r>
        <w:t>Entregar diario de la victima a la hermana (cualquier momento)</w:t>
      </w:r>
    </w:p>
    <w:p w14:paraId="0C8568DC" w14:textId="419D5873" w:rsidR="00813158" w:rsidRDefault="00813158" w:rsidP="00813158">
      <w:pPr>
        <w:pStyle w:val="Prrafodelista"/>
        <w:numPr>
          <w:ilvl w:val="1"/>
          <w:numId w:val="1"/>
        </w:numPr>
      </w:pPr>
      <w:r>
        <w:t>Entrega información sobre inspiraciones en la vida para sus novelas</w:t>
      </w:r>
    </w:p>
    <w:p w14:paraId="232802CC" w14:textId="38B33C91" w:rsidR="00813158" w:rsidRDefault="00813158" w:rsidP="00813158">
      <w:pPr>
        <w:pStyle w:val="Prrafodelista"/>
        <w:numPr>
          <w:ilvl w:val="1"/>
          <w:numId w:val="1"/>
        </w:numPr>
      </w:pPr>
      <w:r>
        <w:t>Entrega información sobre conflictos y peleas recientes con su amigo por el borrador de su nueva novela</w:t>
      </w:r>
    </w:p>
    <w:p w14:paraId="7C5C0078" w14:textId="4D1D6874" w:rsidR="00813158" w:rsidRDefault="0051791E" w:rsidP="00813158">
      <w:pPr>
        <w:pStyle w:val="Prrafodelista"/>
        <w:numPr>
          <w:ilvl w:val="0"/>
          <w:numId w:val="1"/>
        </w:numPr>
      </w:pPr>
      <w:r>
        <w:t>Entregar diario al cuidador (no primero)</w:t>
      </w:r>
    </w:p>
    <w:p w14:paraId="4BE2A4F3" w14:textId="7DC87E0C" w:rsidR="0051791E" w:rsidRDefault="0051791E" w:rsidP="0051791E">
      <w:pPr>
        <w:pStyle w:val="Prrafodelista"/>
        <w:numPr>
          <w:ilvl w:val="1"/>
          <w:numId w:val="1"/>
        </w:numPr>
      </w:pPr>
      <w:r>
        <w:t>Entrega información sobre problemas de memoria</w:t>
      </w:r>
    </w:p>
    <w:p w14:paraId="4DB27A58" w14:textId="6AD35B7A" w:rsidR="0051791E" w:rsidRDefault="0051791E" w:rsidP="0051791E">
      <w:pPr>
        <w:pStyle w:val="Prrafodelista"/>
        <w:numPr>
          <w:ilvl w:val="1"/>
          <w:numId w:val="1"/>
        </w:numPr>
      </w:pPr>
      <w:r>
        <w:t>Entrega información sobre descripciones inspiradas en sus conocidos (desbloquea uso de foto con cuaderno)</w:t>
      </w:r>
    </w:p>
    <w:p w14:paraId="5E77A0D9" w14:textId="77777777" w:rsidR="0051791E" w:rsidRDefault="0051791E" w:rsidP="0051791E">
      <w:pPr>
        <w:pStyle w:val="Prrafodelista"/>
        <w:numPr>
          <w:ilvl w:val="0"/>
          <w:numId w:val="1"/>
        </w:numPr>
      </w:pPr>
      <w:r>
        <w:t>Combinar diario con fotografía</w:t>
      </w:r>
    </w:p>
    <w:p w14:paraId="2E629813" w14:textId="77777777" w:rsidR="0051791E" w:rsidRDefault="0051791E" w:rsidP="0051791E">
      <w:pPr>
        <w:pStyle w:val="Prrafodelista"/>
        <w:numPr>
          <w:ilvl w:val="1"/>
          <w:numId w:val="1"/>
        </w:numPr>
      </w:pPr>
      <w:r>
        <w:t>Entrega información sobre descripciones de las personas para identificarlas en la foto.</w:t>
      </w:r>
    </w:p>
    <w:p w14:paraId="1770D251" w14:textId="77777777" w:rsidR="0051791E" w:rsidRDefault="0051791E" w:rsidP="0051791E">
      <w:pPr>
        <w:pStyle w:val="Prrafodelista"/>
        <w:numPr>
          <w:ilvl w:val="1"/>
          <w:numId w:val="1"/>
        </w:numPr>
      </w:pPr>
      <w:r>
        <w:t>Entrega pista imagen amigo</w:t>
      </w:r>
    </w:p>
    <w:p w14:paraId="5E4136DB" w14:textId="77777777" w:rsidR="0051791E" w:rsidRDefault="0051791E" w:rsidP="0051791E">
      <w:pPr>
        <w:pStyle w:val="Prrafodelista"/>
        <w:numPr>
          <w:ilvl w:val="1"/>
          <w:numId w:val="1"/>
        </w:numPr>
      </w:pPr>
      <w:r>
        <w:t>Entrega pista imagen pareja</w:t>
      </w:r>
    </w:p>
    <w:p w14:paraId="32321F36" w14:textId="00E46592" w:rsidR="0051791E" w:rsidRDefault="0051791E" w:rsidP="0051791E">
      <w:pPr>
        <w:pStyle w:val="Prrafodelista"/>
        <w:numPr>
          <w:ilvl w:val="0"/>
          <w:numId w:val="1"/>
        </w:numPr>
      </w:pPr>
      <w:r>
        <w:t>Combinar foto amigo con video cámara de seguridad</w:t>
      </w:r>
    </w:p>
    <w:p w14:paraId="47D4475E" w14:textId="0AD1DDC2" w:rsidR="0051791E" w:rsidRDefault="0051791E" w:rsidP="0051791E">
      <w:pPr>
        <w:pStyle w:val="Prrafodelista"/>
        <w:numPr>
          <w:ilvl w:val="1"/>
          <w:numId w:val="1"/>
        </w:numPr>
      </w:pPr>
      <w:r>
        <w:t>Entrega pista de amigo entrando y saliendo cerca de la hora de muerte</w:t>
      </w:r>
    </w:p>
    <w:p w14:paraId="73F0FD18" w14:textId="77777777" w:rsidR="0051791E" w:rsidRDefault="0051791E" w:rsidP="0051791E">
      <w:pPr>
        <w:pStyle w:val="Prrafodelista"/>
        <w:numPr>
          <w:ilvl w:val="0"/>
          <w:numId w:val="1"/>
        </w:numPr>
      </w:pPr>
      <w:r>
        <w:t>Ir a la habitación</w:t>
      </w:r>
    </w:p>
    <w:p w14:paraId="45C61702" w14:textId="08FFD74F" w:rsidR="0051791E" w:rsidRDefault="0051791E" w:rsidP="0051791E">
      <w:pPr>
        <w:pStyle w:val="Prrafodelista"/>
        <w:numPr>
          <w:ilvl w:val="0"/>
          <w:numId w:val="1"/>
        </w:numPr>
      </w:pPr>
      <w:r>
        <w:t>Investigar basurero</w:t>
      </w:r>
    </w:p>
    <w:p w14:paraId="73CC78BD" w14:textId="65969BEB" w:rsidR="0051791E" w:rsidRDefault="0051791E" w:rsidP="0051791E">
      <w:pPr>
        <w:pStyle w:val="Prrafodelista"/>
        <w:numPr>
          <w:ilvl w:val="1"/>
          <w:numId w:val="1"/>
        </w:numPr>
      </w:pPr>
      <w:r>
        <w:lastRenderedPageBreak/>
        <w:t>Entrega pista carta rota, esta escrita por el amigo y tiene tono amenazante pero no se puede leer el contenido</w:t>
      </w:r>
    </w:p>
    <w:p w14:paraId="2CFCBFEE" w14:textId="4ABBC8E4" w:rsidR="0051791E" w:rsidRDefault="0051791E" w:rsidP="0051791E">
      <w:pPr>
        <w:pStyle w:val="Prrafodelista"/>
        <w:numPr>
          <w:ilvl w:val="1"/>
          <w:numId w:val="1"/>
        </w:numPr>
      </w:pPr>
      <w:r>
        <w:t xml:space="preserve">Entrega información sobre conflicto importante entre el amigo y la </w:t>
      </w:r>
      <w:r w:rsidR="00BE5763">
        <w:t>víctima</w:t>
      </w:r>
      <w:r>
        <w:t>.</w:t>
      </w:r>
    </w:p>
    <w:p w14:paraId="7F2A6AE1" w14:textId="77777777" w:rsidR="0051791E" w:rsidRDefault="0051791E" w:rsidP="0051791E">
      <w:pPr>
        <w:pStyle w:val="Prrafodelista"/>
        <w:numPr>
          <w:ilvl w:val="0"/>
          <w:numId w:val="1"/>
        </w:numPr>
      </w:pPr>
      <w:r>
        <w:t>Investigar papel blanco en diario mural</w:t>
      </w:r>
    </w:p>
    <w:p w14:paraId="19532437" w14:textId="77777777" w:rsidR="0051791E" w:rsidRDefault="0051791E" w:rsidP="0051791E">
      <w:pPr>
        <w:pStyle w:val="Prrafodelista"/>
        <w:numPr>
          <w:ilvl w:val="1"/>
          <w:numId w:val="1"/>
        </w:numPr>
      </w:pPr>
      <w:r>
        <w:t>Entrega pista sobre papel blanco sospechoso</w:t>
      </w:r>
    </w:p>
    <w:p w14:paraId="452116E5" w14:textId="77777777" w:rsidR="0051791E" w:rsidRDefault="0051791E" w:rsidP="0051791E">
      <w:pPr>
        <w:pStyle w:val="Prrafodelista"/>
        <w:numPr>
          <w:ilvl w:val="0"/>
          <w:numId w:val="1"/>
        </w:numPr>
      </w:pPr>
      <w:r>
        <w:t>Mostrar papel en blanco al cuidador</w:t>
      </w:r>
    </w:p>
    <w:p w14:paraId="217829A2" w14:textId="77777777" w:rsidR="0051791E" w:rsidRDefault="0051791E" w:rsidP="0051791E">
      <w:pPr>
        <w:pStyle w:val="Prrafodelista"/>
        <w:numPr>
          <w:ilvl w:val="1"/>
          <w:numId w:val="1"/>
        </w:numPr>
      </w:pPr>
      <w:r>
        <w:t>Entrega información sobre tinta secreta en escritorio despacho</w:t>
      </w:r>
    </w:p>
    <w:p w14:paraId="19E1E88C" w14:textId="77777777" w:rsidR="0051791E" w:rsidRDefault="0051791E" w:rsidP="0051791E">
      <w:pPr>
        <w:pStyle w:val="Prrafodelista"/>
        <w:numPr>
          <w:ilvl w:val="1"/>
          <w:numId w:val="1"/>
        </w:numPr>
      </w:pPr>
      <w:r>
        <w:t>Desbloquea investigación escritorio</w:t>
      </w:r>
    </w:p>
    <w:p w14:paraId="16216C20" w14:textId="77777777" w:rsidR="0051791E" w:rsidRDefault="0051791E" w:rsidP="0051791E">
      <w:pPr>
        <w:pStyle w:val="Prrafodelista"/>
        <w:numPr>
          <w:ilvl w:val="0"/>
          <w:numId w:val="1"/>
        </w:numPr>
      </w:pPr>
      <w:r>
        <w:t>Investigar escritorio</w:t>
      </w:r>
    </w:p>
    <w:p w14:paraId="1B3DC631" w14:textId="77777777" w:rsidR="0051791E" w:rsidRDefault="0051791E" w:rsidP="0051791E">
      <w:pPr>
        <w:pStyle w:val="Prrafodelista"/>
        <w:numPr>
          <w:ilvl w:val="1"/>
          <w:numId w:val="1"/>
        </w:numPr>
      </w:pPr>
      <w:r>
        <w:t>Entrega pista tinta secreta</w:t>
      </w:r>
    </w:p>
    <w:p w14:paraId="2BE912FA" w14:textId="77777777" w:rsidR="0051791E" w:rsidRDefault="0051791E" w:rsidP="0051791E">
      <w:pPr>
        <w:pStyle w:val="Prrafodelista"/>
        <w:numPr>
          <w:ilvl w:val="0"/>
          <w:numId w:val="1"/>
        </w:numPr>
      </w:pPr>
      <w:r>
        <w:t>Combinar liquido secreto con papel</w:t>
      </w:r>
    </w:p>
    <w:p w14:paraId="2789DE1C" w14:textId="77777777" w:rsidR="0051791E" w:rsidRDefault="0051791E" w:rsidP="0051791E">
      <w:pPr>
        <w:pStyle w:val="Prrafodelista"/>
        <w:numPr>
          <w:ilvl w:val="1"/>
          <w:numId w:val="1"/>
        </w:numPr>
      </w:pPr>
      <w:r>
        <w:t>Entrega papel mojado con liquido secreto</w:t>
      </w:r>
    </w:p>
    <w:p w14:paraId="6F1A911D" w14:textId="77777777" w:rsidR="0051791E" w:rsidRDefault="0051791E" w:rsidP="0051791E">
      <w:pPr>
        <w:pStyle w:val="Prrafodelista"/>
        <w:numPr>
          <w:ilvl w:val="0"/>
          <w:numId w:val="1"/>
        </w:numPr>
      </w:pPr>
      <w:r>
        <w:t>Combinar encendedor con papel mojado</w:t>
      </w:r>
    </w:p>
    <w:p w14:paraId="693E0789" w14:textId="77777777" w:rsidR="0051791E" w:rsidRDefault="0051791E" w:rsidP="0051791E">
      <w:pPr>
        <w:pStyle w:val="Prrafodelista"/>
        <w:numPr>
          <w:ilvl w:val="1"/>
          <w:numId w:val="1"/>
        </w:numPr>
      </w:pPr>
      <w:r>
        <w:t>Entrega papel con texto secreto</w:t>
      </w:r>
    </w:p>
    <w:p w14:paraId="0BB3F24E" w14:textId="77777777" w:rsidR="0051791E" w:rsidRDefault="0051791E" w:rsidP="0051791E">
      <w:pPr>
        <w:pStyle w:val="Prrafodelista"/>
        <w:numPr>
          <w:ilvl w:val="1"/>
          <w:numId w:val="1"/>
        </w:numPr>
      </w:pPr>
      <w:r>
        <w:t>Desbloque investigar ubicación de escondite en despacho</w:t>
      </w:r>
    </w:p>
    <w:p w14:paraId="11636485" w14:textId="77777777" w:rsidR="0051791E" w:rsidRDefault="0051791E" w:rsidP="0051791E">
      <w:pPr>
        <w:pStyle w:val="Prrafodelista"/>
        <w:numPr>
          <w:ilvl w:val="0"/>
          <w:numId w:val="1"/>
        </w:numPr>
      </w:pPr>
      <w:r>
        <w:t>Investigar escondite secreto en despacho</w:t>
      </w:r>
    </w:p>
    <w:p w14:paraId="2D13EF0D" w14:textId="77777777" w:rsidR="0051791E" w:rsidRDefault="0051791E" w:rsidP="0051791E">
      <w:pPr>
        <w:pStyle w:val="Prrafodelista"/>
        <w:numPr>
          <w:ilvl w:val="1"/>
          <w:numId w:val="1"/>
        </w:numPr>
      </w:pPr>
      <w:r>
        <w:t xml:space="preserve">Entrega pista manuscrito </w:t>
      </w:r>
    </w:p>
    <w:p w14:paraId="70C68A0E" w14:textId="77777777" w:rsidR="0051791E" w:rsidRDefault="0051791E" w:rsidP="0051791E">
      <w:pPr>
        <w:pStyle w:val="Prrafodelista"/>
        <w:numPr>
          <w:ilvl w:val="1"/>
          <w:numId w:val="1"/>
        </w:numPr>
      </w:pPr>
      <w:r>
        <w:t>Entrega información sobre contenido manuscrito</w:t>
      </w:r>
    </w:p>
    <w:p w14:paraId="0BAB2E1B" w14:textId="77777777" w:rsidR="0051791E" w:rsidRDefault="0051791E" w:rsidP="0051791E">
      <w:pPr>
        <w:pStyle w:val="Prrafodelista"/>
        <w:numPr>
          <w:ilvl w:val="0"/>
          <w:numId w:val="1"/>
        </w:numPr>
      </w:pPr>
      <w:r>
        <w:t>Resolver misterio</w:t>
      </w:r>
    </w:p>
    <w:p w14:paraId="41146E64" w14:textId="541163CF" w:rsidR="0051791E" w:rsidRDefault="0051791E" w:rsidP="0051791E">
      <w:pPr>
        <w:pStyle w:val="Prrafodelista"/>
        <w:numPr>
          <w:ilvl w:val="1"/>
          <w:numId w:val="1"/>
        </w:numPr>
      </w:pPr>
      <w:r>
        <w:t>Estatuilla rota con huellas</w:t>
      </w:r>
    </w:p>
    <w:p w14:paraId="47DBCF17" w14:textId="43786AB1" w:rsidR="0051791E" w:rsidRDefault="0051791E" w:rsidP="0051791E">
      <w:pPr>
        <w:pStyle w:val="Prrafodelista"/>
        <w:numPr>
          <w:ilvl w:val="1"/>
          <w:numId w:val="1"/>
        </w:numPr>
      </w:pPr>
      <w:r>
        <w:t>Video cámara de seguridad</w:t>
      </w:r>
    </w:p>
    <w:p w14:paraId="038CA1A0" w14:textId="56A47A40" w:rsidR="0051791E" w:rsidRDefault="0051791E" w:rsidP="0051791E">
      <w:pPr>
        <w:pStyle w:val="Prrafodelista"/>
        <w:numPr>
          <w:ilvl w:val="1"/>
          <w:numId w:val="1"/>
        </w:numPr>
      </w:pPr>
      <w:r>
        <w:t>Manuscrito</w:t>
      </w:r>
    </w:p>
    <w:p w14:paraId="78B23BF7" w14:textId="77777777" w:rsidR="0051791E" w:rsidRDefault="0051791E" w:rsidP="0051791E">
      <w:pPr>
        <w:pStyle w:val="Prrafodelista"/>
        <w:ind w:left="1440"/>
      </w:pPr>
    </w:p>
    <w:sectPr w:rsidR="0051791E" w:rsidSect="00DD24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B595F"/>
    <w:multiLevelType w:val="hybridMultilevel"/>
    <w:tmpl w:val="2E946140"/>
    <w:lvl w:ilvl="0" w:tplc="F4481036">
      <w:numFmt w:val="bullet"/>
      <w:lvlText w:val="-"/>
      <w:lvlJc w:val="left"/>
      <w:pPr>
        <w:ind w:left="720" w:hanging="360"/>
      </w:pPr>
      <w:rPr>
        <w:rFonts w:ascii="Aptos" w:eastAsiaTheme="minorHAnsi" w:hAnsi="Apto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41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63"/>
    <w:rsid w:val="00113B4B"/>
    <w:rsid w:val="00183C0A"/>
    <w:rsid w:val="00311D18"/>
    <w:rsid w:val="00366F53"/>
    <w:rsid w:val="004A2F4A"/>
    <w:rsid w:val="0051791E"/>
    <w:rsid w:val="00517AC9"/>
    <w:rsid w:val="006114D7"/>
    <w:rsid w:val="00624F0D"/>
    <w:rsid w:val="007068DA"/>
    <w:rsid w:val="00813158"/>
    <w:rsid w:val="00852A72"/>
    <w:rsid w:val="008C20D6"/>
    <w:rsid w:val="00914E9B"/>
    <w:rsid w:val="00A02F5E"/>
    <w:rsid w:val="00AC7356"/>
    <w:rsid w:val="00BE5763"/>
    <w:rsid w:val="00C33D63"/>
    <w:rsid w:val="00C51180"/>
    <w:rsid w:val="00D51E58"/>
    <w:rsid w:val="00DD24C6"/>
    <w:rsid w:val="00E47437"/>
    <w:rsid w:val="00E63ED0"/>
    <w:rsid w:val="00FA4E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D2B8"/>
  <w15:chartTrackingRefBased/>
  <w15:docId w15:val="{8DFB871F-55D6-4B66-A311-2D30DBC0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D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D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D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D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D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D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D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D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D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D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D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D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D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D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D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D63"/>
    <w:rPr>
      <w:rFonts w:eastAsiaTheme="majorEastAsia" w:cstheme="majorBidi"/>
      <w:color w:val="272727" w:themeColor="text1" w:themeTint="D8"/>
    </w:rPr>
  </w:style>
  <w:style w:type="paragraph" w:styleId="Ttulo">
    <w:name w:val="Title"/>
    <w:basedOn w:val="Normal"/>
    <w:next w:val="Normal"/>
    <w:link w:val="TtuloCar"/>
    <w:uiPriority w:val="10"/>
    <w:qFormat/>
    <w:rsid w:val="00C33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D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D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D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D63"/>
    <w:pPr>
      <w:spacing w:before="160"/>
      <w:jc w:val="center"/>
    </w:pPr>
    <w:rPr>
      <w:i/>
      <w:iCs/>
      <w:color w:val="404040" w:themeColor="text1" w:themeTint="BF"/>
    </w:rPr>
  </w:style>
  <w:style w:type="character" w:customStyle="1" w:styleId="CitaCar">
    <w:name w:val="Cita Car"/>
    <w:basedOn w:val="Fuentedeprrafopredeter"/>
    <w:link w:val="Cita"/>
    <w:uiPriority w:val="29"/>
    <w:rsid w:val="00C33D63"/>
    <w:rPr>
      <w:i/>
      <w:iCs/>
      <w:color w:val="404040" w:themeColor="text1" w:themeTint="BF"/>
    </w:rPr>
  </w:style>
  <w:style w:type="paragraph" w:styleId="Prrafodelista">
    <w:name w:val="List Paragraph"/>
    <w:basedOn w:val="Normal"/>
    <w:uiPriority w:val="34"/>
    <w:qFormat/>
    <w:rsid w:val="00C33D63"/>
    <w:pPr>
      <w:ind w:left="720"/>
      <w:contextualSpacing/>
    </w:pPr>
  </w:style>
  <w:style w:type="character" w:styleId="nfasisintenso">
    <w:name w:val="Intense Emphasis"/>
    <w:basedOn w:val="Fuentedeprrafopredeter"/>
    <w:uiPriority w:val="21"/>
    <w:qFormat/>
    <w:rsid w:val="00C33D63"/>
    <w:rPr>
      <w:i/>
      <w:iCs/>
      <w:color w:val="0F4761" w:themeColor="accent1" w:themeShade="BF"/>
    </w:rPr>
  </w:style>
  <w:style w:type="paragraph" w:styleId="Citadestacada">
    <w:name w:val="Intense Quote"/>
    <w:basedOn w:val="Normal"/>
    <w:next w:val="Normal"/>
    <w:link w:val="CitadestacadaCar"/>
    <w:uiPriority w:val="30"/>
    <w:qFormat/>
    <w:rsid w:val="00C33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D63"/>
    <w:rPr>
      <w:i/>
      <w:iCs/>
      <w:color w:val="0F4761" w:themeColor="accent1" w:themeShade="BF"/>
    </w:rPr>
  </w:style>
  <w:style w:type="character" w:styleId="Referenciaintensa">
    <w:name w:val="Intense Reference"/>
    <w:basedOn w:val="Fuentedeprrafopredeter"/>
    <w:uiPriority w:val="32"/>
    <w:qFormat/>
    <w:rsid w:val="00C33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2523</Words>
  <Characters>13882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mellado</dc:creator>
  <cp:keywords/>
  <dc:description/>
  <cp:lastModifiedBy>matias mellado</cp:lastModifiedBy>
  <cp:revision>2</cp:revision>
  <dcterms:created xsi:type="dcterms:W3CDTF">2025-06-21T12:23:00Z</dcterms:created>
  <dcterms:modified xsi:type="dcterms:W3CDTF">2025-06-21T17:31:00Z</dcterms:modified>
</cp:coreProperties>
</file>