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6F837" w14:textId="315C1395" w:rsidR="00324B2F" w:rsidRDefault="00324B2F" w:rsidP="00324B2F">
      <w:pPr>
        <w:pStyle w:val="ListParagraph"/>
        <w:numPr>
          <w:ilvl w:val="0"/>
          <w:numId w:val="1"/>
        </w:numPr>
      </w:pPr>
      <w:proofErr w:type="spellStart"/>
      <w:r>
        <w:t>Youre</w:t>
      </w:r>
      <w:proofErr w:type="spellEnd"/>
      <w:r>
        <w:t xml:space="preserve"> not an easy person to be with.</w:t>
      </w:r>
    </w:p>
    <w:sectPr w:rsidR="00324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466DCB"/>
    <w:multiLevelType w:val="hybridMultilevel"/>
    <w:tmpl w:val="BB36A00E"/>
    <w:lvl w:ilvl="0" w:tplc="8D9AAE5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561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2F"/>
    <w:rsid w:val="00324B2F"/>
    <w:rsid w:val="0050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A2AD"/>
  <w15:chartTrackingRefBased/>
  <w15:docId w15:val="{FE6552B7-5CD5-4AFD-B04A-FD9F11F0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arthjoshi65@outlook.com</dc:creator>
  <cp:keywords/>
  <dc:description/>
  <cp:lastModifiedBy>arthjoshi65@outlook.com</cp:lastModifiedBy>
  <cp:revision>1</cp:revision>
  <dcterms:created xsi:type="dcterms:W3CDTF">2024-11-03T08:14:00Z</dcterms:created>
  <dcterms:modified xsi:type="dcterms:W3CDTF">2024-11-03T08:16:00Z</dcterms:modified>
</cp:coreProperties>
</file>