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EA99C" w14:textId="1D6372D0" w:rsidR="00B33733" w:rsidRDefault="00A0749B">
      <w:r>
        <w:t>Task 2 – Student Database Management System:</w:t>
      </w:r>
    </w:p>
    <w:p w14:paraId="1EBCC21B" w14:textId="39478676" w:rsidR="00A0749B" w:rsidRDefault="00A0749B">
      <w:r>
        <w:t>3.</w:t>
      </w:r>
    </w:p>
    <w:p w14:paraId="2B4E10A7" w14:textId="07FE2CBF" w:rsidR="00A0749B" w:rsidRDefault="00A0749B">
      <w:r>
        <w:rPr>
          <w:noProof/>
        </w:rPr>
        <w:drawing>
          <wp:inline distT="0" distB="0" distL="0" distR="0" wp14:anchorId="1CE8BE94" wp14:editId="0203FCD0">
            <wp:extent cx="5943600" cy="291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40A0" w14:textId="7AC6C429" w:rsidR="00A0749B" w:rsidRDefault="00A0749B"/>
    <w:p w14:paraId="36605B1F" w14:textId="7CDECA57" w:rsidR="00A0749B" w:rsidRDefault="00A0749B">
      <w:r>
        <w:t>4.</w:t>
      </w:r>
    </w:p>
    <w:p w14:paraId="0A05727B" w14:textId="07E0FA4F" w:rsidR="00A0749B" w:rsidRDefault="00A0749B">
      <w:r>
        <w:rPr>
          <w:noProof/>
        </w:rPr>
        <w:drawing>
          <wp:inline distT="0" distB="0" distL="0" distR="0" wp14:anchorId="3AF3F149" wp14:editId="7F33F8E9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F52" w14:textId="57FC7674" w:rsidR="00A0749B" w:rsidRDefault="00A0749B"/>
    <w:p w14:paraId="0B59278C" w14:textId="764ECC72" w:rsidR="00A0749B" w:rsidRDefault="00A0749B"/>
    <w:p w14:paraId="48062028" w14:textId="77777777" w:rsidR="00A0749B" w:rsidRDefault="00A0749B"/>
    <w:p w14:paraId="230250BD" w14:textId="2C779AB1" w:rsidR="00A0749B" w:rsidRDefault="00A0749B">
      <w:r>
        <w:lastRenderedPageBreak/>
        <w:t xml:space="preserve">5. </w:t>
      </w:r>
    </w:p>
    <w:p w14:paraId="03764A6D" w14:textId="2E0C8A5B" w:rsidR="00A0749B" w:rsidRDefault="00A0749B">
      <w:r>
        <w:rPr>
          <w:noProof/>
        </w:rPr>
        <w:drawing>
          <wp:inline distT="0" distB="0" distL="0" distR="0" wp14:anchorId="4EF02299" wp14:editId="0E0459FA">
            <wp:extent cx="5943600" cy="3148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8726" w14:textId="76BDE27F" w:rsidR="00A0749B" w:rsidRDefault="00A0749B"/>
    <w:p w14:paraId="6DA71E97" w14:textId="2921025F" w:rsidR="00A0749B" w:rsidRDefault="00A0749B">
      <w:r>
        <w:t xml:space="preserve">6. </w:t>
      </w:r>
    </w:p>
    <w:p w14:paraId="7264B9CB" w14:textId="1A4F59A6" w:rsidR="00A0749B" w:rsidRDefault="00A0749B">
      <w:r>
        <w:rPr>
          <w:noProof/>
        </w:rPr>
        <w:drawing>
          <wp:inline distT="0" distB="0" distL="0" distR="0" wp14:anchorId="480BC285" wp14:editId="6A3F5290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E807" w14:textId="6200684A" w:rsidR="00A0749B" w:rsidRDefault="00A0749B"/>
    <w:p w14:paraId="44ADB919" w14:textId="63A069B6" w:rsidR="00A0749B" w:rsidRDefault="00A0749B"/>
    <w:p w14:paraId="5137B89A" w14:textId="77777777" w:rsidR="00A0749B" w:rsidRDefault="00A0749B"/>
    <w:p w14:paraId="1A023C95" w14:textId="769522CE" w:rsidR="00A0749B" w:rsidRDefault="00A0749B">
      <w:r>
        <w:lastRenderedPageBreak/>
        <w:t>7.</w:t>
      </w:r>
    </w:p>
    <w:p w14:paraId="52652315" w14:textId="61B1C961" w:rsidR="00A0749B" w:rsidRDefault="00A0749B">
      <w:r>
        <w:rPr>
          <w:noProof/>
        </w:rPr>
        <w:drawing>
          <wp:inline distT="0" distB="0" distL="0" distR="0" wp14:anchorId="31C7887F" wp14:editId="35B45EAA">
            <wp:extent cx="5943600" cy="3293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7B7B" w14:textId="5543815B" w:rsidR="00A0749B" w:rsidRDefault="00A0749B"/>
    <w:p w14:paraId="19C66A62" w14:textId="036F99C8" w:rsidR="00A0749B" w:rsidRDefault="00A0749B">
      <w:r>
        <w:t>8.</w:t>
      </w:r>
    </w:p>
    <w:p w14:paraId="6B6B3285" w14:textId="5F45034D" w:rsidR="00A0749B" w:rsidRDefault="00A0749B">
      <w:r>
        <w:rPr>
          <w:noProof/>
        </w:rPr>
        <w:drawing>
          <wp:inline distT="0" distB="0" distL="0" distR="0" wp14:anchorId="09632CDF" wp14:editId="4FF02DB8">
            <wp:extent cx="5943600" cy="3565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7903" w14:textId="19F6E570" w:rsidR="00A0749B" w:rsidRDefault="00A0749B"/>
    <w:p w14:paraId="2FCCC238" w14:textId="7CD77665" w:rsidR="00A0749B" w:rsidRDefault="00A0749B">
      <w:r>
        <w:lastRenderedPageBreak/>
        <w:t>9.</w:t>
      </w:r>
    </w:p>
    <w:p w14:paraId="70E5FAAC" w14:textId="5F0D53B4" w:rsidR="00A0749B" w:rsidRDefault="00A0749B">
      <w:r>
        <w:rPr>
          <w:noProof/>
        </w:rPr>
        <w:drawing>
          <wp:inline distT="0" distB="0" distL="0" distR="0" wp14:anchorId="1B82120E" wp14:editId="2399D1AB">
            <wp:extent cx="5943600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FE47" w14:textId="76EBC3CA" w:rsidR="00A0749B" w:rsidRDefault="00A0749B"/>
    <w:p w14:paraId="4DC30E93" w14:textId="3361AD28" w:rsidR="00A0749B" w:rsidRDefault="00A0749B">
      <w:r>
        <w:t>10.</w:t>
      </w:r>
    </w:p>
    <w:p w14:paraId="453CB45E" w14:textId="44E05603" w:rsidR="00A0749B" w:rsidRDefault="00A0749B"/>
    <w:p w14:paraId="6D507F16" w14:textId="680147D8" w:rsidR="00A0749B" w:rsidRDefault="00A0749B">
      <w:r>
        <w:rPr>
          <w:noProof/>
        </w:rPr>
        <w:drawing>
          <wp:inline distT="0" distB="0" distL="0" distR="0" wp14:anchorId="142E215B" wp14:editId="788B2628">
            <wp:extent cx="5943600" cy="2986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49B"/>
    <w:rsid w:val="00A0749B"/>
    <w:rsid w:val="00B3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213F4"/>
  <w15:chartTrackingRefBased/>
  <w15:docId w15:val="{C751EC97-385B-43DD-8377-28856BE71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Arthi</dc:creator>
  <cp:keywords/>
  <dc:description/>
  <cp:lastModifiedBy>R, Arthi</cp:lastModifiedBy>
  <cp:revision>1</cp:revision>
  <dcterms:created xsi:type="dcterms:W3CDTF">2023-10-30T07:07:00Z</dcterms:created>
  <dcterms:modified xsi:type="dcterms:W3CDTF">2023-10-30T07:17:00Z</dcterms:modified>
</cp:coreProperties>
</file>