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1069D" w14:textId="4C9ECB1D" w:rsidR="00AE0CFD" w:rsidRDefault="00566289">
      <w:r>
        <w:t xml:space="preserve">Task </w:t>
      </w:r>
      <w:r w:rsidR="00E822A9">
        <w:t>3:</w:t>
      </w:r>
      <w:r>
        <w:t xml:space="preserve"> Event Management System using PostgreSQL</w:t>
      </w:r>
    </w:p>
    <w:p w14:paraId="2B6FF536" w14:textId="0B7ECE8C" w:rsidR="00886818" w:rsidRDefault="00886818">
      <w:r>
        <w:t>3 (b)</w:t>
      </w:r>
      <w:r w:rsidR="00E822A9">
        <w:t xml:space="preserve"> </w:t>
      </w:r>
      <w:r w:rsidR="00E822A9">
        <w:rPr>
          <w:rFonts w:ascii="Calibri" w:hAnsi="Calibri" w:cs="Calibri"/>
        </w:rPr>
        <w:t>Updating an event's information</w:t>
      </w:r>
    </w:p>
    <w:p w14:paraId="1715348C" w14:textId="7D38786F" w:rsidR="00886818" w:rsidRDefault="00886818">
      <w:r>
        <w:rPr>
          <w:noProof/>
        </w:rPr>
        <w:drawing>
          <wp:inline distT="0" distB="0" distL="0" distR="0" wp14:anchorId="21126757" wp14:editId="6980E8CD">
            <wp:extent cx="5943600" cy="285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3EDE" w14:textId="53B4ED68" w:rsidR="00886818" w:rsidRDefault="00886818"/>
    <w:p w14:paraId="5F049834" w14:textId="471BB4DF" w:rsidR="00886818" w:rsidRDefault="00886818">
      <w:r>
        <w:t>3 (c)</w:t>
      </w:r>
      <w:r w:rsidR="00E822A9">
        <w:t xml:space="preserve"> </w:t>
      </w:r>
      <w:r w:rsidR="00E822A9">
        <w:rPr>
          <w:rFonts w:ascii="Calibri" w:hAnsi="Calibri" w:cs="Calibri"/>
        </w:rPr>
        <w:t>Deleting an event</w:t>
      </w:r>
    </w:p>
    <w:p w14:paraId="13ECA6B7" w14:textId="3858A134" w:rsidR="00886818" w:rsidRDefault="00886818">
      <w:r>
        <w:rPr>
          <w:noProof/>
        </w:rPr>
        <w:drawing>
          <wp:inline distT="0" distB="0" distL="0" distR="0" wp14:anchorId="51D06454" wp14:editId="589DC9EE">
            <wp:extent cx="594360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1764" w14:textId="22EAFC99" w:rsidR="00886818" w:rsidRDefault="00886818"/>
    <w:p w14:paraId="2BE931C8" w14:textId="2C2781FA" w:rsidR="00886818" w:rsidRDefault="00886818"/>
    <w:p w14:paraId="02B20FC4" w14:textId="041391AC" w:rsidR="00886818" w:rsidRDefault="00886818"/>
    <w:p w14:paraId="148D04E1" w14:textId="787276EA" w:rsidR="00886818" w:rsidRDefault="00886818">
      <w:r>
        <w:lastRenderedPageBreak/>
        <w:t xml:space="preserve">4. (a) </w:t>
      </w:r>
      <w:r>
        <w:rPr>
          <w:rFonts w:ascii="Calibri" w:hAnsi="Calibri" w:cs="Calibri"/>
        </w:rPr>
        <w:t>Inserting a new attendee:</w:t>
      </w:r>
    </w:p>
    <w:p w14:paraId="0FE69D3C" w14:textId="6B6D056A" w:rsidR="00886818" w:rsidRDefault="00886818">
      <w:r>
        <w:rPr>
          <w:noProof/>
        </w:rPr>
        <w:drawing>
          <wp:inline distT="0" distB="0" distL="0" distR="0" wp14:anchorId="5F6F3A3F" wp14:editId="0F41D3F5">
            <wp:extent cx="5943600" cy="3028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22D" w14:textId="01C1B425" w:rsidR="00886818" w:rsidRDefault="00886818"/>
    <w:p w14:paraId="7F28ABE8" w14:textId="5B75B4D2" w:rsidR="00886818" w:rsidRDefault="00886818">
      <w:r>
        <w:t xml:space="preserve">4 (b) </w:t>
      </w:r>
      <w:r>
        <w:rPr>
          <w:rFonts w:ascii="Calibri" w:hAnsi="Calibri" w:cs="Calibri"/>
        </w:rPr>
        <w:t>Registering an attendee for an event</w:t>
      </w:r>
    </w:p>
    <w:p w14:paraId="73E179F1" w14:textId="5A48E529" w:rsidR="00886818" w:rsidRDefault="00886818">
      <w:r>
        <w:rPr>
          <w:noProof/>
        </w:rPr>
        <w:drawing>
          <wp:inline distT="0" distB="0" distL="0" distR="0" wp14:anchorId="2F785A87" wp14:editId="4F301CED">
            <wp:extent cx="5943600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31AF" w14:textId="24D1CAC7" w:rsidR="00886818" w:rsidRDefault="00886818"/>
    <w:p w14:paraId="0B59B977" w14:textId="77777777" w:rsidR="00886818" w:rsidRDefault="00886818"/>
    <w:p w14:paraId="2DD51F24" w14:textId="77777777" w:rsidR="00886818" w:rsidRDefault="00886818"/>
    <w:p w14:paraId="175772EC" w14:textId="77777777" w:rsidR="00886818" w:rsidRDefault="00886818"/>
    <w:p w14:paraId="1F5D0D3C" w14:textId="08A23D3F" w:rsidR="00886818" w:rsidRDefault="00886818">
      <w:pPr>
        <w:rPr>
          <w:rFonts w:ascii="Calibri" w:hAnsi="Calibri" w:cs="Calibri"/>
        </w:rPr>
      </w:pPr>
      <w:r>
        <w:lastRenderedPageBreak/>
        <w:t xml:space="preserve">5. </w:t>
      </w:r>
      <w:r>
        <w:rPr>
          <w:rFonts w:ascii="Calibri" w:hAnsi="Calibri" w:cs="Calibri"/>
        </w:rPr>
        <w:t>Develop Queries for Retrieval and Statistics</w:t>
      </w:r>
    </w:p>
    <w:p w14:paraId="5314603E" w14:textId="744B3F80" w:rsidR="006C0924" w:rsidRDefault="006C092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5. (a) </w:t>
      </w:r>
      <w:r>
        <w:rPr>
          <w:rFonts w:ascii="Calibri" w:hAnsi="Calibri" w:cs="Calibri"/>
        </w:rPr>
        <w:t>Retrieve all events:</w:t>
      </w:r>
    </w:p>
    <w:p w14:paraId="05D009C4" w14:textId="6C5014F8" w:rsidR="006C0924" w:rsidRDefault="006C092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7415B7D" wp14:editId="3FECD097">
            <wp:extent cx="5943600" cy="3447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A6D5" w14:textId="2F73CD93" w:rsidR="00886818" w:rsidRDefault="00886818">
      <w:pPr>
        <w:rPr>
          <w:rFonts w:ascii="Calibri" w:hAnsi="Calibri" w:cs="Calibri"/>
        </w:rPr>
      </w:pPr>
      <w:r>
        <w:rPr>
          <w:rFonts w:ascii="Calibri" w:hAnsi="Calibri" w:cs="Calibri"/>
        </w:rPr>
        <w:t>5. (</w:t>
      </w:r>
      <w:r w:rsidR="006C0924">
        <w:rPr>
          <w:rFonts w:ascii="Calibri" w:hAnsi="Calibri" w:cs="Calibri"/>
        </w:rPr>
        <w:t>b</w:t>
      </w:r>
      <w:r>
        <w:rPr>
          <w:rFonts w:ascii="Calibri" w:hAnsi="Calibri" w:cs="Calibri"/>
        </w:rPr>
        <w:t>) Generate an attendee list for a specific event</w:t>
      </w:r>
    </w:p>
    <w:p w14:paraId="5D921F07" w14:textId="088A9011" w:rsidR="00886818" w:rsidRDefault="00886818">
      <w:r>
        <w:rPr>
          <w:noProof/>
        </w:rPr>
        <w:drawing>
          <wp:inline distT="0" distB="0" distL="0" distR="0" wp14:anchorId="3F640CE5" wp14:editId="274CD803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22A" w14:textId="2BB3589F" w:rsidR="00886818" w:rsidRDefault="00886818"/>
    <w:p w14:paraId="24ECF932" w14:textId="77777777" w:rsidR="009422BB" w:rsidRDefault="009422BB"/>
    <w:p w14:paraId="1A5B8B87" w14:textId="6B8040DF" w:rsidR="00886818" w:rsidRDefault="00886818">
      <w:r>
        <w:lastRenderedPageBreak/>
        <w:t>5. (</w:t>
      </w:r>
      <w:r w:rsidR="009422BB">
        <w:t>c</w:t>
      </w:r>
      <w:r>
        <w:t>)</w:t>
      </w:r>
      <w:r w:rsidR="009422BB">
        <w:t xml:space="preserve"> </w:t>
      </w:r>
      <w:r w:rsidR="009422BB">
        <w:rPr>
          <w:rFonts w:ascii="Calibri" w:hAnsi="Calibri" w:cs="Calibri"/>
        </w:rPr>
        <w:t>Calculate event attendance statistics for a specific event</w:t>
      </w:r>
    </w:p>
    <w:p w14:paraId="4C364C6A" w14:textId="11F715B4" w:rsidR="00886818" w:rsidRDefault="00886818">
      <w:r>
        <w:rPr>
          <w:noProof/>
        </w:rPr>
        <w:drawing>
          <wp:inline distT="0" distB="0" distL="0" distR="0" wp14:anchorId="4F0843E6" wp14:editId="06A04EDE">
            <wp:extent cx="59436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18"/>
    <w:rsid w:val="00566289"/>
    <w:rsid w:val="006C0924"/>
    <w:rsid w:val="00886818"/>
    <w:rsid w:val="009422BB"/>
    <w:rsid w:val="00AE0CFD"/>
    <w:rsid w:val="00E8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989A"/>
  <w15:chartTrackingRefBased/>
  <w15:docId w15:val="{F4B0F0CF-C96C-4F6E-A4F4-5CCBB9A94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Arthi</dc:creator>
  <cp:keywords/>
  <dc:description/>
  <cp:lastModifiedBy>R, Arthi</cp:lastModifiedBy>
  <cp:revision>5</cp:revision>
  <dcterms:created xsi:type="dcterms:W3CDTF">2023-10-30T08:16:00Z</dcterms:created>
  <dcterms:modified xsi:type="dcterms:W3CDTF">2023-10-30T08:34:00Z</dcterms:modified>
</cp:coreProperties>
</file>