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0D6DC" w14:textId="5211D4F5" w:rsidR="0096560B" w:rsidRDefault="00D86092">
      <w:hyperlink r:id="rId6" w:history="1">
        <w:r>
          <w:rPr>
            <w:rStyle w:val="Lienhypertexte"/>
            <w:rFonts w:ascii="Segoe UI" w:hAnsi="Segoe UI" w:cs="Segoe UI"/>
            <w:color w:val="0366D6"/>
            <w:sz w:val="21"/>
            <w:szCs w:val="21"/>
          </w:rPr>
          <w:t>https://arthichaud.github.io/webagency/</w:t>
        </w:r>
      </w:hyperlink>
    </w:p>
    <w:sectPr w:rsidR="009656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26726" w14:textId="77777777" w:rsidR="005638C9" w:rsidRDefault="005638C9" w:rsidP="001D03BE">
      <w:pPr>
        <w:spacing w:after="0" w:line="240" w:lineRule="auto"/>
      </w:pPr>
      <w:r>
        <w:separator/>
      </w:r>
    </w:p>
  </w:endnote>
  <w:endnote w:type="continuationSeparator" w:id="0">
    <w:p w14:paraId="582E5BB4" w14:textId="77777777" w:rsidR="005638C9" w:rsidRDefault="005638C9" w:rsidP="001D0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C9E90" w14:textId="77777777" w:rsidR="001D03BE" w:rsidRDefault="001D03B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2CACF" w14:textId="77777777" w:rsidR="001D03BE" w:rsidRDefault="001D03B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37611" w14:textId="77777777" w:rsidR="001D03BE" w:rsidRDefault="001D03B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990A4" w14:textId="77777777" w:rsidR="005638C9" w:rsidRDefault="005638C9" w:rsidP="001D03BE">
      <w:pPr>
        <w:spacing w:after="0" w:line="240" w:lineRule="auto"/>
      </w:pPr>
      <w:r>
        <w:separator/>
      </w:r>
    </w:p>
  </w:footnote>
  <w:footnote w:type="continuationSeparator" w:id="0">
    <w:p w14:paraId="761484A2" w14:textId="77777777" w:rsidR="005638C9" w:rsidRDefault="005638C9" w:rsidP="001D0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F759E" w14:textId="77777777" w:rsidR="001D03BE" w:rsidRDefault="001D03B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97B52" w14:textId="7C902A8A" w:rsidR="001D03BE" w:rsidRDefault="005638C9">
    <w:pPr>
      <w:pStyle w:val="En-tte"/>
    </w:pPr>
    <w:hyperlink r:id="rId1" w:history="1">
      <w:r w:rsidR="001D03BE">
        <w:rPr>
          <w:rStyle w:val="Lienhypertexte"/>
          <w:rFonts w:ascii="Segoe UI" w:hAnsi="Segoe UI" w:cs="Segoe UI"/>
          <w:color w:val="0366D6"/>
          <w:sz w:val="21"/>
          <w:szCs w:val="21"/>
        </w:rPr>
        <w:t>https://arthichaud.github.io/webagency/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5AAF2" w14:textId="77777777" w:rsidR="001D03BE" w:rsidRDefault="001D03B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36"/>
    <w:rsid w:val="001010E8"/>
    <w:rsid w:val="001D03BE"/>
    <w:rsid w:val="002A1719"/>
    <w:rsid w:val="005638C9"/>
    <w:rsid w:val="00BF1E36"/>
    <w:rsid w:val="00C22141"/>
    <w:rsid w:val="00D8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9F3B8-905B-4FCE-A186-C1A17A79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D03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03BE"/>
  </w:style>
  <w:style w:type="paragraph" w:styleId="Pieddepage">
    <w:name w:val="footer"/>
    <w:basedOn w:val="Normal"/>
    <w:link w:val="PieddepageCar"/>
    <w:uiPriority w:val="99"/>
    <w:unhideWhenUsed/>
    <w:rsid w:val="001D03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03BE"/>
  </w:style>
  <w:style w:type="character" w:styleId="Lienhypertexte">
    <w:name w:val="Hyperlink"/>
    <w:basedOn w:val="Policepardfaut"/>
    <w:uiPriority w:val="99"/>
    <w:semiHidden/>
    <w:unhideWhenUsed/>
    <w:rsid w:val="001D03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thichaud.github.io/webagency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arthichaud.github.io/webagency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</dc:creator>
  <cp:keywords/>
  <dc:description/>
  <cp:lastModifiedBy>arthu</cp:lastModifiedBy>
  <cp:revision>3</cp:revision>
  <dcterms:created xsi:type="dcterms:W3CDTF">2020-05-08T15:46:00Z</dcterms:created>
  <dcterms:modified xsi:type="dcterms:W3CDTF">2020-05-08T15:47:00Z</dcterms:modified>
</cp:coreProperties>
</file>