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6F68" w14:textId="443D6CD0" w:rsidR="00A61A2A" w:rsidRPr="00A61A2A" w:rsidRDefault="00000000" w:rsidP="00A6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 w:cs="Arial"/>
          <w:color w:val="000000"/>
          <w:lang w:val="en-GB" w:bidi="ar"/>
        </w:rPr>
      </w:pPr>
      <w:r w:rsidRPr="008A3522">
        <w:rPr>
          <w:rFonts w:ascii="Arial" w:eastAsia="Aptos" w:hAnsi="Arial" w:cs="Arial"/>
          <w:color w:val="000000"/>
          <w:u w:val="single"/>
          <w:lang w:val="en-GB" w:bidi="ar"/>
        </w:rPr>
        <w:br/>
      </w:r>
      <w:r w:rsidR="00A61A2A" w:rsidRPr="00A61A2A">
        <w:rPr>
          <w:rFonts w:ascii="Arial" w:eastAsia="Aptos" w:hAnsi="Arial" w:cs="Arial"/>
          <w:color w:val="000000"/>
          <w:lang w:val="en-GB" w:bidi="ar"/>
        </w:rPr>
        <w:t xml:space="preserve">same query </w:t>
      </w:r>
      <w:r w:rsidR="00A61A2A">
        <w:rPr>
          <w:rFonts w:ascii="Arial" w:eastAsia="Aptos" w:hAnsi="Arial" w:cs="Arial"/>
          <w:color w:val="000000"/>
          <w:lang w:val="en-GB" w:bidi="ar"/>
        </w:rPr>
        <w:t>(</w:t>
      </w:r>
      <w:r w:rsidR="00A61A2A" w:rsidRPr="00A61A2A">
        <w:rPr>
          <w:rFonts w:ascii="Arial" w:eastAsia="Aptos" w:hAnsi="Arial" w:cs="Arial"/>
          <w:color w:val="000000"/>
          <w:lang w:val="en-GB" w:bidi="ar"/>
        </w:rPr>
        <w:t>from previous slide)</w:t>
      </w:r>
    </w:p>
    <w:p w14:paraId="6DF32027" w14:textId="32BEC82B" w:rsidR="00726A6A" w:rsidRDefault="00A61A2A" w:rsidP="00A61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Aptos" w:hAnsi="Arial"/>
          <w:color w:val="000000"/>
          <w:lang w:val="en-GB"/>
        </w:rPr>
      </w:pPr>
      <w:r w:rsidRPr="00A61A2A">
        <w:rPr>
          <w:rFonts w:ascii="Arial" w:eastAsia="Aptos" w:hAnsi="Arial" w:cs="Arial"/>
          <w:color w:val="000000"/>
          <w:lang w:val="en-GB" w:bidi="ar"/>
        </w:rPr>
        <w:t>– with keywords</w:t>
      </w:r>
    </w:p>
    <w:p w14:paraId="6F9325BD" w14:textId="77777777" w:rsidR="00726A6A" w:rsidRDefault="00726A6A" w:rsidP="00D5472B">
      <w:pPr>
        <w:rPr>
          <w:rFonts w:ascii="Arial" w:eastAsia="Aptos" w:hAnsi="Arial"/>
          <w:color w:val="000000"/>
          <w:lang w:val="en-GB"/>
        </w:rPr>
      </w:pPr>
    </w:p>
    <w:p w14:paraId="646665A1" w14:textId="567BCB33" w:rsidR="00582423" w:rsidRDefault="00A61A2A" w:rsidP="00D5472B">
      <w:pPr>
        <w:rPr>
          <w:rFonts w:ascii="Arial" w:eastAsia="Aptos" w:hAnsi="Arial" w:cs="Arial"/>
          <w:color w:val="000000"/>
          <w:lang w:val="en-GB" w:bidi="ar"/>
        </w:rPr>
      </w:pPr>
      <w:r>
        <w:rPr>
          <w:noProof/>
        </w:rPr>
        <w:drawing>
          <wp:inline distT="0" distB="0" distL="0" distR="0" wp14:anchorId="662F4A7A" wp14:editId="639B0B37">
            <wp:extent cx="5715000" cy="2867660"/>
            <wp:effectExtent l="0" t="0" r="0" b="8890"/>
            <wp:docPr id="104777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77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430">
        <w:rPr>
          <w:rFonts w:ascii="Arial" w:eastAsia="Aptos" w:hAnsi="Arial"/>
          <w:color w:val="000000"/>
          <w:lang w:val="en-GB"/>
        </w:rPr>
        <w:br/>
      </w:r>
    </w:p>
    <w:p w14:paraId="08BB5B32" w14:textId="3B3716F0" w:rsidR="009D074D" w:rsidRDefault="009D074D">
      <w:pPr>
        <w:rPr>
          <w:rFonts w:ascii="Arial" w:eastAsia="Aptos" w:hAnsi="Arial"/>
          <w:color w:val="000000"/>
          <w:lang w:val="en-GB"/>
        </w:rPr>
      </w:pPr>
    </w:p>
    <w:sectPr w:rsidR="009D074D" w:rsidSect="00E04AE1">
      <w:headerReference w:type="default" r:id="rId8"/>
      <w:footerReference w:type="default" r:id="rId9"/>
      <w:pgSz w:w="11906" w:h="16838"/>
      <w:pgMar w:top="1440" w:right="1106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B401" w14:textId="77777777" w:rsidR="00E04AE1" w:rsidRDefault="00E04AE1">
      <w:r>
        <w:separator/>
      </w:r>
    </w:p>
  </w:endnote>
  <w:endnote w:type="continuationSeparator" w:id="0">
    <w:p w14:paraId="25D35327" w14:textId="77777777" w:rsidR="00E04AE1" w:rsidRDefault="00E0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E16" w14:textId="77777777" w:rsidR="0058242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D680DC" wp14:editId="151A4E8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43DD13" w14:textId="77777777" w:rsidR="00582423" w:rsidRDefault="00000000">
                          <w:pPr>
                            <w:pStyle w:val="Footer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680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D43DD13" w14:textId="77777777" w:rsidR="00582423" w:rsidRDefault="00000000">
                    <w:pPr>
                      <w:pStyle w:val="Footer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 \* MERGEFORMAT ">
                      <w:r>
                        <w:t>1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53EEB" w14:textId="77777777" w:rsidR="00E04AE1" w:rsidRDefault="00E04AE1">
      <w:r>
        <w:separator/>
      </w:r>
    </w:p>
  </w:footnote>
  <w:footnote w:type="continuationSeparator" w:id="0">
    <w:p w14:paraId="3B308E7D" w14:textId="77777777" w:rsidR="00E04AE1" w:rsidRDefault="00E0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5C2A" w14:textId="10730D13" w:rsidR="00582423" w:rsidRPr="00737430" w:rsidRDefault="00000000">
    <w:pPr>
      <w:pStyle w:val="Header"/>
      <w:rPr>
        <w:b/>
        <w:bCs/>
        <w:lang w:val="en-GB"/>
      </w:rPr>
    </w:pP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Day: 0</w:t>
    </w:r>
    <w:r w:rsidR="00A61A2A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9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-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bidi="ar"/>
      </w:rPr>
      <w:t>Assignments: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 xml:space="preserve"> 0</w:t>
    </w:r>
    <w:r w:rsidR="00A61A2A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8</w:t>
    </w:r>
    <w:r>
      <w:rPr>
        <w:rFonts w:ascii="Arial" w:eastAsia="Aptos" w:hAnsi="Arial" w:cs="Arial"/>
        <w:color w:val="000000"/>
        <w:sz w:val="20"/>
        <w:szCs w:val="20"/>
        <w:lang w:val="en-GB" w:bidi="ar"/>
      </w:rPr>
      <w:t xml:space="preserve">                                             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>Student Name: Arthi. K</w:t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br/>
    </w:r>
    <w:r w:rsidRPr="00737430">
      <w:rPr>
        <w:rFonts w:ascii="Arial" w:eastAsia="Aptos" w:hAnsi="Arial" w:cs="Arial"/>
        <w:b/>
        <w:bCs/>
        <w:color w:val="000000"/>
        <w:sz w:val="20"/>
        <w:szCs w:val="20"/>
        <w:lang w:val="en-GB" w:bidi="ar"/>
      </w:rPr>
      <w:tab/>
      <w:t xml:space="preserve">                                                                                Email: </w:t>
    </w:r>
    <w:r w:rsidRPr="00737430">
      <w:rPr>
        <w:rFonts w:ascii="Arial" w:eastAsia="Aptos" w:hAnsi="Arial"/>
        <w:b/>
        <w:bCs/>
        <w:color w:val="000000"/>
        <w:sz w:val="20"/>
        <w:szCs w:val="20"/>
        <w:lang w:val="en-GB"/>
      </w:rPr>
      <w:t>arthi17k7@gmail.com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F619D7"/>
    <w:rsid w:val="00125819"/>
    <w:rsid w:val="001428F4"/>
    <w:rsid w:val="00151503"/>
    <w:rsid w:val="002A7044"/>
    <w:rsid w:val="00303A40"/>
    <w:rsid w:val="0031702E"/>
    <w:rsid w:val="0039184C"/>
    <w:rsid w:val="003C76BA"/>
    <w:rsid w:val="00461E21"/>
    <w:rsid w:val="00470D9A"/>
    <w:rsid w:val="004F7E03"/>
    <w:rsid w:val="00582423"/>
    <w:rsid w:val="00600B8F"/>
    <w:rsid w:val="00634AA0"/>
    <w:rsid w:val="00726A6A"/>
    <w:rsid w:val="00737430"/>
    <w:rsid w:val="00841E8E"/>
    <w:rsid w:val="008A3522"/>
    <w:rsid w:val="00982C27"/>
    <w:rsid w:val="009836CC"/>
    <w:rsid w:val="00986915"/>
    <w:rsid w:val="009D074D"/>
    <w:rsid w:val="009E64F1"/>
    <w:rsid w:val="009E76A2"/>
    <w:rsid w:val="00A22A1C"/>
    <w:rsid w:val="00A61A2A"/>
    <w:rsid w:val="00A931BE"/>
    <w:rsid w:val="00A96800"/>
    <w:rsid w:val="00C00EBD"/>
    <w:rsid w:val="00C06B6E"/>
    <w:rsid w:val="00C64BC5"/>
    <w:rsid w:val="00D17B8D"/>
    <w:rsid w:val="00D5472B"/>
    <w:rsid w:val="00D7438E"/>
    <w:rsid w:val="00E04AE1"/>
    <w:rsid w:val="00F6369A"/>
    <w:rsid w:val="4AB8079E"/>
    <w:rsid w:val="5BF619D7"/>
    <w:rsid w:val="6926728F"/>
    <w:rsid w:val="76AC0242"/>
    <w:rsid w:val="7893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19D8F"/>
  <w15:docId w15:val="{AC1F99AF-A888-424B-9B3A-8D82BA05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</dc:creator>
  <cp:lastModifiedBy>Arthi K</cp:lastModifiedBy>
  <cp:revision>4</cp:revision>
  <cp:lastPrinted>2024-03-15T11:19:00Z</cp:lastPrinted>
  <dcterms:created xsi:type="dcterms:W3CDTF">2024-03-15T11:18:00Z</dcterms:created>
  <dcterms:modified xsi:type="dcterms:W3CDTF">2024-03-15T13:31:00Z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E3A44F42F1784466B6929F1676C01710_13</vt:lpwstr>
  </property>
</Properties>
</file>