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E3E5" w14:textId="7CBCC04F" w:rsidR="00861E89" w:rsidRDefault="00456C5D">
      <w:pPr>
        <w:rPr>
          <w:lang w:val="en-US"/>
        </w:rPr>
      </w:pPr>
      <w:r>
        <w:rPr>
          <w:lang w:val="en-US"/>
        </w:rPr>
        <w:t>Cucumber JS Testing of Rest API using BDD:</w:t>
      </w:r>
    </w:p>
    <w:p w14:paraId="702A8691" w14:textId="2A7949DC" w:rsidR="00456C5D" w:rsidRDefault="00456C5D">
      <w:pPr>
        <w:rPr>
          <w:lang w:val="en-US"/>
        </w:rPr>
      </w:pPr>
    </w:p>
    <w:p w14:paraId="0A134708" w14:textId="4847AD20" w:rsidR="00456C5D" w:rsidRDefault="00456C5D">
      <w:pPr>
        <w:rPr>
          <w:lang w:val="en-US"/>
        </w:rPr>
      </w:pPr>
      <w:r>
        <w:rPr>
          <w:lang w:val="en-US"/>
        </w:rPr>
        <w:t>Step 1: Download VS code</w:t>
      </w:r>
    </w:p>
    <w:p w14:paraId="00C9879C" w14:textId="75A216F6" w:rsidR="00456C5D" w:rsidRDefault="00456C5D">
      <w:pPr>
        <w:rPr>
          <w:lang w:val="en-US"/>
        </w:rPr>
      </w:pPr>
      <w:r>
        <w:rPr>
          <w:lang w:val="en-US"/>
        </w:rPr>
        <w:t>Step 2:Create a file with .feature extension</w:t>
      </w:r>
    </w:p>
    <w:p w14:paraId="41F4FF9A" w14:textId="4F64D1B1" w:rsidR="00456C5D" w:rsidRDefault="00456C5D">
      <w:pPr>
        <w:rPr>
          <w:lang w:val="en-US"/>
        </w:rPr>
      </w:pPr>
      <w:r>
        <w:rPr>
          <w:lang w:val="en-US"/>
        </w:rPr>
        <w:t>Step 3: Downlaod node js and set the path in environment varables:</w:t>
      </w:r>
    </w:p>
    <w:p w14:paraId="45B04208" w14:textId="1CC2AB98" w:rsidR="00456C5D" w:rsidRDefault="00456C5D">
      <w:pPr>
        <w:rPr>
          <w:lang w:val="en-US"/>
        </w:rPr>
      </w:pPr>
      <w:r w:rsidRPr="00456C5D">
        <w:rPr>
          <w:lang w:val="en-US"/>
        </w:rPr>
        <w:t>C:\Program Files\nodejs</w:t>
      </w:r>
    </w:p>
    <w:p w14:paraId="733DB15E" w14:textId="578E30FF" w:rsidR="00456C5D" w:rsidRDefault="00456C5D">
      <w:pPr>
        <w:rPr>
          <w:lang w:val="en-US"/>
        </w:rPr>
      </w:pPr>
      <w:r>
        <w:rPr>
          <w:lang w:val="en-US"/>
        </w:rPr>
        <w:t>Step 4: Write the scenario and step definition in the feature file</w:t>
      </w:r>
    </w:p>
    <w:p w14:paraId="446483F5" w14:textId="38C4B49E" w:rsidR="00456C5D" w:rsidRDefault="00456C5D">
      <w:pPr>
        <w:rPr>
          <w:rFonts w:ascii="montregular" w:hAnsi="montregular"/>
          <w:color w:val="1B2331"/>
          <w:sz w:val="27"/>
          <w:szCs w:val="27"/>
        </w:rPr>
      </w:pPr>
      <w:r>
        <w:rPr>
          <w:lang w:val="en-US"/>
        </w:rPr>
        <w:t xml:space="preserve">Step 5: </w:t>
      </w:r>
      <w:r w:rsidRPr="00456C5D">
        <w:rPr>
          <w:lang w:val="en-US"/>
        </w:rPr>
        <w:t>To run this test, we’ll need Cucumber.js. You can install it as a development dependency by running:</w:t>
      </w:r>
    </w:p>
    <w:p w14:paraId="6D51EAA3" w14:textId="62011CE4" w:rsidR="00456C5D" w:rsidRDefault="00456C5D">
      <w:pPr>
        <w:rPr>
          <w:lang w:val="en-US"/>
        </w:rPr>
      </w:pPr>
      <w:r>
        <w:rPr>
          <w:lang w:val="en-US"/>
        </w:rPr>
        <w:t>n</w:t>
      </w:r>
      <w:r w:rsidRPr="00456C5D">
        <w:rPr>
          <w:lang w:val="en-US"/>
        </w:rPr>
        <w:t xml:space="preserve">pm </w:t>
      </w:r>
      <w:r>
        <w:rPr>
          <w:lang w:val="en-US"/>
        </w:rPr>
        <w:t xml:space="preserve">i </w:t>
      </w:r>
      <w:r w:rsidRPr="00456C5D">
        <w:rPr>
          <w:lang w:val="en-US"/>
        </w:rPr>
        <w:t>cucumber -D</w:t>
      </w:r>
    </w:p>
    <w:p w14:paraId="5FBE4B57" w14:textId="225D33C1" w:rsidR="00F24A41" w:rsidRDefault="00F24A41">
      <w:pPr>
        <w:rPr>
          <w:lang w:val="en-US"/>
        </w:rPr>
      </w:pPr>
    </w:p>
    <w:p w14:paraId="6C974336" w14:textId="6C96FC50" w:rsidR="00F24A41" w:rsidRDefault="00F24A41">
      <w:pPr>
        <w:rPr>
          <w:lang w:val="en-US"/>
        </w:rPr>
      </w:pPr>
      <w:r>
        <w:rPr>
          <w:lang w:val="en-US"/>
        </w:rPr>
        <w:t>Initiate the package .json file by running the command:</w:t>
      </w:r>
    </w:p>
    <w:p w14:paraId="775A7901" w14:textId="12E6C6D3" w:rsidR="00F24A41" w:rsidRDefault="00F24A41">
      <w:pPr>
        <w:rPr>
          <w:lang w:val="en-US"/>
        </w:rPr>
      </w:pPr>
      <w:r>
        <w:rPr>
          <w:lang w:val="en-US"/>
        </w:rPr>
        <w:t>Npm init</w:t>
      </w:r>
    </w:p>
    <w:p w14:paraId="3A6635CA" w14:textId="0011C5B6" w:rsidR="00F24A41" w:rsidRDefault="00F24A41">
      <w:pPr>
        <w:rPr>
          <w:lang w:val="en-US"/>
        </w:rPr>
      </w:pPr>
      <w:r w:rsidRPr="00F24A41">
        <w:rPr>
          <w:lang w:val="en-US"/>
        </w:rPr>
        <w:t>npm install &lt;package.json&gt;</w:t>
      </w:r>
    </w:p>
    <w:p w14:paraId="4B6E75AD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package name: (javascript)</w:t>
      </w:r>
    </w:p>
    <w:p w14:paraId="67A5569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version: (1.0.0)</w:t>
      </w:r>
    </w:p>
    <w:p w14:paraId="4CF802D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description: Test resr</w:t>
      </w:r>
    </w:p>
    <w:p w14:paraId="6193164D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entry point: (index.js)</w:t>
      </w:r>
    </w:p>
    <w:p w14:paraId="62CB7A6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test command: npm test</w:t>
      </w:r>
    </w:p>
    <w:p w14:paraId="33230FD1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git repository:</w:t>
      </w:r>
    </w:p>
    <w:p w14:paraId="63229552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keywords:</w:t>
      </w:r>
    </w:p>
    <w:p w14:paraId="44DA9888" w14:textId="3CCDCA8B" w:rsidR="00F24A41" w:rsidRDefault="00F24A41" w:rsidP="00F24A41">
      <w:pPr>
        <w:rPr>
          <w:lang w:val="en-US"/>
        </w:rPr>
      </w:pPr>
      <w:r w:rsidRPr="00F24A41">
        <w:rPr>
          <w:lang w:val="en-US"/>
        </w:rPr>
        <w:t>author: rt</w:t>
      </w:r>
    </w:p>
    <w:p w14:paraId="2CB6C84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About to write to C:\Users\kalkd\Documents\Arthi\Automation\JavaScript\package.json:</w:t>
      </w:r>
    </w:p>
    <w:p w14:paraId="7B2F4B33" w14:textId="77777777" w:rsidR="00F24A41" w:rsidRPr="00F24A41" w:rsidRDefault="00F24A41" w:rsidP="00F24A41">
      <w:pPr>
        <w:rPr>
          <w:lang w:val="en-US"/>
        </w:rPr>
      </w:pPr>
    </w:p>
    <w:p w14:paraId="6064CED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{</w:t>
      </w:r>
    </w:p>
    <w:p w14:paraId="165F52B1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"name": "javascript",</w:t>
      </w:r>
    </w:p>
    <w:p w14:paraId="61F40234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"version": "1.0.0",</w:t>
      </w:r>
    </w:p>
    <w:p w14:paraId="69055DAE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"description": "Test resr",</w:t>
      </w:r>
    </w:p>
    <w:p w14:paraId="0DE7BF6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"main": "index.js",</w:t>
      </w:r>
    </w:p>
    <w:p w14:paraId="0EA7323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"dependencies": {</w:t>
      </w:r>
    </w:p>
    <w:p w14:paraId="3F3ECA6A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  "cucumber": "^7.0.0-rc.0"</w:t>
      </w:r>
    </w:p>
    <w:p w14:paraId="66E81B3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lastRenderedPageBreak/>
        <w:t xml:space="preserve">  },</w:t>
      </w:r>
    </w:p>
    <w:p w14:paraId="7168536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"devDependencies": {},</w:t>
      </w:r>
    </w:p>
    <w:p w14:paraId="4A55B65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"scripts": {</w:t>
      </w:r>
    </w:p>
    <w:p w14:paraId="554132E5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  "test": "npm test"</w:t>
      </w:r>
    </w:p>
    <w:p w14:paraId="414A6EB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},</w:t>
      </w:r>
    </w:p>
    <w:p w14:paraId="5F86D93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"author": "rt",</w:t>
      </w:r>
    </w:p>
    <w:p w14:paraId="534818A7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"license": "ISC"</w:t>
      </w:r>
    </w:p>
    <w:p w14:paraId="3DDFFBE1" w14:textId="1CBA81CC" w:rsidR="00F24A41" w:rsidRDefault="00F24A41" w:rsidP="00F24A41">
      <w:pPr>
        <w:rPr>
          <w:lang w:val="en-US"/>
        </w:rPr>
      </w:pPr>
      <w:r w:rsidRPr="00F24A41">
        <w:rPr>
          <w:lang w:val="en-US"/>
        </w:rPr>
        <w:t>}</w:t>
      </w:r>
    </w:p>
    <w:p w14:paraId="72BD90A6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Is this OK? (yes) y</w:t>
      </w:r>
    </w:p>
    <w:p w14:paraId="3A123252" w14:textId="6D631B3A" w:rsidR="00F24A41" w:rsidRDefault="00F24A41" w:rsidP="00F24A41">
      <w:pPr>
        <w:rPr>
          <w:lang w:val="en-US"/>
        </w:rPr>
      </w:pPr>
      <w:r w:rsidRPr="00F24A41">
        <w:rPr>
          <w:lang w:val="en-US"/>
        </w:rPr>
        <w:t>PS C:\Users\kalkd\Documents\Arthi\Automation\JavaScript&gt;</w:t>
      </w:r>
    </w:p>
    <w:p w14:paraId="529E70EF" w14:textId="29317F2C" w:rsidR="005A43DA" w:rsidRPr="005A43DA" w:rsidRDefault="005A43DA" w:rsidP="005A43DA">
      <w:pPr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</w:pPr>
      <w:r>
        <w:rPr>
          <w:lang w:val="en-US"/>
        </w:rPr>
        <w:t xml:space="preserve">then run the below command </w:t>
      </w:r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br/>
        <w:t>./node_modules/.bin/cucumber-js ./features</w:t>
      </w:r>
      <w:r w:rsidR="00144715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/</w:t>
      </w:r>
      <w:r w:rsidR="00144715" w:rsidRPr="00144715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getUser.feature</w:t>
      </w:r>
    </w:p>
    <w:p w14:paraId="62522B51" w14:textId="62C2D57E" w:rsidR="005A43DA" w:rsidRDefault="00A50178">
      <w:pPr>
        <w:rPr>
          <w:strike/>
        </w:rPr>
      </w:pPr>
      <w:r w:rsidRPr="00FC476C">
        <w:rPr>
          <w:strike/>
        </w:rPr>
        <w:t xml:space="preserve">go to the locTION </w:t>
      </w:r>
      <w:r w:rsidRPr="00FC476C">
        <w:rPr>
          <w:strike/>
        </w:rPr>
        <w:t>C:\Users\kalkd\Documents\Arthi\Automation\JavaScript\node_modules\.bin</w:t>
      </w:r>
      <w:r w:rsidRPr="00FC476C">
        <w:rPr>
          <w:strike/>
        </w:rPr>
        <w:t xml:space="preserve"> AND ADD </w:t>
      </w:r>
      <w:r w:rsidRPr="00FC476C">
        <w:rPr>
          <w:strike/>
        </w:rPr>
        <w:t xml:space="preserve"> module.exports = { default: '--publish-quiet' }  </w:t>
      </w:r>
      <w:r w:rsidRPr="00FC476C">
        <w:rPr>
          <w:strike/>
        </w:rPr>
        <w:t xml:space="preserve"> to </w:t>
      </w:r>
      <w:r w:rsidRPr="00FC476C">
        <w:rPr>
          <w:strike/>
        </w:rPr>
        <w:t>./cucumber.js:</w:t>
      </w:r>
      <w:r w:rsidRPr="00FC476C">
        <w:rPr>
          <w:strike/>
        </w:rPr>
        <w:t xml:space="preserve"> file</w:t>
      </w:r>
      <w:r w:rsidR="00823451" w:rsidRPr="00FC476C">
        <w:rPr>
          <w:strike/>
        </w:rPr>
        <w:t xml:space="preserve"> to remove that</w:t>
      </w:r>
    </w:p>
    <w:p w14:paraId="67853CD4" w14:textId="7D7B8D18" w:rsidR="00FC476C" w:rsidRPr="00FC476C" w:rsidRDefault="00FC476C"/>
    <w:p w14:paraId="07E0CA22" w14:textId="6B5A945F" w:rsidR="00FC476C" w:rsidRDefault="00FC476C">
      <w:r w:rsidRPr="00FC476C">
        <w:t>The next step is to copy the generated step definition and paste it in the step definition files</w:t>
      </w:r>
      <w:r w:rsidR="00680BEE">
        <w:t xml:space="preserve"> and write the code</w:t>
      </w:r>
    </w:p>
    <w:p w14:paraId="0CFAE538" w14:textId="10384D9E" w:rsidR="00680BEE" w:rsidRDefault="00680BEE"/>
    <w:p w14:paraId="5B0669AF" w14:textId="1F57713A" w:rsidR="00680BEE" w:rsidRDefault="00680BEE">
      <w:r>
        <w:t xml:space="preserve">Next step is to do : </w:t>
      </w:r>
      <w:r w:rsidRPr="00680BEE">
        <w:t>npm install chai</w:t>
      </w:r>
      <w:r w:rsidR="00127C85">
        <w:t xml:space="preserve"> for assertion library</w:t>
      </w:r>
    </w:p>
    <w:p w14:paraId="789F7C2F" w14:textId="196C072B" w:rsidR="00694942" w:rsidRDefault="00694942"/>
    <w:p w14:paraId="7F5DE88E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assert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49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"console"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0AF794F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CDB0ED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C095D26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baseurl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6949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"https://reqres.in/api/users?page=2"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E4747C2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98A5DC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When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49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 request the users list'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baseurl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E1FAE3C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949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await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fetch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baseurl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6BE7F2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76AE18EF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FFF89EE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5B21BD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49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 should receive the status code {}'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{</w:t>
      </w:r>
    </w:p>
    <w:p w14:paraId="182A24EE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49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statuscode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6949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D78D10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assert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49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isNumber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949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statuscode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949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'Correct status'</w:t>
      </w: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F4B670C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2ABCEEBC" w14:textId="77777777" w:rsidR="00694942" w:rsidRPr="00694942" w:rsidRDefault="00694942" w:rsidP="006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49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605BCC45" w14:textId="21CC2C38" w:rsidR="00694942" w:rsidRDefault="00435E22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npm install cucumber@1.3.3 --save-dev</w:t>
      </w:r>
    </w:p>
    <w:p w14:paraId="30C935B0" w14:textId="321D7682" w:rsidR="00D0347F" w:rsidRDefault="00D0347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F581D56" w14:textId="224DA4D4" w:rsidR="00D0347F" w:rsidRPr="00FC476C" w:rsidRDefault="00D0347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..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then do the following command  :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 test</w:t>
      </w:r>
    </w:p>
    <w:sectPr w:rsidR="00D0347F" w:rsidRPr="00FC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5D"/>
    <w:rsid w:val="00127C85"/>
    <w:rsid w:val="00144715"/>
    <w:rsid w:val="0043482B"/>
    <w:rsid w:val="00435E22"/>
    <w:rsid w:val="00456C5D"/>
    <w:rsid w:val="00544E71"/>
    <w:rsid w:val="005A43DA"/>
    <w:rsid w:val="00680BEE"/>
    <w:rsid w:val="00694942"/>
    <w:rsid w:val="00823451"/>
    <w:rsid w:val="00861E89"/>
    <w:rsid w:val="00A50178"/>
    <w:rsid w:val="00C86F36"/>
    <w:rsid w:val="00D0347F"/>
    <w:rsid w:val="00E474BD"/>
    <w:rsid w:val="00F24A41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E8EE"/>
  <w15:chartTrackingRefBased/>
  <w15:docId w15:val="{A7AEEDE3-9823-4EEA-9BC6-8D4789E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5A43DA"/>
  </w:style>
  <w:style w:type="character" w:customStyle="1" w:styleId="crayon-i">
    <w:name w:val="crayon-i"/>
    <w:basedOn w:val="DefaultParagraphFont"/>
    <w:rsid w:val="005A43DA"/>
  </w:style>
  <w:style w:type="character" w:customStyle="1" w:styleId="crayon-h">
    <w:name w:val="crayon-h"/>
    <w:basedOn w:val="DefaultParagraphFont"/>
    <w:rsid w:val="005A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kalkdell@outlook.com</dc:creator>
  <cp:keywords/>
  <dc:description/>
  <cp:lastModifiedBy>kalkdell@outlook.com</cp:lastModifiedBy>
  <cp:revision>21</cp:revision>
  <dcterms:created xsi:type="dcterms:W3CDTF">2020-10-17T17:16:00Z</dcterms:created>
  <dcterms:modified xsi:type="dcterms:W3CDTF">2020-10-17T22:27:00Z</dcterms:modified>
</cp:coreProperties>
</file>