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E4503">
      <w:r>
        <w:drawing>
          <wp:inline distT="0" distB="0" distL="114300" distR="114300">
            <wp:extent cx="5270500" cy="4789170"/>
            <wp:effectExtent l="0" t="0" r="254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4F2FE9"/>
    <w:rsid w:val="5E4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2026-03-05T04:04:00Z</dcterms:created>
  <dc:creator>Pasupuleti Arthi</dc:creator>
  <cp:lastModifiedBy>Pasupuleti Arthi</cp:lastModifiedBy>
  <dcterms:modified xsi:type="dcterms:W3CDTF">2026-03-05T04:04:57Z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92980D629FC241BDAA1C0828015940C2_11</vt:lpwstr>
  </property>
</Properties>
</file>