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66CD9" w14:textId="2DA53369" w:rsidR="00D40085" w:rsidRDefault="006E0A5C">
      <w:pPr>
        <w:rPr>
          <w:sz w:val="144"/>
          <w:szCs w:val="144"/>
        </w:rPr>
      </w:pPr>
      <w:r>
        <w:rPr>
          <w:sz w:val="144"/>
          <w:szCs w:val="144"/>
        </w:rPr>
        <w:t xml:space="preserve">   WELCOME</w:t>
      </w:r>
    </w:p>
    <w:p w14:paraId="35B20130" w14:textId="2ED85B7A" w:rsidR="006E0A5C" w:rsidRDefault="006E0A5C">
      <w:pPr>
        <w:rPr>
          <w:sz w:val="72"/>
          <w:szCs w:val="72"/>
        </w:rPr>
      </w:pPr>
      <w:r>
        <w:rPr>
          <w:sz w:val="72"/>
          <w:szCs w:val="72"/>
        </w:rPr>
        <w:t xml:space="preserve">            PROJECT TITLE</w:t>
      </w:r>
    </w:p>
    <w:p w14:paraId="3B96FFDC" w14:textId="69E3AF31" w:rsidR="00763480" w:rsidRDefault="006E0A5C">
      <w:pPr>
        <w:rPr>
          <w:sz w:val="56"/>
          <w:szCs w:val="56"/>
        </w:rPr>
      </w:pPr>
      <w:r>
        <w:rPr>
          <w:sz w:val="56"/>
          <w:szCs w:val="56"/>
        </w:rPr>
        <w:t xml:space="preserve">UNCOVERING THE GAMING INDUSTRY’S HIDDEN </w:t>
      </w:r>
      <w:proofErr w:type="gramStart"/>
      <w:r>
        <w:rPr>
          <w:sz w:val="56"/>
          <w:szCs w:val="56"/>
        </w:rPr>
        <w:t>GEMS :</w:t>
      </w:r>
      <w:proofErr w:type="gramEnd"/>
      <w:r>
        <w:rPr>
          <w:sz w:val="56"/>
          <w:szCs w:val="56"/>
        </w:rPr>
        <w:t xml:space="preserve"> A COMPREHENSIVE </w:t>
      </w:r>
      <w:r w:rsidR="00F451DD">
        <w:rPr>
          <w:sz w:val="56"/>
          <w:szCs w:val="56"/>
        </w:rPr>
        <w:t xml:space="preserve">ANALYSIS OF VIDEO GAME SALES </w:t>
      </w:r>
      <w:r w:rsidR="004225F4">
        <w:rPr>
          <w:noProof/>
          <w:sz w:val="56"/>
          <w:szCs w:val="56"/>
        </w:rPr>
        <w:drawing>
          <wp:inline distT="0" distB="0" distL="0" distR="0" wp14:anchorId="3E35A98E" wp14:editId="5EC4DB57">
            <wp:extent cx="4968240" cy="4594860"/>
            <wp:effectExtent l="0" t="0" r="3810" b="0"/>
            <wp:docPr id="166422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23987" name="Picture 16642239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B147" w14:textId="151E3691" w:rsidR="00DD0716" w:rsidRDefault="002348F5">
      <w:pPr>
        <w:rPr>
          <w:sz w:val="56"/>
          <w:szCs w:val="56"/>
        </w:rPr>
      </w:pPr>
      <w:r>
        <w:rPr>
          <w:sz w:val="56"/>
          <w:szCs w:val="56"/>
        </w:rPr>
        <w:lastRenderedPageBreak/>
        <w:t>SUBMITTED BY</w:t>
      </w:r>
    </w:p>
    <w:p w14:paraId="56598701" w14:textId="7645C475" w:rsidR="00F26D82" w:rsidRDefault="00F26D82">
      <w:pPr>
        <w:rPr>
          <w:sz w:val="56"/>
          <w:szCs w:val="56"/>
        </w:rPr>
      </w:pPr>
      <w:r>
        <w:rPr>
          <w:sz w:val="56"/>
          <w:szCs w:val="56"/>
        </w:rPr>
        <w:t xml:space="preserve">      TEAM </w:t>
      </w:r>
      <w:proofErr w:type="gramStart"/>
      <w:r>
        <w:rPr>
          <w:sz w:val="56"/>
          <w:szCs w:val="56"/>
        </w:rPr>
        <w:t>LEADER :</w:t>
      </w:r>
      <w:proofErr w:type="gramEnd"/>
      <w:r>
        <w:rPr>
          <w:sz w:val="56"/>
          <w:szCs w:val="56"/>
        </w:rPr>
        <w:t xml:space="preserve"> ARTHISHA R S</w:t>
      </w:r>
    </w:p>
    <w:p w14:paraId="14C281EB" w14:textId="0131FDD3" w:rsidR="00F26D82" w:rsidRDefault="00F26D82">
      <w:pPr>
        <w:rPr>
          <w:sz w:val="56"/>
          <w:szCs w:val="56"/>
        </w:rPr>
      </w:pPr>
      <w:r>
        <w:rPr>
          <w:sz w:val="56"/>
          <w:szCs w:val="56"/>
        </w:rPr>
        <w:t xml:space="preserve"> TEAM </w:t>
      </w:r>
      <w:proofErr w:type="gramStart"/>
      <w:r w:rsidR="001F0C58">
        <w:rPr>
          <w:sz w:val="56"/>
          <w:szCs w:val="56"/>
        </w:rPr>
        <w:t>MEMBERS :</w:t>
      </w:r>
      <w:proofErr w:type="gramEnd"/>
      <w:r w:rsidR="001F0C58">
        <w:rPr>
          <w:sz w:val="56"/>
          <w:szCs w:val="56"/>
        </w:rPr>
        <w:t xml:space="preserve"> </w:t>
      </w:r>
      <w:r w:rsidR="00672180">
        <w:rPr>
          <w:sz w:val="56"/>
          <w:szCs w:val="56"/>
        </w:rPr>
        <w:t>ASHLIN KIRUBA V S</w:t>
      </w:r>
    </w:p>
    <w:p w14:paraId="32CA9264" w14:textId="18A4F5AE" w:rsidR="00634246" w:rsidRDefault="00634246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ASHMITHA R</w:t>
      </w:r>
    </w:p>
    <w:p w14:paraId="7E810045" w14:textId="15D4E66E" w:rsidR="003A1B5B" w:rsidRDefault="003A1B5B"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               AS</w:t>
      </w:r>
      <w:r w:rsidR="002029E6">
        <w:rPr>
          <w:sz w:val="56"/>
          <w:szCs w:val="56"/>
        </w:rPr>
        <w:t>WINI J</w:t>
      </w:r>
    </w:p>
    <w:p w14:paraId="355D86B9" w14:textId="77777777" w:rsidR="002029E6" w:rsidRDefault="002029E6">
      <w:pPr>
        <w:rPr>
          <w:sz w:val="56"/>
          <w:szCs w:val="56"/>
        </w:rPr>
      </w:pPr>
    </w:p>
    <w:p w14:paraId="2685226E" w14:textId="2371111F" w:rsidR="00634246" w:rsidRDefault="00BC7054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3AA9014" wp14:editId="3EE7BC46">
            <wp:extent cx="5943600" cy="4007485"/>
            <wp:effectExtent l="0" t="0" r="0" b="0"/>
            <wp:docPr id="13183876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87678" name="Picture 13183876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D279" w14:textId="77777777" w:rsidR="0044372A" w:rsidRDefault="0044372A">
      <w:pPr>
        <w:rPr>
          <w:sz w:val="56"/>
          <w:szCs w:val="56"/>
        </w:rPr>
      </w:pPr>
    </w:p>
    <w:p w14:paraId="53510FF0" w14:textId="6DE8F17E" w:rsidR="00FC670E" w:rsidRDefault="009918C1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w:lastRenderedPageBreak/>
        <w:t>PROJECT REPORT</w:t>
      </w:r>
    </w:p>
    <w:p w14:paraId="55C65A35" w14:textId="1E271521" w:rsidR="002D3A51" w:rsidRDefault="002D3A51" w:rsidP="002D3A51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INTRODUCTION</w:t>
      </w:r>
    </w:p>
    <w:p w14:paraId="43275E87" w14:textId="4D44C8A3" w:rsidR="002D3A51" w:rsidRPr="00664C09" w:rsidRDefault="002D3A51" w:rsidP="003F09BB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664C09">
        <w:rPr>
          <w:sz w:val="36"/>
          <w:szCs w:val="36"/>
        </w:rPr>
        <w:t>OVERVIEW</w:t>
      </w:r>
    </w:p>
    <w:p w14:paraId="58E218CD" w14:textId="0A8079D3" w:rsidR="003F09BB" w:rsidRPr="00664C09" w:rsidRDefault="003F09BB" w:rsidP="003F09BB">
      <w:pPr>
        <w:pStyle w:val="ListParagraph"/>
        <w:numPr>
          <w:ilvl w:val="1"/>
          <w:numId w:val="1"/>
        </w:numPr>
        <w:rPr>
          <w:sz w:val="36"/>
          <w:szCs w:val="36"/>
        </w:rPr>
      </w:pPr>
      <w:r w:rsidRPr="00664C09">
        <w:rPr>
          <w:sz w:val="36"/>
          <w:szCs w:val="36"/>
        </w:rPr>
        <w:t>PURPOSE</w:t>
      </w:r>
    </w:p>
    <w:p w14:paraId="7003F235" w14:textId="5F5882E3" w:rsidR="003F09BB" w:rsidRDefault="003F09BB" w:rsidP="003F09BB">
      <w:pPr>
        <w:rPr>
          <w:sz w:val="56"/>
          <w:szCs w:val="56"/>
        </w:rPr>
      </w:pPr>
      <w:r>
        <w:rPr>
          <w:sz w:val="56"/>
          <w:szCs w:val="56"/>
        </w:rPr>
        <w:t xml:space="preserve">   2.</w:t>
      </w:r>
      <w:r w:rsidR="007E09D8">
        <w:rPr>
          <w:sz w:val="56"/>
          <w:szCs w:val="56"/>
        </w:rPr>
        <w:t>PROBLEM DEFINITION &amp;DESIGN THINKING</w:t>
      </w:r>
    </w:p>
    <w:p w14:paraId="221B1F0E" w14:textId="07561C84" w:rsidR="007E09D8" w:rsidRPr="00664C09" w:rsidRDefault="007E09D8" w:rsidP="003F09BB">
      <w:pPr>
        <w:rPr>
          <w:sz w:val="36"/>
          <w:szCs w:val="36"/>
        </w:rPr>
      </w:pPr>
      <w:r w:rsidRPr="00664C09">
        <w:rPr>
          <w:sz w:val="36"/>
          <w:szCs w:val="36"/>
        </w:rPr>
        <w:t xml:space="preserve">          2.1</w:t>
      </w:r>
      <w:r w:rsidR="00855EF9" w:rsidRPr="00664C09">
        <w:rPr>
          <w:sz w:val="36"/>
          <w:szCs w:val="36"/>
        </w:rPr>
        <w:t xml:space="preserve"> EMPATHY MAP</w:t>
      </w:r>
    </w:p>
    <w:p w14:paraId="00F57E54" w14:textId="26FC8990" w:rsidR="00855EF9" w:rsidRPr="00664C09" w:rsidRDefault="00855EF9" w:rsidP="003F09BB">
      <w:pPr>
        <w:rPr>
          <w:sz w:val="36"/>
          <w:szCs w:val="36"/>
        </w:rPr>
      </w:pPr>
      <w:r w:rsidRPr="00664C09">
        <w:rPr>
          <w:sz w:val="36"/>
          <w:szCs w:val="36"/>
        </w:rPr>
        <w:t xml:space="preserve">          2.2 IDEA</w:t>
      </w:r>
      <w:r w:rsidR="00B0790D" w:rsidRPr="00664C09">
        <w:rPr>
          <w:sz w:val="36"/>
          <w:szCs w:val="36"/>
        </w:rPr>
        <w:t>TION &amp;BRAINSTORMING</w:t>
      </w:r>
      <w:r w:rsidR="005238D8" w:rsidRPr="00664C09">
        <w:rPr>
          <w:sz w:val="36"/>
          <w:szCs w:val="36"/>
        </w:rPr>
        <w:t xml:space="preserve"> MAP</w:t>
      </w:r>
    </w:p>
    <w:p w14:paraId="5695DB6F" w14:textId="7F315179" w:rsidR="005238D8" w:rsidRDefault="005238D8" w:rsidP="003F09BB">
      <w:pPr>
        <w:rPr>
          <w:sz w:val="56"/>
          <w:szCs w:val="56"/>
        </w:rPr>
      </w:pPr>
      <w:r>
        <w:rPr>
          <w:sz w:val="56"/>
          <w:szCs w:val="56"/>
        </w:rPr>
        <w:t xml:space="preserve">    3.RESULT</w:t>
      </w:r>
    </w:p>
    <w:p w14:paraId="49728F89" w14:textId="25C1B466" w:rsidR="005238D8" w:rsidRDefault="005238D8" w:rsidP="003F09BB">
      <w:pPr>
        <w:rPr>
          <w:sz w:val="56"/>
          <w:szCs w:val="56"/>
        </w:rPr>
      </w:pPr>
      <w:r>
        <w:rPr>
          <w:sz w:val="56"/>
          <w:szCs w:val="56"/>
        </w:rPr>
        <w:t xml:space="preserve">    4.</w:t>
      </w:r>
      <w:r w:rsidR="00E43432">
        <w:rPr>
          <w:sz w:val="56"/>
          <w:szCs w:val="56"/>
        </w:rPr>
        <w:t>ADVANTAGES AND DISADVANTAGES</w:t>
      </w:r>
    </w:p>
    <w:p w14:paraId="12B05BEA" w14:textId="711577F6" w:rsidR="00E43432" w:rsidRDefault="00E43432" w:rsidP="003F09BB">
      <w:pPr>
        <w:rPr>
          <w:sz w:val="56"/>
          <w:szCs w:val="56"/>
        </w:rPr>
      </w:pPr>
      <w:r>
        <w:rPr>
          <w:sz w:val="56"/>
          <w:szCs w:val="56"/>
        </w:rPr>
        <w:t xml:space="preserve">    5.</w:t>
      </w:r>
      <w:r w:rsidR="00821665">
        <w:rPr>
          <w:sz w:val="56"/>
          <w:szCs w:val="56"/>
        </w:rPr>
        <w:t>APPLICATION</w:t>
      </w:r>
    </w:p>
    <w:p w14:paraId="4E648F21" w14:textId="21CDEBBE" w:rsidR="00821665" w:rsidRDefault="00821665" w:rsidP="003F09BB">
      <w:pPr>
        <w:rPr>
          <w:sz w:val="56"/>
          <w:szCs w:val="56"/>
        </w:rPr>
      </w:pPr>
      <w:r>
        <w:rPr>
          <w:sz w:val="56"/>
          <w:szCs w:val="56"/>
        </w:rPr>
        <w:t xml:space="preserve">    6.CONCLUSION</w:t>
      </w:r>
    </w:p>
    <w:p w14:paraId="7D86AF26" w14:textId="02ACC0B2" w:rsidR="00821665" w:rsidRDefault="00821665" w:rsidP="003F09BB">
      <w:pPr>
        <w:rPr>
          <w:sz w:val="56"/>
          <w:szCs w:val="56"/>
        </w:rPr>
      </w:pPr>
      <w:r>
        <w:rPr>
          <w:sz w:val="56"/>
          <w:szCs w:val="56"/>
        </w:rPr>
        <w:t xml:space="preserve">    7.FUTURE SCOPE</w:t>
      </w:r>
    </w:p>
    <w:p w14:paraId="06164D4E" w14:textId="2ADA9249" w:rsidR="00FC13C3" w:rsidRDefault="00542641" w:rsidP="003F09BB">
      <w:pPr>
        <w:rPr>
          <w:sz w:val="44"/>
          <w:szCs w:val="44"/>
        </w:rPr>
      </w:pPr>
      <w:r w:rsidRPr="00371F81">
        <w:rPr>
          <w:sz w:val="44"/>
          <w:szCs w:val="44"/>
        </w:rPr>
        <w:t>1.</w:t>
      </w:r>
      <w:r w:rsidR="00C6666A" w:rsidRPr="00371F81">
        <w:rPr>
          <w:sz w:val="44"/>
          <w:szCs w:val="44"/>
        </w:rPr>
        <w:t>I</w:t>
      </w:r>
      <w:r w:rsidRPr="00371F81">
        <w:rPr>
          <w:sz w:val="44"/>
          <w:szCs w:val="44"/>
        </w:rPr>
        <w:t>NTRODUCTION</w:t>
      </w:r>
    </w:p>
    <w:p w14:paraId="791F92FE" w14:textId="2A60C07A" w:rsidR="00DC6177" w:rsidRPr="00371F81" w:rsidRDefault="00DC6177" w:rsidP="003F09BB">
      <w:pPr>
        <w:rPr>
          <w:sz w:val="44"/>
          <w:szCs w:val="44"/>
        </w:rPr>
      </w:pPr>
      <w:r>
        <w:rPr>
          <w:sz w:val="44"/>
          <w:szCs w:val="44"/>
        </w:rPr>
        <w:t xml:space="preserve">    1.1 O</w:t>
      </w:r>
      <w:r w:rsidR="00427909">
        <w:rPr>
          <w:sz w:val="44"/>
          <w:szCs w:val="44"/>
        </w:rPr>
        <w:t>VERVIEW</w:t>
      </w:r>
    </w:p>
    <w:p w14:paraId="6B1EEABB" w14:textId="312F513A" w:rsidR="00C6666A" w:rsidRDefault="00C6666A" w:rsidP="003F09BB">
      <w:pPr>
        <w:rPr>
          <w:sz w:val="36"/>
          <w:szCs w:val="36"/>
        </w:rPr>
      </w:pPr>
      <w:r>
        <w:rPr>
          <w:sz w:val="56"/>
          <w:szCs w:val="56"/>
        </w:rPr>
        <w:t xml:space="preserve">                  </w:t>
      </w:r>
      <w:r w:rsidR="00371F81">
        <w:rPr>
          <w:sz w:val="36"/>
          <w:szCs w:val="36"/>
        </w:rPr>
        <w:t>A Video</w:t>
      </w:r>
      <w:r w:rsidR="004729BE">
        <w:rPr>
          <w:sz w:val="36"/>
          <w:szCs w:val="36"/>
        </w:rPr>
        <w:t xml:space="preserve"> is an electronic game that involves interaction with a user interface or input device</w:t>
      </w:r>
      <w:r w:rsidR="00645A39">
        <w:rPr>
          <w:sz w:val="36"/>
          <w:szCs w:val="36"/>
        </w:rPr>
        <w:t xml:space="preserve"> to generate </w:t>
      </w:r>
      <w:r w:rsidR="00645A39">
        <w:rPr>
          <w:sz w:val="36"/>
          <w:szCs w:val="36"/>
        </w:rPr>
        <w:lastRenderedPageBreak/>
        <w:t xml:space="preserve">visual feedback from a display </w:t>
      </w:r>
      <w:r w:rsidR="00BE44EC">
        <w:rPr>
          <w:sz w:val="36"/>
          <w:szCs w:val="36"/>
        </w:rPr>
        <w:t xml:space="preserve">device, most commonly show in a video format on a television set, computer monitor, flat </w:t>
      </w:r>
      <w:r w:rsidR="00037E46">
        <w:rPr>
          <w:sz w:val="36"/>
          <w:szCs w:val="36"/>
        </w:rPr>
        <w:t>– panel display or touch screen on hand</w:t>
      </w:r>
      <w:r w:rsidR="00921E6E">
        <w:rPr>
          <w:sz w:val="36"/>
          <w:szCs w:val="36"/>
        </w:rPr>
        <w:t>held devices.</w:t>
      </w:r>
      <w:r w:rsidR="00A03502">
        <w:rPr>
          <w:sz w:val="36"/>
          <w:szCs w:val="36"/>
        </w:rPr>
        <w:t xml:space="preserve"> Vi</w:t>
      </w:r>
      <w:r w:rsidR="004F768C">
        <w:rPr>
          <w:sz w:val="36"/>
          <w:szCs w:val="36"/>
        </w:rPr>
        <w:t>deo game sales analysis is the process of collecting an</w:t>
      </w:r>
      <w:r w:rsidR="007259B7">
        <w:rPr>
          <w:sz w:val="36"/>
          <w:szCs w:val="36"/>
        </w:rPr>
        <w:t>d analyzing</w:t>
      </w:r>
      <w:r w:rsidR="007259B7">
        <w:rPr>
          <w:sz w:val="56"/>
          <w:szCs w:val="56"/>
        </w:rPr>
        <w:t xml:space="preserve"> </w:t>
      </w:r>
      <w:r w:rsidR="007259B7">
        <w:rPr>
          <w:sz w:val="36"/>
          <w:szCs w:val="36"/>
        </w:rPr>
        <w:t xml:space="preserve">data about the sales of </w:t>
      </w:r>
      <w:r w:rsidR="00DA59B7">
        <w:rPr>
          <w:sz w:val="36"/>
          <w:szCs w:val="36"/>
        </w:rPr>
        <w:t>video games in</w:t>
      </w:r>
      <w:r w:rsidR="006E7D13">
        <w:rPr>
          <w:sz w:val="36"/>
          <w:szCs w:val="36"/>
        </w:rPr>
        <w:t xml:space="preserve"> </w:t>
      </w:r>
      <w:r w:rsidR="00DA59B7">
        <w:rPr>
          <w:sz w:val="36"/>
          <w:szCs w:val="36"/>
        </w:rPr>
        <w:t>order to understand market trends and consumer behavio</w:t>
      </w:r>
      <w:r w:rsidR="006E7D13">
        <w:rPr>
          <w:sz w:val="36"/>
          <w:szCs w:val="36"/>
        </w:rPr>
        <w:t>r.</w:t>
      </w:r>
    </w:p>
    <w:p w14:paraId="22219640" w14:textId="4A929251" w:rsidR="00951589" w:rsidRPr="00951589" w:rsidRDefault="00951589" w:rsidP="003F09BB">
      <w:pPr>
        <w:rPr>
          <w:sz w:val="44"/>
          <w:szCs w:val="44"/>
        </w:rPr>
      </w:pPr>
      <w:r w:rsidRPr="00951589">
        <w:rPr>
          <w:sz w:val="44"/>
          <w:szCs w:val="44"/>
        </w:rPr>
        <w:t>1.2 PURPOSE</w:t>
      </w:r>
    </w:p>
    <w:p w14:paraId="20CB934F" w14:textId="217CBE16" w:rsidR="006E7D13" w:rsidRDefault="00951589" w:rsidP="003F09BB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</w:t>
      </w:r>
      <w:r w:rsidR="00964100">
        <w:rPr>
          <w:sz w:val="36"/>
          <w:szCs w:val="36"/>
        </w:rPr>
        <w:t>This project tells us the improvement of gaming in</w:t>
      </w:r>
      <w:r w:rsidR="00312495">
        <w:rPr>
          <w:sz w:val="36"/>
          <w:szCs w:val="36"/>
        </w:rPr>
        <w:t>dustry’s video game sales in vario</w:t>
      </w:r>
      <w:r w:rsidR="002042A8">
        <w:rPr>
          <w:sz w:val="36"/>
          <w:szCs w:val="36"/>
        </w:rPr>
        <w:t xml:space="preserve">us countries. It helps to understand more about </w:t>
      </w:r>
      <w:r w:rsidR="00427909">
        <w:rPr>
          <w:sz w:val="36"/>
          <w:szCs w:val="36"/>
        </w:rPr>
        <w:t>gaming industry.</w:t>
      </w:r>
    </w:p>
    <w:p w14:paraId="57F34261" w14:textId="09EE1657" w:rsidR="00240D7E" w:rsidRDefault="00356D4D" w:rsidP="003F09BB">
      <w:pPr>
        <w:rPr>
          <w:sz w:val="44"/>
          <w:szCs w:val="44"/>
        </w:rPr>
      </w:pPr>
      <w:r>
        <w:rPr>
          <w:sz w:val="44"/>
          <w:szCs w:val="44"/>
        </w:rPr>
        <w:t xml:space="preserve">2. PROBLEM DEFINITION &amp; </w:t>
      </w:r>
      <w:r w:rsidR="00E97F64">
        <w:rPr>
          <w:sz w:val="44"/>
          <w:szCs w:val="44"/>
        </w:rPr>
        <w:t>DESIGN THINKING</w:t>
      </w:r>
    </w:p>
    <w:p w14:paraId="016C74C3" w14:textId="0AC857F3" w:rsidR="00E97F64" w:rsidRPr="00E97F64" w:rsidRDefault="00E97F64" w:rsidP="003F09BB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2.1 EMPATHY MAP</w:t>
      </w:r>
      <w:r w:rsidR="0018668A">
        <w:rPr>
          <w:noProof/>
          <w:sz w:val="52"/>
          <w:szCs w:val="52"/>
        </w:rPr>
        <w:drawing>
          <wp:inline distT="0" distB="0" distL="0" distR="0" wp14:anchorId="42E2B90E" wp14:editId="69D42C1D">
            <wp:extent cx="5943600" cy="5491480"/>
            <wp:effectExtent l="133350" t="114300" r="133350" b="166370"/>
            <wp:docPr id="1828296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96882" name="Picture 18282968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1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4CB83E" w14:textId="77777777" w:rsidR="00427909" w:rsidRDefault="00427909" w:rsidP="003F09BB">
      <w:pPr>
        <w:rPr>
          <w:sz w:val="36"/>
          <w:szCs w:val="36"/>
        </w:rPr>
      </w:pPr>
    </w:p>
    <w:p w14:paraId="10798C4A" w14:textId="77777777" w:rsidR="00126C44" w:rsidRDefault="00126C44" w:rsidP="003F09BB">
      <w:pPr>
        <w:rPr>
          <w:sz w:val="36"/>
          <w:szCs w:val="36"/>
        </w:rPr>
      </w:pPr>
    </w:p>
    <w:p w14:paraId="6D778BFC" w14:textId="77777777" w:rsidR="00126C44" w:rsidRDefault="00126C44" w:rsidP="003F09BB">
      <w:pPr>
        <w:rPr>
          <w:sz w:val="36"/>
          <w:szCs w:val="36"/>
        </w:rPr>
      </w:pPr>
    </w:p>
    <w:p w14:paraId="7B82269D" w14:textId="77777777" w:rsidR="00126C44" w:rsidRDefault="00126C44" w:rsidP="003F09BB">
      <w:pPr>
        <w:rPr>
          <w:sz w:val="36"/>
          <w:szCs w:val="36"/>
        </w:rPr>
      </w:pPr>
    </w:p>
    <w:p w14:paraId="5A2A563F" w14:textId="55091B90" w:rsidR="00126C44" w:rsidRDefault="003C1C1C" w:rsidP="003F09BB">
      <w:pPr>
        <w:rPr>
          <w:sz w:val="44"/>
          <w:szCs w:val="44"/>
        </w:rPr>
      </w:pPr>
      <w:r>
        <w:rPr>
          <w:sz w:val="44"/>
          <w:szCs w:val="44"/>
        </w:rPr>
        <w:lastRenderedPageBreak/>
        <w:t>2.2 BRAI</w:t>
      </w:r>
      <w:r w:rsidR="00093832">
        <w:rPr>
          <w:sz w:val="44"/>
          <w:szCs w:val="44"/>
        </w:rPr>
        <w:t>NSTORMING AND IDEATION MAP</w:t>
      </w:r>
    </w:p>
    <w:p w14:paraId="0BE85751" w14:textId="6E58744F" w:rsidR="007919BC" w:rsidRDefault="007919BC" w:rsidP="003F09BB">
      <w:pPr>
        <w:rPr>
          <w:sz w:val="44"/>
          <w:szCs w:val="44"/>
        </w:rPr>
      </w:pPr>
    </w:p>
    <w:p w14:paraId="3473D90C" w14:textId="3A09DBA1" w:rsidR="00093832" w:rsidRPr="003C1C1C" w:rsidRDefault="00093832" w:rsidP="003F09B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73B8AD4" wp14:editId="44E46D7D">
            <wp:extent cx="6362700" cy="4160520"/>
            <wp:effectExtent l="0" t="0" r="0" b="0"/>
            <wp:docPr id="21123546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54644" name="Picture 21123546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73B5" w14:textId="04655B00" w:rsidR="00E35C21" w:rsidRDefault="007919BC" w:rsidP="007919BC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RESULT</w:t>
      </w:r>
    </w:p>
    <w:p w14:paraId="7CD56237" w14:textId="4D028332" w:rsidR="007919BC" w:rsidRDefault="00270A82" w:rsidP="007919BC">
      <w:pPr>
        <w:pStyle w:val="ListParagraph"/>
        <w:ind w:left="1080"/>
        <w:rPr>
          <w:sz w:val="44"/>
          <w:szCs w:val="44"/>
        </w:rPr>
      </w:pPr>
      <w:r>
        <w:rPr>
          <w:sz w:val="44"/>
          <w:szCs w:val="44"/>
        </w:rPr>
        <w:t>DASHBOARD</w:t>
      </w:r>
    </w:p>
    <w:p w14:paraId="0395BD88" w14:textId="77777777" w:rsidR="00270A82" w:rsidRDefault="00037839" w:rsidP="007919BC">
      <w:pPr>
        <w:pStyle w:val="ListParagraph"/>
        <w:ind w:left="1080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0D3D46C" wp14:editId="58A5B2E8">
            <wp:extent cx="5943600" cy="4754245"/>
            <wp:effectExtent l="0" t="0" r="0" b="8255"/>
            <wp:docPr id="6477847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84740" name="Picture 6477847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5BFF" w14:textId="77777777" w:rsidR="007D077D" w:rsidRDefault="007D077D" w:rsidP="007919BC">
      <w:pPr>
        <w:pStyle w:val="ListParagraph"/>
        <w:ind w:left="1080"/>
        <w:rPr>
          <w:sz w:val="44"/>
          <w:szCs w:val="44"/>
        </w:rPr>
      </w:pPr>
    </w:p>
    <w:p w14:paraId="02B4838A" w14:textId="4F0D01DA" w:rsidR="007D077D" w:rsidRDefault="00134C50" w:rsidP="007D077D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10CE302" wp14:editId="104FC06A">
            <wp:extent cx="5943600" cy="3086735"/>
            <wp:effectExtent l="0" t="0" r="0" b="0"/>
            <wp:docPr id="9635654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5413" name="Picture 9635654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391F" w14:textId="1EB52F75" w:rsidR="00134C50" w:rsidRDefault="00134C50" w:rsidP="00134C50">
      <w:pPr>
        <w:tabs>
          <w:tab w:val="left" w:pos="2916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676E109B" w14:textId="3CC4706C" w:rsidR="00134C50" w:rsidRDefault="00134C50" w:rsidP="00134C50">
      <w:pPr>
        <w:tabs>
          <w:tab w:val="left" w:pos="2916"/>
        </w:tabs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719A7B0" wp14:editId="07E7DE9B">
            <wp:extent cx="5943600" cy="3135630"/>
            <wp:effectExtent l="0" t="0" r="0" b="7620"/>
            <wp:docPr id="7585910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1095" name="Picture 7585910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6744" w14:textId="7D7482CD" w:rsidR="00134C50" w:rsidRDefault="00134C50" w:rsidP="00134C50">
      <w:pPr>
        <w:tabs>
          <w:tab w:val="left" w:pos="2916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0C34C2B1" w14:textId="77777777" w:rsidR="006B1E25" w:rsidRDefault="006B1E25" w:rsidP="00134C50">
      <w:pPr>
        <w:tabs>
          <w:tab w:val="left" w:pos="2916"/>
        </w:tabs>
        <w:rPr>
          <w:noProof/>
          <w:sz w:val="44"/>
          <w:szCs w:val="44"/>
        </w:rPr>
      </w:pPr>
    </w:p>
    <w:p w14:paraId="7970ACBB" w14:textId="4DC497EB" w:rsidR="00134C50" w:rsidRDefault="006B1E25" w:rsidP="00134C50">
      <w:pPr>
        <w:tabs>
          <w:tab w:val="left" w:pos="2916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</w:p>
    <w:p w14:paraId="12AD4F07" w14:textId="77777777" w:rsidR="00345448" w:rsidRDefault="00345448" w:rsidP="00134C50">
      <w:pPr>
        <w:tabs>
          <w:tab w:val="left" w:pos="2916"/>
        </w:tabs>
        <w:rPr>
          <w:sz w:val="44"/>
          <w:szCs w:val="44"/>
        </w:rPr>
      </w:pPr>
    </w:p>
    <w:p w14:paraId="0AE9365A" w14:textId="5C8E183A" w:rsidR="00345448" w:rsidRDefault="00345448" w:rsidP="00134C50">
      <w:pPr>
        <w:tabs>
          <w:tab w:val="left" w:pos="2916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2445232" wp14:editId="25B5F44E">
            <wp:extent cx="3230880" cy="2186940"/>
            <wp:effectExtent l="0" t="0" r="7620" b="3810"/>
            <wp:docPr id="12770093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9386" name="Picture 12770093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5" cy="21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B7E" w14:textId="77777777" w:rsidR="00DA05AD" w:rsidRDefault="00DA05AD" w:rsidP="00DA05AD">
      <w:pPr>
        <w:rPr>
          <w:sz w:val="44"/>
          <w:szCs w:val="44"/>
        </w:rPr>
      </w:pPr>
    </w:p>
    <w:p w14:paraId="63EE48D1" w14:textId="1F69C2F8" w:rsidR="00DA05AD" w:rsidRDefault="00DA05AD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769662E" wp14:editId="401D18FE">
            <wp:extent cx="5943600" cy="3075305"/>
            <wp:effectExtent l="0" t="0" r="0" b="0"/>
            <wp:docPr id="4586671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67153" name="Picture 4586671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365B" w14:textId="77777777" w:rsidR="00B20BBF" w:rsidRDefault="00B20BBF" w:rsidP="00DA05AD">
      <w:pPr>
        <w:tabs>
          <w:tab w:val="left" w:pos="5172"/>
        </w:tabs>
        <w:rPr>
          <w:sz w:val="44"/>
          <w:szCs w:val="44"/>
        </w:rPr>
      </w:pPr>
    </w:p>
    <w:p w14:paraId="2E29457C" w14:textId="3097B439" w:rsidR="00810677" w:rsidRPr="00CB61FA" w:rsidRDefault="00CB61FA" w:rsidP="00DA05AD">
      <w:pPr>
        <w:tabs>
          <w:tab w:val="left" w:pos="5172"/>
        </w:tabs>
        <w:rPr>
          <w:sz w:val="72"/>
          <w:szCs w:val="72"/>
        </w:rPr>
      </w:pPr>
      <w:r w:rsidRPr="00CB61FA">
        <w:rPr>
          <w:noProof/>
          <w:sz w:val="72"/>
          <w:szCs w:val="72"/>
        </w:rPr>
        <w:t>STORY</w:t>
      </w:r>
    </w:p>
    <w:p w14:paraId="4C4F724C" w14:textId="77777777" w:rsidR="00810677" w:rsidRDefault="00810677" w:rsidP="00DA05AD">
      <w:pPr>
        <w:tabs>
          <w:tab w:val="left" w:pos="5172"/>
        </w:tabs>
        <w:rPr>
          <w:noProof/>
          <w:sz w:val="44"/>
          <w:szCs w:val="44"/>
        </w:rPr>
      </w:pPr>
    </w:p>
    <w:p w14:paraId="21F56AB7" w14:textId="77777777" w:rsidR="00810677" w:rsidRDefault="00810677" w:rsidP="00DA05AD">
      <w:pPr>
        <w:tabs>
          <w:tab w:val="left" w:pos="5172"/>
        </w:tabs>
        <w:rPr>
          <w:noProof/>
          <w:sz w:val="44"/>
          <w:szCs w:val="44"/>
        </w:rPr>
      </w:pPr>
    </w:p>
    <w:p w14:paraId="106B38DE" w14:textId="77777777" w:rsidR="005B2FD9" w:rsidRDefault="005B2FD9" w:rsidP="00DA05AD">
      <w:pPr>
        <w:tabs>
          <w:tab w:val="left" w:pos="5172"/>
        </w:tabs>
        <w:rPr>
          <w:noProof/>
          <w:sz w:val="44"/>
          <w:szCs w:val="44"/>
        </w:rPr>
      </w:pPr>
    </w:p>
    <w:p w14:paraId="1E163613" w14:textId="45B01D92" w:rsidR="008B6D3C" w:rsidRDefault="008B6D3C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BAFCD0B" wp14:editId="6AA50EDD">
            <wp:extent cx="5943600" cy="5639435"/>
            <wp:effectExtent l="0" t="0" r="0" b="0"/>
            <wp:docPr id="2051912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1237" name="Picture 2051912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279C" w14:textId="77777777" w:rsidR="005B2FD9" w:rsidRDefault="005B2FD9" w:rsidP="00DA05AD">
      <w:pPr>
        <w:tabs>
          <w:tab w:val="left" w:pos="5172"/>
        </w:tabs>
        <w:rPr>
          <w:sz w:val="44"/>
          <w:szCs w:val="44"/>
        </w:rPr>
      </w:pPr>
    </w:p>
    <w:p w14:paraId="5706C2EB" w14:textId="2E73DE76" w:rsidR="005B2FD9" w:rsidRDefault="005B2FD9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E2A27F7" wp14:editId="03D85AE4">
            <wp:extent cx="5943600" cy="5639435"/>
            <wp:effectExtent l="0" t="0" r="0" b="0"/>
            <wp:docPr id="8966313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31319" name="Picture 8966313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98FE" w14:textId="1BCD122D" w:rsidR="005B2FD9" w:rsidRDefault="005B2FD9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53F1274" wp14:editId="1C149C09">
            <wp:extent cx="5943600" cy="5639435"/>
            <wp:effectExtent l="0" t="0" r="0" b="0"/>
            <wp:docPr id="17063518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51872" name="Picture 17063518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83F8" w14:textId="77777777" w:rsidR="00AF12A1" w:rsidRDefault="00AF12A1" w:rsidP="00DA05AD">
      <w:pPr>
        <w:tabs>
          <w:tab w:val="left" w:pos="5172"/>
        </w:tabs>
        <w:rPr>
          <w:sz w:val="44"/>
          <w:szCs w:val="44"/>
        </w:rPr>
      </w:pPr>
    </w:p>
    <w:p w14:paraId="2D5116F9" w14:textId="45E0F20C" w:rsidR="00AF12A1" w:rsidRDefault="00AF12A1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1B28927" wp14:editId="47557189">
            <wp:extent cx="5943600" cy="5639435"/>
            <wp:effectExtent l="0" t="0" r="0" b="0"/>
            <wp:docPr id="2625207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20722" name="Picture 2625207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16C1" w14:textId="336CE039" w:rsidR="00AF12A1" w:rsidRDefault="00AF12A1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2E2CA3D" wp14:editId="483A017D">
            <wp:extent cx="5943600" cy="5639435"/>
            <wp:effectExtent l="0" t="0" r="0" b="0"/>
            <wp:docPr id="7063440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44030" name="Picture 7063440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9DB" w14:textId="15A18F6C" w:rsidR="00CB61FA" w:rsidRDefault="00D52F94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 xml:space="preserve">WEB </w:t>
      </w:r>
      <w:r w:rsidR="002A49C7">
        <w:rPr>
          <w:sz w:val="44"/>
          <w:szCs w:val="44"/>
        </w:rPr>
        <w:t>APPLICATIONS</w:t>
      </w:r>
    </w:p>
    <w:p w14:paraId="1EB10A61" w14:textId="68C6C1D7" w:rsidR="00383AAE" w:rsidRDefault="00383AAE" w:rsidP="00DA05AD">
      <w:pPr>
        <w:tabs>
          <w:tab w:val="left" w:pos="5172"/>
        </w:tabs>
        <w:rPr>
          <w:sz w:val="44"/>
          <w:szCs w:val="44"/>
        </w:rPr>
      </w:pPr>
    </w:p>
    <w:p w14:paraId="1E6E9C1C" w14:textId="77777777" w:rsidR="008B6D3C" w:rsidRDefault="008B6D3C" w:rsidP="00DA05AD">
      <w:pPr>
        <w:tabs>
          <w:tab w:val="left" w:pos="5172"/>
        </w:tabs>
        <w:rPr>
          <w:sz w:val="44"/>
          <w:szCs w:val="44"/>
        </w:rPr>
      </w:pPr>
    </w:p>
    <w:p w14:paraId="194ECD07" w14:textId="151F31D0" w:rsidR="00383AAE" w:rsidRDefault="00383AAE" w:rsidP="00DA05AD">
      <w:pPr>
        <w:tabs>
          <w:tab w:val="left" w:pos="5172"/>
        </w:tabs>
        <w:rPr>
          <w:sz w:val="44"/>
          <w:szCs w:val="44"/>
        </w:rPr>
      </w:pPr>
    </w:p>
    <w:p w14:paraId="68034E12" w14:textId="77777777" w:rsidR="00C177E2" w:rsidRDefault="00C177E2" w:rsidP="00DA05AD">
      <w:pPr>
        <w:tabs>
          <w:tab w:val="left" w:pos="5172"/>
        </w:tabs>
        <w:rPr>
          <w:sz w:val="44"/>
          <w:szCs w:val="44"/>
        </w:rPr>
      </w:pPr>
    </w:p>
    <w:p w14:paraId="0FDC2531" w14:textId="061AA7A2" w:rsidR="00C177E2" w:rsidRDefault="00C177E2" w:rsidP="00DA05AD">
      <w:pPr>
        <w:tabs>
          <w:tab w:val="left" w:pos="5172"/>
        </w:tabs>
        <w:rPr>
          <w:sz w:val="44"/>
          <w:szCs w:val="44"/>
        </w:rPr>
      </w:pPr>
    </w:p>
    <w:p w14:paraId="1AFAF388" w14:textId="77777777" w:rsidR="00C177E2" w:rsidRDefault="00C177E2" w:rsidP="00DA05AD">
      <w:pPr>
        <w:tabs>
          <w:tab w:val="left" w:pos="5172"/>
        </w:tabs>
        <w:rPr>
          <w:sz w:val="44"/>
          <w:szCs w:val="44"/>
        </w:rPr>
      </w:pPr>
    </w:p>
    <w:p w14:paraId="0405C99D" w14:textId="77777777" w:rsidR="00E55DF6" w:rsidRDefault="00E55DF6" w:rsidP="00DA05AD">
      <w:pPr>
        <w:tabs>
          <w:tab w:val="left" w:pos="5172"/>
        </w:tabs>
        <w:rPr>
          <w:sz w:val="44"/>
          <w:szCs w:val="44"/>
        </w:rPr>
      </w:pPr>
    </w:p>
    <w:p w14:paraId="3B7C65C8" w14:textId="77777777" w:rsidR="00E55DF6" w:rsidRDefault="00E55DF6" w:rsidP="00DA05AD">
      <w:pPr>
        <w:tabs>
          <w:tab w:val="left" w:pos="5172"/>
        </w:tabs>
        <w:rPr>
          <w:sz w:val="44"/>
          <w:szCs w:val="44"/>
        </w:rPr>
      </w:pPr>
    </w:p>
    <w:p w14:paraId="3A69F892" w14:textId="77777777" w:rsidR="00E55DF6" w:rsidRDefault="00E55DF6" w:rsidP="00DA05AD">
      <w:pPr>
        <w:tabs>
          <w:tab w:val="left" w:pos="5172"/>
        </w:tabs>
        <w:rPr>
          <w:sz w:val="44"/>
          <w:szCs w:val="44"/>
        </w:rPr>
      </w:pPr>
    </w:p>
    <w:p w14:paraId="3C7238EA" w14:textId="77777777" w:rsidR="00E55DF6" w:rsidRDefault="00E55DF6" w:rsidP="00DA05AD">
      <w:pPr>
        <w:tabs>
          <w:tab w:val="left" w:pos="5172"/>
        </w:tabs>
        <w:rPr>
          <w:sz w:val="44"/>
          <w:szCs w:val="44"/>
        </w:rPr>
      </w:pPr>
    </w:p>
    <w:p w14:paraId="2A264732" w14:textId="77777777" w:rsidR="00E55DF6" w:rsidRDefault="00E55DF6" w:rsidP="00DA05AD">
      <w:pPr>
        <w:tabs>
          <w:tab w:val="left" w:pos="5172"/>
        </w:tabs>
        <w:rPr>
          <w:sz w:val="44"/>
          <w:szCs w:val="44"/>
        </w:rPr>
      </w:pPr>
    </w:p>
    <w:p w14:paraId="45AFA070" w14:textId="77777777" w:rsidR="00E55DF6" w:rsidRDefault="00E55DF6" w:rsidP="00DA05AD">
      <w:pPr>
        <w:tabs>
          <w:tab w:val="left" w:pos="5172"/>
        </w:tabs>
        <w:rPr>
          <w:sz w:val="44"/>
          <w:szCs w:val="44"/>
        </w:rPr>
      </w:pPr>
    </w:p>
    <w:p w14:paraId="22BCE634" w14:textId="19860662" w:rsidR="00C177E2" w:rsidRDefault="00733B20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368A777F" wp14:editId="7EAB6B31">
            <wp:simplePos x="914400" y="185166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590290"/>
            <wp:effectExtent l="0" t="0" r="0" b="0"/>
            <wp:wrapSquare wrapText="bothSides"/>
            <wp:docPr id="19739058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05852" name="Picture 19739058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br w:type="textWrapping" w:clear="all"/>
      </w:r>
    </w:p>
    <w:p w14:paraId="1D480649" w14:textId="2984C652" w:rsidR="002A49C7" w:rsidRDefault="002A49C7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5B8FBE6" wp14:editId="3CEF8122">
            <wp:extent cx="5943600" cy="2453005"/>
            <wp:effectExtent l="0" t="0" r="0" b="4445"/>
            <wp:docPr id="148803797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37974" name="Picture 148803797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25C" w14:textId="77777777" w:rsidR="002A49C7" w:rsidRDefault="002A49C7" w:rsidP="00DA05AD">
      <w:pPr>
        <w:tabs>
          <w:tab w:val="left" w:pos="5172"/>
        </w:tabs>
        <w:rPr>
          <w:sz w:val="44"/>
          <w:szCs w:val="44"/>
        </w:rPr>
      </w:pPr>
    </w:p>
    <w:p w14:paraId="683D6926" w14:textId="39B31F6C" w:rsidR="002A49C7" w:rsidRDefault="002A49C7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7C93B97" wp14:editId="3AF0D9E7">
            <wp:extent cx="5943600" cy="2792095"/>
            <wp:effectExtent l="0" t="0" r="0" b="8255"/>
            <wp:docPr id="128973427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4272" name="Picture 12897342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1454" w14:textId="63FF6BC1" w:rsidR="002A49C7" w:rsidRDefault="002A49C7" w:rsidP="00DA05AD">
      <w:pPr>
        <w:tabs>
          <w:tab w:val="left" w:pos="5172"/>
        </w:tabs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8D5C984" wp14:editId="29CCF751">
            <wp:extent cx="5943600" cy="2827020"/>
            <wp:effectExtent l="0" t="0" r="0" b="0"/>
            <wp:docPr id="51780397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03976" name="Picture 51780397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BB9D" w14:textId="77777777" w:rsidR="00026FDE" w:rsidRDefault="00026FDE" w:rsidP="00DA05AD">
      <w:pPr>
        <w:tabs>
          <w:tab w:val="left" w:pos="5172"/>
        </w:tabs>
        <w:rPr>
          <w:sz w:val="44"/>
          <w:szCs w:val="44"/>
        </w:rPr>
      </w:pPr>
    </w:p>
    <w:p w14:paraId="55F35B6C" w14:textId="428542A2" w:rsidR="00026FDE" w:rsidRDefault="009A5956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3</w:t>
      </w:r>
      <w:r w:rsidR="00026FDE">
        <w:rPr>
          <w:sz w:val="44"/>
          <w:szCs w:val="44"/>
        </w:rPr>
        <w:t>.ADVANTAGES</w:t>
      </w:r>
    </w:p>
    <w:p w14:paraId="15EABDBD" w14:textId="77777777" w:rsidR="00436233" w:rsidRDefault="00436233" w:rsidP="00DA05AD">
      <w:pPr>
        <w:tabs>
          <w:tab w:val="left" w:pos="5172"/>
        </w:tabs>
        <w:rPr>
          <w:sz w:val="44"/>
          <w:szCs w:val="44"/>
        </w:rPr>
      </w:pPr>
    </w:p>
    <w:p w14:paraId="63D2EACF" w14:textId="5FA825D5" w:rsidR="00026FDE" w:rsidRDefault="007B0387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* Video games can improve manual dex</w:t>
      </w:r>
      <w:r w:rsidR="00436233">
        <w:rPr>
          <w:sz w:val="44"/>
          <w:szCs w:val="44"/>
        </w:rPr>
        <w:t>terity.</w:t>
      </w:r>
    </w:p>
    <w:p w14:paraId="172D3273" w14:textId="4164A234" w:rsidR="00436233" w:rsidRDefault="00436233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*Video games can increase your brain’s gray matter.</w:t>
      </w:r>
    </w:p>
    <w:p w14:paraId="0369DFF0" w14:textId="118E8598" w:rsidR="00436233" w:rsidRDefault="00E96C9F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*Gamers may have better social skills.</w:t>
      </w:r>
    </w:p>
    <w:p w14:paraId="78D94AD7" w14:textId="6F8588C2" w:rsidR="00E96C9F" w:rsidRDefault="00E96C9F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*</w:t>
      </w:r>
      <w:r w:rsidR="00173FD0">
        <w:rPr>
          <w:sz w:val="44"/>
          <w:szCs w:val="44"/>
        </w:rPr>
        <w:t>Games can teach you to be a better problem solver.</w:t>
      </w:r>
    </w:p>
    <w:p w14:paraId="6432924D" w14:textId="77777777" w:rsidR="00F14DE2" w:rsidRDefault="00F14DE2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*You can become more physically active as</w:t>
      </w:r>
    </w:p>
    <w:p w14:paraId="54E55C56" w14:textId="12DDDB4B" w:rsidR="00173FD0" w:rsidRDefault="00F14DE2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a gamer.</w:t>
      </w:r>
    </w:p>
    <w:p w14:paraId="1A2EEBFA" w14:textId="77777777" w:rsidR="002C435C" w:rsidRDefault="002C435C" w:rsidP="00DA05AD">
      <w:pPr>
        <w:tabs>
          <w:tab w:val="left" w:pos="5172"/>
        </w:tabs>
        <w:rPr>
          <w:sz w:val="44"/>
          <w:szCs w:val="44"/>
        </w:rPr>
      </w:pPr>
    </w:p>
    <w:p w14:paraId="75EE79C3" w14:textId="520A2024" w:rsidR="002C435C" w:rsidRDefault="009A5956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4</w:t>
      </w:r>
      <w:r w:rsidR="002C435C">
        <w:rPr>
          <w:sz w:val="44"/>
          <w:szCs w:val="44"/>
        </w:rPr>
        <w:t>.DISADVANTAGES</w:t>
      </w:r>
    </w:p>
    <w:p w14:paraId="1A6498FD" w14:textId="5496678A" w:rsidR="002C435C" w:rsidRDefault="002C435C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3D978B9D" w14:textId="3644EA7C" w:rsidR="002C435C" w:rsidRDefault="002C435C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*</w:t>
      </w:r>
      <w:r w:rsidR="00BC33B9">
        <w:rPr>
          <w:sz w:val="44"/>
          <w:szCs w:val="44"/>
        </w:rPr>
        <w:t xml:space="preserve">Behavioral and mental </w:t>
      </w:r>
      <w:r w:rsidR="001444DA">
        <w:rPr>
          <w:sz w:val="44"/>
          <w:szCs w:val="44"/>
        </w:rPr>
        <w:t>changes.</w:t>
      </w:r>
    </w:p>
    <w:p w14:paraId="338EFD58" w14:textId="0F81E183" w:rsidR="001444DA" w:rsidRDefault="001444DA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*Lack of other hobbies and poor a</w:t>
      </w:r>
      <w:r w:rsidR="00F10148">
        <w:rPr>
          <w:sz w:val="44"/>
          <w:szCs w:val="44"/>
        </w:rPr>
        <w:t>cademic performance.</w:t>
      </w:r>
    </w:p>
    <w:p w14:paraId="31B98564" w14:textId="099F0845" w:rsidR="00F10148" w:rsidRDefault="00A92021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*Lethargic nature, which will also lead to weight gain.</w:t>
      </w:r>
    </w:p>
    <w:p w14:paraId="4E6AFD07" w14:textId="46D7F75F" w:rsidR="00A92021" w:rsidRDefault="00A92021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*</w:t>
      </w:r>
      <w:r w:rsidR="00A12039">
        <w:rPr>
          <w:sz w:val="44"/>
          <w:szCs w:val="44"/>
        </w:rPr>
        <w:t>Gaming addiction can slow down the brain growth.</w:t>
      </w:r>
    </w:p>
    <w:p w14:paraId="6D46849F" w14:textId="77777777" w:rsidR="009A5956" w:rsidRDefault="009A5956" w:rsidP="00DA05AD">
      <w:pPr>
        <w:tabs>
          <w:tab w:val="left" w:pos="5172"/>
        </w:tabs>
        <w:rPr>
          <w:sz w:val="44"/>
          <w:szCs w:val="44"/>
        </w:rPr>
      </w:pPr>
    </w:p>
    <w:p w14:paraId="454BF0C6" w14:textId="16019EAC" w:rsidR="009A5956" w:rsidRDefault="009A5956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5.APPLICATIONS</w:t>
      </w:r>
    </w:p>
    <w:p w14:paraId="0B657703" w14:textId="683010EC" w:rsidR="009A5956" w:rsidRDefault="009A5956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 xml:space="preserve">   *</w:t>
      </w:r>
      <w:r w:rsidR="009F6C85">
        <w:rPr>
          <w:sz w:val="44"/>
          <w:szCs w:val="44"/>
        </w:rPr>
        <w:t xml:space="preserve">Video games can be </w:t>
      </w:r>
      <w:r w:rsidR="00060FF1">
        <w:rPr>
          <w:sz w:val="44"/>
          <w:szCs w:val="44"/>
        </w:rPr>
        <w:t>used in the field of education.</w:t>
      </w:r>
    </w:p>
    <w:p w14:paraId="5E7157A8" w14:textId="0F6814A7" w:rsidR="00060FF1" w:rsidRDefault="00DF7FC7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 xml:space="preserve">   *Video games could help people overcome dyslexia.</w:t>
      </w:r>
    </w:p>
    <w:p w14:paraId="4A43AF0D" w14:textId="2EE9857A" w:rsidR="0094793B" w:rsidRDefault="002E33B9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 xml:space="preserve">   * Video games could help make you a </w:t>
      </w:r>
      <w:r w:rsidR="0094793B">
        <w:rPr>
          <w:sz w:val="44"/>
          <w:szCs w:val="44"/>
        </w:rPr>
        <w:t>better leader.</w:t>
      </w:r>
    </w:p>
    <w:p w14:paraId="3C4B46EC" w14:textId="77777777" w:rsidR="006D11BC" w:rsidRDefault="006D11BC" w:rsidP="00DA05AD">
      <w:pPr>
        <w:tabs>
          <w:tab w:val="left" w:pos="5172"/>
        </w:tabs>
        <w:rPr>
          <w:sz w:val="44"/>
          <w:szCs w:val="44"/>
        </w:rPr>
      </w:pPr>
    </w:p>
    <w:p w14:paraId="4AF6F4B5" w14:textId="5BF8F3A0" w:rsidR="006D11BC" w:rsidRDefault="006D11BC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6. CONCLUSION</w:t>
      </w:r>
    </w:p>
    <w:p w14:paraId="4051A9EB" w14:textId="33E40B07" w:rsidR="006D11BC" w:rsidRDefault="00CA34AD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Gaming is now a </w:t>
      </w:r>
      <w:proofErr w:type="gramStart"/>
      <w:r>
        <w:rPr>
          <w:sz w:val="44"/>
          <w:szCs w:val="44"/>
        </w:rPr>
        <w:t>bigger</w:t>
      </w:r>
      <w:r w:rsidR="00C43AB4">
        <w:rPr>
          <w:sz w:val="44"/>
          <w:szCs w:val="44"/>
        </w:rPr>
        <w:t xml:space="preserve">  industry</w:t>
      </w:r>
      <w:proofErr w:type="gramEnd"/>
      <w:r w:rsidR="00C43AB4">
        <w:rPr>
          <w:sz w:val="44"/>
          <w:szCs w:val="44"/>
        </w:rPr>
        <w:t xml:space="preserve"> than movies and sports combined</w:t>
      </w:r>
      <w:r w:rsidR="008C3AA9">
        <w:rPr>
          <w:sz w:val="44"/>
          <w:szCs w:val="44"/>
        </w:rPr>
        <w:t xml:space="preserve">. Revenue for gaming reached $184 billion in 2022, and the number of gamers is expected to grow to </w:t>
      </w:r>
      <w:r w:rsidR="006668DB">
        <w:rPr>
          <w:sz w:val="44"/>
          <w:szCs w:val="44"/>
        </w:rPr>
        <w:t>3.6 billion by 2025.</w:t>
      </w:r>
    </w:p>
    <w:p w14:paraId="4C586AB7" w14:textId="77777777" w:rsidR="006668DB" w:rsidRDefault="006668DB" w:rsidP="00DA05AD">
      <w:pPr>
        <w:tabs>
          <w:tab w:val="left" w:pos="5172"/>
        </w:tabs>
        <w:rPr>
          <w:sz w:val="44"/>
          <w:szCs w:val="44"/>
        </w:rPr>
      </w:pPr>
    </w:p>
    <w:p w14:paraId="42781031" w14:textId="5A126604" w:rsidR="006668DB" w:rsidRDefault="00D65F76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>7.FUTURE SCOPE</w:t>
      </w:r>
    </w:p>
    <w:p w14:paraId="5A113AC6" w14:textId="77777777" w:rsidR="00D65F76" w:rsidRDefault="00D65F76" w:rsidP="00DA05AD">
      <w:pPr>
        <w:tabs>
          <w:tab w:val="left" w:pos="5172"/>
        </w:tabs>
        <w:rPr>
          <w:sz w:val="44"/>
          <w:szCs w:val="44"/>
        </w:rPr>
      </w:pPr>
    </w:p>
    <w:p w14:paraId="2BC87228" w14:textId="37902CB5" w:rsidR="00303192" w:rsidRDefault="00303192" w:rsidP="00DA05AD">
      <w:pPr>
        <w:tabs>
          <w:tab w:val="left" w:pos="5172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There is a very wide and bright future in gaming design in India. Students can earn </w:t>
      </w:r>
      <w:proofErr w:type="spellStart"/>
      <w:r>
        <w:rPr>
          <w:sz w:val="44"/>
          <w:szCs w:val="44"/>
        </w:rPr>
        <w:t>upto</w:t>
      </w:r>
      <w:proofErr w:type="spellEnd"/>
      <w:r>
        <w:rPr>
          <w:sz w:val="44"/>
          <w:szCs w:val="44"/>
        </w:rPr>
        <w:t xml:space="preserve"> </w:t>
      </w:r>
      <w:r w:rsidR="00737CA1">
        <w:rPr>
          <w:sz w:val="44"/>
          <w:szCs w:val="44"/>
        </w:rPr>
        <w:t xml:space="preserve">3lakh to 5 lakh PA. </w:t>
      </w:r>
      <w:r w:rsidR="00B854F5">
        <w:rPr>
          <w:sz w:val="44"/>
          <w:szCs w:val="44"/>
        </w:rPr>
        <w:t xml:space="preserve">The Indian gaming market is expected to grow from $2.8 billion in 2022 to </w:t>
      </w:r>
      <w:r w:rsidR="006B5A08">
        <w:rPr>
          <w:sz w:val="44"/>
          <w:szCs w:val="44"/>
        </w:rPr>
        <w:t>$5 billion in 2025.</w:t>
      </w:r>
    </w:p>
    <w:p w14:paraId="4B05E8A2" w14:textId="77777777" w:rsidR="006B5A08" w:rsidRDefault="006B5A08" w:rsidP="00DA05AD">
      <w:pPr>
        <w:tabs>
          <w:tab w:val="left" w:pos="5172"/>
        </w:tabs>
        <w:rPr>
          <w:sz w:val="44"/>
          <w:szCs w:val="44"/>
        </w:rPr>
      </w:pPr>
    </w:p>
    <w:p w14:paraId="57A81074" w14:textId="0F9DDFDE" w:rsidR="006B5A08" w:rsidRPr="006B5A08" w:rsidRDefault="006B5A08" w:rsidP="00DA05AD">
      <w:pPr>
        <w:tabs>
          <w:tab w:val="left" w:pos="5172"/>
        </w:tabs>
        <w:rPr>
          <w:sz w:val="52"/>
          <w:szCs w:val="52"/>
        </w:rPr>
      </w:pPr>
      <w:r w:rsidRPr="006B5A08">
        <w:rPr>
          <w:sz w:val="52"/>
          <w:szCs w:val="52"/>
        </w:rPr>
        <w:t xml:space="preserve">                          THANK YOU</w:t>
      </w:r>
    </w:p>
    <w:p w14:paraId="1BBEA55C" w14:textId="77777777" w:rsidR="00F62017" w:rsidRDefault="00F62017" w:rsidP="00DA05AD">
      <w:pPr>
        <w:tabs>
          <w:tab w:val="left" w:pos="5172"/>
        </w:tabs>
        <w:rPr>
          <w:sz w:val="44"/>
          <w:szCs w:val="44"/>
        </w:rPr>
      </w:pPr>
    </w:p>
    <w:p w14:paraId="7917F213" w14:textId="77777777" w:rsidR="00436233" w:rsidRDefault="00436233" w:rsidP="00DA05AD">
      <w:pPr>
        <w:tabs>
          <w:tab w:val="left" w:pos="5172"/>
        </w:tabs>
        <w:rPr>
          <w:sz w:val="44"/>
          <w:szCs w:val="44"/>
        </w:rPr>
      </w:pPr>
    </w:p>
    <w:p w14:paraId="64DBDBBB" w14:textId="77777777" w:rsidR="00C177E2" w:rsidRDefault="00C177E2" w:rsidP="00DA05AD">
      <w:pPr>
        <w:tabs>
          <w:tab w:val="left" w:pos="5172"/>
        </w:tabs>
        <w:rPr>
          <w:sz w:val="44"/>
          <w:szCs w:val="44"/>
        </w:rPr>
      </w:pPr>
    </w:p>
    <w:p w14:paraId="005BE42E" w14:textId="77777777" w:rsidR="002A49C7" w:rsidRDefault="002A49C7" w:rsidP="00DA05AD">
      <w:pPr>
        <w:tabs>
          <w:tab w:val="left" w:pos="5172"/>
        </w:tabs>
        <w:rPr>
          <w:sz w:val="44"/>
          <w:szCs w:val="44"/>
        </w:rPr>
      </w:pPr>
    </w:p>
    <w:p w14:paraId="7614326B" w14:textId="77777777" w:rsidR="00C177E2" w:rsidRPr="00DE371B" w:rsidRDefault="00C177E2" w:rsidP="00DA05AD">
      <w:pPr>
        <w:tabs>
          <w:tab w:val="left" w:pos="5172"/>
        </w:tabs>
        <w:rPr>
          <w:sz w:val="44"/>
          <w:szCs w:val="44"/>
        </w:rPr>
      </w:pPr>
    </w:p>
    <w:sectPr w:rsidR="00C177E2" w:rsidRPr="00DE37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691F7" w14:textId="77777777" w:rsidR="008B6D3C" w:rsidRDefault="008B6D3C" w:rsidP="008B6D3C">
      <w:pPr>
        <w:spacing w:after="0" w:line="240" w:lineRule="auto"/>
      </w:pPr>
      <w:r>
        <w:separator/>
      </w:r>
    </w:p>
  </w:endnote>
  <w:endnote w:type="continuationSeparator" w:id="0">
    <w:p w14:paraId="6B569F45" w14:textId="77777777" w:rsidR="008B6D3C" w:rsidRDefault="008B6D3C" w:rsidP="008B6D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9A306" w14:textId="77777777" w:rsidR="008B6D3C" w:rsidRDefault="008B6D3C" w:rsidP="008B6D3C">
      <w:pPr>
        <w:spacing w:after="0" w:line="240" w:lineRule="auto"/>
      </w:pPr>
      <w:r>
        <w:separator/>
      </w:r>
    </w:p>
  </w:footnote>
  <w:footnote w:type="continuationSeparator" w:id="0">
    <w:p w14:paraId="6AAE06D8" w14:textId="77777777" w:rsidR="008B6D3C" w:rsidRDefault="008B6D3C" w:rsidP="008B6D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6E20"/>
    <w:multiLevelType w:val="multilevel"/>
    <w:tmpl w:val="D35CF00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2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56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64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3960"/>
      </w:pPr>
      <w:rPr>
        <w:rFonts w:hint="default"/>
      </w:rPr>
    </w:lvl>
  </w:abstractNum>
  <w:num w:numId="1" w16cid:durableId="1131560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5C"/>
    <w:rsid w:val="000003E5"/>
    <w:rsid w:val="00026FDE"/>
    <w:rsid w:val="00032FA1"/>
    <w:rsid w:val="00037839"/>
    <w:rsid w:val="00037E46"/>
    <w:rsid w:val="00060FF1"/>
    <w:rsid w:val="00093832"/>
    <w:rsid w:val="00126C44"/>
    <w:rsid w:val="00134C50"/>
    <w:rsid w:val="00141E68"/>
    <w:rsid w:val="0014377C"/>
    <w:rsid w:val="001444DA"/>
    <w:rsid w:val="00173FD0"/>
    <w:rsid w:val="0018668A"/>
    <w:rsid w:val="001F0C58"/>
    <w:rsid w:val="002029E6"/>
    <w:rsid w:val="002042A8"/>
    <w:rsid w:val="002348F5"/>
    <w:rsid w:val="00240D7E"/>
    <w:rsid w:val="00270A82"/>
    <w:rsid w:val="002A49C7"/>
    <w:rsid w:val="002C435C"/>
    <w:rsid w:val="002D3A51"/>
    <w:rsid w:val="002E33B9"/>
    <w:rsid w:val="002E6053"/>
    <w:rsid w:val="00303192"/>
    <w:rsid w:val="00312495"/>
    <w:rsid w:val="00345448"/>
    <w:rsid w:val="00356D4D"/>
    <w:rsid w:val="00371F81"/>
    <w:rsid w:val="00383AAE"/>
    <w:rsid w:val="003A1B5B"/>
    <w:rsid w:val="003C1C1C"/>
    <w:rsid w:val="003F09BB"/>
    <w:rsid w:val="004225F4"/>
    <w:rsid w:val="00427909"/>
    <w:rsid w:val="00436233"/>
    <w:rsid w:val="0044372A"/>
    <w:rsid w:val="004729BE"/>
    <w:rsid w:val="00482BA6"/>
    <w:rsid w:val="00485296"/>
    <w:rsid w:val="004E7DFC"/>
    <w:rsid w:val="004F768C"/>
    <w:rsid w:val="00512F2F"/>
    <w:rsid w:val="005238D8"/>
    <w:rsid w:val="00542641"/>
    <w:rsid w:val="005B15CC"/>
    <w:rsid w:val="005B2FD9"/>
    <w:rsid w:val="00634246"/>
    <w:rsid w:val="00645A39"/>
    <w:rsid w:val="00654D81"/>
    <w:rsid w:val="00664C09"/>
    <w:rsid w:val="006668DB"/>
    <w:rsid w:val="00672180"/>
    <w:rsid w:val="006A67CD"/>
    <w:rsid w:val="006B1E25"/>
    <w:rsid w:val="006B5A08"/>
    <w:rsid w:val="006D11BC"/>
    <w:rsid w:val="006E0A5C"/>
    <w:rsid w:val="006E7D13"/>
    <w:rsid w:val="007259B7"/>
    <w:rsid w:val="00733B20"/>
    <w:rsid w:val="00737CA1"/>
    <w:rsid w:val="00763480"/>
    <w:rsid w:val="007919BC"/>
    <w:rsid w:val="007B0387"/>
    <w:rsid w:val="007D077D"/>
    <w:rsid w:val="007E09D8"/>
    <w:rsid w:val="00810677"/>
    <w:rsid w:val="00821665"/>
    <w:rsid w:val="00855EF9"/>
    <w:rsid w:val="008B6D3C"/>
    <w:rsid w:val="008C3AA9"/>
    <w:rsid w:val="008D11C2"/>
    <w:rsid w:val="0091538E"/>
    <w:rsid w:val="00921E6E"/>
    <w:rsid w:val="0094793B"/>
    <w:rsid w:val="00951589"/>
    <w:rsid w:val="00964100"/>
    <w:rsid w:val="009918C1"/>
    <w:rsid w:val="009A5956"/>
    <w:rsid w:val="009F6C85"/>
    <w:rsid w:val="00A03502"/>
    <w:rsid w:val="00A12039"/>
    <w:rsid w:val="00A92021"/>
    <w:rsid w:val="00AA041E"/>
    <w:rsid w:val="00AF12A1"/>
    <w:rsid w:val="00B0790D"/>
    <w:rsid w:val="00B20BBF"/>
    <w:rsid w:val="00B553FF"/>
    <w:rsid w:val="00B854F5"/>
    <w:rsid w:val="00BC33B9"/>
    <w:rsid w:val="00BC7054"/>
    <w:rsid w:val="00BE44EC"/>
    <w:rsid w:val="00C177E2"/>
    <w:rsid w:val="00C43AB4"/>
    <w:rsid w:val="00C6666A"/>
    <w:rsid w:val="00CA34AD"/>
    <w:rsid w:val="00CB61FA"/>
    <w:rsid w:val="00D40085"/>
    <w:rsid w:val="00D52F94"/>
    <w:rsid w:val="00D65F76"/>
    <w:rsid w:val="00D77F08"/>
    <w:rsid w:val="00DA05AD"/>
    <w:rsid w:val="00DA59B7"/>
    <w:rsid w:val="00DC6177"/>
    <w:rsid w:val="00DD0716"/>
    <w:rsid w:val="00DE371B"/>
    <w:rsid w:val="00DF7FC7"/>
    <w:rsid w:val="00E35C21"/>
    <w:rsid w:val="00E43432"/>
    <w:rsid w:val="00E55DF6"/>
    <w:rsid w:val="00E96C9F"/>
    <w:rsid w:val="00E97F64"/>
    <w:rsid w:val="00F008CB"/>
    <w:rsid w:val="00F10148"/>
    <w:rsid w:val="00F14DE2"/>
    <w:rsid w:val="00F26D82"/>
    <w:rsid w:val="00F451DD"/>
    <w:rsid w:val="00F62017"/>
    <w:rsid w:val="00FC13C3"/>
    <w:rsid w:val="00FC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E87FA"/>
  <w15:chartTrackingRefBased/>
  <w15:docId w15:val="{1EAFFC6A-7F82-4B5D-8D26-3EFF0A656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A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6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D3C"/>
  </w:style>
  <w:style w:type="paragraph" w:styleId="Footer">
    <w:name w:val="footer"/>
    <w:basedOn w:val="Normal"/>
    <w:link w:val="FooterChar"/>
    <w:uiPriority w:val="99"/>
    <w:unhideWhenUsed/>
    <w:rsid w:val="008B6D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D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Arthisha</dc:creator>
  <cp:keywords/>
  <dc:description/>
  <cp:lastModifiedBy>Arthisha</cp:lastModifiedBy>
  <cp:revision>2</cp:revision>
  <dcterms:created xsi:type="dcterms:W3CDTF">2023-04-19T06:46:00Z</dcterms:created>
  <dcterms:modified xsi:type="dcterms:W3CDTF">2023-04-19T06:46:00Z</dcterms:modified>
</cp:coreProperties>
</file>