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&lt;!DOCTYPE</w:t>
      </w:r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html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&lt;html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lang</w:t>
      </w:r>
      <w:proofErr w:type="spellEnd"/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"en"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head</w:t>
      </w:r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charset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"UTF-8"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http-equiv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"X-UA-Compatible"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"IE=edge"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meta</w:t>
      </w:r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name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"viewport"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content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"width=device-width, initial-scale=1.0"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title&gt;</w:t>
      </w:r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Document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&lt;/title&gt;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&lt;link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rel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stylesheet</w:t>
      </w:r>
      <w:proofErr w:type="spellEnd"/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"minipage.css"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&lt;h2&gt;</w:t>
      </w:r>
      <w:proofErr w:type="gramStart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This</w:t>
      </w:r>
      <w:proofErr w:type="gram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is a Mini web pages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&lt;/h2&gt;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&lt;/head&gt;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body</w:t>
      </w:r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        It includes all the basic components of any web pages: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&lt;/p&gt;&lt;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Meta Tags and some links :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p&gt;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&lt;p&gt;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See the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url</w:t>
      </w:r>
      <w:proofErr w:type="spellEnd"/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HTML version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&lt;/a&gt;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&gt;&lt;p&gt;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Back to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&lt;a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href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= 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proofErr w:type="spellStart"/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url</w:t>
      </w:r>
      <w:proofErr w:type="spellEnd"/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Web pages are not created equal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&lt;/a&gt;&lt;/p&gt;&lt;/</w:t>
      </w:r>
      <w:proofErr w:type="spell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div</w:t>
      </w:r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 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</w:t>
      </w:r>
      <w:proofErr w:type="spell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img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proofErr w:type="spellStart"/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"v.jpg"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alt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"v"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C901D8">
        <w:rPr>
          <w:rFonts w:ascii="Consolas" w:eastAsia="Times New Roman" w:hAnsi="Consolas" w:cs="Consolas"/>
          <w:color w:val="FF0000"/>
          <w:sz w:val="24"/>
          <w:szCs w:val="24"/>
        </w:rPr>
        <w:t>class</w:t>
      </w: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>=</w:t>
      </w:r>
      <w:r w:rsidRPr="00C901D8">
        <w:rPr>
          <w:rFonts w:ascii="Consolas" w:eastAsia="Times New Roman" w:hAnsi="Consolas" w:cs="Consolas"/>
          <w:color w:val="0000FF"/>
          <w:sz w:val="24"/>
          <w:szCs w:val="24"/>
        </w:rPr>
        <w:t>"center"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</w:t>
      </w:r>
      <w:proofErr w:type="spellStart"/>
      <w:proofErr w:type="gramStart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tr</w:t>
      </w:r>
      <w:proofErr w:type="spellEnd"/>
      <w:proofErr w:type="gramEnd"/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000000"/>
          <w:sz w:val="24"/>
          <w:szCs w:val="24"/>
        </w:rPr>
        <w:t xml:space="preserve">    </w:t>
      </w: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&lt;/table&gt;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&lt;/body&gt;</w:t>
      </w:r>
    </w:p>
    <w:p w:rsidR="00C901D8" w:rsidRPr="00C901D8" w:rsidRDefault="00C901D8" w:rsidP="00C901D8">
      <w:pPr>
        <w:shd w:val="clear" w:color="auto" w:fill="FFFFFF"/>
        <w:spacing w:after="0" w:line="326" w:lineRule="atLeast"/>
        <w:rPr>
          <w:rFonts w:ascii="Consolas" w:eastAsia="Times New Roman" w:hAnsi="Consolas" w:cs="Consolas"/>
          <w:color w:val="000000"/>
          <w:sz w:val="24"/>
          <w:szCs w:val="24"/>
        </w:rPr>
      </w:pPr>
      <w:r w:rsidRPr="00C901D8">
        <w:rPr>
          <w:rFonts w:ascii="Consolas" w:eastAsia="Times New Roman" w:hAnsi="Consolas" w:cs="Consolas"/>
          <w:color w:val="800000"/>
          <w:sz w:val="24"/>
          <w:szCs w:val="24"/>
        </w:rPr>
        <w:t>&lt;/html&gt;</w:t>
      </w:r>
    </w:p>
    <w:p w:rsidR="00562E6C" w:rsidRDefault="00562E6C"/>
    <w:p w:rsidR="00C901D8" w:rsidRDefault="00C901D8"/>
    <w:p w:rsidR="00C901D8" w:rsidRDefault="00C901D8"/>
    <w:p w:rsidR="00C901D8" w:rsidRDefault="00C901D8"/>
    <w:p w:rsidR="00C901D8" w:rsidRDefault="00C901D8"/>
    <w:p w:rsidR="00C901D8" w:rsidRDefault="00C901D8"/>
    <w:p w:rsidR="00C901D8" w:rsidRDefault="00C901D8"/>
    <w:p w:rsidR="00C901D8" w:rsidRDefault="00C901D8">
      <w:r>
        <w:t>OUTPUT:</w:t>
      </w:r>
    </w:p>
    <w:p w:rsidR="00C901D8" w:rsidRDefault="00C901D8"/>
    <w:p w:rsidR="00C901D8" w:rsidRDefault="00C901D8">
      <w:r>
        <w:rPr>
          <w:noProof/>
        </w:rPr>
        <w:drawing>
          <wp:inline distT="0" distB="0" distL="0" distR="0">
            <wp:extent cx="3973195" cy="271081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271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1D8" w:rsidRDefault="00C901D8"/>
    <w:p w:rsidR="00C901D8" w:rsidRDefault="00C901D8"/>
    <w:p w:rsidR="00C901D8" w:rsidRDefault="00C901D8"/>
    <w:p w:rsidR="00C901D8" w:rsidRDefault="00C901D8"/>
    <w:p w:rsidR="00C901D8" w:rsidRDefault="00C901D8"/>
    <w:p w:rsidR="00C901D8" w:rsidRDefault="00C901D8"/>
    <w:p w:rsidR="00C901D8" w:rsidRDefault="00C901D8"/>
    <w:p w:rsidR="00C901D8" w:rsidRDefault="00C901D8"/>
    <w:sectPr w:rsidR="00C901D8" w:rsidSect="00562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oNotDisplayPageBoundaries/>
  <w:proofState w:spelling="clean" w:grammar="clean"/>
  <w:defaultTabStop w:val="720"/>
  <w:characterSpacingControl w:val="doNotCompress"/>
  <w:compat/>
  <w:rsids>
    <w:rsidRoot w:val="00C901D8"/>
    <w:rsid w:val="00562E6C"/>
    <w:rsid w:val="00C90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0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9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pc1</cp:lastModifiedBy>
  <cp:revision>1</cp:revision>
  <dcterms:created xsi:type="dcterms:W3CDTF">2021-10-29T04:16:00Z</dcterms:created>
  <dcterms:modified xsi:type="dcterms:W3CDTF">2021-10-29T04:17:00Z</dcterms:modified>
</cp:coreProperties>
</file>