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boot2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gram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./</w:t>
      </w:r>
      <w:proofErr w:type="gram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&lt;body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"a"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nav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-expand-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lg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 xml:space="preserve">-light 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bg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-light"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-brand"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SEO </w:t>
      </w:r>
      <w:proofErr w:type="spellStart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SiteCheckUp</w:t>
      </w:r>
      <w:proofErr w:type="spellEnd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&lt;button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navbar-toggler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data-toggle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"collapse"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data-target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"#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navbarSupportedContent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aria-controls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navbarSupportedContent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aria-expanded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"false"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aria-label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"Toggle navigation"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&lt;span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toggler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-icon"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&gt;&lt;/span&gt;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"LP11.css"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&lt;/button&gt;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 xml:space="preserve">"collapse 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-collapse"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navbarSupportedContent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navbar-nav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mr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-auto"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&lt;form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"form-inline my-2 my-lg-0"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-brand"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Pricing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-brand"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Articles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-brand"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Free Tools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navbar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-brand"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"#"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Log In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&lt;button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btn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btn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-outline-warning my-2 my-sm-0"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"submit"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Sign </w:t>
      </w:r>
      <w:proofErr w:type="gramStart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Up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Free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&lt;/button&gt;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&lt;/form&gt;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nav</w:t>
      </w:r>
      <w:proofErr w:type="spellEnd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role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"main"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jumbotron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jumbotron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-fluid"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"container"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"row"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"col-md-12 text1"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&lt;p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"text-center"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&gt;&lt;h1&gt;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Search Engine Optimization Made Easy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&lt;/h1&gt;&lt;/p&gt;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blockquote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blockquote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Trusted by over 5,000 webmasters, small business owners, and SEO agencies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blockquote</w:t>
      </w:r>
      <w:proofErr w:type="spellEnd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&lt;div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"input-group"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"but"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"search"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"form-control rounded"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placeholder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= 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"Website URL"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aria-label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"Search"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aria-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describedby</w:t>
      </w:r>
      <w:proofErr w:type="spellEnd"/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"search 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/&gt;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&lt;button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btn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btn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-outline-warning button text-light"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spellStart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CheckUp</w:t>
      </w:r>
      <w:proofErr w:type="spellEnd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&lt;/button&gt;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&lt;/div&gt;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script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"./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jquery.slim.min.js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&gt;&lt;/script&gt;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script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"./bootstrap-4.6.1-dist/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js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/</w:t>
      </w:r>
      <w:proofErr w:type="spellStart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bootstrap.min.js</w:t>
      </w:r>
      <w:proofErr w:type="spellEnd"/>
      <w:r w:rsidRPr="004A4406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&gt;&lt;/script&gt;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710B60" w:rsidRDefault="00710B60"/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a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4A4406">
        <w:rPr>
          <w:rFonts w:ascii="Consolas" w:eastAsia="Times New Roman" w:hAnsi="Consolas" w:cs="Consolas"/>
          <w:color w:val="0451A5"/>
          <w:sz w:val="24"/>
          <w:szCs w:val="24"/>
        </w:rPr>
        <w:t>darkgray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text1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text-</w:t>
      </w:r>
      <w:proofErr w:type="gramEnd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align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4A4406">
        <w:rPr>
          <w:rFonts w:ascii="Consolas" w:eastAsia="Times New Roman" w:hAnsi="Consolas" w:cs="Consolas"/>
          <w:color w:val="0451A5"/>
          <w:sz w:val="24"/>
          <w:szCs w:val="24"/>
        </w:rPr>
        <w:t>center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button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border-radius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1px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border-color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4A4406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228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127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60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60px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200px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4A4406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228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127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60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but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margin-left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200px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border-color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4A4406">
        <w:rPr>
          <w:rFonts w:ascii="Consolas" w:eastAsia="Times New Roman" w:hAnsi="Consolas" w:cs="Consolas"/>
          <w:color w:val="0451A5"/>
          <w:sz w:val="24"/>
          <w:szCs w:val="24"/>
        </w:rPr>
        <w:t>orangered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border-color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4A4406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228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127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60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60px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500px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proofErr w:type="gramStart"/>
      <w:r w:rsidRPr="004A4406">
        <w:rPr>
          <w:rFonts w:ascii="Consolas" w:eastAsia="Times New Roman" w:hAnsi="Consolas" w:cs="Consolas"/>
          <w:color w:val="FF0000"/>
          <w:sz w:val="24"/>
          <w:szCs w:val="24"/>
        </w:rPr>
        <w:t>background-color</w:t>
      </w:r>
      <w:proofErr w:type="gram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: </w:t>
      </w:r>
      <w:proofErr w:type="spellStart"/>
      <w:r w:rsidRPr="004A4406">
        <w:rPr>
          <w:rFonts w:ascii="Consolas" w:eastAsia="Times New Roman" w:hAnsi="Consolas" w:cs="Consolas"/>
          <w:color w:val="795E26"/>
          <w:sz w:val="24"/>
          <w:szCs w:val="24"/>
        </w:rPr>
        <w:t>rgb</w:t>
      </w:r>
      <w:proofErr w:type="spellEnd"/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240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235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4A4406">
        <w:rPr>
          <w:rFonts w:ascii="Consolas" w:eastAsia="Times New Roman" w:hAnsi="Consolas" w:cs="Consolas"/>
          <w:color w:val="098658"/>
          <w:sz w:val="24"/>
          <w:szCs w:val="24"/>
        </w:rPr>
        <w:t>232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.</w:t>
      </w:r>
      <w:proofErr w:type="gramStart"/>
      <w:r w:rsidRPr="004A4406">
        <w:rPr>
          <w:rFonts w:ascii="Consolas" w:eastAsia="Times New Roman" w:hAnsi="Consolas" w:cs="Consolas"/>
          <w:color w:val="800000"/>
          <w:sz w:val="24"/>
          <w:szCs w:val="24"/>
        </w:rPr>
        <w:t>text</w:t>
      </w: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gramEnd"/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4A4406" w:rsidRPr="004A4406" w:rsidRDefault="004A4406" w:rsidP="004A4406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A440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4A4406" w:rsidRDefault="004A4406"/>
    <w:p w:rsidR="004A4406" w:rsidRDefault="004A4406">
      <w:r>
        <w:t>OUTPUT:</w:t>
      </w:r>
    </w:p>
    <w:p w:rsidR="004A4406" w:rsidRDefault="004A4406">
      <w:r>
        <w:rPr>
          <w:noProof/>
        </w:rPr>
        <w:drawing>
          <wp:inline distT="0" distB="0" distL="0" distR="0">
            <wp:extent cx="5943600" cy="17926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4406" w:rsidSect="0071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4A4406"/>
    <w:rsid w:val="004A4406"/>
    <w:rsid w:val="00710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2021-11-05T16:45:00Z</dcterms:created>
  <dcterms:modified xsi:type="dcterms:W3CDTF">2021-11-05T16:46:00Z</dcterms:modified>
</cp:coreProperties>
</file>