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"./bootstrap-4.6.1-dist/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css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/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bootstrap.min.css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"bulma.css"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nav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-expand-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lg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 xml:space="preserve">-dark 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bg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-primary"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"container"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-brand"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Bulma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Clean Theme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&lt;button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navbar-toggler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data-toggle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"collapse"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data-target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"#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navbarScroll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aria-controls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navbarScroll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aria-expanded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"false"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aria-label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"Toggle navigation"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&lt;span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toggler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-icon"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&gt;&lt;/span&gt;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&lt;/button&gt;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 xml:space="preserve">"collapse 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-collapse"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navbarScroll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navbar-nav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 xml:space="preserve"> me-auto my-2 my-lg-0 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-scroll"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style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"--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bs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 xml:space="preserve">-scroll-height: </w:t>
      </w:r>
      <w:proofErr w:type="gram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100px;</w:t>
      </w:r>
      <w:proofErr w:type="gram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-item"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-link active"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aria-current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"page"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Home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-item dropdown 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-link dropdown-toggle active"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navbarDropdown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role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data-toggle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"dropdown"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aria-expanded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"false"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                           Pages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"dropdown-menu"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aria-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labelledby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navbarDropdown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"dropdown-item"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Action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"dropdown-item"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Another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action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-item"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nav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-link active"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Blog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&gt;&lt;/</w:t>
      </w:r>
      <w:proofErr w:type="spellStart"/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nav</w:t>
      </w:r>
      <w:proofErr w:type="spell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role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"main"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jumbotron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proofErr w:type="gram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bg</w:t>
      </w:r>
      <w:proofErr w:type="spellEnd"/>
      <w:proofErr w:type="gram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"container"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&lt;h1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"title is-2"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Bulma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Clean Theme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&lt;/h1&gt;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cs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This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is the demo site for 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Bulma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Clean Theme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"container"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"col-md-8"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&lt;h1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bulma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-clean-theme-demo-website"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Bulma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Clean Theme demo website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&lt;/h1&gt;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proofErr w:type="gram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This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website showcases the options for the 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Bulma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Clean theme. The theme is available as a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proofErr w:type="gram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ruby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gem or can be used with 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GitHub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pages.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&lt;h2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"ruby-gem"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Ruby Gem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&lt;/h2&gt;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proofErr w:type="gram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The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ruby gem is available on the Ruby Gems website at the following location.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&lt;a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"https://rubygems.org/gems/bulma-clean-theme"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https://rubygems.org/gems/bulma-clean-theme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&lt;h2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github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-pages"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GitHub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Pages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&lt;/h2&gt;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proofErr w:type="gram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The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theme can be used with 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GitHub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Pages by setting the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code&gt;</w:t>
      </w:r>
      <w:proofErr w:type="spellStart"/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remote_theme</w:t>
      </w:r>
      <w:proofErr w:type="spell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&lt;/code&gt;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in your Jekyll sites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code</w:t>
      </w:r>
      <w:proofErr w:type="gram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_config.yml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&lt;/code&gt;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pre</w:t>
      </w:r>
      <w:proofErr w:type="gram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&gt;&lt;code&gt;&lt;span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na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remote_theme</w:t>
      </w:r>
      <w:proofErr w:type="spellEnd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&lt;/span&gt;&lt;span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"pi"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&lt;/span&gt;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&lt;span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"s"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chrisrhymes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/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bulma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-clean-theme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&lt;/span&gt;&lt;/code&gt;&lt;/pre&gt;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"col-md-4"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aa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&lt;h3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"title is-4"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Latest Posts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&lt;/h3&gt;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"card"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 xml:space="preserve">"card-image 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im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px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800 x 600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"card-content"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"content mt-3 ml-2"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&lt;h4&gt;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Test Post 3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&lt;/h4&gt;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proofErr w:type="gram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This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is a test post! 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Lorem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proofErr w:type="spellStart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ipsum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dolor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24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3B5289" w:rsidRPr="003B5289" w:rsidRDefault="003B5289" w:rsidP="003B5289">
      <w:pPr>
        <w:shd w:val="clear" w:color="auto" w:fill="FFFFFF"/>
        <w:spacing w:after="24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script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"./bootstrap-4.6.1-dist/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js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/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jquery.slim.min.js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&gt;&lt;/script&gt;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script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"bootstrap-4.6.1-dist/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js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/</w:t>
      </w:r>
      <w:proofErr w:type="spellStart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bootstrap.min.js</w:t>
      </w:r>
      <w:proofErr w:type="spellEnd"/>
      <w:r w:rsidRPr="003B5289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&gt;&lt;/script&gt;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010EAB" w:rsidRDefault="00010EAB"/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bg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100%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200px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3B5289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122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183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252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na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3B5289">
        <w:rPr>
          <w:rFonts w:ascii="Consolas" w:eastAsia="Times New Roman" w:hAnsi="Consolas" w:cs="Consolas"/>
          <w:color w:val="0451A5"/>
          <w:sz w:val="24"/>
          <w:szCs w:val="24"/>
        </w:rPr>
        <w:t>#008080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s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3B5289">
        <w:rPr>
          <w:rFonts w:ascii="Consolas" w:eastAsia="Times New Roman" w:hAnsi="Consolas" w:cs="Consolas"/>
          <w:color w:val="0451A5"/>
          <w:sz w:val="24"/>
          <w:szCs w:val="24"/>
        </w:rPr>
        <w:t>#d14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im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20%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180px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3B5289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207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207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207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px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position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3B5289">
        <w:rPr>
          <w:rFonts w:ascii="Consolas" w:eastAsia="Times New Roman" w:hAnsi="Consolas" w:cs="Consolas"/>
          <w:color w:val="0451A5"/>
          <w:sz w:val="24"/>
          <w:szCs w:val="24"/>
        </w:rPr>
        <w:t>absolute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3B5289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110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110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110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font-size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30px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padding-top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80px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padding-left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100px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lastRenderedPageBreak/>
        <w:t>.</w:t>
      </w:r>
      <w:proofErr w:type="spellStart"/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cs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3B5289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46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44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158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font-size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30px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padding-top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80px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padding-left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100px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.card-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content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text-</w:t>
      </w:r>
      <w:proofErr w:type="gramEnd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align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451A5"/>
          <w:sz w:val="24"/>
          <w:szCs w:val="24"/>
        </w:rPr>
        <w:t>right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aa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text-</w:t>
      </w:r>
      <w:proofErr w:type="gramEnd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align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451A5"/>
          <w:sz w:val="24"/>
          <w:szCs w:val="24"/>
        </w:rPr>
        <w:t>right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3B5289">
        <w:rPr>
          <w:rFonts w:ascii="Consolas" w:eastAsia="Times New Roman" w:hAnsi="Consolas" w:cs="Consolas"/>
          <w:color w:val="800000"/>
          <w:sz w:val="24"/>
          <w:szCs w:val="24"/>
        </w:rPr>
        <w:t>card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position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3B5289">
        <w:rPr>
          <w:rFonts w:ascii="Consolas" w:eastAsia="Times New Roman" w:hAnsi="Consolas" w:cs="Consolas"/>
          <w:color w:val="0451A5"/>
          <w:sz w:val="24"/>
          <w:szCs w:val="24"/>
        </w:rPr>
        <w:t>absolute</w:t>
      </w:r>
      <w:proofErr w:type="spell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     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font-size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30px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padding-top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80px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3B5289">
        <w:rPr>
          <w:rFonts w:ascii="Consolas" w:eastAsia="Times New Roman" w:hAnsi="Consolas" w:cs="Consolas"/>
          <w:color w:val="FF0000"/>
          <w:sz w:val="24"/>
          <w:szCs w:val="24"/>
        </w:rPr>
        <w:t>padding-left</w:t>
      </w:r>
      <w:proofErr w:type="gramEnd"/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3B5289">
        <w:rPr>
          <w:rFonts w:ascii="Consolas" w:eastAsia="Times New Roman" w:hAnsi="Consolas" w:cs="Consolas"/>
          <w:color w:val="098658"/>
          <w:sz w:val="24"/>
          <w:szCs w:val="24"/>
        </w:rPr>
        <w:t>100px</w:t>
      </w: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3B5289" w:rsidRPr="003B5289" w:rsidRDefault="003B5289" w:rsidP="003B5289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B528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3B5289" w:rsidRDefault="003B5289"/>
    <w:p w:rsidR="003B5289" w:rsidRDefault="003B5289">
      <w:r>
        <w:t>OUTPUT:</w:t>
      </w:r>
    </w:p>
    <w:p w:rsidR="003B5289" w:rsidRDefault="003B5289">
      <w:r>
        <w:rPr>
          <w:noProof/>
        </w:rPr>
        <w:lastRenderedPageBreak/>
        <w:drawing>
          <wp:inline distT="0" distB="0" distL="0" distR="0">
            <wp:extent cx="5943600" cy="4288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289" w:rsidSect="0001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3B5289"/>
    <w:rsid w:val="00010EAB"/>
    <w:rsid w:val="003B5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2021-11-05T16:49:00Z</dcterms:created>
  <dcterms:modified xsi:type="dcterms:W3CDTF">2021-11-05T16:50:00Z</dcterms:modified>
</cp:coreProperties>
</file>