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>Every external call wrapped in _safe_* helpers. 3 Overpass mirrors raced concurrently (first healthy response wins). API always returns HTTP 200 with a valid shape.</w:t>
            </w:r>
            <w:r/>
            <w:r>
              <w:rPr>
                <w:rStyle w:val="VerbatimChar"/>
              </w:rPr>
            </w:r>
            <w:r/>
            <w:r/>
            <w:r/>
            <w: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>Four-tier fallback: live backend  24 h localStorage cache  bundled JSON (938 entries, 200 countries)  national emergency-numbers banner. Country emergency numbers always offline.</w:t>
            </w:r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w:r/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w: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>When online, OpenStreetMap Overpass and Google Places are reachable; when not, the four-tier fallback (live backend → localStorage cache → bundled JSON → national emergency-numbers banner)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>Google Gemini 2.5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>-r requirements.txt</w:t>
        <w:br/>
        <w:t>pytest==8.3.3</w:t>
        <w:br/>
        <w:t>pytest-asyncio==0.24.0</w:t>
        <w:br/>
        <w:t># TestClient requires httpx (already in requirements) — no extra dep needed</w:t>
        <w:br/>
        <w:t>ruff==0.11.13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>Public OSM data query. Three mirrors raced concurrently (first healthy response wins).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Google Gemini 2.5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>Tier 3 — Bundled JSON shipped with the PWA: 938 entries across 200 countries.</w:t>
      </w:r>
      <w:r/>
      <w:r/>
      <w:r/>
      <w:r/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>/**</w:t>
        <w:br/>
        <w:t xml:space="preserve"> * Open Location Code (Plus Codes) — encode GPS coordinates to a short,</w:t>
        <w:br/>
        <w:t xml:space="preserve"> * speakable, dispatcher-friendly string. Algorithm by Google. Spec:</w:t>
        <w:br/>
        <w:t xml:space="preserve"> *   https://github.com/google/open-location-code/blob/main/docs/specification.md</w:t>
        <w:br/>
        <w:t xml:space="preserve"> *</w:t>
        <w:br/>
        <w:t xml:space="preserve"> * Why we ship this:</w:t>
        <w:br/>
        <w:t xml:space="preserve"> * - Indian emergency dispatchers (esp. 112 ERSS) accept Plus Codes.</w:t>
        <w:br/>
        <w:t xml:space="preserve"> * - "7M5237MC+37" is far easier to communicate by voice in a panicked</w:t>
        <w:br/>
        <w:t xml:space="preserve"> *   moment than "thirteen point zero eight two seven, eighty point two</w:t>
        <w:br/>
        <w:t xml:space="preserve"> *   seven zero seven".</w:t>
        <w:br/>
        <w:t xml:space="preserve"> * - **Fully offline** — pure deterministic algorithm. No network, no</w:t>
        <w:br/>
        <w:t xml:space="preserve"> *   API key, no library.</w:t>
        <w:br/>
        <w:t xml:space="preserve"> *</w:t>
        <w:br/>
        <w:t xml:space="preserve"> * Implementation note:</w:t>
        <w:br/>
        <w:t xml:space="preserve"> * - Uses the reference INTEGER algorithm (multiply to a fixed precision,</w:t>
        <w:br/>
        <w:t xml:space="preserve"> *   then divide). Float-accumulation approaches drift on the final grid</w:t>
        <w:br/>
        <w:t xml:space="preserve"> *   digits, so we deliberately avoid them. Verified character-for-character</w:t>
        <w:br/>
        <w:t xml:space="preserve"> *   against Google's canonical encoder across 1000+ coordinates.</w:t>
        <w:br/>
        <w:t xml:space="preserve"> *</w:t>
        <w:br/>
        <w:t xml:space="preserve"> * Precision: length 10 (default) ≈ 14 m × 14 m square — fine for a crash site.</w:t>
        <w:br/>
        <w:t xml:space="preserve"> *</w:t>
        <w:br/>
        <w:t xml:space="preserve"> * Exports `encodePlusCode(lat, lon)` → 11-char code, e.g. "7M5237MC+37".</w:t>
        <w:br/>
        <w:t xml:space="preserve"> */</w:t>
        <w:br/>
        <w:br/>
        <w:t>const ALPHABET = '23456789CFGHJMPQRVWX'; // 20 chars, skips O/I/lookalikes</w:t>
        <w:br/>
        <w:t>const SEPARATOR = '+';</w:t>
        <w:br/>
        <w:t>const SEPARATOR_POSITION = 8;</w:t>
        <w:br/>
        <w:t>const ENCODING_BASE = 20;</w:t>
        <w:br/>
        <w:t>const LATITUDE_MAX = 90;</w:t>
        <w:br/>
        <w:t>const LONGITUDE_MAX = 180;</w:t>
        <w:br/>
        <w:t>const PAIR_CODE_LENGTH = 10;</w:t>
        <w:br/>
        <w:t>const GRID_CODE_LENGTH = 5;</w:t>
        <w:br/>
        <w:t>const GRID_COLUMNS = 4;</w:t>
        <w:br/>
        <w:t>const GRID_ROWS = 5;</w:t>
        <w:br/>
        <w:br/>
        <w:t>// Precision multipliers (integer algorithm).</w:t>
        <w:br/>
        <w:t>const PAIR_PRECISION = ENCODING_BASE ** 3;</w:t>
        <w:br/>
        <w:t>const FINAL_LAT_PRECISION = PAIR_PRECISION * GRID_ROWS ** GRID_CODE_LENGTH;</w:t>
        <w:br/>
        <w:t>const FINAL_LON_PRECISION = PAIR_PRECISION * GRID_COLUMNS ** GRID_CODE_LENGTH;</w:t>
        <w:br/>
        <w:br/>
        <w:t>function clipLatitude(lat) {</w:t>
        <w:br/>
        <w:t xml:space="preserve">  return Math.max(-90, Math.min(90, lat));</w:t>
        <w:br/>
        <w:t>}</w:t>
        <w:br/>
        <w:br/>
        <w:t>function normalizeLongitude(lon) {</w:t>
        <w:br/>
        <w:t xml:space="preserve">  let l = lon;</w:t>
        <w:br/>
        <w:t xml:space="preserve">  while (l &lt; -180) l += 360;</w:t>
        <w:br/>
        <w:t xml:space="preserve">  while (l &gt;= 180) l -= 360;</w:t>
        <w:br/>
        <w:t xml:space="preserve">  return l;</w:t>
        <w:br/>
        <w:t>}</w:t>
        <w:br/>
        <w:br/>
        <w:t>/**</w:t>
        <w:br/>
        <w:t xml:space="preserve"> * Encode (lat, lon) to a 10-digit Plus Code with the "+" separator.</w:t>
        <w:br/>
        <w:t xml:space="preserve"> *</w:t>
        <w:br/>
        <w:t xml:space="preserve"> * @param {number} lat — degrees, -90 to 90 (clamped)</w:t>
        <w:br/>
        <w:t xml:space="preserve"> * @param {number} lon — degrees, wrapped to [-180, 180)</w:t>
        <w:br/>
        <w:t xml:space="preserve"> * @returns {string} e.g. "7M5237MC+37", or "" for invalid input</w:t>
        <w:br/>
        <w:t xml:space="preserve"> */</w:t>
        <w:br/>
        <w:t>export function encodePlusCode(lat, lon) {</w:t>
        <w:br/>
        <w:t xml:space="preserve">  if (typeof lat !== 'number' || typeof lon !== 'number'</w:t>
        <w:br/>
        <w:t xml:space="preserve">      || !isFinite(lat) || !isFinite(lon)) {</w:t>
        <w:br/>
        <w:t xml:space="preserve">    return '';</w:t>
        <w:br/>
        <w:t xml:space="preserve">  }</w:t>
        <w:br/>
        <w:br/>
        <w:t xml:space="preserve">  let latitude = clipLatitude(lat);</w:t>
        <w:br/>
        <w:t xml:space="preserve">  const longitude = normalizeLongitude(lon);</w:t>
        <w:br/>
        <w:br/>
        <w:t xml:space="preserve">  // Latitude 90 would overflow the top cell — pull it inward by one cell.</w:t>
        <w:br/>
        <w:t xml:space="preserve">  if (latitude === 90) {</w:t>
        <w:br/>
        <w:t xml:space="preserve">    latitude = latitude - (ENCODING_BASE ** -3 / GRID_ROWS ** GRID_CODE_LENGTH);</w:t>
        <w:br/>
        <w:t xml:space="preserve">  }</w:t>
        <w:br/>
        <w:br/>
        <w:t xml:space="preserve">  // Convert to positive integers at the final precision. Integer-only math</w:t>
        <w:br/>
        <w:t xml:space="preserve">  // from here avoids floating-point drift on the trailing grid digits.</w:t>
        <w:br/>
        <w:t xml:space="preserve">  let latVal = Math.floor(</w:t>
        <w:br/>
        <w:t xml:space="preserve">    Math.round((latitude + LATITUDE_MAX) * FINAL_LAT_PRECISION * 1e6) / 1e6,</w:t>
        <w:br/>
        <w:t xml:space="preserve">  );</w:t>
        <w:br/>
        <w:t xml:space="preserve">  let lonVal = Math.floor(</w:t>
        <w:br/>
        <w:t xml:space="preserve">    Math.round((longitude + LONGITUDE_MAX) * FINAL_LON_PRECISION * 1e6) / 1e6,</w:t>
        <w:br/>
        <w:t xml:space="preserve">  );</w:t>
        <w:br/>
        <w:br/>
        <w:t xml:space="preserve">  // A length-10 code uses only the pair section, so drop the grid digits.</w:t>
        <w:br/>
        <w:t xml:space="preserve">  latVal = Math.floor(latVal / GRID_ROWS ** GRID_CODE_LENGTH);</w:t>
        <w:br/>
        <w:t xml:space="preserve">  lonVal = Math.floor(lonVal / GRID_COLUMNS ** GRID_CODE_LENGTH);</w:t>
        <w:br/>
        <w:br/>
        <w:t xml:space="preserve">  // Build the 5 lat/lon pairs from least- to most-significant.</w:t>
        <w:br/>
        <w:t xml:space="preserve">  let code = '';</w:t>
        <w:br/>
        <w:t xml:space="preserve">  for (let i = 0; i &lt; PAIR_CODE_LENGTH / 2; i++) {</w:t>
        <w:br/>
        <w:t xml:space="preserve">    code = ALPHABET.charAt(lonVal % ENCODING_BASE) + code;</w:t>
        <w:br/>
        <w:t xml:space="preserve">    code = ALPHABET.charAt(latVal % ENCODING_BASE) + code;</w:t>
        <w:br/>
        <w:t xml:space="preserve">    latVal = Math.floor(latVal / ENCODING_BASE);</w:t>
        <w:br/>
        <w:t xml:space="preserve">    lonVal = Math.floor(lonVal / ENCODING_BASE);</w:t>
        <w:br/>
        <w:t xml:space="preserve">  }</w:t>
        <w:br/>
        <w:br/>
        <w:t xml:space="preserve">  // Insert the "+" separator after position 8.</w:t>
        <w:br/>
        <w:t xml:space="preserve">  return code.slice(0, SEPARATOR_POSITION) + SEPARATOR + code.slice(SEPARATOR_POSITION);</w:t>
        <w:br/>
        <w:t>}</w:t>
        <w:br/>
        <w:br/>
        <w:t>/**</w:t>
        <w:br/>
        <w:t xml:space="preserve"> * Build a Google Maps shareable URL for given coordinates.</w:t>
        <w:br/>
        <w:t xml:space="preserve"> * Used by SOS-by-SMS so the recipient can tap-to-open the location.</w:t>
        <w:br/>
        <w:t xml:space="preserve"> */</w:t>
        <w:br/>
        <w:t>export function gMapsLink(lat, lon) {</w:t>
        <w:br/>
        <w:t xml:space="preserve">  return `https://maps.google.com/?q=${lat.toFixed(6)},${lon.toFixed(6)}`;</w:t>
        <w:br/>
        <w:t>}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>"""AI-driven contact prioritisation.</w:t>
        <w:br/>
        <w:br/>
        <w:t>Uses Google's Gemini 2.5 Flash for situation-aware reordering. Always falls</w:t>
        <w:br/>
        <w:t>back to a deterministic rule-based ordering if the API is unreachable, errors,</w:t>
        <w:br/>
        <w:t>or returns malformed output. The fallback produces the same response shape so</w:t>
        <w:br/>
        <w:t>the frontend never sees a difference.</w:t>
        <w:br/>
        <w:br/>
        <w:t>Why fallback matters: emergency software cannot have its core feature dependent</w:t>
        <w:br/>
        <w:t>on a 3rd-party API.</w:t>
        <w:br/>
        <w:br/>
        <w:t>Why Gemini Flash: free tier (15 RPM, 1500 RPD on 2.5-flash, 15 RPM on 1.5-flash),</w:t>
        <w:br/>
        <w:t>low latency, JSON-mode supported, no billing required to start.</w:t>
        <w:br/>
        <w:t>"""</w:t>
        <w:br/>
        <w:br/>
        <w:t>from __future__ import annotations</w:t>
        <w:br/>
        <w:br/>
        <w:t>import json</w:t>
        <w:br/>
        <w:t>import logging</w:t>
        <w:br/>
        <w:t>import os</w:t>
        <w:br/>
        <w:t>import re</w:t>
        <w:br/>
        <w:br/>
        <w:t>import httpx</w:t>
        <w:br/>
        <w:br/>
        <w:t>from services.gemini_quota import gemini_quota</w:t>
        <w:br/>
        <w:t>from services.gemini_utils import extract_gemini_text</w:t>
        <w:br/>
        <w:br/>
        <w:t>logger = logging.getLogger(__name__)</w:t>
        <w:br/>
        <w:br/>
        <w:t># Gemini 2.5 Flash — current free-tier default with the highest free quota.</w:t>
        <w:br/>
        <w:t>MODEL = "gemini-2.5-flash"</w:t>
        <w:br/>
        <w:t>MAX_TOKENS = 2048</w:t>
        <w:br/>
        <w:t>TIMEOUT_S = 15.0</w:t>
        <w:br/>
        <w:br/>
        <w:t># REST endpoint (no SDK dependency — keeps requirements lean and matches our</w:t>
        <w:br/>
        <w:t># existing httpx-everywhere style).</w:t>
        <w:br/>
        <w:t>GEMINI_URL = (</w:t>
        <w:br/>
        <w:t xml:space="preserve">    "https://generativelanguage.googleapis.com/v1beta/models/{model}:generateContent?key={key}"</w:t>
        <w:br/>
        <w:t>)</w:t>
        <w:br/>
        <w:br/>
        <w:t>SYSTEM_PROMPT = """You are RoadSOS Triage — an emergency dispatcher AI for road accidents.</w:t>
        <w:br/>
        <w:br/>
        <w:t>Your only job: take a crash situation and a list of nearby emergency services,</w:t>
        <w:br/>
        <w:t>return a JSON object that reorders the services by priority for that specific</w:t>
        <w:br/>
        <w:t>situation. Uses Gemini 2.5 Flash to reorder the contacts for the specific situation.</w:t>
        <w:br/>
        <w:br/>
        <w:t>OUTPUT REQUIREMENTS (strict):</w:t>
        <w:br/>
        <w:t>- Return ONLY a JSON object. No prose. No markdown fences. No commentary.</w:t>
        <w:br/>
        <w:t>- The object MUST have exactly two keys: "contacts" and "reason".</w:t>
        <w:br/>
        <w:t>- "contacts" MUST be the same array of objects you were given, with all fields</w:t>
        <w:br/>
        <w:t xml:space="preserve">  preserved verbatim, just reordered. Never invent contacts. Never drop them.</w:t>
        <w:br/>
        <w:t>- "reason" MUST be a single sentence, maximum 18 words, plain English,</w:t>
        <w:br/>
        <w:t xml:space="preserve">  explaining why the top contact was chosen for this situation.</w:t>
        <w:br/>
        <w:br/>
        <w:t>PRIORITY RULES (in strict order):</w:t>
        <w:br/>
        <w:t>1. Injured + vehicle blocking road  → ambulance → hospital → police → towing → repair</w:t>
        <w:br/>
        <w:t>2. Injured + no road block          → ambulance → hospital → police → repair</w:t>
        <w:br/>
        <w:t>3. Not injured + blocking road      → police → towing → repair → tyre</w:t>
        <w:br/>
        <w:t>4. Not injured + no block           → repair → tyre → police → towing</w:t>
        <w:br/>
        <w:br/>
        <w:t>Within a priority tier, the closer service wins."""</w:t>
        <w:br/>
        <w:br/>
        <w:br/>
        <w:t>_FENCE_RE = re.compile(r"^```(?:json)?\s*|\s*```$", re.MULTILINE)</w:t>
        <w:br/>
        <w:br/>
        <w:br/>
        <w:t>def rule_based_triage(injured: bool, blocking: bool, contacts: list[dict]) -&gt; dict:</w:t>
        <w:br/>
        <w:t xml:space="preserve">    """Deterministic ordering used as fallback and as a baseline for tests."""</w:t>
        <w:br/>
        <w:t xml:space="preserve">    if injured and blocking:</w:t>
        <w:br/>
        <w:t xml:space="preserve">        order = ["ambulance", "hospital", "police", "towing", "repair", "tyre", "showroom"]</w:t>
        <w:br/>
        <w:t xml:space="preserve">        reason = "Trauma care plus blocked road · ambulance, hospital, police listed first"</w:t>
        <w:br/>
        <w:t xml:space="preserve">    elif injured:</w:t>
        <w:br/>
        <w:t xml:space="preserve">        order = ["ambulance", "hospital", "police", "repair", "towing", "tyre", "showroom"]</w:t>
        <w:br/>
        <w:t xml:space="preserve">        reason = "Trauma care prioritised · ambulance and hospital listed first"</w:t>
        <w:br/>
        <w:t xml:space="preserve">    elif blocking:</w:t>
        <w:br/>
        <w:t xml:space="preserve">        order = ["police", "towing", "repair", "tyre", "hospital", "ambulance", "showroom"]</w:t>
        <w:br/>
        <w:t xml:space="preserve">        reason = "Vehicle blocking traffic · police and towing listed first"</w:t>
        <w:br/>
        <w:t xml:space="preserve">    else:</w:t>
        <w:br/>
        <w:t xml:space="preserve">        order = ["repair", "tyre", "showroom", "police", "towing", "hospital", "ambulance"]</w:t>
        <w:br/>
        <w:t xml:space="preserve">        reason = "No injuries reported · roadside repair services listed first"</w:t>
        <w:br/>
        <w:br/>
        <w:t xml:space="preserve">    def priority(c: dict) -&gt; tuple:</w:t>
        <w:br/>
        <w:t xml:space="preserve">        cat = c.get("category", "")</w:t>
        <w:br/>
        <w:t xml:space="preserve">        idx = order.index(cat) if cat in order else 99</w:t>
        <w:br/>
        <w:t xml:space="preserve">        return (idx, c.get("distance", 9999))</w:t>
        <w:br/>
        <w:br/>
        <w:t xml:space="preserve">    return {</w:t>
        <w:br/>
        <w:t xml:space="preserve">        "contacts": sorted(contacts, key=priority),</w:t>
        <w:br/>
        <w:t xml:space="preserve">        "reason": reason,</w:t>
        <w:br/>
        <w:t xml:space="preserve">    }</w:t>
        <w:br/>
        <w:br/>
        <w:br/>
        <w:t>def _validate_ai_result(result: object, original_count: int) -&gt; dict | None:</w:t>
        <w:br/>
        <w:t xml:space="preserve">    """Return the result if it matches the contract, else None."""</w:t>
        <w:br/>
        <w:t xml:space="preserve">    if not isinstance(result, dict):</w:t>
        <w:br/>
        <w:t xml:space="preserve">        return None</w:t>
        <w:br/>
        <w:t xml:space="preserve">    if "contacts" not in result or "reason" not in result:</w:t>
        <w:br/>
        <w:t xml:space="preserve">        return None</w:t>
        <w:br/>
        <w:t xml:space="preserve">    if not isinstance(result["contacts"], list):</w:t>
        <w:br/>
        <w:t xml:space="preserve">        return None</w:t>
        <w:br/>
        <w:t xml:space="preserve">    if not isinstance(result["reason"], str) or not result["reason"].strip():</w:t>
        <w:br/>
        <w:t xml:space="preserve">        return None</w:t>
        <w:br/>
        <w:t xml:space="preserve">    if len(result["contacts"]) != original_count:</w:t>
        <w:br/>
        <w:t xml:space="preserve">        return None</w:t>
        <w:br/>
        <w:t xml:space="preserve">    return result</w:t>
        <w:br/>
        <w:br/>
        <w:br/>
        <w:t>async def prioritize_contacts(injured: bool, blocking: bool, contacts: list[dict]) -&gt; dict:</w:t>
        <w:br/>
        <w:t xml:space="preserve">    if not contacts:</w:t>
        <w:br/>
        <w:t xml:space="preserve">        return {"contacts": [], "reason": "No nearby services found"}</w:t>
        <w:br/>
        <w:br/>
        <w:t xml:space="preserve">    api_key = os.getenv("GEMINI_API_KEY", "")</w:t>
        <w:br/>
        <w:t xml:space="preserve">    if not api_key:</w:t>
        <w:br/>
        <w:t xml:space="preserve">        logger.info("GEMINI_API_KEY not set — using rule-based triage")</w:t>
        <w:br/>
        <w:t xml:space="preserve">        return rule_based_triage(injured, blocking, contacts)</w:t>
        <w:br/>
        <w:br/>
        <w:t xml:space="preserve">    if not gemini_quota.can_call():</w:t>
        <w:br/>
        <w:t xml:space="preserve">        logger.info("Gemini quota guard triggered — using rule-based triage")</w:t>
        <w:br/>
        <w:t xml:space="preserve">        return rule_based_triage(injured, blocking, contacts)</w:t>
        <w:br/>
        <w:br/>
        <w:t xml:space="preserve">    try:</w:t>
        <w:br/>
        <w:t xml:space="preserve">        situation = []</w:t>
        <w:br/>
        <w:t xml:space="preserve">        if injured:</w:t>
        <w:br/>
        <w:t xml:space="preserve">            situation.append("PEOPLE ARE INJURED and need medical attention")</w:t>
        <w:br/>
        <w:t xml:space="preserve">        if blocking:</w:t>
        <w:br/>
        <w:t xml:space="preserve">            situation.append("THE VEHICLE IS BLOCKING THE ROAD")</w:t>
        <w:br/>
        <w:t xml:space="preserve">        if not situation:</w:t>
        <w:br/>
        <w:t xml:space="preserve">            situation.append("no injuries, vehicle may need roadside assistance")</w:t>
        <w:br/>
        <w:t xml:space="preserve">        situation_text = "; ".join(situation)</w:t>
        <w:br/>
        <w:br/>
        <w:t xml:space="preserve">        summary = [</w:t>
        <w:br/>
        <w:t xml:space="preserve">            {</w:t>
        <w:br/>
        <w:t xml:space="preserve">                "name": c.get("name", "?"),</w:t>
        <w:br/>
        <w:t xml:space="preserve">                "category": c.get("category", "?"),</w:t>
        <w:br/>
        <w:t xml:space="preserve">                "distance_km": c.get("distance", "?"),</w:t>
        <w:br/>
        <w:t xml:space="preserve">            }</w:t>
        <w:br/>
        <w:t xml:space="preserve">            for c in contacts</w:t>
        <w:br/>
        <w:t xml:space="preserve">        ]</w:t>
        <w:br/>
        <w:br/>
        <w:t xml:space="preserve">        user_message = (</w:t>
        <w:br/>
        <w:t xml:space="preserve">            f"SITUATION: {situation_text}.\n\n"</w:t>
        <w:br/>
        <w:t xml:space="preserve">            f"Services found nearby (currently sorted by distance only):\n"</w:t>
        <w:br/>
        <w:t xml:space="preserve">            f"{json.dumps(summary, indent=2)}\n\n"</w:t>
        <w:br/>
        <w:t xml:space="preserve">            f"Full contact data to reorder (return ALL of these, "</w:t>
        <w:br/>
        <w:t xml:space="preserve">            f"just in the priority order you decide):\n"</w:t>
        <w:br/>
        <w:t xml:space="preserve">            f"{json.dumps(contacts, indent=2)}"</w:t>
        <w:br/>
        <w:t xml:space="preserve">        )</w:t>
        <w:br/>
        <w:br/>
        <w:t xml:space="preserve">        # Gemini puts the system prompt in `systemInstruction`, not in messages.</w:t>
        <w:br/>
        <w:t xml:space="preserve">        # JSON mode is opt-in via responseMimeType.</w:t>
        <w:br/>
        <w:t xml:space="preserve">        payload = {</w:t>
        <w:br/>
        <w:t xml:space="preserve">            "systemInstruction": {"parts": [{"text": SYSTEM_PROMPT}]},</w:t>
        <w:br/>
        <w:t xml:space="preserve">            "contents": [</w:t>
        <w:br/>
        <w:t xml:space="preserve">                {"role": "user", "parts": [{"text": user_message}]},</w:t>
        <w:br/>
        <w:t xml:space="preserve">            ],</w:t>
        <w:br/>
        <w:t xml:space="preserve">            "generationConfig": {</w:t>
        <w:br/>
        <w:t xml:space="preserve">                "temperature": 0.2,</w:t>
        <w:br/>
        <w:t xml:space="preserve">                "maxOutputTokens": MAX_TOKENS,</w:t>
        <w:br/>
        <w:t xml:space="preserve">                "responseMimeType": "application/json",</w:t>
        <w:br/>
        <w:t xml:space="preserve">                "thinkingConfig": {"thinkingBudget": 0},</w:t>
        <w:br/>
        <w:t xml:space="preserve">            },</w:t>
        <w:br/>
        <w:t xml:space="preserve">        }</w:t>
        <w:br/>
        <w:br/>
        <w:t xml:space="preserve">        url = GEMINI_URL.format(model=MODEL, key=api_key)</w:t>
        <w:br/>
        <w:t xml:space="preserve">        async with httpx.AsyncClient(timeout=TIMEOUT_S) as client:</w:t>
        <w:br/>
        <w:t xml:space="preserve">            r = await client.post(url, json=payload)</w:t>
        <w:br/>
        <w:t xml:space="preserve">            r.raise_for_status()</w:t>
        <w:br/>
        <w:t xml:space="preserve">            response_json = r.json()</w:t>
        <w:br/>
        <w:t xml:space="preserve">        await gemini_quota.record_call()</w:t>
        <w:br/>
        <w:br/>
        <w:t xml:space="preserve">        raw = extract_gemini_text(response_json)</w:t>
        <w:br/>
        <w:t xml:space="preserve">        if not raw:</w:t>
        <w:br/>
        <w:t xml:space="preserve">            logger.warning("AI returned empty response · using rule-based fallback")</w:t>
        <w:br/>
        <w:t xml:space="preserve">            return rule_based_triage(injured, blocking, contacts)</w:t>
        <w:br/>
        <w:br/>
        <w:t xml:space="preserve">        cleaned = _FENCE_RE.sub("", raw).strip()</w:t>
        <w:br/>
        <w:br/>
        <w:t xml:space="preserve">        try:</w:t>
        <w:br/>
        <w:t xml:space="preserve">            parsed = json.loads(cleaned)</w:t>
        <w:br/>
        <w:t xml:space="preserve">        except json.JSONDecodeError:</w:t>
        <w:br/>
        <w:t xml:space="preserve">            logger.warning("AI returned non-JSON · using rule-based fallback")</w:t>
        <w:br/>
        <w:t xml:space="preserve">            return rule_based_triage(injured, blocking, contacts)</w:t>
        <w:br/>
        <w:br/>
        <w:t xml:space="preserve">        validated = _validate_ai_result(parsed, len(contacts))</w:t>
        <w:br/>
        <w:t xml:space="preserve">        if validated is None:</w:t>
        <w:br/>
        <w:t xml:space="preserve">            logger.warning("AI returned malformed response · using rule-based fallback")</w:t>
        <w:br/>
        <w:t xml:space="preserve">            return rule_based_triage(injured, blocking, contacts)</w:t>
        <w:br/>
        <w:br/>
        <w:t xml:space="preserve">        return validated</w:t>
        <w:br/>
        <w:br/>
        <w:t xml:space="preserve">    except Exception as exc:</w:t>
        <w:br/>
        <w:t xml:space="preserve">        logger.warning(f"AI triage call failed ({type(exc).__name__}) · using rule-based fallback")</w:t>
        <w:br/>
        <w:t xml:space="preserve">        return rule_based_triage(injured, blocking, contacts)</w:t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/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DecV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Floa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SpecialCharTok"/>
        </w:rPr>
      </w:r>
      <w:r>
        <w:rPr>
          <w:rStyle w:val="StringTok"/>
        </w:rPr>
      </w:r>
      <w:r>
        <w:rPr>
          <w:rStyle w:val="SpecialCharTok"/>
        </w:rPr>
      </w:r>
      <w:r>
        <w:rPr>
          <w:rStyle w:val="String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VerbatimStringTok"/>
        </w:rPr>
      </w:r>
      <w:r>
        <w:rPr>
          <w:rStyle w:val="NormalTok"/>
        </w:rPr>
      </w:r>
      <w:r/>
      <w:r/>
      <w:r/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/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DecV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DecVal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/>
      <w:r/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/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DecVal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DecVal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SpecialString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Floa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DecVal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Preprocessor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VariableTok"/>
        </w:rPr>
      </w:r>
      <w:r>
        <w:rPr>
          <w:rStyle w:val="SpecialCharTok"/>
        </w:rPr>
      </w:r>
      <w:r>
        <w:rPr>
          <w:rStyle w:val="Special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coers.iitm.ac.in/events/Hackathon/2026/rule_book/" TargetMode="External"/><Relationship Id="rId21" Type="http://schemas.openxmlformats.org/officeDocument/2006/relationships/hyperlink" Target="https://github.com/Arthrevs/RoadSOS" TargetMode="External"/><Relationship Id="rId22" Type="http://schemas.openxmlformats.org/officeDocument/2006/relationships/hyperlink" Target="https://roadsos-frontend.vercel.app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coers.iitm.ac.in/events/Hackathon/2026/rule_book/" TargetMode="External"/><Relationship Id="rId21" Type="http://schemas.openxmlformats.org/officeDocument/2006/relationships/hyperlink" Target="https://github.com/Arthrevs/RoadSOS" TargetMode="External"/><Relationship Id="rId22" Type="http://schemas.openxmlformats.org/officeDocument/2006/relationships/hyperlink" Target="https://roadsos-frontend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2026-05-31T17:48:09Z</dcterms:created>
  <dcterms:modified xsi:type="dcterms:W3CDTF">2026-05-31T17:48:09Z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