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718B99DF" w:rsidR="00792B28" w:rsidRDefault="004F3DA8">
      <w:r>
        <w:t xml:space="preserve">System </w:t>
      </w:r>
      <w:r w:rsidR="00792B28">
        <w:t>requirements:</w:t>
      </w:r>
    </w:p>
    <w:p w14:paraId="766EE04D" w14:textId="51458687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>[What to do ?]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>[Supporting detail ?]</w:t>
      </w:r>
    </w:p>
    <w:p w14:paraId="3C073B78" w14:textId="06120BDD" w:rsidR="00A95D6A" w:rsidRDefault="00815FD6" w:rsidP="00792B28">
      <w:pPr>
        <w:rPr>
          <w:i/>
          <w:iCs/>
        </w:rPr>
      </w:pPr>
      <w:proofErr w:type="spellStart"/>
      <w:r w:rsidRPr="00815FD6">
        <w:rPr>
          <w:i/>
          <w:iCs/>
        </w:rPr>
        <w:t>E.g</w:t>
      </w:r>
      <w:proofErr w:type="spellEnd"/>
      <w:r w:rsidRPr="00815FD6">
        <w:rPr>
          <w:i/>
          <w:iCs/>
        </w:rPr>
        <w:t xml:space="preserve">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700E21C" w14:textId="30DCD50F" w:rsidR="00A95D6A" w:rsidRPr="00A95D6A" w:rsidRDefault="00A95D6A" w:rsidP="00A95D6A">
      <w:pPr>
        <w:ind w:firstLine="360"/>
        <w:rPr>
          <w:b/>
          <w:bCs/>
        </w:rPr>
      </w:pPr>
      <w:r>
        <w:t xml:space="preserve">- </w:t>
      </w:r>
      <w:r w:rsidR="00500A54">
        <w:t xml:space="preserve">    </w:t>
      </w:r>
      <w:r>
        <w:rPr>
          <w:b/>
          <w:bCs/>
        </w:rPr>
        <w:t>Admin login/logout:</w:t>
      </w:r>
    </w:p>
    <w:p w14:paraId="319A30A2" w14:textId="40E8B140" w:rsidR="00A95D6A" w:rsidRDefault="00A95D6A" w:rsidP="00A95D6A">
      <w:pPr>
        <w:pStyle w:val="ListParagraph"/>
        <w:numPr>
          <w:ilvl w:val="0"/>
          <w:numId w:val="4"/>
        </w:numPr>
      </w:pPr>
      <w:r>
        <w:t>System shall allow administrators to either login or logout</w:t>
      </w:r>
    </w:p>
    <w:p w14:paraId="15D65B9E" w14:textId="09946566" w:rsidR="00A95D6A" w:rsidRPr="00A95D6A" w:rsidRDefault="00A95D6A" w:rsidP="00A95D6A">
      <w:pPr>
        <w:pStyle w:val="ListParagraph"/>
        <w:numPr>
          <w:ilvl w:val="0"/>
          <w:numId w:val="6"/>
        </w:numPr>
        <w:rPr>
          <w:b/>
          <w:bCs/>
        </w:rPr>
      </w:pPr>
      <w:r w:rsidRPr="00A95D6A">
        <w:rPr>
          <w:b/>
          <w:bCs/>
        </w:rPr>
        <w:t>Topic</w:t>
      </w:r>
    </w:p>
    <w:p w14:paraId="487DE5D8" w14:textId="47DAD7EB" w:rsidR="00976307" w:rsidRDefault="00976307" w:rsidP="00A95D6A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Easy, Medium, Hard)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>System shall list all questions including Question statement, 4 choices with 1 correct choice, image 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including Question statement, 4 choices with 1 correct choice, image (if any), topic, classification</w:t>
      </w:r>
    </w:p>
    <w:p w14:paraId="1C50743D" w14:textId="685E7EF2" w:rsidR="00784100" w:rsidRDefault="00D53CD2" w:rsidP="00784100">
      <w:pPr>
        <w:pStyle w:val="ListParagraph"/>
        <w:numPr>
          <w:ilvl w:val="0"/>
          <w:numId w:val="4"/>
        </w:numPr>
      </w:pPr>
      <w:r>
        <w:t>System shall delete questions</w:t>
      </w:r>
    </w:p>
    <w:p w14:paraId="002116C9" w14:textId="65E9C4CA" w:rsidR="00784100" w:rsidRDefault="00784100" w:rsidP="00784100">
      <w:pPr>
        <w:rPr>
          <w:b/>
          <w:bCs/>
        </w:rPr>
      </w:pPr>
      <w:r w:rsidRPr="00784100">
        <w:rPr>
          <w:b/>
          <w:bCs/>
        </w:rPr>
        <w:t>Public</w:t>
      </w:r>
      <w:r>
        <w:rPr>
          <w:b/>
          <w:bCs/>
        </w:rPr>
        <w:t>:</w:t>
      </w:r>
      <w:r w:rsidR="00A95D6A">
        <w:rPr>
          <w:b/>
          <w:bCs/>
        </w:rPr>
        <w:t xml:space="preserve"> </w:t>
      </w:r>
    </w:p>
    <w:p w14:paraId="2A0F92BD" w14:textId="57C42AA1" w:rsidR="0092033E" w:rsidRDefault="00A95D6A" w:rsidP="009203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login/logout</w:t>
      </w:r>
      <w:r w:rsidR="0092033E">
        <w:rPr>
          <w:b/>
          <w:bCs/>
        </w:rPr>
        <w:t>:</w:t>
      </w:r>
    </w:p>
    <w:p w14:paraId="1F8D5686" w14:textId="77777777" w:rsidR="00A95D6A" w:rsidRDefault="00A95D6A" w:rsidP="0092033E">
      <w:pPr>
        <w:pStyle w:val="ListParagraph"/>
        <w:numPr>
          <w:ilvl w:val="0"/>
          <w:numId w:val="4"/>
        </w:numPr>
      </w:pPr>
      <w:r>
        <w:t>System shall allow user to either login or logout</w:t>
      </w:r>
    </w:p>
    <w:p w14:paraId="2EBF22B4" w14:textId="328BDCD1" w:rsidR="00A95D6A" w:rsidRDefault="00A95D6A" w:rsidP="00A95D6A">
      <w:pPr>
        <w:pStyle w:val="ListParagraph"/>
        <w:numPr>
          <w:ilvl w:val="0"/>
          <w:numId w:val="3"/>
        </w:numPr>
      </w:pPr>
      <w:r>
        <w:rPr>
          <w:b/>
          <w:bCs/>
        </w:rPr>
        <w:t>Start the session:</w:t>
      </w:r>
    </w:p>
    <w:p w14:paraId="579E45CD" w14:textId="26A8A498" w:rsidR="0092033E" w:rsidRDefault="0092033E" w:rsidP="0092033E">
      <w:pPr>
        <w:pStyle w:val="ListParagraph"/>
        <w:numPr>
          <w:ilvl w:val="0"/>
          <w:numId w:val="4"/>
        </w:numPr>
      </w:pPr>
      <w:r>
        <w:t>System shall allow user to start new session</w:t>
      </w:r>
    </w:p>
    <w:p w14:paraId="7D18B776" w14:textId="16A1A7F6" w:rsidR="00AA086C" w:rsidRPr="00AA086C" w:rsidRDefault="00AA086C" w:rsidP="00AA086C">
      <w:pPr>
        <w:pStyle w:val="ListParagraph"/>
        <w:numPr>
          <w:ilvl w:val="0"/>
          <w:numId w:val="3"/>
        </w:numPr>
      </w:pPr>
      <w:r>
        <w:rPr>
          <w:b/>
          <w:bCs/>
        </w:rPr>
        <w:t>Start session:</w:t>
      </w:r>
    </w:p>
    <w:p w14:paraId="4E91FA05" w14:textId="097E35AE" w:rsidR="00A95D6A" w:rsidRDefault="00A95D6A" w:rsidP="00AA086C">
      <w:pPr>
        <w:pStyle w:val="ListParagraph"/>
        <w:numPr>
          <w:ilvl w:val="0"/>
          <w:numId w:val="4"/>
        </w:numPr>
      </w:pPr>
      <w:r>
        <w:t>System shall allow user to start the session</w:t>
      </w:r>
    </w:p>
    <w:p w14:paraId="1723EE47" w14:textId="205298F0" w:rsidR="003458C1" w:rsidRPr="003458C1" w:rsidRDefault="003458C1" w:rsidP="003458C1">
      <w:pPr>
        <w:pStyle w:val="ListParagraph"/>
        <w:numPr>
          <w:ilvl w:val="0"/>
          <w:numId w:val="3"/>
        </w:numPr>
      </w:pPr>
      <w:r>
        <w:rPr>
          <w:b/>
          <w:bCs/>
        </w:rPr>
        <w:t>Naming session:</w:t>
      </w:r>
    </w:p>
    <w:p w14:paraId="78F61BDB" w14:textId="3D1B057E" w:rsidR="003458C1" w:rsidRDefault="003458C1" w:rsidP="003458C1">
      <w:pPr>
        <w:pStyle w:val="ListParagraph"/>
        <w:numPr>
          <w:ilvl w:val="0"/>
          <w:numId w:val="4"/>
        </w:numPr>
      </w:pPr>
      <w:r>
        <w:t>System shall allow user to name the session</w:t>
      </w:r>
      <w:r w:rsidR="00500A54">
        <w:t xml:space="preserve">. Default name is the current time </w:t>
      </w:r>
      <w:r w:rsidR="00500A54" w:rsidRPr="00500A54">
        <w:rPr>
          <w:i/>
          <w:iCs/>
        </w:rPr>
        <w:t>(Format: MM/DD/YYYY HH:MM:SS)</w:t>
      </w:r>
    </w:p>
    <w:p w14:paraId="3178DB72" w14:textId="68C1655E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Next/previous question</w:t>
      </w:r>
    </w:p>
    <w:p w14:paraId="565D55E4" w14:textId="2BACBFE8" w:rsidR="00657A05" w:rsidRDefault="00657A05" w:rsidP="00657A05">
      <w:pPr>
        <w:pStyle w:val="ListParagraph"/>
        <w:numPr>
          <w:ilvl w:val="0"/>
          <w:numId w:val="4"/>
        </w:numPr>
      </w:pPr>
      <w:r>
        <w:t>System shall allow user to continue to next question or forward back to previous question</w:t>
      </w:r>
    </w:p>
    <w:p w14:paraId="5FFE44E0" w14:textId="79DC38C6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View question</w:t>
      </w:r>
    </w:p>
    <w:p w14:paraId="581B8EE4" w14:textId="027B865F" w:rsidR="00657A05" w:rsidRDefault="00657A05" w:rsidP="00657A05">
      <w:pPr>
        <w:pStyle w:val="ListParagraph"/>
        <w:numPr>
          <w:ilvl w:val="0"/>
          <w:numId w:val="4"/>
        </w:numPr>
      </w:pPr>
      <w:r>
        <w:t>System shall display to user the current question</w:t>
      </w:r>
    </w:p>
    <w:p w14:paraId="6A5BA02D" w14:textId="507AD55A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Select answer</w:t>
      </w:r>
    </w:p>
    <w:p w14:paraId="72CA7AA3" w14:textId="032A94ED" w:rsidR="001F396E" w:rsidRDefault="00657A05" w:rsidP="001F396E">
      <w:pPr>
        <w:pStyle w:val="ListParagraph"/>
        <w:numPr>
          <w:ilvl w:val="0"/>
          <w:numId w:val="4"/>
        </w:numPr>
      </w:pPr>
      <w:r>
        <w:t>Sys</w:t>
      </w:r>
      <w:r w:rsidR="001F396E">
        <w:t>tem shall display answers for user to choose including 4 choices</w:t>
      </w:r>
    </w:p>
    <w:p w14:paraId="7BD671FA" w14:textId="43FC9F2D" w:rsidR="001F396E" w:rsidRDefault="001F396E" w:rsidP="001F396E">
      <w:pPr>
        <w:pStyle w:val="ListParagraph"/>
        <w:numPr>
          <w:ilvl w:val="0"/>
          <w:numId w:val="4"/>
        </w:numPr>
      </w:pPr>
      <w:r>
        <w:t>System shall allow user to pick 1 choice per question</w:t>
      </w:r>
    </w:p>
    <w:p w14:paraId="56A3159D" w14:textId="39E23E43" w:rsidR="00C97232" w:rsidRPr="00C97232" w:rsidRDefault="00C97232" w:rsidP="00C97232">
      <w:pPr>
        <w:pStyle w:val="ListParagraph"/>
        <w:numPr>
          <w:ilvl w:val="0"/>
          <w:numId w:val="3"/>
        </w:numPr>
      </w:pPr>
      <w:r>
        <w:rPr>
          <w:b/>
          <w:bCs/>
        </w:rPr>
        <w:t>Go to question</w:t>
      </w:r>
    </w:p>
    <w:p w14:paraId="144EFC44" w14:textId="1DB24EF7" w:rsidR="00C97232" w:rsidRDefault="00C97232" w:rsidP="00C97232">
      <w:pPr>
        <w:pStyle w:val="ListParagraph"/>
        <w:numPr>
          <w:ilvl w:val="0"/>
          <w:numId w:val="4"/>
        </w:numPr>
      </w:pPr>
      <w:r>
        <w:t>System shall allow user to jump to a specific question in the session</w:t>
      </w:r>
    </w:p>
    <w:p w14:paraId="4E985F41" w14:textId="11B7D6E0" w:rsidR="00500A54" w:rsidRPr="00500A54" w:rsidRDefault="00500A54" w:rsidP="00500A54">
      <w:pPr>
        <w:pStyle w:val="ListParagraph"/>
        <w:numPr>
          <w:ilvl w:val="0"/>
          <w:numId w:val="3"/>
        </w:numPr>
      </w:pPr>
      <w:r>
        <w:rPr>
          <w:b/>
          <w:bCs/>
        </w:rPr>
        <w:t>Submit</w:t>
      </w:r>
    </w:p>
    <w:p w14:paraId="27CA9B74" w14:textId="09A530A7" w:rsidR="00500A54" w:rsidRDefault="00500A54" w:rsidP="00500A54">
      <w:pPr>
        <w:pStyle w:val="ListParagraph"/>
        <w:numPr>
          <w:ilvl w:val="0"/>
          <w:numId w:val="4"/>
        </w:numPr>
      </w:pPr>
      <w:r>
        <w:t xml:space="preserve">System shall allow user to submit their answers </w:t>
      </w:r>
    </w:p>
    <w:p w14:paraId="33AC5622" w14:textId="56B2C110" w:rsidR="00E1278B" w:rsidRPr="00E1278B" w:rsidRDefault="00E1278B" w:rsidP="00E1278B">
      <w:pPr>
        <w:pStyle w:val="ListParagraph"/>
        <w:numPr>
          <w:ilvl w:val="0"/>
          <w:numId w:val="3"/>
        </w:numPr>
      </w:pPr>
      <w:r>
        <w:rPr>
          <w:b/>
          <w:bCs/>
        </w:rPr>
        <w:t>View result</w:t>
      </w:r>
    </w:p>
    <w:p w14:paraId="799C4F69" w14:textId="608416BD" w:rsidR="00C466D4" w:rsidRDefault="00E1278B" w:rsidP="00C466D4">
      <w:pPr>
        <w:pStyle w:val="ListParagraph"/>
        <w:numPr>
          <w:ilvl w:val="0"/>
          <w:numId w:val="4"/>
        </w:numPr>
      </w:pPr>
      <w:r>
        <w:t>Syste</w:t>
      </w:r>
      <w:r w:rsidR="00C466D4">
        <w:t>m</w:t>
      </w:r>
      <w:r>
        <w:t xml:space="preserve"> shall display the </w:t>
      </w:r>
      <w:r w:rsidR="00C466D4">
        <w:t>session result including, status, n</w:t>
      </w:r>
      <w:r w:rsidR="00500A54">
        <w:t>umber of</w:t>
      </w:r>
      <w:r w:rsidR="00C466D4">
        <w:t xml:space="preserve"> correct answer</w:t>
      </w:r>
      <w:r w:rsidR="00500A54">
        <w:t>s</w:t>
      </w:r>
      <w:r w:rsidR="00C466D4">
        <w:t>, total</w:t>
      </w:r>
      <w:r w:rsidR="00500A54">
        <w:t xml:space="preserve"> number</w:t>
      </w:r>
      <w:r w:rsidR="00C466D4">
        <w:t xml:space="preserve"> </w:t>
      </w:r>
      <w:r w:rsidR="00500A54">
        <w:t xml:space="preserve">of </w:t>
      </w:r>
      <w:r w:rsidR="00C466D4">
        <w:t>question</w:t>
      </w:r>
      <w:r w:rsidR="00500A54">
        <w:t>s</w:t>
      </w:r>
      <w:r w:rsidR="00C466D4">
        <w:t>, time taken, and result table)</w:t>
      </w:r>
    </w:p>
    <w:p w14:paraId="551CD695" w14:textId="1D439463" w:rsidR="00B75419" w:rsidRDefault="00C466D4" w:rsidP="00B75419">
      <w:pPr>
        <w:pStyle w:val="ListParagraph"/>
        <w:numPr>
          <w:ilvl w:val="0"/>
          <w:numId w:val="4"/>
        </w:numPr>
      </w:pPr>
      <w:r>
        <w:t xml:space="preserve">System shall display separately the result table containing question number, question statement, topic, classification, result (either use </w:t>
      </w:r>
      <w:r w:rsidRPr="00C466D4">
        <w:rPr>
          <w:b/>
          <w:bCs/>
          <w:i/>
          <w:iCs/>
        </w:rPr>
        <w:t>X</w:t>
      </w:r>
      <w:r>
        <w:t xml:space="preserve"> for </w:t>
      </w:r>
      <w:r>
        <w:rPr>
          <w:i/>
          <w:iCs/>
          <w:u w:val="single"/>
        </w:rPr>
        <w:t>incorrect</w:t>
      </w:r>
      <w:r>
        <w:t xml:space="preserve"> and </w:t>
      </w:r>
      <w:r>
        <w:rPr>
          <w:b/>
          <w:bCs/>
          <w:i/>
          <w:iCs/>
        </w:rPr>
        <w:t xml:space="preserve">V </w:t>
      </w:r>
      <w:r>
        <w:t xml:space="preserve">for </w:t>
      </w:r>
      <w:r>
        <w:rPr>
          <w:i/>
          <w:iCs/>
          <w:u w:val="single"/>
        </w:rPr>
        <w:t>correct</w:t>
      </w:r>
      <w:r>
        <w:t>)</w:t>
      </w:r>
    </w:p>
    <w:p w14:paraId="7ACD1249" w14:textId="02DE92BE" w:rsidR="00B75419" w:rsidRDefault="00B75419" w:rsidP="00B75419"/>
    <w:sectPr w:rsidR="00B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50D8A"/>
    <w:multiLevelType w:val="hybridMultilevel"/>
    <w:tmpl w:val="565EEEB8"/>
    <w:lvl w:ilvl="0" w:tplc="2D7C5E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77751"/>
    <w:multiLevelType w:val="hybridMultilevel"/>
    <w:tmpl w:val="4008C842"/>
    <w:lvl w:ilvl="0" w:tplc="3C480A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3"/>
  </w:num>
  <w:num w:numId="3" w16cid:durableId="1699966472">
    <w:abstractNumId w:val="5"/>
  </w:num>
  <w:num w:numId="4" w16cid:durableId="281423675">
    <w:abstractNumId w:val="2"/>
  </w:num>
  <w:num w:numId="5" w16cid:durableId="1869368085">
    <w:abstractNumId w:val="1"/>
  </w:num>
  <w:num w:numId="6" w16cid:durableId="965239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047C1E"/>
    <w:rsid w:val="00064FA4"/>
    <w:rsid w:val="001F396E"/>
    <w:rsid w:val="0022649F"/>
    <w:rsid w:val="003458C1"/>
    <w:rsid w:val="003D23D3"/>
    <w:rsid w:val="003D41A0"/>
    <w:rsid w:val="004D6ED1"/>
    <w:rsid w:val="004F3DA8"/>
    <w:rsid w:val="00500A54"/>
    <w:rsid w:val="00546A11"/>
    <w:rsid w:val="005D01A8"/>
    <w:rsid w:val="00657A05"/>
    <w:rsid w:val="006D0128"/>
    <w:rsid w:val="00784100"/>
    <w:rsid w:val="00792B28"/>
    <w:rsid w:val="00815FD6"/>
    <w:rsid w:val="0092033E"/>
    <w:rsid w:val="00976307"/>
    <w:rsid w:val="00A95D6A"/>
    <w:rsid w:val="00AA086C"/>
    <w:rsid w:val="00B05597"/>
    <w:rsid w:val="00B75419"/>
    <w:rsid w:val="00C466D4"/>
    <w:rsid w:val="00C97232"/>
    <w:rsid w:val="00D53CD2"/>
    <w:rsid w:val="00E1278B"/>
    <w:rsid w:val="00E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5</cp:revision>
  <dcterms:created xsi:type="dcterms:W3CDTF">2025-01-12T09:17:00Z</dcterms:created>
  <dcterms:modified xsi:type="dcterms:W3CDTF">2025-01-15T14:30:00Z</dcterms:modified>
</cp:coreProperties>
</file>