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2437" w14:textId="36A5A386" w:rsidR="00792B28" w:rsidRDefault="00792B28">
      <w:r>
        <w:t>Functional requirements:</w:t>
      </w:r>
    </w:p>
    <w:p w14:paraId="766EE04D" w14:textId="11516EB8" w:rsidR="00792B28" w:rsidRPr="00815FD6" w:rsidRDefault="00792B28" w:rsidP="00792B28">
      <w:pPr>
        <w:rPr>
          <w:b/>
          <w:bCs/>
          <w:i/>
          <w:iCs/>
        </w:rPr>
      </w:pPr>
      <w:r w:rsidRPr="00815FD6">
        <w:rPr>
          <w:b/>
          <w:bCs/>
          <w:i/>
          <w:iCs/>
        </w:rPr>
        <w:t>Admin</w:t>
      </w:r>
      <w:r w:rsidR="00976307" w:rsidRPr="00815FD6">
        <w:rPr>
          <w:b/>
          <w:bCs/>
          <w:i/>
          <w:iCs/>
        </w:rPr>
        <w:t xml:space="preserve"> (CRUD)</w:t>
      </w:r>
      <w:r w:rsidRPr="00815FD6">
        <w:rPr>
          <w:b/>
          <w:bCs/>
          <w:i/>
          <w:iCs/>
        </w:rPr>
        <w:t>:</w:t>
      </w:r>
    </w:p>
    <w:p w14:paraId="6BA50F0B" w14:textId="633DAB84" w:rsidR="00792B28" w:rsidRPr="00815FD6" w:rsidRDefault="00815FD6" w:rsidP="00792B28">
      <w:r w:rsidRPr="00815FD6">
        <w:t xml:space="preserve">Format: </w:t>
      </w:r>
      <w:r w:rsidR="00792B28" w:rsidRPr="00815FD6">
        <w:t>System shall</w:t>
      </w:r>
      <w:r w:rsidRPr="00815FD6">
        <w:t xml:space="preserve"> </w:t>
      </w:r>
      <w:r w:rsidR="00792B28" w:rsidRPr="00815FD6">
        <w:t>…</w:t>
      </w:r>
      <w:r w:rsidRPr="00815FD6">
        <w:t xml:space="preserve"> </w:t>
      </w:r>
      <w:r w:rsidR="00792B28" w:rsidRPr="00815FD6">
        <w:rPr>
          <w:i/>
          <w:iCs/>
          <w:color w:val="FF0000"/>
          <w:u w:val="single"/>
        </w:rPr>
        <w:t xml:space="preserve">[What to </w:t>
      </w:r>
      <w:proofErr w:type="gramStart"/>
      <w:r w:rsidR="00792B28" w:rsidRPr="00815FD6">
        <w:rPr>
          <w:i/>
          <w:iCs/>
          <w:color w:val="FF0000"/>
          <w:u w:val="single"/>
        </w:rPr>
        <w:t>do ?</w:t>
      </w:r>
      <w:proofErr w:type="gramEnd"/>
      <w:r w:rsidR="00792B28" w:rsidRPr="00815FD6">
        <w:rPr>
          <w:i/>
          <w:iCs/>
          <w:color w:val="FF0000"/>
          <w:u w:val="single"/>
        </w:rPr>
        <w:t>]</w:t>
      </w:r>
      <w:r w:rsidRPr="00815FD6">
        <w:t xml:space="preserve"> </w:t>
      </w:r>
      <w:r w:rsidR="00792B28" w:rsidRPr="00815FD6">
        <w:t>….</w:t>
      </w:r>
      <w:r w:rsidRPr="00815FD6">
        <w:t xml:space="preserve"> </w:t>
      </w:r>
      <w:r w:rsidR="00792B28" w:rsidRPr="00815FD6">
        <w:rPr>
          <w:i/>
          <w:iCs/>
          <w:color w:val="FF0000"/>
          <w:u w:val="single"/>
        </w:rPr>
        <w:t xml:space="preserve">[Supporting </w:t>
      </w:r>
      <w:proofErr w:type="gramStart"/>
      <w:r w:rsidR="00792B28" w:rsidRPr="00815FD6">
        <w:rPr>
          <w:i/>
          <w:iCs/>
          <w:color w:val="FF0000"/>
          <w:u w:val="single"/>
        </w:rPr>
        <w:t>detail ?</w:t>
      </w:r>
      <w:proofErr w:type="gramEnd"/>
      <w:r w:rsidR="00792B28" w:rsidRPr="00815FD6">
        <w:rPr>
          <w:i/>
          <w:iCs/>
          <w:color w:val="FF0000"/>
          <w:u w:val="single"/>
        </w:rPr>
        <w:t>]</w:t>
      </w:r>
    </w:p>
    <w:p w14:paraId="220D5ED5" w14:textId="4A71C712" w:rsidR="00792B28" w:rsidRPr="00815FD6" w:rsidRDefault="00815FD6" w:rsidP="00792B28">
      <w:pPr>
        <w:rPr>
          <w:i/>
          <w:iCs/>
        </w:rPr>
      </w:pPr>
      <w:proofErr w:type="spellStart"/>
      <w:r w:rsidRPr="00815FD6">
        <w:rPr>
          <w:i/>
          <w:iCs/>
        </w:rPr>
        <w:t>E.g</w:t>
      </w:r>
      <w:proofErr w:type="spellEnd"/>
      <w:r w:rsidRPr="00815FD6">
        <w:rPr>
          <w:i/>
          <w:iCs/>
        </w:rPr>
        <w:t xml:space="preserve">: </w:t>
      </w:r>
      <w:r w:rsidR="00792B28" w:rsidRPr="00815FD6">
        <w:rPr>
          <w:i/>
          <w:iCs/>
        </w:rPr>
        <w:t xml:space="preserve">System shall list all questions with question statement, all multiple choices and correct choice </w:t>
      </w:r>
    </w:p>
    <w:p w14:paraId="59B9EA16" w14:textId="604D1C9C" w:rsidR="00976307" w:rsidRPr="00815FD6" w:rsidRDefault="00976307" w:rsidP="00976307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Topic:</w:t>
      </w:r>
    </w:p>
    <w:p w14:paraId="487DE5D8" w14:textId="75C0C986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 xml:space="preserve">shall </w:t>
      </w:r>
      <w:r>
        <w:t>create a new topic</w:t>
      </w:r>
      <w:r w:rsidR="003D23D3">
        <w:t xml:space="preserve"> including topic name</w:t>
      </w:r>
    </w:p>
    <w:p w14:paraId="03CAA053" w14:textId="590D0C93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 list</w:t>
      </w:r>
      <w:r>
        <w:t xml:space="preserve"> all existing topic</w:t>
      </w:r>
      <w:r w:rsidR="003D23D3">
        <w:t>s including topic name</w:t>
      </w:r>
    </w:p>
    <w:p w14:paraId="10280F27" w14:textId="7FAAEA77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</w:t>
      </w:r>
      <w:r>
        <w:t xml:space="preserve"> update </w:t>
      </w:r>
      <w:r w:rsidR="003D23D3">
        <w:t>topics including topic name</w:t>
      </w:r>
    </w:p>
    <w:p w14:paraId="76442131" w14:textId="7925DF12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 delete topics</w:t>
      </w:r>
    </w:p>
    <w:p w14:paraId="0630FD8B" w14:textId="133A0DD6" w:rsidR="003D23D3" w:rsidRPr="00815FD6" w:rsidRDefault="003D23D3" w:rsidP="003D23D3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Classification:</w:t>
      </w:r>
    </w:p>
    <w:p w14:paraId="46D25B5E" w14:textId="537D1087" w:rsidR="003D23D3" w:rsidRDefault="003D23D3" w:rsidP="003D23D3">
      <w:pPr>
        <w:pStyle w:val="ListParagraph"/>
        <w:numPr>
          <w:ilvl w:val="0"/>
          <w:numId w:val="4"/>
        </w:numPr>
      </w:pPr>
      <w:r>
        <w:t>System shall create a new difficulty</w:t>
      </w:r>
      <w:r w:rsidR="00D53CD2">
        <w:t xml:space="preserve"> (selecting one of the: Easy, Medium, Hard)</w:t>
      </w:r>
    </w:p>
    <w:p w14:paraId="42F2A293" w14:textId="413A31FB" w:rsidR="003D23D3" w:rsidRDefault="003D23D3" w:rsidP="003D23D3">
      <w:pPr>
        <w:pStyle w:val="ListParagraph"/>
        <w:numPr>
          <w:ilvl w:val="0"/>
          <w:numId w:val="4"/>
        </w:numPr>
      </w:pPr>
      <w:r>
        <w:t>System shall list all existing difficulties</w:t>
      </w:r>
      <w:r w:rsidR="00D53CD2">
        <w:t xml:space="preserve"> </w:t>
      </w:r>
      <w:r w:rsidR="00D53CD2">
        <w:t>including Easy, Medium, Hard</w:t>
      </w:r>
    </w:p>
    <w:p w14:paraId="766D4EE5" w14:textId="120F916D" w:rsidR="003D23D3" w:rsidRDefault="003D23D3" w:rsidP="003D23D3">
      <w:pPr>
        <w:pStyle w:val="ListParagraph"/>
        <w:numPr>
          <w:ilvl w:val="0"/>
          <w:numId w:val="4"/>
        </w:numPr>
      </w:pPr>
      <w:r>
        <w:t>System shall update difficulty</w:t>
      </w:r>
      <w:r w:rsidR="00D53CD2">
        <w:t xml:space="preserve"> (switching between: </w:t>
      </w:r>
      <w:r w:rsidR="00D53CD2">
        <w:t>Easy, Medium, Hard</w:t>
      </w:r>
      <w:r w:rsidR="00D53CD2">
        <w:t>)</w:t>
      </w:r>
    </w:p>
    <w:p w14:paraId="71825B6D" w14:textId="6CC3B4A7" w:rsidR="00D53CD2" w:rsidRDefault="00D53CD2" w:rsidP="003D23D3">
      <w:pPr>
        <w:pStyle w:val="ListParagraph"/>
        <w:numPr>
          <w:ilvl w:val="0"/>
          <w:numId w:val="4"/>
        </w:numPr>
      </w:pPr>
      <w:r>
        <w:t>System shall delete difficulty</w:t>
      </w:r>
    </w:p>
    <w:p w14:paraId="5B4E53FD" w14:textId="77210644" w:rsidR="003D23D3" w:rsidRPr="00815FD6" w:rsidRDefault="003D23D3" w:rsidP="003D23D3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Question:</w:t>
      </w:r>
    </w:p>
    <w:p w14:paraId="26759ED6" w14:textId="2331445B" w:rsidR="00D53CD2" w:rsidRDefault="00D53CD2" w:rsidP="00D53CD2">
      <w:pPr>
        <w:pStyle w:val="ListParagraph"/>
        <w:numPr>
          <w:ilvl w:val="0"/>
          <w:numId w:val="4"/>
        </w:numPr>
      </w:pPr>
      <w:r>
        <w:t>System shall create a new question including Question statement, 4 choices with 1 correct choice, image (if any), topic, classification</w:t>
      </w:r>
    </w:p>
    <w:p w14:paraId="16AB049A" w14:textId="17ED24E8" w:rsidR="00D53CD2" w:rsidRDefault="00D53CD2" w:rsidP="00D53CD2">
      <w:pPr>
        <w:pStyle w:val="ListParagraph"/>
        <w:numPr>
          <w:ilvl w:val="0"/>
          <w:numId w:val="4"/>
        </w:numPr>
      </w:pPr>
      <w:r>
        <w:t xml:space="preserve">System shall list all questions </w:t>
      </w:r>
      <w:r>
        <w:t>including Question statement, 4 choices with 1 correct choice, image</w:t>
      </w:r>
      <w:r>
        <w:t xml:space="preserve"> </w:t>
      </w:r>
      <w:r>
        <w:t>(if any), topic, classification</w:t>
      </w:r>
    </w:p>
    <w:p w14:paraId="7AD572A4" w14:textId="40E876DD" w:rsidR="00D53CD2" w:rsidRDefault="00D53CD2" w:rsidP="00D53CD2">
      <w:pPr>
        <w:pStyle w:val="ListParagraph"/>
        <w:numPr>
          <w:ilvl w:val="0"/>
          <w:numId w:val="4"/>
        </w:numPr>
      </w:pPr>
      <w:r>
        <w:t>System shall update question i</w:t>
      </w:r>
      <w:r>
        <w:t>ncluding Question statement, 4 choices with 1 correct choice, image</w:t>
      </w:r>
      <w:r>
        <w:t xml:space="preserve"> </w:t>
      </w:r>
      <w:r>
        <w:t>(if any), topic, classification</w:t>
      </w:r>
    </w:p>
    <w:p w14:paraId="1D16A40E" w14:textId="6FF3AF49" w:rsidR="00D53CD2" w:rsidRDefault="00D53CD2" w:rsidP="00D53CD2">
      <w:pPr>
        <w:pStyle w:val="ListParagraph"/>
        <w:numPr>
          <w:ilvl w:val="0"/>
          <w:numId w:val="4"/>
        </w:numPr>
      </w:pPr>
      <w:r>
        <w:t>System shall delete questions</w:t>
      </w:r>
    </w:p>
    <w:p w14:paraId="551CD695" w14:textId="77777777" w:rsidR="00B75419" w:rsidRDefault="00B75419" w:rsidP="00B75419"/>
    <w:p w14:paraId="7ACD1249" w14:textId="02DE92BE" w:rsidR="00B75419" w:rsidRDefault="00B75419" w:rsidP="00B75419"/>
    <w:sectPr w:rsidR="00B7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14470"/>
    <w:multiLevelType w:val="hybridMultilevel"/>
    <w:tmpl w:val="65BAFCA8"/>
    <w:lvl w:ilvl="0" w:tplc="FD44A1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730E"/>
    <w:multiLevelType w:val="hybridMultilevel"/>
    <w:tmpl w:val="36360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B6453"/>
    <w:multiLevelType w:val="hybridMultilevel"/>
    <w:tmpl w:val="EE8C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C041E"/>
    <w:multiLevelType w:val="hybridMultilevel"/>
    <w:tmpl w:val="6A72300A"/>
    <w:lvl w:ilvl="0" w:tplc="F30A55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57785">
    <w:abstractNumId w:val="0"/>
  </w:num>
  <w:num w:numId="2" w16cid:durableId="867834330">
    <w:abstractNumId w:val="2"/>
  </w:num>
  <w:num w:numId="3" w16cid:durableId="1699966472">
    <w:abstractNumId w:val="3"/>
  </w:num>
  <w:num w:numId="4" w16cid:durableId="281423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28"/>
    <w:rsid w:val="003D23D3"/>
    <w:rsid w:val="00792B28"/>
    <w:rsid w:val="00815FD6"/>
    <w:rsid w:val="00976307"/>
    <w:rsid w:val="00B05597"/>
    <w:rsid w:val="00B75419"/>
    <w:rsid w:val="00D5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7F2B"/>
  <w15:chartTrackingRefBased/>
  <w15:docId w15:val="{832E5F97-B872-483D-A057-EB7D3155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Vinh Mai</dc:creator>
  <cp:keywords/>
  <dc:description/>
  <cp:lastModifiedBy>Dinh Vinh Mai</cp:lastModifiedBy>
  <cp:revision>2</cp:revision>
  <dcterms:created xsi:type="dcterms:W3CDTF">2025-01-12T09:17:00Z</dcterms:created>
  <dcterms:modified xsi:type="dcterms:W3CDTF">2025-01-12T17:49:00Z</dcterms:modified>
</cp:coreProperties>
</file>